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FCB40" w14:textId="77777777" w:rsidR="00BB3757" w:rsidRPr="00415FBC" w:rsidRDefault="00BB3757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15FB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37B54239" w14:textId="77777777" w:rsidR="00BB3757" w:rsidRPr="00415FBC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BA54BB" w14:textId="77777777" w:rsidR="00BB3757" w:rsidRPr="00415FBC" w:rsidRDefault="00BB3757" w:rsidP="00DF78D5">
      <w:pPr>
        <w:widowControl w:val="0"/>
        <w:autoSpaceDE w:val="0"/>
        <w:autoSpaceDN w:val="0"/>
        <w:adjustRightInd w:val="0"/>
        <w:spacing w:after="0" w:line="240" w:lineRule="auto"/>
        <w:ind w:left="6373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Generalna Dyrekcja Dróg Krajowych i Autostrad</w:t>
      </w:r>
    </w:p>
    <w:p w14:paraId="6A516378" w14:textId="77777777" w:rsidR="00DF78D5" w:rsidRPr="00415FBC" w:rsidRDefault="00DF78D5" w:rsidP="00DF78D5">
      <w:pPr>
        <w:widowControl w:val="0"/>
        <w:autoSpaceDE w:val="0"/>
        <w:autoSpaceDN w:val="0"/>
        <w:adjustRightInd w:val="0"/>
        <w:spacing w:after="0" w:line="240" w:lineRule="auto"/>
        <w:ind w:left="6373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Oddział we Wrocławiu</w:t>
      </w:r>
    </w:p>
    <w:p w14:paraId="4F61F51E" w14:textId="77777777" w:rsidR="00DF78D5" w:rsidRPr="00415FBC" w:rsidRDefault="00DF78D5" w:rsidP="00DF78D5">
      <w:pPr>
        <w:widowControl w:val="0"/>
        <w:autoSpaceDE w:val="0"/>
        <w:autoSpaceDN w:val="0"/>
        <w:adjustRightInd w:val="0"/>
        <w:spacing w:after="0" w:line="240" w:lineRule="auto"/>
        <w:ind w:left="6373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Rejon w Wałbrzychu</w:t>
      </w:r>
    </w:p>
    <w:p w14:paraId="7C0569C5" w14:textId="77777777" w:rsidR="00DF78D5" w:rsidRPr="00415FBC" w:rsidRDefault="00DF78D5" w:rsidP="00DF78D5">
      <w:pPr>
        <w:widowControl w:val="0"/>
        <w:autoSpaceDE w:val="0"/>
        <w:autoSpaceDN w:val="0"/>
        <w:adjustRightInd w:val="0"/>
        <w:spacing w:after="0" w:line="240" w:lineRule="auto"/>
        <w:ind w:left="6373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ul. Wrocławska 142</w:t>
      </w:r>
    </w:p>
    <w:p w14:paraId="76B79DA7" w14:textId="77777777" w:rsidR="00DF78D5" w:rsidRPr="00415FBC" w:rsidRDefault="00DF78D5" w:rsidP="00DF78D5">
      <w:pPr>
        <w:widowControl w:val="0"/>
        <w:autoSpaceDE w:val="0"/>
        <w:autoSpaceDN w:val="0"/>
        <w:adjustRightInd w:val="0"/>
        <w:spacing w:after="0" w:line="240" w:lineRule="auto"/>
        <w:ind w:left="6373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58-306 Wałbrzych</w:t>
      </w:r>
    </w:p>
    <w:p w14:paraId="7D280FDE" w14:textId="77777777" w:rsidR="00BB3757" w:rsidRPr="00415FBC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0FA3FD1" w14:textId="7310DC5C" w:rsidR="00F72BA3" w:rsidRPr="00F72BA3" w:rsidRDefault="00BB3757" w:rsidP="00F72BA3">
      <w:pPr>
        <w:ind w:left="2694" w:hanging="2694"/>
        <w:jc w:val="both"/>
        <w:rPr>
          <w:rFonts w:ascii="Verdana" w:hAnsi="Verdana"/>
          <w:b/>
          <w:bCs/>
          <w:sz w:val="20"/>
          <w:szCs w:val="20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bookmarkStart w:id="0" w:name="_Hlk166585071"/>
      <w:r w:rsidR="00F72BA3">
        <w:rPr>
          <w:rFonts w:ascii="Verdana" w:eastAsia="Times New Roman" w:hAnsi="Verdana" w:cs="Arial"/>
          <w:sz w:val="20"/>
          <w:szCs w:val="20"/>
          <w:lang w:eastAsia="pl-PL"/>
        </w:rPr>
        <w:tab/>
      </w:r>
      <w:bookmarkStart w:id="1" w:name="_Hlk165300523"/>
      <w:r w:rsidR="00654B07">
        <w:rPr>
          <w:rFonts w:ascii="Verdana" w:hAnsi="Verdana"/>
          <w:b/>
          <w:bCs/>
          <w:sz w:val="20"/>
          <w:szCs w:val="20"/>
        </w:rPr>
        <w:t xml:space="preserve">Wykonanie </w:t>
      </w:r>
      <w:r w:rsidR="00C368AD">
        <w:rPr>
          <w:rFonts w:ascii="Verdana" w:hAnsi="Verdana"/>
          <w:b/>
          <w:bCs/>
          <w:sz w:val="20"/>
          <w:szCs w:val="20"/>
        </w:rPr>
        <w:t xml:space="preserve">dokumentacji </w:t>
      </w:r>
      <w:r w:rsidR="00654B07">
        <w:rPr>
          <w:rFonts w:ascii="Verdana" w:hAnsi="Verdana"/>
          <w:b/>
          <w:bCs/>
          <w:sz w:val="20"/>
          <w:szCs w:val="20"/>
        </w:rPr>
        <w:t>projekt</w:t>
      </w:r>
      <w:r w:rsidR="00C368AD">
        <w:rPr>
          <w:rFonts w:ascii="Verdana" w:hAnsi="Verdana"/>
          <w:b/>
          <w:bCs/>
          <w:sz w:val="20"/>
          <w:szCs w:val="20"/>
        </w:rPr>
        <w:t>owej</w:t>
      </w:r>
      <w:r w:rsidR="00654B07">
        <w:rPr>
          <w:rFonts w:ascii="Verdana" w:hAnsi="Verdana"/>
          <w:b/>
          <w:bCs/>
          <w:sz w:val="20"/>
          <w:szCs w:val="20"/>
        </w:rPr>
        <w:t xml:space="preserve"> wraz </w:t>
      </w:r>
      <w:r w:rsidR="00C368AD">
        <w:rPr>
          <w:rFonts w:ascii="Verdana" w:hAnsi="Verdana"/>
          <w:b/>
          <w:bCs/>
          <w:sz w:val="20"/>
          <w:szCs w:val="20"/>
        </w:rPr>
        <w:br/>
      </w:r>
      <w:r w:rsidR="00654B07">
        <w:rPr>
          <w:rFonts w:ascii="Verdana" w:hAnsi="Verdana"/>
          <w:b/>
          <w:bCs/>
          <w:sz w:val="20"/>
          <w:szCs w:val="20"/>
        </w:rPr>
        <w:t xml:space="preserve">z kosztorysem na </w:t>
      </w:r>
      <w:r w:rsidR="00C368AD">
        <w:rPr>
          <w:rFonts w:ascii="Verdana" w:hAnsi="Verdana"/>
          <w:b/>
          <w:bCs/>
          <w:sz w:val="20"/>
          <w:szCs w:val="20"/>
        </w:rPr>
        <w:t>remont</w:t>
      </w:r>
      <w:r w:rsidR="00654B07">
        <w:rPr>
          <w:rFonts w:ascii="Verdana" w:hAnsi="Verdana"/>
          <w:b/>
          <w:bCs/>
          <w:sz w:val="20"/>
          <w:szCs w:val="20"/>
        </w:rPr>
        <w:t xml:space="preserve"> słupów stalowych</w:t>
      </w:r>
      <w:r w:rsidR="00C368AD">
        <w:rPr>
          <w:rFonts w:ascii="Verdana" w:hAnsi="Verdana"/>
          <w:b/>
          <w:bCs/>
          <w:sz w:val="20"/>
          <w:szCs w:val="20"/>
        </w:rPr>
        <w:t xml:space="preserve"> </w:t>
      </w:r>
      <w:r w:rsidR="00654B07">
        <w:rPr>
          <w:rFonts w:ascii="Verdana" w:hAnsi="Verdana"/>
          <w:b/>
          <w:bCs/>
          <w:sz w:val="20"/>
          <w:szCs w:val="20"/>
        </w:rPr>
        <w:t>wia</w:t>
      </w:r>
      <w:r w:rsidR="00C368AD">
        <w:rPr>
          <w:rFonts w:ascii="Verdana" w:hAnsi="Verdana"/>
          <w:b/>
          <w:bCs/>
          <w:sz w:val="20"/>
          <w:szCs w:val="20"/>
        </w:rPr>
        <w:t>ty</w:t>
      </w:r>
      <w:r w:rsidR="00654B07">
        <w:rPr>
          <w:rFonts w:ascii="Verdana" w:hAnsi="Verdana"/>
          <w:b/>
          <w:bCs/>
          <w:sz w:val="20"/>
          <w:szCs w:val="20"/>
        </w:rPr>
        <w:t xml:space="preserve"> magazynowej </w:t>
      </w:r>
      <w:r w:rsidR="00C368AD">
        <w:rPr>
          <w:rFonts w:ascii="Verdana" w:hAnsi="Verdana"/>
          <w:b/>
          <w:bCs/>
          <w:sz w:val="20"/>
          <w:szCs w:val="20"/>
        </w:rPr>
        <w:t xml:space="preserve">na </w:t>
      </w:r>
      <w:r w:rsidR="00654B07">
        <w:rPr>
          <w:rFonts w:ascii="Verdana" w:hAnsi="Verdana"/>
          <w:b/>
          <w:bCs/>
          <w:sz w:val="20"/>
          <w:szCs w:val="20"/>
        </w:rPr>
        <w:t>s</w:t>
      </w:r>
      <w:r w:rsidR="00C368AD">
        <w:rPr>
          <w:rFonts w:ascii="Verdana" w:hAnsi="Verdana"/>
          <w:b/>
          <w:bCs/>
          <w:sz w:val="20"/>
          <w:szCs w:val="20"/>
        </w:rPr>
        <w:t>ól</w:t>
      </w:r>
      <w:r w:rsidR="00654B07">
        <w:rPr>
          <w:rFonts w:ascii="Verdana" w:hAnsi="Verdana"/>
          <w:b/>
          <w:bCs/>
          <w:sz w:val="20"/>
          <w:szCs w:val="20"/>
        </w:rPr>
        <w:t xml:space="preserve"> na terenie Obwodu Drogowego Wałbrzych</w:t>
      </w:r>
      <w:bookmarkEnd w:id="0"/>
      <w:r w:rsidR="00654B07">
        <w:rPr>
          <w:rFonts w:ascii="Verdana" w:hAnsi="Verdana"/>
          <w:b/>
          <w:bCs/>
          <w:sz w:val="20"/>
          <w:szCs w:val="20"/>
        </w:rPr>
        <w:t>, ul. Wrocławska 142 Wałbrzych</w:t>
      </w:r>
      <w:r w:rsidR="00F72BA3" w:rsidRPr="00F72BA3">
        <w:rPr>
          <w:rFonts w:ascii="Verdana" w:hAnsi="Verdana"/>
          <w:b/>
          <w:bCs/>
          <w:sz w:val="20"/>
          <w:szCs w:val="20"/>
        </w:rPr>
        <w:t xml:space="preserve"> </w:t>
      </w:r>
    </w:p>
    <w:bookmarkEnd w:id="1"/>
    <w:p w14:paraId="606485E8" w14:textId="58F3D5E6" w:rsidR="00BB3757" w:rsidRDefault="00DF78D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dla:</w:t>
      </w:r>
      <w:r w:rsidR="00BB3757" w:rsidRPr="00415FB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GDDKiA Oddziału we Wrocławiu Rejon w Wałbrzychu</w:t>
      </w:r>
    </w:p>
    <w:p w14:paraId="34F03336" w14:textId="77777777" w:rsidR="00F72BA3" w:rsidRPr="00415FBC" w:rsidRDefault="00F72BA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B720CB8" w14:textId="77777777" w:rsidR="00BB3757" w:rsidRPr="00415FBC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15EB6DA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</w:t>
      </w:r>
      <w:r w:rsidR="00415FB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……………………………………..</w:t>
      </w: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19999207" w14:textId="77777777" w:rsidR="00415FBC" w:rsidRPr="00415FBC" w:rsidRDefault="00415FBC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51A4EC2" w14:textId="759BB3AF" w:rsidR="00415FBC" w:rsidRPr="00415FBC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</w:t>
      </w:r>
      <w:r w:rsidR="00415FB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……………………………………..</w:t>
      </w: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</w:p>
    <w:p w14:paraId="3D4C54C0" w14:textId="77777777" w:rsidR="00BB3757" w:rsidRPr="00415FBC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415FB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69C3F1CC" w14:textId="77777777" w:rsidR="00F72BA3" w:rsidRDefault="00F72BA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FA6424E" w14:textId="2996D9DD" w:rsidR="00F72BA3" w:rsidRPr="00415FBC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</w:t>
      </w:r>
      <w:r w:rsidR="00415FB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415FBC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4AC32C93" w14:textId="4A0E81D0" w:rsidR="00BB3757" w:rsidRPr="00415FBC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(NIP, REGON)</w:t>
      </w:r>
    </w:p>
    <w:p w14:paraId="3C91E110" w14:textId="77777777" w:rsidR="00BB3757" w:rsidRPr="00415FBC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46BA7427" w14:textId="6CDB9DE0" w:rsidR="00C368AD" w:rsidRPr="00C368AD" w:rsidRDefault="00C368AD" w:rsidP="00C368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/>
          <w:b/>
          <w:bCs/>
          <w:sz w:val="20"/>
          <w:szCs w:val="20"/>
        </w:rPr>
      </w:pPr>
      <w:r w:rsidRPr="00C368AD">
        <w:rPr>
          <w:rFonts w:ascii="Verdana" w:hAnsi="Verdana"/>
          <w:b/>
          <w:bCs/>
          <w:sz w:val="20"/>
          <w:szCs w:val="20"/>
        </w:rPr>
        <w:t xml:space="preserve">Wykonanie dokumentacji projektowej wraz z kosztorysem na remont słupów stalowych wiaty magazynowej na sól na terenie Obwodu Drogowego Wałbrzych, ul. Wrocławska 142 </w:t>
      </w:r>
      <w:r w:rsidR="00850DB9">
        <w:rPr>
          <w:rFonts w:ascii="Verdana" w:hAnsi="Verdana"/>
          <w:b/>
          <w:bCs/>
          <w:sz w:val="20"/>
          <w:szCs w:val="20"/>
        </w:rPr>
        <w:t>Wałbrzych</w:t>
      </w:r>
    </w:p>
    <w:p w14:paraId="53FB20FA" w14:textId="77777777" w:rsidR="00DF78D5" w:rsidRPr="00415FBC" w:rsidRDefault="00DF78D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42CF826" w14:textId="07FD0665" w:rsidR="00BB3757" w:rsidRPr="00415FBC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</w:t>
      </w:r>
      <w:r w:rsidR="00415FB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8B2CD4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………….., podatek Vat ………</w:t>
      </w:r>
      <w:r w:rsidR="00415FBC">
        <w:rPr>
          <w:rFonts w:ascii="Verdana" w:eastAsia="Times New Roman" w:hAnsi="Verdana" w:cs="Arial"/>
          <w:sz w:val="20"/>
          <w:szCs w:val="20"/>
          <w:lang w:eastAsia="pl-PL"/>
        </w:rPr>
        <w:t>..…</w:t>
      </w:r>
      <w:r w:rsidR="008B2CD4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 xml:space="preserve">………%, </w:t>
      </w:r>
      <w:r w:rsidRPr="00415FBC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</w:t>
      </w:r>
      <w:r w:rsidR="00415FBC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415FBC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8B2CD4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8B2CD4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F72BA3">
        <w:rPr>
          <w:rFonts w:ascii="Verdana" w:eastAsia="Times New Roman" w:hAnsi="Verdana" w:cs="Arial"/>
          <w:sz w:val="20"/>
          <w:szCs w:val="20"/>
          <w:lang w:eastAsia="pl-PL"/>
        </w:rPr>
        <w:t>……..</w:t>
      </w:r>
    </w:p>
    <w:p w14:paraId="782C4B2D" w14:textId="2916C5FB" w:rsidR="00415FBC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</w:t>
      </w:r>
      <w:r w:rsidR="00DF78D5" w:rsidRPr="00415FB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415FB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8B2CD4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="00415FBC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="00DF78D5" w:rsidRPr="00415FBC">
        <w:rPr>
          <w:rFonts w:ascii="Verdana" w:eastAsia="Times New Roman" w:hAnsi="Verdana" w:cs="Arial"/>
          <w:sz w:val="20"/>
          <w:szCs w:val="20"/>
          <w:lang w:eastAsia="pl-PL"/>
        </w:rPr>
        <w:t>.………</w:t>
      </w:r>
      <w:r w:rsidR="00291FCC">
        <w:rPr>
          <w:rFonts w:ascii="Verdana" w:eastAsia="Times New Roman" w:hAnsi="Verdana" w:cs="Arial"/>
          <w:sz w:val="20"/>
          <w:szCs w:val="20"/>
          <w:lang w:eastAsia="pl-PL"/>
        </w:rPr>
        <w:t>……..</w:t>
      </w: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14:paraId="564CE892" w14:textId="77777777" w:rsidR="00BB3757" w:rsidRPr="00415FBC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415FB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5F83002E" w14:textId="69B60134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</w:t>
      </w:r>
      <w:r w:rsidR="00415FB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14:paraId="06590BA0" w14:textId="77777777" w:rsidR="00291FCC" w:rsidRPr="00415FBC" w:rsidRDefault="00291FCC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5CA0879" w14:textId="77777777" w:rsidR="00BB3757" w:rsidRPr="00415FBC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02B3CAB3" w14:textId="77777777" w:rsidR="00415FBC" w:rsidRDefault="00415FBC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73E61B" w14:textId="77777777" w:rsidR="00BB3757" w:rsidRPr="00415FBC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</w:t>
      </w:r>
      <w:r w:rsidR="00415FB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…………………………………..</w:t>
      </w: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</w:p>
    <w:p w14:paraId="674F72AC" w14:textId="77777777" w:rsidR="00BB3757" w:rsidRPr="00415FBC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DEF31A9" w14:textId="77777777" w:rsidR="008B2CD4" w:rsidRPr="00415FBC" w:rsidRDefault="008B2CD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C50FFEE" w14:textId="77777777" w:rsidR="00BB3757" w:rsidRPr="00415FBC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</w:t>
      </w:r>
      <w:r w:rsidR="00415FBC">
        <w:rPr>
          <w:rFonts w:ascii="Verdana" w:eastAsia="Times New Roman" w:hAnsi="Verdana" w:cs="Arial"/>
          <w:sz w:val="20"/>
          <w:szCs w:val="20"/>
          <w:lang w:eastAsia="pl-PL"/>
        </w:rPr>
        <w:t>…………..</w:t>
      </w: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………………………….</w:t>
      </w:r>
      <w:r w:rsidRPr="00415FB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1A7717B8" w14:textId="77777777" w:rsid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415FB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4FA33813" w14:textId="77777777" w:rsidR="00BB3757" w:rsidRPr="00415FBC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173BFE2A" w14:textId="77777777" w:rsidR="0013028A" w:rsidRDefault="00BB3757" w:rsidP="0013028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F72BA3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F72BA3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F72BA3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11DC62D0" w14:textId="4DCEF28E" w:rsidR="00977EF5" w:rsidRPr="00F72BA3" w:rsidRDefault="00BB3757" w:rsidP="0013028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F72BA3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F72BA3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F72BA3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977EF5" w:rsidRPr="00F72BA3" w:rsidSect="00415FBC">
      <w:headerReference w:type="default" r:id="rId7"/>
      <w:footnotePr>
        <w:numRestart w:val="eachSect"/>
      </w:footnotePr>
      <w:pgSz w:w="11906" w:h="16838"/>
      <w:pgMar w:top="1417" w:right="1417" w:bottom="1417" w:left="1417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4BB5C" w14:textId="77777777" w:rsidR="004A0535" w:rsidRDefault="004A0535" w:rsidP="00BB3757">
      <w:pPr>
        <w:spacing w:after="0" w:line="240" w:lineRule="auto"/>
      </w:pPr>
      <w:r>
        <w:separator/>
      </w:r>
    </w:p>
  </w:endnote>
  <w:endnote w:type="continuationSeparator" w:id="0">
    <w:p w14:paraId="1330FDDE" w14:textId="77777777" w:rsidR="004A0535" w:rsidRDefault="004A0535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EE0AC" w14:textId="77777777" w:rsidR="004A0535" w:rsidRDefault="004A0535" w:rsidP="00BB3757">
      <w:pPr>
        <w:spacing w:after="0" w:line="240" w:lineRule="auto"/>
      </w:pPr>
      <w:r>
        <w:separator/>
      </w:r>
    </w:p>
  </w:footnote>
  <w:footnote w:type="continuationSeparator" w:id="0">
    <w:p w14:paraId="54BEBF4B" w14:textId="77777777" w:rsidR="004A0535" w:rsidRDefault="004A0535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098B6" w14:textId="77777777" w:rsidR="00BB3757" w:rsidRPr="00B371CC" w:rsidRDefault="00BB3757" w:rsidP="00BB37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DF66B1"/>
    <w:multiLevelType w:val="hybridMultilevel"/>
    <w:tmpl w:val="6298D270"/>
    <w:lvl w:ilvl="0" w:tplc="9878DF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00F8A"/>
    <w:rsid w:val="00016CE9"/>
    <w:rsid w:val="000273DB"/>
    <w:rsid w:val="000B5609"/>
    <w:rsid w:val="0013028A"/>
    <w:rsid w:val="00132CE7"/>
    <w:rsid w:val="00144400"/>
    <w:rsid w:val="00183543"/>
    <w:rsid w:val="001A4147"/>
    <w:rsid w:val="001B1E62"/>
    <w:rsid w:val="00226635"/>
    <w:rsid w:val="00291FCC"/>
    <w:rsid w:val="002D1D5D"/>
    <w:rsid w:val="002F6730"/>
    <w:rsid w:val="0030371A"/>
    <w:rsid w:val="003078AA"/>
    <w:rsid w:val="0034440C"/>
    <w:rsid w:val="003A46F7"/>
    <w:rsid w:val="004139B2"/>
    <w:rsid w:val="00415FBC"/>
    <w:rsid w:val="0049079E"/>
    <w:rsid w:val="004A0535"/>
    <w:rsid w:val="00516817"/>
    <w:rsid w:val="00516A8A"/>
    <w:rsid w:val="005659C9"/>
    <w:rsid w:val="005B35B4"/>
    <w:rsid w:val="005E2152"/>
    <w:rsid w:val="005E6063"/>
    <w:rsid w:val="00611A51"/>
    <w:rsid w:val="00654B07"/>
    <w:rsid w:val="006672D1"/>
    <w:rsid w:val="006B4CDE"/>
    <w:rsid w:val="006E24A3"/>
    <w:rsid w:val="00770C1A"/>
    <w:rsid w:val="007B44A9"/>
    <w:rsid w:val="007D4363"/>
    <w:rsid w:val="00807ED7"/>
    <w:rsid w:val="00830414"/>
    <w:rsid w:val="00836E5B"/>
    <w:rsid w:val="00850DB9"/>
    <w:rsid w:val="008656F6"/>
    <w:rsid w:val="00875A25"/>
    <w:rsid w:val="008870C2"/>
    <w:rsid w:val="00894640"/>
    <w:rsid w:val="008B2CD4"/>
    <w:rsid w:val="008B67CD"/>
    <w:rsid w:val="008F0450"/>
    <w:rsid w:val="008F78A6"/>
    <w:rsid w:val="009250F4"/>
    <w:rsid w:val="009428A5"/>
    <w:rsid w:val="00977EF5"/>
    <w:rsid w:val="009C11ED"/>
    <w:rsid w:val="00A12761"/>
    <w:rsid w:val="00A54E5D"/>
    <w:rsid w:val="00AA1EA4"/>
    <w:rsid w:val="00AE7435"/>
    <w:rsid w:val="00B25E05"/>
    <w:rsid w:val="00B316AC"/>
    <w:rsid w:val="00B6012F"/>
    <w:rsid w:val="00B8016B"/>
    <w:rsid w:val="00BB3757"/>
    <w:rsid w:val="00C368AD"/>
    <w:rsid w:val="00C405B0"/>
    <w:rsid w:val="00CB2DD8"/>
    <w:rsid w:val="00CC6085"/>
    <w:rsid w:val="00CC652A"/>
    <w:rsid w:val="00D55D60"/>
    <w:rsid w:val="00D5785B"/>
    <w:rsid w:val="00D96344"/>
    <w:rsid w:val="00DC7CC5"/>
    <w:rsid w:val="00DD5ED5"/>
    <w:rsid w:val="00DE3B29"/>
    <w:rsid w:val="00DF57AE"/>
    <w:rsid w:val="00DF78D5"/>
    <w:rsid w:val="00E66170"/>
    <w:rsid w:val="00EB2584"/>
    <w:rsid w:val="00F22B11"/>
    <w:rsid w:val="00F72BA3"/>
    <w:rsid w:val="00F74FA2"/>
    <w:rsid w:val="00F81C9E"/>
    <w:rsid w:val="00FC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10B60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8AD"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Telega Edyta</cp:lastModifiedBy>
  <cp:revision>8</cp:revision>
  <dcterms:created xsi:type="dcterms:W3CDTF">2024-04-19T08:27:00Z</dcterms:created>
  <dcterms:modified xsi:type="dcterms:W3CDTF">2024-09-18T10:24:00Z</dcterms:modified>
</cp:coreProperties>
</file>