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1 do SWZ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</w:p>
    <w:p w:rsidR="004E731B" w:rsidRPr="00125201" w:rsidRDefault="004E731B" w:rsidP="004E731B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miejscowość, data 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Skarb Państwa - Państwowe Gospodarstwo Leśne Lasy Państwowe </w:t>
      </w:r>
    </w:p>
    <w:p w:rsidR="004E731B" w:rsidRPr="00125201" w:rsidRDefault="004E731B" w:rsidP="004E731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Nadleśnictwo Zawadzkie</w:t>
      </w:r>
    </w:p>
    <w:p w:rsidR="004E731B" w:rsidRPr="00125201" w:rsidRDefault="004E731B" w:rsidP="004E731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ul. Strzelecka 6, 47-120 Zawadzkie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pełna nazwa Wykonawcy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…………………………………………………………………………………………………………………………….……… dokładny adres Wykonawcy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REGON: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…………………………………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NIP: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………………………………………………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Internet: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http://.…………………………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e -mail: ………………………………………………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Tel.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 xml:space="preserve">Nawiązując do ogłoszenia o zamówieniu w trybie podstawowym pn.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Przebudowa drogi leśnej nr 68 w Nadleśnictwie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 xml:space="preserve"> Zawadzkie</w:t>
      </w:r>
      <w:r w:rsidRPr="00125201">
        <w:rPr>
          <w:rFonts w:ascii="Calibri" w:eastAsia="Times New Roman" w:hAnsi="Calibri" w:cs="Calibri"/>
          <w:b/>
          <w:bCs/>
          <w:kern w:val="1"/>
          <w:sz w:val="24"/>
          <w:szCs w:val="24"/>
          <w:lang w:eastAsia="x-none"/>
        </w:rPr>
        <w:t xml:space="preserve">, </w:t>
      </w: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oferujemy wykonanie przedmiotu zamówienia zgodnie z wymaganiami określonymi w SWZ z ceną:</w:t>
      </w:r>
    </w:p>
    <w:p w:rsidR="004E731B" w:rsidRPr="009A59E5" w:rsidRDefault="004E731B" w:rsidP="004E731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………………………………………………………………………………..</w:t>
      </w:r>
      <w:r w:rsidRPr="009A59E5">
        <w:rPr>
          <w:rFonts w:asciiTheme="minorHAnsi" w:hAnsiTheme="minorHAnsi" w:cstheme="minorHAnsi"/>
          <w:sz w:val="24"/>
          <w:szCs w:val="24"/>
        </w:rPr>
        <w:t xml:space="preserve">…….zł netto </w:t>
      </w:r>
    </w:p>
    <w:p w:rsidR="004E731B" w:rsidRPr="009A59E5" w:rsidRDefault="004E731B" w:rsidP="004E731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4E731B" w:rsidRPr="009A59E5" w:rsidRDefault="004E731B" w:rsidP="004E731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A59E5">
        <w:rPr>
          <w:rFonts w:asciiTheme="minorHAnsi" w:hAnsiTheme="minorHAnsi" w:cstheme="minorHAnsi"/>
          <w:sz w:val="24"/>
          <w:szCs w:val="24"/>
        </w:rPr>
        <w:t>Słownie: ………………………………………………………………………………………………………………….</w:t>
      </w:r>
    </w:p>
    <w:p w:rsidR="004E731B" w:rsidRPr="009A59E5" w:rsidRDefault="004E731B" w:rsidP="004E731B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4E731B" w:rsidRPr="009A59E5" w:rsidRDefault="004E731B" w:rsidP="004E731B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……………………</w:t>
      </w:r>
      <w:r>
        <w:rPr>
          <w:rFonts w:eastAsia="Arial Unicode MS" w:cstheme="minorHAnsi"/>
          <w:sz w:val="24"/>
          <w:szCs w:val="24"/>
        </w:rPr>
        <w:t>……………………………………………………………………………….</w:t>
      </w:r>
      <w:r w:rsidRPr="009A59E5">
        <w:rPr>
          <w:rFonts w:eastAsia="Arial Unicode MS" w:cstheme="minorHAnsi"/>
          <w:sz w:val="24"/>
          <w:szCs w:val="24"/>
        </w:rPr>
        <w:t>………….. zł brutto</w:t>
      </w:r>
    </w:p>
    <w:p w:rsidR="004E731B" w:rsidRPr="009A59E5" w:rsidRDefault="004E731B" w:rsidP="004E731B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</w:p>
    <w:p w:rsidR="004E731B" w:rsidRPr="009A59E5" w:rsidRDefault="004E731B" w:rsidP="004E731B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  <w:r w:rsidRPr="009A59E5">
        <w:rPr>
          <w:rFonts w:eastAsia="Arial Unicode MS" w:cstheme="minorHAnsi"/>
          <w:sz w:val="24"/>
          <w:szCs w:val="24"/>
        </w:rPr>
        <w:t>Słownie: ……………………………………………………………………………………………………………………</w:t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Forma prowadzenia działalności: …………………………………………………………………………………..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E731B" w:rsidRPr="00125201" w:rsidRDefault="004E731B" w:rsidP="004E731B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i/>
          <w:sz w:val="24"/>
          <w:szCs w:val="24"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Świadomi</w:t>
      </w:r>
      <w:r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faktu odpowiedzialności karnej</w:t>
      </w: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, oświadczamy, że:</w:t>
      </w:r>
    </w:p>
    <w:p w:rsidR="004E731B" w:rsidRPr="00125201" w:rsidRDefault="004E731B" w:rsidP="004E731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Zapoznaliśmy się ze Specyfikacją Warunków Zamówienia wraz z załączonymi do niej dokumentami i nie wnosimy do nich zastrzeżeń.</w:t>
      </w:r>
    </w:p>
    <w:p w:rsidR="004E731B" w:rsidRPr="00125201" w:rsidRDefault="004E731B" w:rsidP="004E731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Posiadamy wiedzę i doświadczenie oraz dysponujemy potencjałem technicznym i osobami zdolnymi do wykonania przedmiotowego zamówienia.</w:t>
      </w:r>
    </w:p>
    <w:p w:rsidR="004E731B" w:rsidRPr="00125201" w:rsidRDefault="004E731B" w:rsidP="004E731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Zdobyliśmy wszystkie niezbędne informacje konieczne do rzetelnego skalkulowania naszej oferty.</w:t>
      </w:r>
    </w:p>
    <w:p w:rsidR="004E731B" w:rsidRPr="00125201" w:rsidRDefault="004E731B" w:rsidP="004E731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Oferujemy realizację przedmiotu zamówienia w terminie wymaganym przez Zamawiającego.</w:t>
      </w:r>
    </w:p>
    <w:p w:rsidR="004E731B" w:rsidRPr="00125201" w:rsidRDefault="004E731B" w:rsidP="004E731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Cena oferty uwzględnia wszystkie należne nam elementy wynagrodzenia wynikające z tytułu przygotowania, realizacji i rozliczenia przedmiotu zamówienia.</w:t>
      </w:r>
    </w:p>
    <w:p w:rsidR="004E731B" w:rsidRPr="00125201" w:rsidRDefault="004E731B" w:rsidP="004E731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Akceptujemy istotne postanowienia umowy załączone do SWZ i zobowiązujemy się do zawarcia umowy z tak określonymi warunkami w miejscu i terminie wskazanym przez Zamawiającego;</w:t>
      </w:r>
    </w:p>
    <w:p w:rsidR="004E731B" w:rsidRPr="00125201" w:rsidRDefault="004E731B" w:rsidP="004E731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Uważamy się za związanych niniejszą ofertą do okresu wskazanego w SWZ;</w:t>
      </w:r>
    </w:p>
    <w:p w:rsidR="004E731B" w:rsidRPr="00125201" w:rsidRDefault="004E731B" w:rsidP="004E731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:rsidR="004E731B" w:rsidRPr="00125201" w:rsidRDefault="004E731B" w:rsidP="004E731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4E731B" w:rsidRPr="00125201" w:rsidRDefault="004E731B" w:rsidP="004E731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Oświadczam, że na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cały </w:t>
      </w: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przedmiot zamówienia udzielam gwarancji .............................miesięcznej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liczonej od daty ostatecznego odbioru robót, przy czym bieg gwarancji rozpoczyna się z datą protokołu bezusterkowego odbioru końcowego robót.</w:t>
      </w:r>
    </w:p>
    <w:p w:rsidR="004E731B" w:rsidRPr="00125201" w:rsidRDefault="004E731B" w:rsidP="004E731B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Integralną część złożonej oferty stanowią następujące dokumenty:</w:t>
      </w:r>
    </w:p>
    <w:p w:rsidR="004E731B" w:rsidRPr="00125201" w:rsidRDefault="004E731B" w:rsidP="004E731B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4E731B" w:rsidRPr="00125201" w:rsidRDefault="004E731B" w:rsidP="004E731B">
      <w:pPr>
        <w:numPr>
          <w:ilvl w:val="1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E731B" w:rsidRPr="00125201" w:rsidSect="00E62D27">
          <w:footerReference w:type="first" r:id="rId7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2 do SWZ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PEŁNOMOCNICTWO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Ja, niżej podpisany, 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osoby ustanawiającej pełnomocnika),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działając w imieniu Wykonawcy: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(nazwa, adres Wykonawcy)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udzielam niniejszym Pani/ Panu: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pełnomocnika)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 xml:space="preserve">złożenia oferty, oświadczeń i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>zawarcia umowy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,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w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postępowaniu o udzielenie zamówienia publicznego</w:t>
      </w:r>
      <w:r w:rsidRPr="00125201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pn. 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>Utrzymanie dróg leśnych na terenie Nadleśnictwa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</w:pPr>
    </w:p>
    <w:p w:rsidR="004E731B" w:rsidRPr="00125201" w:rsidRDefault="004E731B" w:rsidP="004E731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przeprowadzanym przez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:rsidR="004E731B" w:rsidRPr="00125201" w:rsidRDefault="004E731B" w:rsidP="004E731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Miejscowość, data: ……………………………………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4E731B" w:rsidRPr="00125201" w:rsidSect="00E62D27">
          <w:headerReference w:type="default" r:id="rId8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UMOWA O ROBOTY BUDOWLANE Nr …………………………….….2022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ISTOTNE POSTANOWIENIA UMOWY – załączone w osobnym pliku</w:t>
      </w:r>
    </w:p>
    <w:p w:rsidR="004E731B" w:rsidRPr="00125201" w:rsidRDefault="004E731B" w:rsidP="004E731B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4E731B" w:rsidRPr="00125201" w:rsidRDefault="004E731B" w:rsidP="004E731B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PZP,</w:t>
      </w:r>
    </w:p>
    <w:p w:rsidR="004E731B" w:rsidRPr="00125201" w:rsidRDefault="004E731B" w:rsidP="004E731B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 ustawy PZP,</w:t>
      </w:r>
    </w:p>
    <w:p w:rsidR="004E731B" w:rsidRPr="00125201" w:rsidRDefault="004E731B" w:rsidP="004E731B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(Dz. U. poz. 835),</w:t>
      </w:r>
    </w:p>
    <w:p w:rsidR="004E731B" w:rsidRPr="00125201" w:rsidRDefault="004E731B" w:rsidP="004E731B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E731B" w:rsidRPr="00125201" w:rsidRDefault="004E731B" w:rsidP="004E731B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E731B" w:rsidRPr="00125201" w:rsidRDefault="004E731B" w:rsidP="004E731B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E731B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lastRenderedPageBreak/>
        <w:t>INFORMACJA W ZWIĄZKU Z POLEGANIEM NA ZASOBACH INNYCH PODMIOTÓW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ych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E731B" w:rsidRPr="00125201" w:rsidRDefault="004E731B" w:rsidP="004E731B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4a do SWZ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:rsidR="004E731B" w:rsidRPr="00125201" w:rsidRDefault="004E731B" w:rsidP="004E731B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4E731B" w:rsidRPr="00125201" w:rsidRDefault="004E731B" w:rsidP="004E731B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 ustawy PZP</w:t>
      </w:r>
    </w:p>
    <w:p w:rsidR="004E731B" w:rsidRPr="00125201" w:rsidRDefault="004E731B" w:rsidP="004E731B">
      <w:pPr>
        <w:numPr>
          <w:ilvl w:val="0"/>
          <w:numId w:val="6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:rsidR="004E731B" w:rsidRPr="00125201" w:rsidRDefault="004E731B" w:rsidP="004E731B">
      <w:pPr>
        <w:numPr>
          <w:ilvl w:val="0"/>
          <w:numId w:val="6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 ustawy PZP). Jednocześnie oświadczam, że w związku z ww. okolicznością, na podstawie art. 110 ust. 2 ustawy PZP podjąłem następujące środki naprawcze: ……………………………………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E731B" w:rsidRPr="00125201" w:rsidSect="00E62D27">
          <w:headerReference w:type="default" r:id="rId9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Potwierdzam aktualność informacji zawartych w oświadczeniu, o którym mowa w art. 125 ust. 1 ustawy w zakresie o którym mowa w art. 108 ust.1 pkt 1-4 i 6 oraz art. 109. ustawy 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(Dz. U. poz. 835)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4E731B" w:rsidRPr="00125201" w:rsidRDefault="004E731B" w:rsidP="004E731B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4E731B" w:rsidRPr="00125201" w:rsidSect="00E62D27">
          <w:headerReference w:type="default" r:id="rId10"/>
          <w:headerReference w:type="first" r:id="rId11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6 do SWZ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– DOŚWIADCZENIE WYKONAWCY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dokumenty.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:rsidR="004E731B" w:rsidRPr="00125201" w:rsidRDefault="004E731B" w:rsidP="004E731B">
      <w:pPr>
        <w:spacing w:after="0" w:line="240" w:lineRule="auto"/>
        <w:ind w:left="5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Wykonawca spełni warunek jeżeli wykaże, że: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 okresie ostatnich 5 lat przed upływem terminu składania ofert, a jeżeli okres prowadzenia działalności jest krótszy – wykonał należycie, zgodnie przepisami prawa budowlanego i prawidłowo ukończył co najmniej dwie odrębne roboty budowlane odpowiadające swoim rodzajem robotom budowlanym stanowiącym przedmiot zamówienia (bez względu na rodzaj stosowanej technologii) o wartości min. </w:t>
      </w:r>
      <w:r>
        <w:rPr>
          <w:rFonts w:ascii="Calibri" w:eastAsia="Times New Roman" w:hAnsi="Calibri" w:cs="Calibri"/>
          <w:b/>
          <w:sz w:val="24"/>
          <w:szCs w:val="24"/>
          <w:lang w:eastAsia="x-none"/>
        </w:rPr>
        <w:t>3</w:t>
      </w:r>
      <w:r w:rsidRPr="00125201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00.000,00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zł </w:t>
      </w:r>
      <w:r>
        <w:rPr>
          <w:rFonts w:ascii="Calibri" w:eastAsia="Times New Roman" w:hAnsi="Calibri" w:cs="Calibri"/>
          <w:sz w:val="24"/>
          <w:szCs w:val="24"/>
          <w:lang w:eastAsia="x-none"/>
        </w:rPr>
        <w:t>brutto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każda. 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995"/>
        <w:gridCol w:w="1379"/>
        <w:gridCol w:w="1426"/>
        <w:gridCol w:w="1307"/>
        <w:gridCol w:w="1124"/>
        <w:gridCol w:w="1250"/>
      </w:tblGrid>
      <w:tr w:rsidR="004E731B" w:rsidRPr="00125201" w:rsidTr="00051E7C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Wartość robót 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pl-PL"/>
              </w:rPr>
              <w:t>brutto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Podmiot, na rzecz którego roboty zostały wykonane</w:t>
            </w:r>
          </w:p>
        </w:tc>
      </w:tr>
      <w:tr w:rsidR="004E731B" w:rsidRPr="00125201" w:rsidTr="00051E7C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Data rozpoczęcia</w:t>
            </w:r>
          </w:p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Data zakończenia </w:t>
            </w: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4E731B" w:rsidRPr="00125201" w:rsidTr="00051E7C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E731B" w:rsidRPr="00125201" w:rsidTr="00051E7C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E731B" w:rsidRPr="00125201" w:rsidTr="00051E7C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1B" w:rsidRPr="00125201" w:rsidRDefault="004E731B" w:rsidP="00051E7C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 oświadczenia należy dołączyć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dowody określające, czy roboty te zostały wykonane należycie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……………….......…………………</w:t>
      </w:r>
    </w:p>
    <w:p w:rsidR="004E731B" w:rsidRPr="00125201" w:rsidRDefault="004E731B" w:rsidP="004E731B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(miejscowość, data)</w:t>
      </w:r>
    </w:p>
    <w:p w:rsidR="004E731B" w:rsidRPr="00125201" w:rsidRDefault="004E731B" w:rsidP="004E731B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……………..………………………………………</w:t>
      </w:r>
    </w:p>
    <w:p w:rsidR="004E731B" w:rsidRPr="00125201" w:rsidRDefault="004E731B" w:rsidP="004E731B">
      <w:pPr>
        <w:spacing w:after="0" w:line="240" w:lineRule="auto"/>
        <w:ind w:left="522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</w:t>
      </w:r>
    </w:p>
    <w:p w:rsidR="004E731B" w:rsidRPr="00125201" w:rsidRDefault="004E731B" w:rsidP="004E731B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lub podpis osobisty osoby upoważnionej)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E731B" w:rsidRPr="00125201" w:rsidSect="00E62D27">
          <w:headerReference w:type="default" r:id="rId12"/>
          <w:headerReference w:type="first" r:id="rId13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7 do SWZ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OSÓB, ODPOWIEDZIALNYCH ZA KIEROWANIE ROBOTAMI BUDOWLANYMI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061"/>
        <w:gridCol w:w="1591"/>
        <w:gridCol w:w="1273"/>
        <w:gridCol w:w="1360"/>
        <w:gridCol w:w="1496"/>
        <w:gridCol w:w="1515"/>
      </w:tblGrid>
      <w:tr w:rsidR="004E731B" w:rsidRPr="00125201" w:rsidTr="00051E7C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 xml:space="preserve">Nazwisko </w:t>
            </w:r>
            <w:r w:rsidRPr="00125201">
              <w:rPr>
                <w:rFonts w:ascii="Calibri" w:eastAsia="Times New Roman" w:hAnsi="Calibri" w:cs="Calibri"/>
                <w:lang w:eastAsia="pl-PL"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lang w:eastAsia="pl-PL"/>
              </w:rPr>
              <w:t>Podstawa do dysponowania</w:t>
            </w:r>
          </w:p>
        </w:tc>
      </w:tr>
      <w:tr w:rsidR="004E731B" w:rsidRPr="00125201" w:rsidTr="00051E7C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E731B" w:rsidRPr="00125201" w:rsidTr="00051E7C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E731B" w:rsidRPr="00125201" w:rsidTr="00051E7C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E731B" w:rsidRPr="00125201" w:rsidTr="00051E7C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4E731B" w:rsidRPr="00125201" w:rsidTr="00051E7C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1B" w:rsidRPr="00125201" w:rsidRDefault="004E731B" w:rsidP="00051E7C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Oświadczamy, iż ww. osoby posiadają uprawnienia budowlane w wymienionych specjalnościach i należą do okręgowej izby samorządu zawodowego.</w:t>
      </w:r>
    </w:p>
    <w:p w:rsidR="004E731B" w:rsidRPr="00125201" w:rsidRDefault="004E731B" w:rsidP="004E731B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4E731B" w:rsidRPr="00125201" w:rsidRDefault="004E731B" w:rsidP="004E731B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4E731B" w:rsidRPr="00125201" w:rsidRDefault="004E731B" w:rsidP="004E731B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(Pieczęć i podpis osoby lub osób uprawnionych do</w:t>
      </w:r>
    </w:p>
    <w:p w:rsidR="004E731B" w:rsidRPr="00125201" w:rsidRDefault="004E731B" w:rsidP="004E731B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reprezentowania Wykonawcy)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4E731B" w:rsidRPr="00125201" w:rsidSect="00E62D27">
          <w:headerReference w:type="first" r:id="rId14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>My niżej podpisani, działaj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ą</w:t>
      </w: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 w imieniu i na rzecz: 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4E731B" w:rsidRPr="00125201" w:rsidRDefault="004E731B" w:rsidP="004E731B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(pełna nazwa (firma) dokładny adres Wykonawcy)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o udzielenie zamówienia publicznego pn.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Utrzymanie dróg leśnych na terenie Nadleśnictwa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E731B" w:rsidRPr="00125201" w:rsidRDefault="004E731B" w:rsidP="004E731B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nie należy do grupy kapitałowej</w:t>
      </w:r>
      <w:r w:rsidRPr="00125201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1"/>
      </w:r>
    </w:p>
    <w:p w:rsidR="004E731B" w:rsidRPr="00125201" w:rsidRDefault="004E731B" w:rsidP="004E731B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4E731B" w:rsidRPr="00125201" w:rsidRDefault="004E731B" w:rsidP="004E731B">
      <w:pPr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należy do grupy kapitałowej</w:t>
      </w:r>
    </w:p>
    <w:p w:rsidR="004E731B" w:rsidRPr="00125201" w:rsidRDefault="004E731B" w:rsidP="004E731B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4E731B" w:rsidRPr="00125201" w:rsidRDefault="004E731B" w:rsidP="004E731B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4E731B" w:rsidRPr="00125201" w:rsidRDefault="004E731B" w:rsidP="004E731B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4E731B" w:rsidRPr="00125201" w:rsidRDefault="004E731B" w:rsidP="004E731B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:rsidR="004E731B" w:rsidRPr="00125201" w:rsidRDefault="004E731B" w:rsidP="004E731B">
      <w:pPr>
        <w:numPr>
          <w:ilvl w:val="0"/>
          <w:numId w:val="5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etc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...................., dnia ....................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E731B" w:rsidRPr="00125201" w:rsidRDefault="004E731B" w:rsidP="004E731B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E731B" w:rsidRPr="00125201" w:rsidRDefault="004E731B" w:rsidP="004E731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4E731B" w:rsidRPr="00125201" w:rsidSect="00E62D27"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:rsidR="004E731B" w:rsidRPr="00125201" w:rsidRDefault="004E731B" w:rsidP="004E731B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3</w:t>
      </w: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WZÓR</w:t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Nazwa i adres PODMIOTU składającego zobowiązanie:</w:t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:rsidR="004E731B" w:rsidRPr="00125201" w:rsidRDefault="004E731B" w:rsidP="004E731B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:rsidR="004E731B" w:rsidRPr="00125201" w:rsidRDefault="004E731B" w:rsidP="004E731B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:rsidR="004E731B" w:rsidRPr="00125201" w:rsidRDefault="004E731B" w:rsidP="004E731B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4E731B" w:rsidRPr="00125201" w:rsidRDefault="004E731B" w:rsidP="004E731B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:rsidR="007929CB" w:rsidRDefault="007929CB"/>
    <w:sectPr w:rsidR="007929CB" w:rsidSect="00E62D27">
      <w:headerReference w:type="first" r:id="rId15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CE9" w:rsidRDefault="00B14CE9" w:rsidP="004E731B">
      <w:pPr>
        <w:spacing w:after="0" w:line="240" w:lineRule="auto"/>
      </w:pPr>
      <w:r>
        <w:separator/>
      </w:r>
    </w:p>
  </w:endnote>
  <w:endnote w:type="continuationSeparator" w:id="0">
    <w:p w:rsidR="00B14CE9" w:rsidRDefault="00B14CE9" w:rsidP="004E7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1099338"/>
      <w:docPartObj>
        <w:docPartGallery w:val="Page Numbers (Bottom of Page)"/>
        <w:docPartUnique/>
      </w:docPartObj>
    </w:sdtPr>
    <w:sdtContent>
      <w:p w:rsidR="004E731B" w:rsidRDefault="004E73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E731B" w:rsidRDefault="004E7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CE9" w:rsidRDefault="00B14CE9" w:rsidP="004E731B">
      <w:pPr>
        <w:spacing w:after="0" w:line="240" w:lineRule="auto"/>
      </w:pPr>
      <w:r>
        <w:separator/>
      </w:r>
    </w:p>
  </w:footnote>
  <w:footnote w:type="continuationSeparator" w:id="0">
    <w:p w:rsidR="00B14CE9" w:rsidRDefault="00B14CE9" w:rsidP="004E731B">
      <w:pPr>
        <w:spacing w:after="0" w:line="240" w:lineRule="auto"/>
      </w:pPr>
      <w:r>
        <w:continuationSeparator/>
      </w:r>
    </w:p>
  </w:footnote>
  <w:footnote w:id="1">
    <w:p w:rsidR="004E731B" w:rsidRPr="006C1B19" w:rsidRDefault="004E731B" w:rsidP="004E731B">
      <w:pPr>
        <w:pStyle w:val="Tekstprzypisudolnego"/>
        <w:rPr>
          <w:rFonts w:ascii="Arial Narrow" w:hAnsi="Arial Narrow"/>
          <w:lang w:val="pl-PL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</w:t>
      </w:r>
      <w:r w:rsidRPr="006C1B19"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1B" w:rsidRPr="003D61F4" w:rsidRDefault="004E731B" w:rsidP="00E62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1B" w:rsidRPr="003D61F4" w:rsidRDefault="004E731B" w:rsidP="00E62D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1B" w:rsidRPr="0039554E" w:rsidRDefault="004E731B" w:rsidP="00E62D27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:rsidR="004E731B" w:rsidRPr="009C0FB0" w:rsidRDefault="004E731B" w:rsidP="00E62D2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ZP.3.2021</w:t>
    </w:r>
  </w:p>
  <w:p w:rsidR="004E731B" w:rsidRPr="0039554E" w:rsidRDefault="004E731B" w:rsidP="00E62D27">
    <w:pPr>
      <w:pStyle w:val="Nagwek"/>
      <w:jc w:val="both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1B" w:rsidRPr="003D61F4" w:rsidRDefault="004E731B" w:rsidP="00E62D27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1B" w:rsidRPr="0039554E" w:rsidRDefault="004E731B" w:rsidP="00E62D27">
    <w:pPr>
      <w:pStyle w:val="Nagwek"/>
      <w:jc w:val="both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1B" w:rsidRPr="003D61F4" w:rsidRDefault="004E731B" w:rsidP="00E62D27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1B" w:rsidRPr="003D61F4" w:rsidRDefault="004E731B" w:rsidP="00E62D27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65D" w:rsidRPr="003D61F4" w:rsidRDefault="00B14CE9" w:rsidP="00E62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196"/>
    <w:rsid w:val="004E731B"/>
    <w:rsid w:val="007929CB"/>
    <w:rsid w:val="00B14CE9"/>
    <w:rsid w:val="00B7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B8E63"/>
  <w15:chartTrackingRefBased/>
  <w15:docId w15:val="{DF61722D-1F9B-40D9-A666-A7C2E1749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3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4E731B"/>
    <w:pPr>
      <w:spacing w:after="0" w:line="276" w:lineRule="auto"/>
      <w:ind w:left="720"/>
      <w:contextualSpacing/>
    </w:pPr>
    <w:rPr>
      <w:rFonts w:ascii="Arial Narrow" w:eastAsia="Times New Roman" w:hAnsi="Arial Narrow" w:cs="Times New Roman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E731B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E731B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4E731B"/>
    <w:rPr>
      <w:rFonts w:ascii="Arial Narrow" w:eastAsia="Times New Roman" w:hAnsi="Arial Narrow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E731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731B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4E731B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4E7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2224</Words>
  <Characters>13345</Characters>
  <Application>Microsoft Office Word</Application>
  <DocSecurity>0</DocSecurity>
  <Lines>111</Lines>
  <Paragraphs>31</Paragraphs>
  <ScaleCrop>false</ScaleCrop>
  <Company/>
  <LinksUpToDate>false</LinksUpToDate>
  <CharactersWithSpaces>15538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2</cp:revision>
  <dcterms:created xsi:type="dcterms:W3CDTF">2023-05-29T08:35:00Z</dcterms:created>
  <dcterms:modified xsi:type="dcterms:W3CDTF">2023-05-29T08:36:00Z</dcterms:modified>
</cp:coreProperties>
</file>