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6945"/>
      </w:tblGrid>
      <w:tr w:rsidR="00333A43" w:rsidRPr="006D5673" w:rsidTr="00333A4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Szkoły baletowe</w:t>
            </w:r>
          </w:p>
        </w:tc>
      </w:tr>
      <w:tr w:rsidR="00333A43" w:rsidRPr="006D5673" w:rsidTr="00333A43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Czyżowski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Mikołaj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Ogólnokształcąca Szkoła Baletowa im. R. Turczynowicza w Warszawie</w:t>
            </w:r>
          </w:p>
        </w:tc>
      </w:tr>
      <w:tr w:rsidR="00333A43" w:rsidRPr="006D5673" w:rsidTr="00333A43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Dzedzej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Zofia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Ogólnokształcąca Szkoła Baletowa im. R. Turczynowicza w Warszawie</w:t>
            </w:r>
          </w:p>
        </w:tc>
      </w:tr>
      <w:tr w:rsidR="00333A43" w:rsidRPr="006D5673" w:rsidTr="00333A43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Wara - Wąsowska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Zofia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Ogólnokształcąca Szkoła Baletowa im. F. Parnella w Łodzi </w:t>
            </w:r>
          </w:p>
        </w:tc>
      </w:tr>
      <w:tr w:rsidR="00333A43" w:rsidRPr="006D5673" w:rsidTr="00333A4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</w:t>
            </w:r>
            <w:r w:rsidRPr="006D56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Szkoły muzyczne</w:t>
            </w:r>
          </w:p>
        </w:tc>
      </w:tr>
      <w:tr w:rsidR="00333A43" w:rsidRPr="006D5673" w:rsidTr="00333A43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Sujka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L. Różyckiego w Kielcach</w:t>
            </w:r>
          </w:p>
        </w:tc>
      </w:tr>
      <w:tr w:rsidR="00333A43" w:rsidRPr="006D5673" w:rsidTr="00333A4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Antonkiewicz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Jakub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L. Różyckiego w Kielcach</w:t>
            </w:r>
          </w:p>
        </w:tc>
      </w:tr>
      <w:tr w:rsidR="00333A43" w:rsidRPr="006D5673" w:rsidTr="00333A43">
        <w:trPr>
          <w:trHeight w:val="1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Parchański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Eryk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L. Różyckiego w Kielcach</w:t>
            </w:r>
          </w:p>
        </w:tc>
      </w:tr>
      <w:tr w:rsidR="00333A43" w:rsidRPr="006D5673" w:rsidTr="00333A43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Żachowski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Adrian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Karola Szymanowskiego w Płocku</w:t>
            </w:r>
          </w:p>
        </w:tc>
      </w:tr>
      <w:tr w:rsidR="00333A43" w:rsidRPr="006D5673" w:rsidTr="00333A43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Rogoża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Hanna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Poznańska Ogólnokształcąca Szkoła Muzyczna II st. im. M. Karłowicza w Poznaniu</w:t>
            </w:r>
          </w:p>
        </w:tc>
      </w:tr>
      <w:tr w:rsidR="00333A43" w:rsidRPr="006D5673" w:rsidTr="00333A43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Żołnierczyk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Barbara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Poznańska Ogólnokształcąca Szkoła Muzyczna II st. im. M. Karłowicza w Poznaniu</w:t>
            </w:r>
          </w:p>
        </w:tc>
      </w:tr>
      <w:tr w:rsidR="00333A43" w:rsidRPr="006D5673" w:rsidTr="00333A43">
        <w:trPr>
          <w:trHeight w:val="1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Balcerek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Gabriela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Poznańska Ogólnokształcąca Szkoła Muzyczna II st. im. M. Karłowicza w Poznaniu</w:t>
            </w:r>
          </w:p>
        </w:tc>
      </w:tr>
      <w:tr w:rsidR="00333A43" w:rsidRPr="006D5673" w:rsidTr="00333A43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Wojtowicz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Agnieszka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Poznańska Ogólnokształcąca Szkoła Muzyczna II st. im. M. Karłowicza w Poznaniu</w:t>
            </w:r>
          </w:p>
        </w:tc>
      </w:tr>
      <w:tr w:rsidR="00333A43" w:rsidRPr="006D5673" w:rsidTr="00333A43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Zubek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Piotr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F. Chopina w Warszawie</w:t>
            </w:r>
          </w:p>
        </w:tc>
      </w:tr>
      <w:tr w:rsidR="00333A43" w:rsidRPr="006D5673" w:rsidTr="00333A43">
        <w:trPr>
          <w:trHeight w:val="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Cegielska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Małgorzata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F. Chopina w Warszawie</w:t>
            </w:r>
          </w:p>
        </w:tc>
      </w:tr>
      <w:bookmarkEnd w:id="0"/>
      <w:tr w:rsidR="00333A43" w:rsidRPr="006D5673" w:rsidTr="00333A43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Czerniejewski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Gabriel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F. Chopina w Warszawie</w:t>
            </w:r>
          </w:p>
        </w:tc>
      </w:tr>
      <w:tr w:rsidR="00333A43" w:rsidRPr="006D5673" w:rsidTr="00333A43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Baszczak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Mieszko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Chlebicka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9929D0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1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Gębska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Kasperek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Maciej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Kwiatkowski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Antoni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Łozowska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Julia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Puczko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Kacper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Warzecha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Mateusz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Wojciechowski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Paweł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1 w Warszawie</w:t>
            </w:r>
          </w:p>
        </w:tc>
      </w:tr>
      <w:tr w:rsidR="00333A43" w:rsidRPr="006D5673" w:rsidTr="00333A43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Rybaczyk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Kamil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K. i A. Szafranków w Rybniku</w:t>
            </w:r>
          </w:p>
        </w:tc>
      </w:tr>
      <w:tr w:rsidR="00333A43" w:rsidRPr="006D5673" w:rsidTr="00333A43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Wycisk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Mariusz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K. i A. Szafranków w Rybniku</w:t>
            </w:r>
          </w:p>
        </w:tc>
      </w:tr>
      <w:tr w:rsidR="00333A43" w:rsidRPr="006D5673" w:rsidTr="00333A4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Nowogrodzka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Katarzyna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S. Moniuszki w Jeleniej Górze</w:t>
            </w:r>
          </w:p>
        </w:tc>
      </w:tr>
      <w:tr w:rsidR="00333A43" w:rsidRPr="006D5673" w:rsidTr="00333A43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Stochła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Kinga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Ogólnokształcąca Szkoła  Muzycz</w:t>
            </w: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</w:t>
            </w: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K. Szymanowskiego we Wrocławiu </w:t>
            </w:r>
          </w:p>
        </w:tc>
      </w:tr>
      <w:tr w:rsidR="00333A43" w:rsidRPr="006D5673" w:rsidTr="00333A4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Duchnowska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Amelia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K. Szymanowskiego we Wrocławiu</w:t>
            </w:r>
          </w:p>
        </w:tc>
      </w:tr>
      <w:tr w:rsidR="00333A43" w:rsidRPr="006D5673" w:rsidTr="00333A43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Gmyrek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Trefon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Wojciech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Swoboda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Anna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Sinkowski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Michał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Łagowska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Maja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Pieniążek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Prokopowicz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Maciej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Serwin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Michał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Płaczek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Agnieszka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St. Moniuszki w Bielsku - Białej</w:t>
            </w:r>
          </w:p>
        </w:tc>
      </w:tr>
      <w:tr w:rsidR="00333A43" w:rsidRPr="006D5673" w:rsidTr="00333A43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Krupa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Szymon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F. Chopina w Opolu </w:t>
            </w:r>
          </w:p>
        </w:tc>
      </w:tr>
      <w:tr w:rsidR="00333A43" w:rsidRPr="006D5673" w:rsidTr="00333A43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Goplańska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Roksana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F. Chopina w Opolu </w:t>
            </w:r>
          </w:p>
        </w:tc>
      </w:tr>
      <w:tr w:rsidR="00333A43" w:rsidRPr="006D5673" w:rsidTr="00333A4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Beier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Sebastian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F. Chopina w Opolu </w:t>
            </w:r>
          </w:p>
        </w:tc>
      </w:tr>
      <w:tr w:rsidR="00333A43" w:rsidRPr="006D5673" w:rsidTr="00333A43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Salwa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Michał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Katowicach</w:t>
            </w:r>
          </w:p>
        </w:tc>
      </w:tr>
      <w:tr w:rsidR="00333A43" w:rsidRPr="006D5673" w:rsidTr="00333A43">
        <w:trPr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Zimnik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Mateusz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Katowicach</w:t>
            </w:r>
          </w:p>
        </w:tc>
      </w:tr>
      <w:tr w:rsidR="00333A43" w:rsidRPr="006D5673" w:rsidTr="0000116D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Bujnowicz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Oktavia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Katowicach</w:t>
            </w:r>
          </w:p>
        </w:tc>
      </w:tr>
      <w:tr w:rsidR="00333A43" w:rsidRPr="006D5673" w:rsidTr="0000116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Oliwa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Eryk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Katowicach</w:t>
            </w:r>
          </w:p>
        </w:tc>
      </w:tr>
      <w:tr w:rsidR="00333A43" w:rsidRPr="006D5673" w:rsidTr="0000116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Piekutowski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Jakub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Katowicach</w:t>
            </w:r>
          </w:p>
        </w:tc>
      </w:tr>
      <w:tr w:rsidR="00333A43" w:rsidRPr="006D5673" w:rsidTr="00333A43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Napierała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Stanisław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St. Moniuszki w Zabrzu</w:t>
            </w:r>
          </w:p>
        </w:tc>
      </w:tr>
      <w:tr w:rsidR="00333A43" w:rsidRPr="006D5673" w:rsidTr="00333A4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Sereda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Marianna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im. I. Paderewskiego w Krośnie</w:t>
            </w:r>
          </w:p>
        </w:tc>
      </w:tr>
      <w:tr w:rsidR="00333A43" w:rsidRPr="006D5673" w:rsidTr="00333A43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Sołtysik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Justyna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Samorządowa Szkoła Muzyczna II st. w Żywcu</w:t>
            </w:r>
          </w:p>
        </w:tc>
      </w:tr>
      <w:tr w:rsidR="00333A43" w:rsidRPr="006D5673" w:rsidTr="00333A4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Polnik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Krzysztof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A. Malawskiego w Przemyślu</w:t>
            </w:r>
          </w:p>
        </w:tc>
      </w:tr>
      <w:tr w:rsidR="00333A43" w:rsidRPr="006D5673" w:rsidTr="00333A43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Kowalska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Natalia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H. Wieniawskiego w Łodzi</w:t>
            </w:r>
          </w:p>
        </w:tc>
      </w:tr>
      <w:tr w:rsidR="00333A43" w:rsidRPr="006D5673" w:rsidTr="00333A43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Wilewska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Gaja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H. Wieniawskiego w Łodzi</w:t>
            </w:r>
          </w:p>
        </w:tc>
      </w:tr>
      <w:tr w:rsidR="00333A43" w:rsidRPr="006D5673" w:rsidTr="00333A4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Kardasiński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Kacper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Jarosławiu</w:t>
            </w:r>
          </w:p>
        </w:tc>
      </w:tr>
      <w:tr w:rsidR="00333A43" w:rsidRPr="006D5673" w:rsidTr="00333A4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Kornatka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Natalia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Jarosławiu</w:t>
            </w:r>
          </w:p>
        </w:tc>
      </w:tr>
      <w:tr w:rsidR="00333A43" w:rsidRPr="006D5673" w:rsidTr="00333A43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Perczyńska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Dorota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Jarosławiu</w:t>
            </w:r>
          </w:p>
        </w:tc>
      </w:tr>
      <w:tr w:rsidR="00333A43" w:rsidRPr="006D5673" w:rsidTr="00333A43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Hala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Olga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w Jarosławiu</w:t>
            </w:r>
          </w:p>
        </w:tc>
      </w:tr>
      <w:tr w:rsidR="00333A43" w:rsidRPr="006D5673" w:rsidTr="00333A43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Weiss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Weronika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717E0B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E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Widlarz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Wrona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Antoni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Grajewska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Wiktoria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Groblewski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Marcel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Iglesias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Vigil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Maria Helena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Moskwik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Zuzanna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Osińska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Wiktoria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Rzążewski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Oskar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Salamon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Ola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Sikora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Zofia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nr 4 im. K. Szymanowskiego w Warszawie</w:t>
            </w:r>
          </w:p>
        </w:tc>
      </w:tr>
      <w:tr w:rsidR="00333A43" w:rsidRPr="006D5673" w:rsidTr="00333A43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Białostocka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Wiktoria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Państwowa Ogólnokształcąca Szkoła Muzyczna II st. im. F. Chopina w Krakowie</w:t>
            </w:r>
          </w:p>
        </w:tc>
      </w:tr>
      <w:tr w:rsidR="00333A43" w:rsidRPr="006D5673" w:rsidTr="00333A4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Adamczak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Mikołaj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Państwowa Ogólnokształcąca Szkoła Muzyczna II st. im. F. Chopina w Krakowie</w:t>
            </w:r>
          </w:p>
        </w:tc>
      </w:tr>
      <w:tr w:rsidR="00333A43" w:rsidRPr="006D5673" w:rsidTr="00333A43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Jocz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Mateusz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Zespół Szkół Muzycznych w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Gdańsku-Wrzeszczu</w:t>
            </w:r>
            <w:proofErr w:type="spellEnd"/>
          </w:p>
        </w:tc>
      </w:tr>
      <w:tr w:rsidR="00333A43" w:rsidRPr="006D5673" w:rsidTr="00333A43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Liley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Adam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Zespół Szkół Muzycznych w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Gdańsku-Wrzeszczu</w:t>
            </w:r>
            <w:proofErr w:type="spellEnd"/>
          </w:p>
        </w:tc>
      </w:tr>
      <w:tr w:rsidR="00333A43" w:rsidRPr="006D5673" w:rsidTr="00333A4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Walczak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Zespół Szkół Muzycznych w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Gdańsku-Wrzeszczu</w:t>
            </w:r>
            <w:proofErr w:type="spellEnd"/>
          </w:p>
        </w:tc>
      </w:tr>
      <w:tr w:rsidR="00333A43" w:rsidRPr="006D5673" w:rsidTr="00333A43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Czerwiński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Piotr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Ogólnokształcąca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F. Nowowiejskiego w G</w:t>
            </w: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d</w:t>
            </w: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ańsku</w:t>
            </w:r>
          </w:p>
        </w:tc>
      </w:tr>
      <w:tr w:rsidR="00333A43" w:rsidRPr="006D5673" w:rsidTr="00333A43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Cieplik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Jan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im. K. Szymanowskiego w Toruniu</w:t>
            </w:r>
          </w:p>
        </w:tc>
      </w:tr>
      <w:tr w:rsidR="00333A43" w:rsidRPr="006D5673" w:rsidTr="00333A4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Niedbała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Michał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im. I. J. Paderewskiego w Tarnowie</w:t>
            </w:r>
          </w:p>
        </w:tc>
      </w:tr>
      <w:tr w:rsidR="00333A43" w:rsidRPr="006D5673" w:rsidTr="00333A43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Staszel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Jakub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Państwowa Szkoła Muzyczna II st. im. W. Żeleńskiego w Krakowie</w:t>
            </w:r>
          </w:p>
        </w:tc>
      </w:tr>
      <w:tr w:rsidR="00333A43" w:rsidRPr="006D5673" w:rsidTr="00333A4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Łukaszczyk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Adrianna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Państwowa Szkoła Muzyczna II st. im. W. Żeleńskiego w Krakowie</w:t>
            </w:r>
          </w:p>
        </w:tc>
      </w:tr>
      <w:tr w:rsidR="00333A43" w:rsidRPr="006D5673" w:rsidTr="00333A43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Lewicka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Karina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w Poznaniu</w:t>
            </w:r>
          </w:p>
        </w:tc>
      </w:tr>
      <w:tr w:rsidR="00333A43" w:rsidRPr="006D5673" w:rsidTr="00333A43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Zieliński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Tymon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w Poznaniu</w:t>
            </w:r>
          </w:p>
        </w:tc>
      </w:tr>
      <w:tr w:rsidR="00333A43" w:rsidRPr="006D5673" w:rsidTr="00333A43">
        <w:trPr>
          <w:trHeight w:val="1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Gąsiorowska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Aleksandra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w Poznaniu</w:t>
            </w:r>
          </w:p>
        </w:tc>
      </w:tr>
      <w:tr w:rsidR="00333A43" w:rsidRPr="006D5673" w:rsidTr="00333A43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Świdzińska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Jagoda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w Poznaniu</w:t>
            </w:r>
          </w:p>
        </w:tc>
      </w:tr>
      <w:tr w:rsidR="00333A43" w:rsidRPr="006D5673" w:rsidTr="00333A43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Sacharzewska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Kamila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Państwowa Szkoła Muzyczna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w Suwałkach</w:t>
            </w:r>
          </w:p>
        </w:tc>
      </w:tr>
      <w:tr w:rsidR="00333A43" w:rsidRPr="006D5673" w:rsidTr="00333A4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Łukasiak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Rafał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Szkół Muzycznych im. I. Paderewskiego w Białymstoku</w:t>
            </w:r>
          </w:p>
        </w:tc>
      </w:tr>
      <w:tr w:rsidR="00333A43" w:rsidRPr="006D5673" w:rsidTr="00333A43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Borsuk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Kamil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F. Nowowiejskiego w Szczecinie</w:t>
            </w:r>
          </w:p>
        </w:tc>
      </w:tr>
      <w:tr w:rsidR="00333A43" w:rsidRPr="006D5673" w:rsidTr="00333A43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Wasiak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Wiktoria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Państwowych Szkół Muzycznych im. F. Nowowiejskiego w Szczecinie</w:t>
            </w:r>
          </w:p>
        </w:tc>
      </w:tr>
      <w:tr w:rsidR="00333A43" w:rsidRPr="006D5673" w:rsidTr="00333A43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Gajdzis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Mikołaj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</w:t>
            </w: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</w:t>
            </w: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ństwowych Szkół Muzycznych im. G. Bacewicz w Koszalinie</w:t>
            </w:r>
          </w:p>
        </w:tc>
      </w:tr>
      <w:tr w:rsidR="00333A43" w:rsidRPr="006D5673" w:rsidTr="00333A4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Kazubiński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Wiktor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3B483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Zespół Pa</w:t>
            </w: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ństwowych Szkół Muzycznych im. G. Bacewicz w Koszalinie</w:t>
            </w:r>
          </w:p>
        </w:tc>
      </w:tr>
      <w:tr w:rsidR="00333A43" w:rsidRPr="006D5673" w:rsidTr="00333A4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Sochaj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Paulina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Zespół </w:t>
            </w: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</w:t>
            </w: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ństwowych Szkół Muzycznych im. G. Bacewicz w Koszalinie</w:t>
            </w:r>
          </w:p>
        </w:tc>
      </w:tr>
      <w:tr w:rsidR="00333A43" w:rsidRPr="006D5673" w:rsidTr="008A0D7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Nawrocka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Aleksandra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Zespół Państwowych Szkół Muzycznych im. G. Bacewicz w Koszalinie </w:t>
            </w:r>
          </w:p>
        </w:tc>
      </w:tr>
      <w:tr w:rsidR="001E1CB7" w:rsidRPr="006D5673" w:rsidTr="008A0D7B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CB7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CB7" w:rsidRPr="006D5673" w:rsidRDefault="00ED2CB5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Alexewicz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CB7" w:rsidRPr="006D5673" w:rsidRDefault="00ED2CB5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Piotr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CB7" w:rsidRPr="006D5673" w:rsidRDefault="00ED2CB5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Ogólnokształcąca Szkoła  Muzycz</w:t>
            </w: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</w:t>
            </w: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a I </w:t>
            </w: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i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II st. im. K. Szymanowskiego we Wrocławiu</w:t>
            </w:r>
          </w:p>
        </w:tc>
      </w:tr>
      <w:tr w:rsidR="00333A43" w:rsidRPr="006D5673" w:rsidTr="008A0D7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3A43" w:rsidRPr="006D5673" w:rsidRDefault="00333A43" w:rsidP="006D56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pl-PL"/>
              </w:rPr>
              <w:t>Szkoły plastyczne</w:t>
            </w:r>
          </w:p>
        </w:tc>
      </w:tr>
      <w:tr w:rsidR="00333A43" w:rsidRPr="006D5673" w:rsidTr="008A0D7B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Pieniążek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Aleksandra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Zespół Państwowych Szkół Plastycznych im. T. Makowskiego w Łodzi </w:t>
            </w:r>
          </w:p>
        </w:tc>
      </w:tr>
      <w:tr w:rsidR="00333A43" w:rsidRPr="006D5673" w:rsidTr="00333A43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Luranc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Martyna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w Bielsku- Białej</w:t>
            </w:r>
          </w:p>
        </w:tc>
      </w:tr>
      <w:tr w:rsidR="00333A43" w:rsidRPr="006D5673" w:rsidTr="00333A4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Wątroba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Aleksandra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Zespół Państwowych Szkół Plastycznych im. J. Szermentowskiego w Kielcach </w:t>
            </w:r>
          </w:p>
        </w:tc>
      </w:tr>
      <w:tr w:rsidR="00333A43" w:rsidRPr="006D5673" w:rsidTr="00333A43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Katarzyna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Zespół Państwowych Szkół Plastycznych im. J. Szermentowskiego w Kielcach </w:t>
            </w:r>
          </w:p>
        </w:tc>
      </w:tr>
      <w:tr w:rsidR="00333A43" w:rsidRPr="006D5673" w:rsidTr="00333A43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Żyża</w:t>
            </w:r>
            <w:proofErr w:type="spellEnd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Dominik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im. L Wyczółkowskiego w Bydgoszczy</w:t>
            </w:r>
          </w:p>
        </w:tc>
      </w:tr>
      <w:tr w:rsidR="00333A43" w:rsidRPr="006D5673" w:rsidTr="00333A43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Stefaniak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Paweł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im. A. Kenara w Zakopanem</w:t>
            </w:r>
          </w:p>
        </w:tc>
      </w:tr>
      <w:tr w:rsidR="00333A43" w:rsidRPr="006D5673" w:rsidTr="00333A43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Pikusa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Kinga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w Tarnowie</w:t>
            </w:r>
          </w:p>
        </w:tc>
      </w:tr>
      <w:tr w:rsidR="00333A43" w:rsidRPr="006D5673" w:rsidTr="00333A4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Tołwińska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Maria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Liceum Plastyczne im. A. Grottgera w Supraślu</w:t>
            </w:r>
          </w:p>
        </w:tc>
      </w:tr>
      <w:tr w:rsidR="00333A43" w:rsidRPr="006D5673" w:rsidTr="00333A43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 xml:space="preserve">Płaczek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Nikodem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w Katowicach</w:t>
            </w:r>
          </w:p>
        </w:tc>
      </w:tr>
      <w:tr w:rsidR="00333A43" w:rsidRPr="006D5673" w:rsidTr="00333A4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Kempa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Agata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w Katowicach</w:t>
            </w:r>
          </w:p>
        </w:tc>
      </w:tr>
      <w:tr w:rsidR="00333A43" w:rsidRPr="006D5673" w:rsidTr="00333A4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Żądło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Karolina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Katolickie Liceum Plastyczne im. bł. P. J. Frassati w Nowym Sączu</w:t>
            </w:r>
          </w:p>
        </w:tc>
      </w:tr>
      <w:tr w:rsidR="00333A43" w:rsidRPr="006D5673" w:rsidTr="00333A43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43" w:rsidRPr="006D5673" w:rsidRDefault="001E1CB7" w:rsidP="006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proofErr w:type="spellStart"/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Oseńko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6D5673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Artur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43" w:rsidRPr="006D5673" w:rsidRDefault="00333A43" w:rsidP="006D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5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Szkół Plastycznych im. C. K. Norwida w Lublinie</w:t>
            </w:r>
          </w:p>
        </w:tc>
      </w:tr>
    </w:tbl>
    <w:p w:rsidR="002370D1" w:rsidRDefault="002370D1"/>
    <w:sectPr w:rsidR="0023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73"/>
    <w:rsid w:val="0000116D"/>
    <w:rsid w:val="0015295B"/>
    <w:rsid w:val="001E1CB7"/>
    <w:rsid w:val="002370D1"/>
    <w:rsid w:val="00333A43"/>
    <w:rsid w:val="003B483D"/>
    <w:rsid w:val="00546238"/>
    <w:rsid w:val="005A0B86"/>
    <w:rsid w:val="006D5673"/>
    <w:rsid w:val="00717E0B"/>
    <w:rsid w:val="008A0D7B"/>
    <w:rsid w:val="009929D0"/>
    <w:rsid w:val="00B92114"/>
    <w:rsid w:val="00C46F33"/>
    <w:rsid w:val="00D50555"/>
    <w:rsid w:val="00DC0C37"/>
    <w:rsid w:val="00E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5BC0-7918-4A10-9D00-72C26397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56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5673"/>
    <w:rPr>
      <w:color w:val="800080"/>
      <w:u w:val="single"/>
    </w:rPr>
  </w:style>
  <w:style w:type="paragraph" w:customStyle="1" w:styleId="font5">
    <w:name w:val="font5"/>
    <w:basedOn w:val="Normalny"/>
    <w:rsid w:val="006D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pl-PL"/>
    </w:rPr>
  </w:style>
  <w:style w:type="paragraph" w:customStyle="1" w:styleId="xl67">
    <w:name w:val="xl67"/>
    <w:basedOn w:val="Normalny"/>
    <w:rsid w:val="006D56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pl-PL"/>
    </w:rPr>
  </w:style>
  <w:style w:type="paragraph" w:customStyle="1" w:styleId="xl68">
    <w:name w:val="xl68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FF0000"/>
      <w:sz w:val="18"/>
      <w:szCs w:val="18"/>
      <w:lang w:eastAsia="pl-PL"/>
    </w:rPr>
  </w:style>
  <w:style w:type="paragraph" w:customStyle="1" w:styleId="xl73">
    <w:name w:val="xl73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D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D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Wiśniewska</dc:creator>
  <cp:keywords/>
  <dc:description/>
  <cp:lastModifiedBy>Mariola Wiśniewska</cp:lastModifiedBy>
  <cp:revision>12</cp:revision>
  <dcterms:created xsi:type="dcterms:W3CDTF">2018-10-16T12:31:00Z</dcterms:created>
  <dcterms:modified xsi:type="dcterms:W3CDTF">2018-10-30T07:46:00Z</dcterms:modified>
</cp:coreProperties>
</file>