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81DFA4B" w:rsidR="001E4F4B" w:rsidRDefault="001E4F4B" w:rsidP="009C37B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14:paraId="7C6436D2" w14:textId="438B6E71" w:rsidR="000D6503" w:rsidRDefault="001E4F4B" w:rsidP="009C37B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5718C82E" w14:textId="77777777" w:rsidR="00C26C60" w:rsidRDefault="00C26C60" w:rsidP="009C37BB">
      <w:pPr>
        <w:spacing w:before="120"/>
        <w:jc w:val="center"/>
        <w:rPr>
          <w:rFonts w:ascii="Cambria" w:hAnsi="Cambria" w:cs="Arial"/>
          <w:b/>
          <w:bCs/>
        </w:rPr>
      </w:pPr>
    </w:p>
    <w:p w14:paraId="345FD1FB" w14:textId="77777777" w:rsidR="00BC2337" w:rsidRPr="00BC2337" w:rsidRDefault="00A343E9" w:rsidP="00BC2337">
      <w:pPr>
        <w:spacing w:before="120"/>
        <w:ind w:left="709"/>
        <w:jc w:val="center"/>
        <w:rPr>
          <w:rFonts w:ascii="Cambria" w:eastAsia="Times New Roman" w:hAnsi="Cambria"/>
          <w:b/>
          <w:bCs/>
          <w:color w:val="00B050"/>
        </w:rPr>
      </w:pPr>
      <w:r>
        <w:rPr>
          <w:rFonts w:ascii="Cambria" w:hAnsi="Cambria" w:cs="Arial"/>
          <w:b/>
          <w:bCs/>
        </w:rPr>
        <w:br/>
      </w:r>
      <w:r w:rsidR="00BC2337" w:rsidRPr="00BC2337">
        <w:rPr>
          <w:rFonts w:ascii="Cambria" w:eastAsia="Times New Roman" w:hAnsi="Cambria"/>
          <w:b/>
          <w:bCs/>
          <w:color w:val="00B050"/>
        </w:rPr>
        <w:t>ocds-148610-6de4ea87-77a6-4d42-92f7-bcbc6522dada</w:t>
      </w:r>
    </w:p>
    <w:p w14:paraId="58800F53" w14:textId="5B07472D" w:rsidR="00C26C60" w:rsidRPr="00813577" w:rsidRDefault="00C26C60" w:rsidP="00813577">
      <w:pPr>
        <w:spacing w:before="120"/>
        <w:ind w:left="709"/>
        <w:jc w:val="center"/>
        <w:rPr>
          <w:rFonts w:ascii="Cambria" w:eastAsia="Times New Roman" w:hAnsi="Cambria"/>
          <w:b/>
          <w:bCs/>
          <w:color w:val="00B050"/>
        </w:rPr>
      </w:pPr>
    </w:p>
    <w:sectPr w:rsidR="00C26C60" w:rsidRPr="008135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B751" w14:textId="77777777" w:rsidR="00EA53A2" w:rsidRDefault="00EA53A2">
      <w:pPr>
        <w:spacing w:after="0" w:line="240" w:lineRule="auto"/>
      </w:pPr>
      <w:r>
        <w:separator/>
      </w:r>
    </w:p>
  </w:endnote>
  <w:endnote w:type="continuationSeparator" w:id="0">
    <w:p w14:paraId="2167FFD3" w14:textId="77777777" w:rsidR="00EA53A2" w:rsidRDefault="00E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2C09" w14:textId="77777777" w:rsidR="00EA53A2" w:rsidRDefault="00EA53A2">
      <w:pPr>
        <w:spacing w:after="0" w:line="240" w:lineRule="auto"/>
      </w:pPr>
      <w:r>
        <w:separator/>
      </w:r>
    </w:p>
  </w:footnote>
  <w:footnote w:type="continuationSeparator" w:id="0">
    <w:p w14:paraId="75C34574" w14:textId="77777777" w:rsidR="00EA53A2" w:rsidRDefault="00EA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67F" w14:textId="2188BC4F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7B272C">
      <w:rPr>
        <w:rFonts w:ascii="Cambria" w:hAnsi="Cambria" w:cs="Arial"/>
        <w:b/>
        <w:bCs/>
      </w:rPr>
      <w:t>4</w:t>
    </w:r>
    <w:r w:rsidR="005F1DCA">
      <w:rPr>
        <w:rFonts w:ascii="Cambria" w:hAnsi="Cambria" w:cs="Arial"/>
        <w:b/>
        <w:bCs/>
      </w:rPr>
      <w:t>.202</w:t>
    </w:r>
    <w:r w:rsidR="00813577">
      <w:rPr>
        <w:rFonts w:ascii="Cambria" w:hAnsi="Cambria" w:cs="Arial"/>
        <w:b/>
        <w:bCs/>
      </w:rPr>
      <w:t>4</w:t>
    </w:r>
    <w:r w:rsidR="005F1DCA">
      <w:rPr>
        <w:rFonts w:ascii="Cambria" w:hAnsi="Cambria" w:cs="Arial"/>
        <w:b/>
        <w:bCs/>
      </w:rPr>
      <w:t xml:space="preserve">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</w:t>
    </w:r>
    <w:r w:rsidR="009C37BB">
      <w:rPr>
        <w:rFonts w:ascii="Cambria" w:hAnsi="Cambria" w:cs="Arial"/>
        <w:b/>
        <w:bCs/>
      </w:rPr>
      <w:t>1</w:t>
    </w:r>
    <w:r w:rsidR="00294C12">
      <w:rPr>
        <w:rFonts w:ascii="Cambria" w:hAnsi="Cambria" w:cs="Arial"/>
        <w:b/>
        <w:bCs/>
      </w:rPr>
      <w:t xml:space="preserve">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05133"/>
    <w:rsid w:val="000A3ABA"/>
    <w:rsid w:val="000B774A"/>
    <w:rsid w:val="000C1586"/>
    <w:rsid w:val="000D6503"/>
    <w:rsid w:val="000F2D8D"/>
    <w:rsid w:val="0014287A"/>
    <w:rsid w:val="001B2D39"/>
    <w:rsid w:val="001D724D"/>
    <w:rsid w:val="001E4F4B"/>
    <w:rsid w:val="001E670E"/>
    <w:rsid w:val="00204D42"/>
    <w:rsid w:val="00242C6C"/>
    <w:rsid w:val="00294C12"/>
    <w:rsid w:val="002A3F0B"/>
    <w:rsid w:val="002D6014"/>
    <w:rsid w:val="00347BDE"/>
    <w:rsid w:val="003B14DF"/>
    <w:rsid w:val="003F395A"/>
    <w:rsid w:val="00445D2F"/>
    <w:rsid w:val="004C121D"/>
    <w:rsid w:val="00515743"/>
    <w:rsid w:val="0052128B"/>
    <w:rsid w:val="00526390"/>
    <w:rsid w:val="00534DF0"/>
    <w:rsid w:val="00592E0B"/>
    <w:rsid w:val="00596EA8"/>
    <w:rsid w:val="005A7A4C"/>
    <w:rsid w:val="005F1DCA"/>
    <w:rsid w:val="0061653B"/>
    <w:rsid w:val="00644C1F"/>
    <w:rsid w:val="00661664"/>
    <w:rsid w:val="00685333"/>
    <w:rsid w:val="00723DEC"/>
    <w:rsid w:val="00751F04"/>
    <w:rsid w:val="007B272C"/>
    <w:rsid w:val="007C7F3A"/>
    <w:rsid w:val="007D3C21"/>
    <w:rsid w:val="00813577"/>
    <w:rsid w:val="00847775"/>
    <w:rsid w:val="008C53CA"/>
    <w:rsid w:val="008D5A44"/>
    <w:rsid w:val="008E59A8"/>
    <w:rsid w:val="00912DA0"/>
    <w:rsid w:val="00923351"/>
    <w:rsid w:val="00935FDC"/>
    <w:rsid w:val="009558A0"/>
    <w:rsid w:val="00961CBD"/>
    <w:rsid w:val="00964690"/>
    <w:rsid w:val="00983A8E"/>
    <w:rsid w:val="009C37BB"/>
    <w:rsid w:val="009E6B29"/>
    <w:rsid w:val="00A343E9"/>
    <w:rsid w:val="00A47C1C"/>
    <w:rsid w:val="00AE24F1"/>
    <w:rsid w:val="00B55DAD"/>
    <w:rsid w:val="00B55DFD"/>
    <w:rsid w:val="00B63A35"/>
    <w:rsid w:val="00BC2337"/>
    <w:rsid w:val="00BE35F4"/>
    <w:rsid w:val="00BF0B5F"/>
    <w:rsid w:val="00C26C60"/>
    <w:rsid w:val="00C452E9"/>
    <w:rsid w:val="00CD786D"/>
    <w:rsid w:val="00D44B0D"/>
    <w:rsid w:val="00D96231"/>
    <w:rsid w:val="00DC3B7B"/>
    <w:rsid w:val="00E10E34"/>
    <w:rsid w:val="00E724F5"/>
    <w:rsid w:val="00E9303E"/>
    <w:rsid w:val="00EA53A2"/>
    <w:rsid w:val="00EF653E"/>
    <w:rsid w:val="00F07E3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  <w15:docId w15:val="{F9B9F29F-8387-4A67-A3CC-706915A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</cp:lastModifiedBy>
  <cp:revision>5</cp:revision>
  <dcterms:created xsi:type="dcterms:W3CDTF">2024-04-29T14:02:00Z</dcterms:created>
  <dcterms:modified xsi:type="dcterms:W3CDTF">2024-07-24T12:02:00Z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