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FB" w:rsidRDefault="00D569E0" w:rsidP="008E7BFB">
      <w:pPr>
        <w:ind w:left="6372" w:firstLine="708"/>
      </w:pPr>
      <w:bookmarkStart w:id="0" w:name="_GoBack"/>
      <w:bookmarkEnd w:id="0"/>
      <w:r>
        <w:t>Załącznik nr 7</w:t>
      </w:r>
    </w:p>
    <w:p w:rsidR="00DC22A2" w:rsidRDefault="00DC22A2" w:rsidP="008E7BFB">
      <w:pPr>
        <w:jc w:val="center"/>
        <w:rPr>
          <w:b/>
          <w:sz w:val="24"/>
          <w:szCs w:val="24"/>
        </w:rPr>
      </w:pPr>
    </w:p>
    <w:p w:rsidR="00DC22A2" w:rsidRDefault="00DC22A2" w:rsidP="008E7BFB">
      <w:pPr>
        <w:jc w:val="center"/>
        <w:rPr>
          <w:b/>
          <w:sz w:val="24"/>
          <w:szCs w:val="24"/>
        </w:rPr>
      </w:pPr>
    </w:p>
    <w:p w:rsidR="00DC22A2" w:rsidRDefault="00DC22A2" w:rsidP="008E7BFB">
      <w:pPr>
        <w:jc w:val="center"/>
        <w:rPr>
          <w:b/>
          <w:sz w:val="24"/>
          <w:szCs w:val="24"/>
        </w:rPr>
      </w:pPr>
    </w:p>
    <w:p w:rsidR="008E7BFB" w:rsidRPr="00BF11DF" w:rsidRDefault="008E7BFB" w:rsidP="008E7BFB">
      <w:pPr>
        <w:jc w:val="center"/>
        <w:rPr>
          <w:b/>
          <w:sz w:val="26"/>
          <w:szCs w:val="26"/>
        </w:rPr>
      </w:pPr>
      <w:r w:rsidRPr="00BF11DF">
        <w:rPr>
          <w:b/>
          <w:sz w:val="26"/>
          <w:szCs w:val="26"/>
        </w:rPr>
        <w:t>Wykaz podstawowego sprzętu gospodarstwa domowego i wyposażenia</w:t>
      </w:r>
      <w:r w:rsidR="00DC22A2" w:rsidRPr="00BF11DF">
        <w:rPr>
          <w:b/>
          <w:sz w:val="26"/>
          <w:szCs w:val="26"/>
        </w:rPr>
        <w:t>.</w:t>
      </w:r>
    </w:p>
    <w:p w:rsidR="00DC22A2" w:rsidRPr="008E7BFB" w:rsidRDefault="00DC22A2" w:rsidP="008E7BFB">
      <w:pPr>
        <w:jc w:val="center"/>
        <w:rPr>
          <w:b/>
          <w:sz w:val="24"/>
          <w:szCs w:val="24"/>
        </w:rPr>
      </w:pPr>
    </w:p>
    <w:p w:rsidR="008E7BFB" w:rsidRPr="00BF11DF" w:rsidRDefault="008E7BFB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BF11DF">
        <w:rPr>
          <w:sz w:val="24"/>
          <w:szCs w:val="24"/>
        </w:rPr>
        <w:t>Kuchnia: gazowa, elektryczna, indukcyjna</w:t>
      </w:r>
      <w:r w:rsidR="00BD081B">
        <w:rPr>
          <w:sz w:val="24"/>
          <w:szCs w:val="24"/>
        </w:rPr>
        <w:t>, ceramiczna</w:t>
      </w:r>
      <w:r w:rsidRPr="00BF11DF">
        <w:rPr>
          <w:sz w:val="24"/>
          <w:szCs w:val="24"/>
        </w:rPr>
        <w:t>.</w:t>
      </w:r>
    </w:p>
    <w:p w:rsidR="008E7BFB" w:rsidRPr="00BF11DF" w:rsidRDefault="00A74517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Pralka, suszarka, pralko-suszarka.</w:t>
      </w:r>
    </w:p>
    <w:p w:rsidR="008E7BFB" w:rsidRDefault="008E7BFB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BF11DF">
        <w:rPr>
          <w:sz w:val="24"/>
          <w:szCs w:val="24"/>
        </w:rPr>
        <w:t>Lodówka.</w:t>
      </w:r>
    </w:p>
    <w:p w:rsidR="00BD081B" w:rsidRPr="00BF11DF" w:rsidRDefault="00BD081B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Zamrażarka.</w:t>
      </w:r>
    </w:p>
    <w:p w:rsidR="008E7BFB" w:rsidRPr="00BF11DF" w:rsidRDefault="008E7BFB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BF11DF">
        <w:rPr>
          <w:sz w:val="24"/>
          <w:szCs w:val="24"/>
        </w:rPr>
        <w:t>Zmywarka.</w:t>
      </w:r>
    </w:p>
    <w:p w:rsidR="008E7BFB" w:rsidRDefault="00BD081B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Mikrofalówka</w:t>
      </w:r>
      <w:r w:rsidR="008E7BFB" w:rsidRPr="00BF11DF">
        <w:rPr>
          <w:sz w:val="24"/>
          <w:szCs w:val="24"/>
        </w:rPr>
        <w:t>.</w:t>
      </w:r>
    </w:p>
    <w:p w:rsidR="00BD081B" w:rsidRDefault="00BD081B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Piekarnik.</w:t>
      </w:r>
    </w:p>
    <w:p w:rsidR="008617C5" w:rsidRDefault="008617C5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Armatura Kuchenna.</w:t>
      </w:r>
    </w:p>
    <w:p w:rsidR="00BD081B" w:rsidRDefault="00BD081B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Meble kuchenne.</w:t>
      </w:r>
    </w:p>
    <w:p w:rsidR="008617C5" w:rsidRPr="00BF11DF" w:rsidRDefault="008617C5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Armatura Łazienkowa.</w:t>
      </w:r>
    </w:p>
    <w:p w:rsidR="008E7BFB" w:rsidRDefault="00A74517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Meble.</w:t>
      </w:r>
    </w:p>
    <w:p w:rsidR="002C055F" w:rsidRPr="00BF11DF" w:rsidRDefault="002C055F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Nagrzewnica.</w:t>
      </w:r>
    </w:p>
    <w:p w:rsidR="008E7BFB" w:rsidRDefault="008E7BFB"/>
    <w:sectPr w:rsidR="008E7BFB" w:rsidSect="000321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7F0F"/>
    <w:multiLevelType w:val="hybridMultilevel"/>
    <w:tmpl w:val="570CF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306D"/>
    <w:multiLevelType w:val="hybridMultilevel"/>
    <w:tmpl w:val="0E726742"/>
    <w:lvl w:ilvl="0" w:tplc="645A6884">
      <w:start w:val="1"/>
      <w:numFmt w:val="lowerLetter"/>
      <w:lvlText w:val="%1)"/>
      <w:lvlJc w:val="left"/>
      <w:pPr>
        <w:ind w:left="1250" w:hanging="53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2D1F03"/>
    <w:multiLevelType w:val="hybridMultilevel"/>
    <w:tmpl w:val="D65E8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D77ED"/>
    <w:multiLevelType w:val="hybridMultilevel"/>
    <w:tmpl w:val="B4FA7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E7B78"/>
    <w:multiLevelType w:val="hybridMultilevel"/>
    <w:tmpl w:val="1A102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A3"/>
    <w:rsid w:val="000231D7"/>
    <w:rsid w:val="000321A3"/>
    <w:rsid w:val="000D3580"/>
    <w:rsid w:val="001270A5"/>
    <w:rsid w:val="00223E97"/>
    <w:rsid w:val="00236E8A"/>
    <w:rsid w:val="002B7703"/>
    <w:rsid w:val="002C055F"/>
    <w:rsid w:val="002E678C"/>
    <w:rsid w:val="002F526C"/>
    <w:rsid w:val="003257C0"/>
    <w:rsid w:val="003849DC"/>
    <w:rsid w:val="003A131A"/>
    <w:rsid w:val="00507CCE"/>
    <w:rsid w:val="00600C24"/>
    <w:rsid w:val="00605CEF"/>
    <w:rsid w:val="00610D1B"/>
    <w:rsid w:val="006266BF"/>
    <w:rsid w:val="00663D48"/>
    <w:rsid w:val="00677063"/>
    <w:rsid w:val="00680780"/>
    <w:rsid w:val="006B474E"/>
    <w:rsid w:val="00737FCF"/>
    <w:rsid w:val="007D6515"/>
    <w:rsid w:val="008617C5"/>
    <w:rsid w:val="008E7BFB"/>
    <w:rsid w:val="008F3025"/>
    <w:rsid w:val="009F61FB"/>
    <w:rsid w:val="00A24C82"/>
    <w:rsid w:val="00A402CF"/>
    <w:rsid w:val="00A61D9E"/>
    <w:rsid w:val="00A74517"/>
    <w:rsid w:val="00A96498"/>
    <w:rsid w:val="00AD06A2"/>
    <w:rsid w:val="00AF435A"/>
    <w:rsid w:val="00B3281A"/>
    <w:rsid w:val="00B55E08"/>
    <w:rsid w:val="00BB7F36"/>
    <w:rsid w:val="00BD081B"/>
    <w:rsid w:val="00BF11DF"/>
    <w:rsid w:val="00BF4026"/>
    <w:rsid w:val="00BF5459"/>
    <w:rsid w:val="00BF55EF"/>
    <w:rsid w:val="00CF416D"/>
    <w:rsid w:val="00D569E0"/>
    <w:rsid w:val="00D64C24"/>
    <w:rsid w:val="00DC22A2"/>
    <w:rsid w:val="00DD5D8E"/>
    <w:rsid w:val="00EF20F5"/>
    <w:rsid w:val="00EF3C13"/>
    <w:rsid w:val="00FB72CF"/>
    <w:rsid w:val="00F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5ED1-49F4-4C9A-970D-A72A77B2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0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Tomaszewski Grzegorz</dc:creator>
  <cp:keywords/>
  <dc:description/>
  <cp:lastModifiedBy>Tomaszewski Grzegorz</cp:lastModifiedBy>
  <cp:revision>2</cp:revision>
  <cp:lastPrinted>2024-09-17T09:39:00Z</cp:lastPrinted>
  <dcterms:created xsi:type="dcterms:W3CDTF">2024-10-09T16:49:00Z</dcterms:created>
  <dcterms:modified xsi:type="dcterms:W3CDTF">2024-10-09T16:49:00Z</dcterms:modified>
</cp:coreProperties>
</file>