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7182" w14:textId="2AED0FF2" w:rsidR="00BB76ED" w:rsidRPr="00E83022" w:rsidRDefault="00BB76ED" w:rsidP="00BB76ED">
      <w:pPr>
        <w:spacing w:after="0" w:line="360" w:lineRule="auto"/>
        <w:jc w:val="right"/>
        <w:rPr>
          <w:rFonts w:cstheme="minorHAnsi"/>
          <w:b/>
        </w:rPr>
      </w:pPr>
      <w:r w:rsidRPr="00E83022">
        <w:rPr>
          <w:rFonts w:cstheme="minorHAnsi"/>
          <w:b/>
        </w:rPr>
        <w:t xml:space="preserve">Załącznik nr </w:t>
      </w:r>
      <w:r w:rsidR="000E47DE" w:rsidRPr="00E83022">
        <w:rPr>
          <w:rFonts w:cstheme="minorHAnsi"/>
          <w:b/>
        </w:rPr>
        <w:t>3</w:t>
      </w:r>
      <w:r w:rsidRPr="00E83022">
        <w:rPr>
          <w:rFonts w:cstheme="minorHAnsi"/>
          <w:b/>
        </w:rPr>
        <w:t xml:space="preserve"> </w:t>
      </w:r>
    </w:p>
    <w:p w14:paraId="022F9C66" w14:textId="74EFD6CD" w:rsidR="00D960CB" w:rsidRPr="00E83022" w:rsidRDefault="00D960CB" w:rsidP="00BB76ED">
      <w:pPr>
        <w:spacing w:after="0" w:line="360" w:lineRule="auto"/>
        <w:jc w:val="center"/>
        <w:rPr>
          <w:rFonts w:cstheme="minorHAnsi"/>
          <w:b/>
        </w:rPr>
      </w:pPr>
      <w:r w:rsidRPr="00E83022">
        <w:rPr>
          <w:rFonts w:cstheme="minorHAnsi"/>
          <w:b/>
        </w:rPr>
        <w:t xml:space="preserve">Wykaz </w:t>
      </w:r>
      <w:r w:rsidR="003865E0" w:rsidRPr="00E83022">
        <w:rPr>
          <w:rFonts w:cstheme="minorHAnsi"/>
          <w:b/>
        </w:rPr>
        <w:t>usług</w:t>
      </w:r>
    </w:p>
    <w:p w14:paraId="1B99256F" w14:textId="77777777" w:rsidR="008F3497" w:rsidRPr="00E83022" w:rsidRDefault="008F3497" w:rsidP="00EB27CC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2B913C" w14:textId="780556D1" w:rsidR="008F3497" w:rsidRPr="00E83022" w:rsidRDefault="008F3497" w:rsidP="00425C6A">
      <w:pPr>
        <w:pStyle w:val="Akapitzlist"/>
        <w:spacing w:after="0" w:line="240" w:lineRule="auto"/>
        <w:ind w:left="568" w:hanging="284"/>
        <w:rPr>
          <w:rFonts w:asciiTheme="minorHAnsi" w:hAnsiTheme="minorHAnsi" w:cstheme="minorHAnsi"/>
        </w:rPr>
      </w:pPr>
      <w:r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udziałem w postępowaniu </w:t>
      </w:r>
      <w:r w:rsidR="000E0863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425178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>wykonanie zadania „</w:t>
      </w:r>
      <w:r w:rsidR="000E47DE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>Czynna ochrona przyrody w rezerwacie przyrody Skarpy Ślesińskie</w:t>
      </w:r>
      <w:r w:rsidR="00425178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(numer postępowania: </w:t>
      </w:r>
      <w:r w:rsidR="00425C6A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WIS.261.37.2024.AG) </w:t>
      </w:r>
      <w:r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Wykonawca ubiegający się o udzielenie zamówienia w celu potwierdzenia spełnienia warunku udziału w postępowaniu określonego w </w:t>
      </w:r>
      <w:r w:rsidR="00425C6A"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>Zapytaniu Ofertowym</w:t>
      </w:r>
      <w:r w:rsidRPr="00E830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przedstawiam następujące usługi</w:t>
      </w:r>
      <w:r w:rsidRPr="00E83022">
        <w:rPr>
          <w:rFonts w:asciiTheme="minorHAnsi" w:hAnsiTheme="minorHAnsi" w:cstheme="minorHAnsi"/>
          <w:sz w:val="22"/>
          <w:szCs w:val="22"/>
        </w:rPr>
        <w:t>:</w:t>
      </w:r>
    </w:p>
    <w:p w14:paraId="3B69C7D2" w14:textId="77777777" w:rsidR="009E67A4" w:rsidRPr="00E83022" w:rsidRDefault="009E67A4" w:rsidP="009E67A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693"/>
        <w:gridCol w:w="2304"/>
        <w:gridCol w:w="2970"/>
      </w:tblGrid>
      <w:tr w:rsidR="003410D4" w:rsidRPr="00E83022" w14:paraId="6403A0B1" w14:textId="77777777" w:rsidTr="009E67A4">
        <w:trPr>
          <w:cantSplit/>
          <w:trHeight w:val="595"/>
        </w:trPr>
        <w:tc>
          <w:tcPr>
            <w:tcW w:w="569" w:type="dxa"/>
            <w:shd w:val="clear" w:color="auto" w:fill="E7E6E6" w:themeFill="background2"/>
          </w:tcPr>
          <w:p w14:paraId="6B58B395" w14:textId="77777777" w:rsidR="00D25022" w:rsidRPr="00E83022" w:rsidRDefault="00D25022" w:rsidP="009E67A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</w:tcPr>
          <w:p w14:paraId="03026DF1" w14:textId="11138F79" w:rsidR="00D25022" w:rsidRPr="00E83022" w:rsidRDefault="003865E0" w:rsidP="009E67A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C33ED6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usługi</w:t>
            </w:r>
            <w:r w:rsidR="00847911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847911" w:rsidRPr="00E830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(krótki opis, zakres)</w:t>
            </w:r>
          </w:p>
        </w:tc>
        <w:tc>
          <w:tcPr>
            <w:tcW w:w="2693" w:type="dxa"/>
            <w:shd w:val="clear" w:color="auto" w:fill="E7E6E6" w:themeFill="background2"/>
          </w:tcPr>
          <w:p w14:paraId="379A646A" w14:textId="373362F1" w:rsidR="00426E01" w:rsidRPr="00E83022" w:rsidRDefault="00D25022" w:rsidP="009E67A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2304" w:type="dxa"/>
            <w:shd w:val="clear" w:color="auto" w:fill="E7E6E6" w:themeFill="background2"/>
          </w:tcPr>
          <w:p w14:paraId="759399A0" w14:textId="3A6F0B1E" w:rsidR="00D25022" w:rsidRPr="00E83022" w:rsidRDefault="00847911" w:rsidP="009E67A4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Okres realizacji usługi (od – do)</w:t>
            </w:r>
          </w:p>
        </w:tc>
        <w:tc>
          <w:tcPr>
            <w:tcW w:w="2970" w:type="dxa"/>
            <w:shd w:val="clear" w:color="auto" w:fill="E7E6E6" w:themeFill="background2"/>
          </w:tcPr>
          <w:p w14:paraId="3A798C2E" w14:textId="08CFADFE" w:rsidR="00D25022" w:rsidRPr="00E83022" w:rsidRDefault="00D0031E" w:rsidP="00D0031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Podmiot</w:t>
            </w:r>
            <w:r w:rsidR="00D25022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, na rzecz któr</w:t>
            </w:r>
            <w:r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ego</w:t>
            </w:r>
            <w:r w:rsidR="00D25022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865E0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usługi</w:t>
            </w:r>
            <w:r w:rsidR="00C33ED6" w:rsidRPr="00E8302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zostały wykonane</w:t>
            </w:r>
          </w:p>
        </w:tc>
      </w:tr>
      <w:tr w:rsidR="003410D4" w:rsidRPr="00E83022" w14:paraId="42E2CD81" w14:textId="77777777" w:rsidTr="009E67A4">
        <w:trPr>
          <w:cantSplit/>
          <w:trHeight w:val="1134"/>
        </w:trPr>
        <w:tc>
          <w:tcPr>
            <w:tcW w:w="569" w:type="dxa"/>
          </w:tcPr>
          <w:p w14:paraId="7A389A49" w14:textId="0F14B838" w:rsidR="00D25022" w:rsidRPr="00E83022" w:rsidRDefault="00D25022" w:rsidP="009E67A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830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BE1F68" w:rsidRPr="00E830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5493" w:type="dxa"/>
          </w:tcPr>
          <w:p w14:paraId="6883E99D" w14:textId="2D3F86B6" w:rsidR="00D25022" w:rsidRPr="00E83022" w:rsidRDefault="00D25022" w:rsidP="009E67A4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A6190F" w14:textId="396FC9CC" w:rsidR="003410D4" w:rsidRPr="00E83022" w:rsidRDefault="003410D4" w:rsidP="00240766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</w:tcPr>
          <w:p w14:paraId="2A1C12F1" w14:textId="77777777" w:rsidR="00C33ED6" w:rsidRPr="00E83022" w:rsidRDefault="00C33ED6" w:rsidP="009E67A4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F28CE1" w14:textId="196AB100" w:rsidR="00C33ED6" w:rsidRPr="00E83022" w:rsidRDefault="00C33ED6" w:rsidP="00847911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13990A" w14:textId="77777777" w:rsidR="00D25022" w:rsidRPr="00E83022" w:rsidRDefault="00D25022" w:rsidP="009E67A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76A7217" w14:textId="7DBD7B65" w:rsidR="007D1E85" w:rsidRPr="00E83022" w:rsidRDefault="00397B69" w:rsidP="00397B69">
      <w:pPr>
        <w:spacing w:after="0" w:line="360" w:lineRule="auto"/>
        <w:jc w:val="both"/>
        <w:rPr>
          <w:rFonts w:cstheme="minorHAnsi"/>
        </w:rPr>
      </w:pPr>
      <w:r w:rsidRPr="00E83022">
        <w:rPr>
          <w:rFonts w:cstheme="minorHAnsi"/>
        </w:rPr>
        <w:t>*</w:t>
      </w:r>
      <w:r w:rsidRPr="00E83022">
        <w:rPr>
          <w:rFonts w:cstheme="minorHAnsi"/>
          <w:i/>
          <w:iCs/>
        </w:rPr>
        <w:t>jeśli dotyczy</w:t>
      </w:r>
    </w:p>
    <w:p w14:paraId="6933D557" w14:textId="77777777" w:rsidR="009E67A4" w:rsidRPr="00E83022" w:rsidRDefault="009E67A4" w:rsidP="00397B69">
      <w:pPr>
        <w:spacing w:after="0" w:line="360" w:lineRule="auto"/>
        <w:jc w:val="both"/>
        <w:rPr>
          <w:rFonts w:cstheme="minorHAnsi"/>
        </w:rPr>
      </w:pPr>
    </w:p>
    <w:p w14:paraId="6453C15D" w14:textId="0ACD35E4" w:rsidR="0096637F" w:rsidRPr="00E83022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3022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</w:t>
      </w:r>
      <w:r w:rsidR="00E2569C" w:rsidRPr="00E83022">
        <w:rPr>
          <w:rFonts w:asciiTheme="minorHAnsi" w:hAnsiTheme="minorHAnsi" w:cstheme="minorHAnsi"/>
          <w:sz w:val="22"/>
          <w:szCs w:val="22"/>
        </w:rPr>
        <w:t>usług wskazanych</w:t>
      </w:r>
      <w:r w:rsidR="00666D8E" w:rsidRPr="00E83022">
        <w:rPr>
          <w:rFonts w:asciiTheme="minorHAnsi" w:hAnsiTheme="minorHAnsi" w:cstheme="minorHAnsi"/>
          <w:sz w:val="22"/>
          <w:szCs w:val="22"/>
        </w:rPr>
        <w:t xml:space="preserve"> w wykazi</w:t>
      </w:r>
      <w:r w:rsidR="008F3497" w:rsidRPr="00E83022">
        <w:rPr>
          <w:rFonts w:asciiTheme="minorHAnsi" w:hAnsiTheme="minorHAnsi" w:cstheme="minorHAnsi"/>
          <w:sz w:val="22"/>
          <w:szCs w:val="22"/>
        </w:rPr>
        <w:t xml:space="preserve">e. </w:t>
      </w:r>
    </w:p>
    <w:p w14:paraId="1DBFA522" w14:textId="77777777" w:rsidR="00F453E9" w:rsidRPr="00E83022" w:rsidRDefault="00F453E9" w:rsidP="00F453E9">
      <w:pPr>
        <w:pStyle w:val="Akapitzlist"/>
        <w:spacing w:after="0" w:line="240" w:lineRule="auto"/>
        <w:ind w:left="644"/>
        <w:jc w:val="both"/>
        <w:rPr>
          <w:rFonts w:asciiTheme="minorHAnsi" w:hAnsiTheme="minorHAnsi" w:cstheme="minorHAnsi"/>
        </w:rPr>
      </w:pPr>
    </w:p>
    <w:p w14:paraId="078AA8A4" w14:textId="77777777" w:rsidR="00F453E9" w:rsidRPr="00E83022" w:rsidRDefault="00F453E9" w:rsidP="00F453E9">
      <w:pPr>
        <w:pStyle w:val="Akapitzlist"/>
        <w:spacing w:after="0" w:line="240" w:lineRule="auto"/>
        <w:ind w:left="644"/>
        <w:jc w:val="both"/>
        <w:rPr>
          <w:rFonts w:asciiTheme="minorHAnsi" w:hAnsiTheme="minorHAnsi" w:cstheme="minorHAnsi"/>
        </w:rPr>
      </w:pPr>
    </w:p>
    <w:p w14:paraId="21A2226A" w14:textId="77777777" w:rsidR="00F453E9" w:rsidRPr="00E83022" w:rsidRDefault="00F453E9" w:rsidP="00F453E9">
      <w:pPr>
        <w:pStyle w:val="Akapitzlist"/>
        <w:spacing w:after="0" w:line="240" w:lineRule="auto"/>
        <w:ind w:left="644"/>
        <w:jc w:val="both"/>
        <w:rPr>
          <w:rFonts w:asciiTheme="minorHAnsi" w:hAnsiTheme="minorHAnsi" w:cstheme="minorHAnsi"/>
        </w:rPr>
      </w:pPr>
    </w:p>
    <w:p w14:paraId="0D5F062F" w14:textId="6D744C5B" w:rsidR="00F453E9" w:rsidRPr="00E83022" w:rsidRDefault="00F453E9" w:rsidP="00F453E9">
      <w:pPr>
        <w:pStyle w:val="Akapitzlist"/>
        <w:spacing w:after="0" w:line="240" w:lineRule="auto"/>
        <w:ind w:left="644"/>
        <w:jc w:val="both"/>
        <w:rPr>
          <w:rFonts w:asciiTheme="minorHAnsi" w:hAnsiTheme="minorHAnsi" w:cstheme="minorHAnsi"/>
        </w:rPr>
      </w:pPr>
      <w:r w:rsidRPr="00E83022">
        <w:rPr>
          <w:rFonts w:asciiTheme="minorHAnsi" w:hAnsiTheme="minorHAnsi" w:cstheme="minorHAnsi"/>
        </w:rPr>
        <w:t>..............................., dn. ..............         r.</w:t>
      </w:r>
      <w:r w:rsidRPr="00E83022">
        <w:rPr>
          <w:rFonts w:asciiTheme="minorHAnsi" w:hAnsiTheme="minorHAnsi" w:cstheme="minorHAnsi"/>
        </w:rPr>
        <w:tab/>
      </w:r>
      <w:r w:rsidRPr="00E83022">
        <w:rPr>
          <w:rFonts w:asciiTheme="minorHAnsi" w:hAnsiTheme="minorHAnsi" w:cstheme="minorHAnsi"/>
        </w:rPr>
        <w:tab/>
      </w:r>
      <w:r w:rsidRPr="00E83022">
        <w:rPr>
          <w:rFonts w:asciiTheme="minorHAnsi" w:hAnsiTheme="minorHAnsi" w:cstheme="minorHAnsi"/>
        </w:rPr>
        <w:tab/>
        <w:t>.....................................................................</w:t>
      </w:r>
    </w:p>
    <w:p w14:paraId="117CEF7A" w14:textId="77777777" w:rsidR="00F453E9" w:rsidRPr="00E83022" w:rsidRDefault="00F453E9" w:rsidP="00F453E9">
      <w:pPr>
        <w:pStyle w:val="Akapitzlist"/>
        <w:spacing w:after="0" w:line="240" w:lineRule="auto"/>
        <w:ind w:left="644"/>
        <w:jc w:val="both"/>
        <w:rPr>
          <w:rFonts w:asciiTheme="minorHAnsi" w:hAnsiTheme="minorHAnsi" w:cstheme="minorHAnsi"/>
          <w:sz w:val="16"/>
          <w:szCs w:val="16"/>
        </w:rPr>
      </w:pPr>
      <w:r w:rsidRPr="00E83022">
        <w:rPr>
          <w:rFonts w:asciiTheme="minorHAnsi" w:hAnsiTheme="minorHAnsi" w:cstheme="minorHAnsi"/>
          <w:sz w:val="16"/>
          <w:szCs w:val="16"/>
        </w:rPr>
        <w:t>(miejscowość)</w:t>
      </w:r>
      <w:r w:rsidRPr="00E83022">
        <w:rPr>
          <w:rFonts w:asciiTheme="minorHAnsi" w:hAnsiTheme="minorHAnsi" w:cstheme="minorHAnsi"/>
          <w:sz w:val="16"/>
          <w:szCs w:val="16"/>
        </w:rPr>
        <w:tab/>
      </w:r>
      <w:r w:rsidRPr="00E83022">
        <w:rPr>
          <w:rFonts w:asciiTheme="minorHAnsi" w:hAnsiTheme="minorHAnsi" w:cstheme="minorHAnsi"/>
          <w:sz w:val="16"/>
          <w:szCs w:val="16"/>
        </w:rPr>
        <w:tab/>
        <w:t>(data)</w:t>
      </w:r>
      <w:r w:rsidRPr="00E83022">
        <w:rPr>
          <w:rFonts w:asciiTheme="minorHAnsi" w:hAnsiTheme="minorHAnsi" w:cstheme="minorHAnsi"/>
          <w:sz w:val="16"/>
          <w:szCs w:val="16"/>
        </w:rPr>
        <w:tab/>
      </w:r>
      <w:r w:rsidRPr="00E83022">
        <w:rPr>
          <w:rFonts w:asciiTheme="minorHAnsi" w:hAnsiTheme="minorHAnsi" w:cstheme="minorHAnsi"/>
          <w:sz w:val="16"/>
          <w:szCs w:val="16"/>
        </w:rPr>
        <w:tab/>
      </w:r>
      <w:r w:rsidRPr="00E83022">
        <w:rPr>
          <w:rFonts w:asciiTheme="minorHAnsi" w:hAnsiTheme="minorHAnsi" w:cstheme="minorHAnsi"/>
          <w:sz w:val="16"/>
          <w:szCs w:val="16"/>
        </w:rPr>
        <w:tab/>
      </w:r>
      <w:r w:rsidRPr="00E83022">
        <w:rPr>
          <w:rFonts w:asciiTheme="minorHAnsi" w:hAnsiTheme="minorHAnsi" w:cstheme="minorHAnsi"/>
          <w:sz w:val="16"/>
          <w:szCs w:val="16"/>
        </w:rPr>
        <w:tab/>
        <w:t>(podpis/y osoby/osób uprawnionej/</w:t>
      </w:r>
      <w:proofErr w:type="spellStart"/>
      <w:r w:rsidRPr="00E83022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E83022">
        <w:rPr>
          <w:rFonts w:asciiTheme="minorHAnsi" w:hAnsiTheme="minorHAnsi" w:cstheme="minorHAnsi"/>
          <w:sz w:val="16"/>
          <w:szCs w:val="16"/>
        </w:rPr>
        <w:t>)</w:t>
      </w:r>
    </w:p>
    <w:p w14:paraId="5A3C5BDD" w14:textId="77777777" w:rsidR="00F453E9" w:rsidRPr="00E83022" w:rsidRDefault="00F453E9" w:rsidP="00F453E9">
      <w:pPr>
        <w:spacing w:line="360" w:lineRule="auto"/>
        <w:jc w:val="both"/>
        <w:rPr>
          <w:rFonts w:cstheme="minorHAnsi"/>
        </w:rPr>
      </w:pPr>
    </w:p>
    <w:sectPr w:rsidR="00F453E9" w:rsidRPr="00E83022" w:rsidSect="00BB76E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0BC6" w14:textId="77777777" w:rsidR="00761FA6" w:rsidRDefault="00761FA6" w:rsidP="00E658A8">
      <w:pPr>
        <w:spacing w:after="0" w:line="240" w:lineRule="auto"/>
      </w:pPr>
      <w:r>
        <w:separator/>
      </w:r>
    </w:p>
  </w:endnote>
  <w:endnote w:type="continuationSeparator" w:id="0">
    <w:p w14:paraId="524A1583" w14:textId="77777777" w:rsidR="00761FA6" w:rsidRDefault="00761FA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648041"/>
      <w:docPartObj>
        <w:docPartGallery w:val="Page Numbers (Bottom of Page)"/>
        <w:docPartUnique/>
      </w:docPartObj>
    </w:sdtPr>
    <w:sdtContent>
      <w:p w14:paraId="738F978D" w14:textId="4F88FE28" w:rsidR="00BB76ED" w:rsidRDefault="00BB76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0E">
          <w:rPr>
            <w:noProof/>
          </w:rPr>
          <w:t>1</w:t>
        </w:r>
        <w:r>
          <w:fldChar w:fldCharType="end"/>
        </w:r>
      </w:p>
    </w:sdtContent>
  </w:sdt>
  <w:p w14:paraId="4730023B" w14:textId="42217C3A" w:rsidR="00685B40" w:rsidRDefault="00685B40" w:rsidP="00BB76ED">
    <w:pPr>
      <w:pStyle w:val="Stopka"/>
      <w:tabs>
        <w:tab w:val="clear" w:pos="4536"/>
        <w:tab w:val="clear" w:pos="9072"/>
        <w:tab w:val="left" w:pos="27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9870" w14:textId="77777777" w:rsidR="00761FA6" w:rsidRDefault="00761FA6" w:rsidP="00E658A8">
      <w:pPr>
        <w:spacing w:after="0" w:line="240" w:lineRule="auto"/>
      </w:pPr>
      <w:r>
        <w:separator/>
      </w:r>
    </w:p>
  </w:footnote>
  <w:footnote w:type="continuationSeparator" w:id="0">
    <w:p w14:paraId="134F8970" w14:textId="77777777" w:rsidR="00761FA6" w:rsidRDefault="00761FA6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E8E" w14:textId="77777777" w:rsidR="00031945" w:rsidRDefault="00031945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FA147C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AC2558D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D2F57"/>
    <w:multiLevelType w:val="hybridMultilevel"/>
    <w:tmpl w:val="965CAAD6"/>
    <w:lvl w:ilvl="0" w:tplc="6212E75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B5812"/>
    <w:multiLevelType w:val="hybridMultilevel"/>
    <w:tmpl w:val="F00EF3AE"/>
    <w:lvl w:ilvl="0" w:tplc="351256B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54136"/>
    <w:multiLevelType w:val="hybridMultilevel"/>
    <w:tmpl w:val="4CD02A40"/>
    <w:lvl w:ilvl="0" w:tplc="60F27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750036477">
    <w:abstractNumId w:val="14"/>
  </w:num>
  <w:num w:numId="2" w16cid:durableId="798568189">
    <w:abstractNumId w:val="13"/>
  </w:num>
  <w:num w:numId="3" w16cid:durableId="1580169463">
    <w:abstractNumId w:val="1"/>
  </w:num>
  <w:num w:numId="4" w16cid:durableId="1066683766">
    <w:abstractNumId w:val="22"/>
  </w:num>
  <w:num w:numId="5" w16cid:durableId="358162289">
    <w:abstractNumId w:val="19"/>
  </w:num>
  <w:num w:numId="6" w16cid:durableId="47917775">
    <w:abstractNumId w:val="3"/>
  </w:num>
  <w:num w:numId="7" w16cid:durableId="68700924">
    <w:abstractNumId w:val="10"/>
  </w:num>
  <w:num w:numId="8" w16cid:durableId="500895556">
    <w:abstractNumId w:val="6"/>
  </w:num>
  <w:num w:numId="9" w16cid:durableId="1189374541">
    <w:abstractNumId w:val="0"/>
  </w:num>
  <w:num w:numId="10" w16cid:durableId="164637983">
    <w:abstractNumId w:val="5"/>
  </w:num>
  <w:num w:numId="11" w16cid:durableId="1826506911">
    <w:abstractNumId w:val="12"/>
  </w:num>
  <w:num w:numId="12" w16cid:durableId="1912157206">
    <w:abstractNumId w:val="23"/>
  </w:num>
  <w:num w:numId="13" w16cid:durableId="1672097665">
    <w:abstractNumId w:val="7"/>
  </w:num>
  <w:num w:numId="14" w16cid:durableId="1643651305">
    <w:abstractNumId w:val="21"/>
  </w:num>
  <w:num w:numId="15" w16cid:durableId="1870410676">
    <w:abstractNumId w:val="18"/>
  </w:num>
  <w:num w:numId="16" w16cid:durableId="502667580">
    <w:abstractNumId w:val="4"/>
  </w:num>
  <w:num w:numId="17" w16cid:durableId="1891376102">
    <w:abstractNumId w:val="11"/>
  </w:num>
  <w:num w:numId="18" w16cid:durableId="2019849516">
    <w:abstractNumId w:val="2"/>
  </w:num>
  <w:num w:numId="19" w16cid:durableId="242684383">
    <w:abstractNumId w:val="20"/>
  </w:num>
  <w:num w:numId="20" w16cid:durableId="2029602164">
    <w:abstractNumId w:val="16"/>
  </w:num>
  <w:num w:numId="21" w16cid:durableId="1941864399">
    <w:abstractNumId w:val="9"/>
  </w:num>
  <w:num w:numId="22" w16cid:durableId="397167408">
    <w:abstractNumId w:val="15"/>
  </w:num>
  <w:num w:numId="23" w16cid:durableId="1941598919">
    <w:abstractNumId w:val="8"/>
  </w:num>
  <w:num w:numId="24" w16cid:durableId="113642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31945"/>
    <w:rsid w:val="000C0929"/>
    <w:rsid w:val="000C0CF9"/>
    <w:rsid w:val="000D6C7A"/>
    <w:rsid w:val="000E0863"/>
    <w:rsid w:val="000E47DE"/>
    <w:rsid w:val="000F7C15"/>
    <w:rsid w:val="00125D59"/>
    <w:rsid w:val="001778C1"/>
    <w:rsid w:val="00177EA9"/>
    <w:rsid w:val="00186F81"/>
    <w:rsid w:val="001C7F9F"/>
    <w:rsid w:val="002163BF"/>
    <w:rsid w:val="00221708"/>
    <w:rsid w:val="00240766"/>
    <w:rsid w:val="0026640D"/>
    <w:rsid w:val="003410D4"/>
    <w:rsid w:val="003610A0"/>
    <w:rsid w:val="003865E0"/>
    <w:rsid w:val="00397B69"/>
    <w:rsid w:val="003B4EAA"/>
    <w:rsid w:val="003D45BC"/>
    <w:rsid w:val="003E16C3"/>
    <w:rsid w:val="00407D02"/>
    <w:rsid w:val="00412A87"/>
    <w:rsid w:val="00425178"/>
    <w:rsid w:val="00425C6A"/>
    <w:rsid w:val="00426E01"/>
    <w:rsid w:val="0043739D"/>
    <w:rsid w:val="00476DC2"/>
    <w:rsid w:val="004D6CC3"/>
    <w:rsid w:val="004F7BAC"/>
    <w:rsid w:val="00516D7F"/>
    <w:rsid w:val="00522513"/>
    <w:rsid w:val="00532DB4"/>
    <w:rsid w:val="00537158"/>
    <w:rsid w:val="00560DA1"/>
    <w:rsid w:val="00564EF0"/>
    <w:rsid w:val="00570E9A"/>
    <w:rsid w:val="00573B49"/>
    <w:rsid w:val="005A6518"/>
    <w:rsid w:val="005B1423"/>
    <w:rsid w:val="005B67F7"/>
    <w:rsid w:val="005F4E42"/>
    <w:rsid w:val="00635EF6"/>
    <w:rsid w:val="0065731F"/>
    <w:rsid w:val="00664BB0"/>
    <w:rsid w:val="0066589A"/>
    <w:rsid w:val="00666D8E"/>
    <w:rsid w:val="00672014"/>
    <w:rsid w:val="00685B40"/>
    <w:rsid w:val="006B019C"/>
    <w:rsid w:val="006B28E4"/>
    <w:rsid w:val="006E3B8D"/>
    <w:rsid w:val="007266C2"/>
    <w:rsid w:val="0073020E"/>
    <w:rsid w:val="00740B54"/>
    <w:rsid w:val="00761FA6"/>
    <w:rsid w:val="00765D8D"/>
    <w:rsid w:val="007B53D8"/>
    <w:rsid w:val="007D1E85"/>
    <w:rsid w:val="007D4D61"/>
    <w:rsid w:val="008315D4"/>
    <w:rsid w:val="00836966"/>
    <w:rsid w:val="00843405"/>
    <w:rsid w:val="00846C35"/>
    <w:rsid w:val="00847911"/>
    <w:rsid w:val="00854582"/>
    <w:rsid w:val="008546FE"/>
    <w:rsid w:val="0088101B"/>
    <w:rsid w:val="008A3E59"/>
    <w:rsid w:val="008A671B"/>
    <w:rsid w:val="008A6BD0"/>
    <w:rsid w:val="008E0CF1"/>
    <w:rsid w:val="008F3497"/>
    <w:rsid w:val="00924318"/>
    <w:rsid w:val="00934BAA"/>
    <w:rsid w:val="0095302A"/>
    <w:rsid w:val="00954877"/>
    <w:rsid w:val="009605BC"/>
    <w:rsid w:val="0096637F"/>
    <w:rsid w:val="00990687"/>
    <w:rsid w:val="00991CC7"/>
    <w:rsid w:val="00996149"/>
    <w:rsid w:val="009C61EC"/>
    <w:rsid w:val="009E67A4"/>
    <w:rsid w:val="00A12CBD"/>
    <w:rsid w:val="00A2577F"/>
    <w:rsid w:val="00A3416E"/>
    <w:rsid w:val="00A45C4A"/>
    <w:rsid w:val="00AA7576"/>
    <w:rsid w:val="00AE3D1E"/>
    <w:rsid w:val="00AF0A52"/>
    <w:rsid w:val="00B405A1"/>
    <w:rsid w:val="00B4636F"/>
    <w:rsid w:val="00B46B81"/>
    <w:rsid w:val="00B57BB8"/>
    <w:rsid w:val="00B70EE2"/>
    <w:rsid w:val="00B84169"/>
    <w:rsid w:val="00BB76ED"/>
    <w:rsid w:val="00BE1F68"/>
    <w:rsid w:val="00C33ED6"/>
    <w:rsid w:val="00C50FCA"/>
    <w:rsid w:val="00C5319D"/>
    <w:rsid w:val="00C6403B"/>
    <w:rsid w:val="00C87C01"/>
    <w:rsid w:val="00C94FF7"/>
    <w:rsid w:val="00CA7563"/>
    <w:rsid w:val="00CC3765"/>
    <w:rsid w:val="00CE1D6B"/>
    <w:rsid w:val="00D0031E"/>
    <w:rsid w:val="00D06698"/>
    <w:rsid w:val="00D13237"/>
    <w:rsid w:val="00D25022"/>
    <w:rsid w:val="00D81164"/>
    <w:rsid w:val="00D8791D"/>
    <w:rsid w:val="00D960CB"/>
    <w:rsid w:val="00DE3EB1"/>
    <w:rsid w:val="00DF5157"/>
    <w:rsid w:val="00DF5C10"/>
    <w:rsid w:val="00E17E8A"/>
    <w:rsid w:val="00E2569C"/>
    <w:rsid w:val="00E36BD9"/>
    <w:rsid w:val="00E658A8"/>
    <w:rsid w:val="00E83022"/>
    <w:rsid w:val="00E94B9C"/>
    <w:rsid w:val="00EB27CC"/>
    <w:rsid w:val="00EE7541"/>
    <w:rsid w:val="00F11031"/>
    <w:rsid w:val="00F3151B"/>
    <w:rsid w:val="00F401CD"/>
    <w:rsid w:val="00F453E9"/>
    <w:rsid w:val="00F64A8B"/>
    <w:rsid w:val="00F81E06"/>
    <w:rsid w:val="00F94F01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20B49"/>
  <w15:docId w15:val="{AE444A54-F7D4-4FCE-9A30-3AD28212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Anna Gondek</cp:lastModifiedBy>
  <cp:revision>2</cp:revision>
  <cp:lastPrinted>2024-10-21T12:08:00Z</cp:lastPrinted>
  <dcterms:created xsi:type="dcterms:W3CDTF">2024-10-23T07:04:00Z</dcterms:created>
  <dcterms:modified xsi:type="dcterms:W3CDTF">2024-10-23T07:04:00Z</dcterms:modified>
</cp:coreProperties>
</file>