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2E3" w14:textId="77777777" w:rsidR="009870F2" w:rsidRPr="00A9564F" w:rsidRDefault="009870F2" w:rsidP="009870F2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A9564F">
        <w:rPr>
          <w:rFonts w:ascii="Calibri" w:hAnsi="Calibri" w:cs="Calibri"/>
          <w:sz w:val="22"/>
          <w:szCs w:val="22"/>
        </w:rPr>
        <w:t xml:space="preserve">Załącznik nr </w:t>
      </w:r>
      <w:r w:rsidR="00492AC6" w:rsidRPr="00A9564F">
        <w:rPr>
          <w:rFonts w:ascii="Calibri" w:hAnsi="Calibri" w:cs="Calibri"/>
          <w:sz w:val="22"/>
          <w:szCs w:val="22"/>
        </w:rPr>
        <w:t>3</w:t>
      </w:r>
      <w:r w:rsidRPr="00A9564F">
        <w:rPr>
          <w:rFonts w:ascii="Calibri" w:hAnsi="Calibri" w:cs="Calibri"/>
          <w:sz w:val="22"/>
          <w:szCs w:val="22"/>
        </w:rPr>
        <w:t xml:space="preserve"> </w:t>
      </w:r>
    </w:p>
    <w:p w14:paraId="4A304890" w14:textId="77777777" w:rsidR="009870F2" w:rsidRPr="00A9564F" w:rsidRDefault="009870F2" w:rsidP="009870F2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9564F">
        <w:rPr>
          <w:rFonts w:ascii="Calibri" w:hAnsi="Calibri" w:cs="Calibri"/>
          <w:b/>
          <w:sz w:val="22"/>
          <w:szCs w:val="22"/>
        </w:rPr>
        <w:t>WYKAZ OSÓB</w:t>
      </w:r>
    </w:p>
    <w:p w14:paraId="395C9DF2" w14:textId="77777777" w:rsidR="009870F2" w:rsidRPr="00A9564F" w:rsidRDefault="009870F2" w:rsidP="009870F2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1241A64" w14:textId="35AB5DAA" w:rsidR="009870F2" w:rsidRPr="00A9564F" w:rsidRDefault="009870F2" w:rsidP="00E8260E">
      <w:pPr>
        <w:jc w:val="both"/>
        <w:rPr>
          <w:rFonts w:ascii="Calibri" w:hAnsi="Calibri" w:cs="Calibri"/>
          <w:sz w:val="22"/>
          <w:szCs w:val="22"/>
        </w:rPr>
      </w:pPr>
      <w:r w:rsidRPr="00A9564F">
        <w:rPr>
          <w:rFonts w:ascii="Calibri" w:hAnsi="Calibri" w:cs="Calibri"/>
          <w:sz w:val="22"/>
          <w:szCs w:val="22"/>
        </w:rPr>
        <w:t>dotyczy:</w:t>
      </w:r>
      <w:r w:rsidR="00C83C3B">
        <w:rPr>
          <w:rFonts w:ascii="Calibri" w:hAnsi="Calibri" w:cs="Calibri"/>
          <w:sz w:val="22"/>
          <w:szCs w:val="22"/>
        </w:rPr>
        <w:t xml:space="preserve"> świadczenia</w:t>
      </w:r>
      <w:r w:rsidR="00C83C3B" w:rsidRPr="00C83C3B">
        <w:rPr>
          <w:rFonts w:ascii="Calibri" w:hAnsi="Calibri" w:cs="Calibri"/>
          <w:sz w:val="22"/>
          <w:szCs w:val="22"/>
        </w:rPr>
        <w:t xml:space="preserve"> usług przez Wykonawcę polegających na </w:t>
      </w:r>
      <w:r w:rsidR="00E8260E" w:rsidRPr="00E8260E">
        <w:rPr>
          <w:rFonts w:ascii="Calibri" w:hAnsi="Calibri" w:cs="Calibri"/>
          <w:sz w:val="22"/>
          <w:szCs w:val="22"/>
        </w:rPr>
        <w:t>świadczeni</w:t>
      </w:r>
      <w:r w:rsidR="00E8260E">
        <w:rPr>
          <w:rFonts w:ascii="Calibri" w:hAnsi="Calibri" w:cs="Calibri"/>
          <w:sz w:val="22"/>
          <w:szCs w:val="22"/>
        </w:rPr>
        <w:t>u</w:t>
      </w:r>
      <w:r w:rsidR="00E8260E" w:rsidRPr="00E8260E">
        <w:rPr>
          <w:rFonts w:ascii="Calibri" w:hAnsi="Calibri" w:cs="Calibri"/>
          <w:sz w:val="22"/>
          <w:szCs w:val="22"/>
        </w:rPr>
        <w:t xml:space="preserve"> usług konserwacji i napraw systemów bezpieczeństwa </w:t>
      </w:r>
      <w:r w:rsidR="00E8260E">
        <w:rPr>
          <w:rFonts w:ascii="Calibri" w:hAnsi="Calibri" w:cs="Calibri"/>
          <w:sz w:val="22"/>
          <w:szCs w:val="22"/>
        </w:rPr>
        <w:t xml:space="preserve">w </w:t>
      </w:r>
      <w:r w:rsidR="00E8260E" w:rsidRPr="00E8260E">
        <w:rPr>
          <w:rFonts w:ascii="Calibri" w:hAnsi="Calibri" w:cs="Calibri"/>
          <w:sz w:val="22"/>
          <w:szCs w:val="22"/>
        </w:rPr>
        <w:t>budynkach NFOŚiGW, zlokalizowanych w Warszawie przy ulicy Konstruktorskiej 1, 1A, 3A i przy ulicy Domaniewskiej 50A</w:t>
      </w:r>
      <w:r w:rsidR="00C83C3B" w:rsidRPr="00C83C3B">
        <w:rPr>
          <w:rFonts w:ascii="Calibri" w:hAnsi="Calibri" w:cs="Calibri"/>
          <w:sz w:val="22"/>
          <w:szCs w:val="22"/>
        </w:rPr>
        <w:t xml:space="preserve"> w Warszawie.</w:t>
      </w:r>
    </w:p>
    <w:p w14:paraId="51154120" w14:textId="77777777" w:rsidR="009870F2" w:rsidRPr="00A9564F" w:rsidRDefault="009870F2" w:rsidP="009870F2">
      <w:pPr>
        <w:spacing w:line="288" w:lineRule="auto"/>
        <w:rPr>
          <w:rFonts w:ascii="Calibri" w:hAnsi="Calibri" w:cs="Calibri"/>
          <w:i/>
          <w:sz w:val="22"/>
          <w:szCs w:val="22"/>
        </w:rPr>
      </w:pPr>
    </w:p>
    <w:p w14:paraId="37703773" w14:textId="77777777" w:rsidR="009870F2" w:rsidRPr="00A9564F" w:rsidRDefault="009870F2" w:rsidP="009870F2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A9564F">
        <w:rPr>
          <w:rFonts w:ascii="Calibri" w:hAnsi="Calibri" w:cs="Calibri"/>
          <w:b/>
          <w:sz w:val="22"/>
          <w:szCs w:val="22"/>
        </w:rPr>
        <w:t>ZAMAWIAJĄCY:</w:t>
      </w:r>
    </w:p>
    <w:p w14:paraId="670C13E9" w14:textId="77777777" w:rsidR="009870F2" w:rsidRPr="00A9564F" w:rsidRDefault="009870F2" w:rsidP="002722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9564F">
        <w:rPr>
          <w:rFonts w:ascii="Calibri" w:hAnsi="Calibri" w:cs="Calibri"/>
          <w:sz w:val="22"/>
          <w:szCs w:val="22"/>
        </w:rPr>
        <w:t>Narodowy Fundusz Ochrony Środowiska i Gospodarki Wodnej, ul. Konstruktorska 3A,</w:t>
      </w:r>
      <w:r w:rsidR="002722D3">
        <w:rPr>
          <w:rFonts w:ascii="Calibri" w:hAnsi="Calibri" w:cs="Calibri"/>
          <w:sz w:val="22"/>
          <w:szCs w:val="22"/>
        </w:rPr>
        <w:t xml:space="preserve"> </w:t>
      </w:r>
      <w:r w:rsidRPr="00A9564F">
        <w:rPr>
          <w:rFonts w:ascii="Calibri" w:hAnsi="Calibri" w:cs="Calibri"/>
          <w:sz w:val="22"/>
          <w:szCs w:val="22"/>
        </w:rPr>
        <w:t>02-673 Warszawa</w:t>
      </w:r>
    </w:p>
    <w:p w14:paraId="5564C961" w14:textId="77777777" w:rsidR="009870F2" w:rsidRPr="00A9564F" w:rsidRDefault="009870F2" w:rsidP="009870F2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168E721F" w14:textId="77777777" w:rsidR="009870F2" w:rsidRPr="00A9564F" w:rsidRDefault="009870F2" w:rsidP="009870F2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A9564F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70F2" w:rsidRPr="00A9564F" w14:paraId="3B2AEE6B" w14:textId="77777777" w:rsidTr="001F4C18">
        <w:trPr>
          <w:cantSplit/>
        </w:trPr>
        <w:tc>
          <w:tcPr>
            <w:tcW w:w="610" w:type="dxa"/>
          </w:tcPr>
          <w:p w14:paraId="71BCC79B" w14:textId="77777777" w:rsidR="009870F2" w:rsidRPr="00A9564F" w:rsidRDefault="009870F2" w:rsidP="001F4C1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6120" w:type="dxa"/>
          </w:tcPr>
          <w:p w14:paraId="724275EC" w14:textId="77777777" w:rsidR="009870F2" w:rsidRPr="00A9564F" w:rsidRDefault="009870F2" w:rsidP="001F4C1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B2DF3C" w14:textId="77777777" w:rsidR="009870F2" w:rsidRPr="00A9564F" w:rsidRDefault="009870F2" w:rsidP="001F4C1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9870F2" w:rsidRPr="00A9564F" w14:paraId="73588C34" w14:textId="77777777" w:rsidTr="001F4C18">
        <w:trPr>
          <w:cantSplit/>
          <w:trHeight w:val="375"/>
        </w:trPr>
        <w:tc>
          <w:tcPr>
            <w:tcW w:w="610" w:type="dxa"/>
          </w:tcPr>
          <w:p w14:paraId="79094ED1" w14:textId="77777777" w:rsidR="009870F2" w:rsidRPr="00A9564F" w:rsidRDefault="009870F2" w:rsidP="001F4C18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7521A0DB" w14:textId="77777777" w:rsidR="009870F2" w:rsidRPr="00A9564F" w:rsidRDefault="009870F2" w:rsidP="001F4C18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2624F85B" w14:textId="77777777" w:rsidR="009870F2" w:rsidRPr="00A9564F" w:rsidRDefault="009870F2" w:rsidP="001F4C18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9870F2" w:rsidRPr="00A9564F" w14:paraId="6AF9A572" w14:textId="77777777" w:rsidTr="001F4C18">
        <w:trPr>
          <w:cantSplit/>
          <w:trHeight w:val="346"/>
        </w:trPr>
        <w:tc>
          <w:tcPr>
            <w:tcW w:w="610" w:type="dxa"/>
          </w:tcPr>
          <w:p w14:paraId="27079C3B" w14:textId="77777777" w:rsidR="009870F2" w:rsidRPr="00A9564F" w:rsidRDefault="009870F2" w:rsidP="001F4C18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6A01484A" w14:textId="77777777" w:rsidR="009870F2" w:rsidRPr="00A9564F" w:rsidRDefault="009870F2" w:rsidP="001F4C18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4E3F3C50" w14:textId="77777777" w:rsidR="009870F2" w:rsidRPr="00A9564F" w:rsidRDefault="009870F2" w:rsidP="001F4C18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064D0532" w14:textId="77777777" w:rsidR="009870F2" w:rsidRPr="00A9564F" w:rsidRDefault="009870F2" w:rsidP="009870F2">
      <w:pPr>
        <w:spacing w:line="288" w:lineRule="auto"/>
        <w:rPr>
          <w:rFonts w:ascii="Calibri" w:hAnsi="Calibri" w:cs="Calibri"/>
          <w:sz w:val="22"/>
          <w:szCs w:val="22"/>
        </w:rPr>
      </w:pPr>
      <w:r w:rsidRPr="00A9564F" w:rsidDel="00E738D3">
        <w:rPr>
          <w:rFonts w:ascii="Calibri" w:hAnsi="Calibri" w:cs="Calibri"/>
          <w:sz w:val="22"/>
          <w:szCs w:val="22"/>
        </w:rPr>
        <w:t xml:space="preserve"> </w:t>
      </w:r>
    </w:p>
    <w:p w14:paraId="53CD0F87" w14:textId="77777777" w:rsidR="009870F2" w:rsidRPr="00A9564F" w:rsidRDefault="009870F2" w:rsidP="009870F2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9564F">
        <w:rPr>
          <w:rFonts w:ascii="Calibri" w:hAnsi="Calibri" w:cs="Calibri"/>
          <w:b/>
          <w:sz w:val="22"/>
          <w:szCs w:val="22"/>
        </w:rPr>
        <w:t>OŚWIADCZAM, ŻE:</w:t>
      </w:r>
    </w:p>
    <w:p w14:paraId="7CD98901" w14:textId="77777777" w:rsidR="009870F2" w:rsidRPr="00A9564F" w:rsidRDefault="009870F2" w:rsidP="009870F2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A9564F">
        <w:rPr>
          <w:rFonts w:ascii="Calibri" w:hAnsi="Calibri" w:cs="Calibri"/>
          <w:sz w:val="22"/>
          <w:szCs w:val="22"/>
        </w:rPr>
        <w:t>niniejsze zamówienie realizować będ</w:t>
      </w:r>
      <w:r w:rsidR="009F2B36">
        <w:rPr>
          <w:rFonts w:ascii="Calibri" w:hAnsi="Calibri" w:cs="Calibri"/>
          <w:sz w:val="22"/>
          <w:szCs w:val="22"/>
        </w:rPr>
        <w:t>zie/ą następująca/e</w:t>
      </w:r>
      <w:r w:rsidRPr="00A9564F">
        <w:rPr>
          <w:rFonts w:ascii="Calibri" w:hAnsi="Calibri" w:cs="Calibri"/>
          <w:sz w:val="22"/>
          <w:szCs w:val="22"/>
        </w:rPr>
        <w:t xml:space="preserve"> osob</w:t>
      </w:r>
      <w:r w:rsidR="009F2B36">
        <w:rPr>
          <w:rFonts w:ascii="Calibri" w:hAnsi="Calibri" w:cs="Calibri"/>
          <w:sz w:val="22"/>
          <w:szCs w:val="22"/>
        </w:rPr>
        <w:t>a/y</w:t>
      </w:r>
      <w:r w:rsidRPr="00A9564F">
        <w:rPr>
          <w:rFonts w:ascii="Calibri" w:hAnsi="Calibri" w:cs="Calibri"/>
          <w:sz w:val="22"/>
          <w:szCs w:val="22"/>
        </w:rPr>
        <w:t xml:space="preserve">: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740"/>
        <w:gridCol w:w="1559"/>
        <w:gridCol w:w="2835"/>
        <w:gridCol w:w="1458"/>
      </w:tblGrid>
      <w:tr w:rsidR="009870F2" w:rsidRPr="00A9564F" w14:paraId="08BB1281" w14:textId="77777777" w:rsidTr="00F34200">
        <w:trPr>
          <w:trHeight w:val="978"/>
        </w:trPr>
        <w:tc>
          <w:tcPr>
            <w:tcW w:w="516" w:type="dxa"/>
            <w:shd w:val="clear" w:color="auto" w:fill="auto"/>
          </w:tcPr>
          <w:p w14:paraId="4069D8D5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740" w:type="dxa"/>
            <w:shd w:val="clear" w:color="auto" w:fill="auto"/>
          </w:tcPr>
          <w:p w14:paraId="37B04BC1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1559" w:type="dxa"/>
            <w:shd w:val="clear" w:color="auto" w:fill="auto"/>
          </w:tcPr>
          <w:p w14:paraId="015705EE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 xml:space="preserve">Imię </w:t>
            </w:r>
            <w:r w:rsidR="00BE0A73" w:rsidRPr="00A9564F">
              <w:rPr>
                <w:rFonts w:ascii="Calibri" w:hAnsi="Calibri" w:cs="Calibri"/>
                <w:sz w:val="22"/>
                <w:szCs w:val="22"/>
              </w:rPr>
              <w:br/>
            </w:r>
            <w:r w:rsidRPr="00A9564F">
              <w:rPr>
                <w:rFonts w:ascii="Calibri" w:hAnsi="Calibri" w:cs="Calibri"/>
                <w:sz w:val="22"/>
                <w:szCs w:val="22"/>
              </w:rPr>
              <w:t>i nazwisko</w:t>
            </w:r>
          </w:p>
        </w:tc>
        <w:tc>
          <w:tcPr>
            <w:tcW w:w="2835" w:type="dxa"/>
            <w:shd w:val="clear" w:color="auto" w:fill="auto"/>
          </w:tcPr>
          <w:p w14:paraId="028B34A3" w14:textId="77777777" w:rsidR="009870F2" w:rsidRPr="00A9564F" w:rsidRDefault="00F67044" w:rsidP="0012724A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 usług</w:t>
            </w:r>
            <w:r w:rsidR="001272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724A" w:rsidRPr="0012724A">
              <w:rPr>
                <w:rFonts w:ascii="Calibri" w:hAnsi="Calibri" w:cs="Calibri"/>
                <w:sz w:val="22"/>
                <w:szCs w:val="22"/>
              </w:rPr>
              <w:t>wykonan</w:t>
            </w:r>
            <w:r w:rsidR="0012724A">
              <w:rPr>
                <w:rFonts w:ascii="Calibri" w:hAnsi="Calibri" w:cs="Calibri"/>
                <w:sz w:val="22"/>
                <w:szCs w:val="22"/>
              </w:rPr>
              <w:t>ych</w:t>
            </w:r>
            <w:r w:rsidR="0012724A" w:rsidRPr="0012724A">
              <w:rPr>
                <w:rFonts w:ascii="Calibri" w:hAnsi="Calibri" w:cs="Calibri"/>
                <w:sz w:val="22"/>
                <w:szCs w:val="22"/>
              </w:rPr>
              <w:t xml:space="preserve"> w okresie ostatnich trzech lat przed upływem terminu składania ofert, w której osoba wskazana do realizacji zamówienia pełniła rolę</w:t>
            </w:r>
            <w:r w:rsidR="0012724A">
              <w:rPr>
                <w:rFonts w:ascii="Calibri" w:hAnsi="Calibri" w:cs="Calibri"/>
                <w:sz w:val="22"/>
                <w:szCs w:val="22"/>
              </w:rPr>
              <w:t xml:space="preserve"> specjalisty z zakresu naprawy </w:t>
            </w:r>
            <w:r w:rsidR="0012724A" w:rsidRPr="0012724A">
              <w:rPr>
                <w:rFonts w:ascii="Calibri" w:hAnsi="Calibri" w:cs="Calibri"/>
                <w:sz w:val="22"/>
                <w:szCs w:val="22"/>
              </w:rPr>
              <w:t xml:space="preserve">i konserwacji systemu </w:t>
            </w:r>
            <w:proofErr w:type="spellStart"/>
            <w:r w:rsidR="0012724A" w:rsidRPr="0012724A">
              <w:rPr>
                <w:rFonts w:ascii="Calibri" w:hAnsi="Calibri" w:cs="Calibri"/>
                <w:sz w:val="22"/>
                <w:szCs w:val="22"/>
              </w:rPr>
              <w:t>MultiAccess</w:t>
            </w:r>
            <w:proofErr w:type="spellEnd"/>
            <w:r w:rsidR="0012724A" w:rsidRPr="001272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2724A" w:rsidRPr="0012724A">
              <w:rPr>
                <w:rFonts w:ascii="Calibri" w:hAnsi="Calibri" w:cs="Calibri"/>
                <w:sz w:val="22"/>
                <w:szCs w:val="22"/>
              </w:rPr>
              <w:t>Winmag</w:t>
            </w:r>
            <w:proofErr w:type="spellEnd"/>
            <w:r w:rsidR="0012724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14:paraId="316EF508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Podstawa do dysponowania osobą*</w:t>
            </w:r>
          </w:p>
        </w:tc>
      </w:tr>
      <w:tr w:rsidR="009870F2" w:rsidRPr="00A9564F" w14:paraId="0E7F8D7F" w14:textId="77777777" w:rsidTr="00F34200">
        <w:tc>
          <w:tcPr>
            <w:tcW w:w="516" w:type="dxa"/>
            <w:shd w:val="clear" w:color="auto" w:fill="auto"/>
          </w:tcPr>
          <w:p w14:paraId="0BC19AD9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14:paraId="1D5E269A" w14:textId="77777777" w:rsidR="009870F2" w:rsidRPr="00A9564F" w:rsidRDefault="00F34200" w:rsidP="00F34200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 xml:space="preserve">Osoba posiadająca </w:t>
            </w:r>
            <w:r w:rsidR="00F67044">
              <w:rPr>
                <w:rFonts w:ascii="Calibri" w:hAnsi="Calibri" w:cs="Calibri"/>
                <w:sz w:val="22"/>
                <w:szCs w:val="22"/>
              </w:rPr>
              <w:t>d</w:t>
            </w:r>
            <w:r w:rsidR="00F67044" w:rsidRPr="00F67044">
              <w:rPr>
                <w:rFonts w:ascii="Calibri" w:hAnsi="Calibri" w:cs="Calibri"/>
                <w:sz w:val="22"/>
                <w:szCs w:val="22"/>
              </w:rPr>
              <w:t xml:space="preserve">oświadczenie w zakresie naprawy i konserwacji systemu KD </w:t>
            </w:r>
            <w:proofErr w:type="spellStart"/>
            <w:r w:rsidR="00F67044" w:rsidRPr="00F67044">
              <w:rPr>
                <w:rFonts w:ascii="Calibri" w:hAnsi="Calibri" w:cs="Calibri"/>
                <w:sz w:val="22"/>
                <w:szCs w:val="22"/>
              </w:rPr>
              <w:t>MultiAccess</w:t>
            </w:r>
            <w:proofErr w:type="spellEnd"/>
            <w:r w:rsidR="00F67044" w:rsidRPr="00F670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7044">
              <w:rPr>
                <w:rFonts w:ascii="Calibri" w:hAnsi="Calibri" w:cs="Calibri"/>
                <w:sz w:val="22"/>
                <w:szCs w:val="22"/>
              </w:rPr>
              <w:br/>
            </w:r>
            <w:r w:rsidR="00F67044" w:rsidRPr="00F67044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proofErr w:type="spellStart"/>
            <w:r w:rsidR="00F67044" w:rsidRPr="00F67044">
              <w:rPr>
                <w:rFonts w:ascii="Calibri" w:hAnsi="Calibri" w:cs="Calibri"/>
                <w:sz w:val="22"/>
                <w:szCs w:val="22"/>
              </w:rPr>
              <w:t>Winmag</w:t>
            </w:r>
            <w:proofErr w:type="spellEnd"/>
            <w:r w:rsidR="00F67044" w:rsidRPr="00F6704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FFBA0C6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539E50" w14:textId="77777777" w:rsidR="009870F2" w:rsidRPr="00A9564F" w:rsidRDefault="009870F2" w:rsidP="001F4C18">
            <w:pPr>
              <w:pStyle w:val="Tekstpodstawowywcity2"/>
              <w:spacing w:after="0" w:line="240" w:lineRule="auto"/>
              <w:ind w:left="17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14:paraId="29ED4512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0F2" w:rsidRPr="00A9564F" w14:paraId="01E1494B" w14:textId="77777777" w:rsidTr="00F34200">
        <w:trPr>
          <w:trHeight w:val="463"/>
        </w:trPr>
        <w:tc>
          <w:tcPr>
            <w:tcW w:w="516" w:type="dxa"/>
            <w:shd w:val="clear" w:color="auto" w:fill="auto"/>
          </w:tcPr>
          <w:p w14:paraId="4E63FF54" w14:textId="77777777" w:rsidR="009870F2" w:rsidRPr="00A9564F" w:rsidRDefault="00764E34" w:rsidP="001F4C1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740" w:type="dxa"/>
            <w:shd w:val="clear" w:color="auto" w:fill="auto"/>
          </w:tcPr>
          <w:p w14:paraId="6D470A36" w14:textId="77777777" w:rsidR="009870F2" w:rsidRDefault="009870F2" w:rsidP="00F34200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95FAB82" w14:textId="77777777" w:rsidR="00F67044" w:rsidRDefault="00F67044" w:rsidP="00F34200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464377A9" w14:textId="77777777" w:rsidR="00F67044" w:rsidRPr="00A9564F" w:rsidRDefault="00F67044" w:rsidP="00F34200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527BA4" w14:textId="77777777" w:rsidR="009870F2" w:rsidRPr="00A9564F" w:rsidRDefault="009870F2" w:rsidP="001F4C18">
            <w:pPr>
              <w:pStyle w:val="Tekstpodstawowywcity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85E15F9" w14:textId="77777777" w:rsidR="009870F2" w:rsidRPr="00A9564F" w:rsidRDefault="009870F2" w:rsidP="001F4C18">
            <w:pPr>
              <w:pStyle w:val="Tekstpodstawowywcity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14:paraId="7C7DD1A9" w14:textId="77777777" w:rsidR="009870F2" w:rsidRPr="00A9564F" w:rsidRDefault="009870F2" w:rsidP="001F4C18">
            <w:pPr>
              <w:pStyle w:val="Tekstpodstawowywcity2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C57054" w14:textId="77777777" w:rsidR="00F34200" w:rsidRPr="00A9564F" w:rsidRDefault="00F34200" w:rsidP="009870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3731531" w14:textId="77777777" w:rsidR="009870F2" w:rsidRPr="00A9564F" w:rsidRDefault="009870F2" w:rsidP="009870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9564F">
        <w:rPr>
          <w:rFonts w:ascii="Calibri" w:hAnsi="Calibri" w:cs="Calibri"/>
          <w:sz w:val="22"/>
          <w:szCs w:val="22"/>
        </w:rPr>
        <w:t xml:space="preserve">* należy wskazać podstawę do dysponowania osobą, np. umowa o pracę, umowa zlecenie itp. </w:t>
      </w:r>
      <w:r w:rsidRPr="00A9564F">
        <w:rPr>
          <w:rFonts w:ascii="Calibri" w:hAnsi="Calibri" w:cs="Calibri"/>
          <w:sz w:val="22"/>
          <w:szCs w:val="22"/>
        </w:rPr>
        <w:br/>
        <w:t xml:space="preserve">(w przypadku, gdy Wykonawca dysponuje osobą bezpośrednio) albo udostępnienie przez podmiot trzeci (w przypadku, gdy Wykonawca będzie dysponował osobą pośrednio, polegając na zasobach innych podmiotów). W przypadku, gdy Wykonawca będzie dysponował osobą polegając na zasobach innych podmiotów (udostępnienie przez podmiot trzeci), zobowiązany jest udowodnić to przedstawiając dodatkowo </w:t>
      </w:r>
      <w:r w:rsidRPr="00A9564F">
        <w:rPr>
          <w:rFonts w:ascii="Calibri" w:hAnsi="Calibri" w:cs="Calibri"/>
          <w:sz w:val="22"/>
          <w:szCs w:val="22"/>
          <w:u w:val="single"/>
        </w:rPr>
        <w:t>(załączone do oferty)</w:t>
      </w:r>
      <w:r w:rsidRPr="00A9564F">
        <w:rPr>
          <w:rFonts w:ascii="Calibri" w:hAnsi="Calibri" w:cs="Calibri"/>
          <w:sz w:val="22"/>
          <w:szCs w:val="22"/>
        </w:rPr>
        <w:t xml:space="preserve"> w szczególności </w:t>
      </w:r>
      <w:r w:rsidRPr="00A9564F">
        <w:rPr>
          <w:rFonts w:ascii="Calibri" w:hAnsi="Calibri" w:cs="Calibri"/>
          <w:sz w:val="22"/>
          <w:szCs w:val="22"/>
          <w:u w:val="single"/>
        </w:rPr>
        <w:t>zobowiązanie</w:t>
      </w:r>
      <w:r w:rsidRPr="00A9564F">
        <w:rPr>
          <w:rFonts w:ascii="Calibri" w:hAnsi="Calibri" w:cs="Calibri"/>
          <w:sz w:val="22"/>
          <w:szCs w:val="22"/>
        </w:rPr>
        <w:t xml:space="preserve"> tych podmiotów do oddania mu do dyspozycji niezbędnych zasobów na okres korzystania z nich przy wykonywaniu zamówienia, wymieniając te osoby.</w:t>
      </w:r>
    </w:p>
    <w:p w14:paraId="3100DF01" w14:textId="77777777" w:rsidR="009870F2" w:rsidRPr="00A9564F" w:rsidRDefault="009870F2" w:rsidP="009870F2">
      <w:pPr>
        <w:rPr>
          <w:rFonts w:ascii="Calibri" w:hAnsi="Calibri" w:cs="Calibri"/>
          <w:sz w:val="22"/>
          <w:szCs w:val="22"/>
        </w:rPr>
      </w:pPr>
    </w:p>
    <w:p w14:paraId="0977F9EA" w14:textId="77777777" w:rsidR="0012724A" w:rsidRDefault="0012724A" w:rsidP="009870F2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</w:p>
    <w:p w14:paraId="5ABB4399" w14:textId="77777777" w:rsidR="009870F2" w:rsidRDefault="009870F2" w:rsidP="009870F2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 w:rsidRPr="00A9564F">
        <w:rPr>
          <w:rFonts w:ascii="Calibri" w:hAnsi="Calibri" w:cs="Calibri"/>
          <w:b/>
          <w:bCs/>
          <w:sz w:val="22"/>
          <w:szCs w:val="22"/>
        </w:rPr>
        <w:lastRenderedPageBreak/>
        <w:t>Podpis(y):</w:t>
      </w:r>
    </w:p>
    <w:p w14:paraId="5D1D2A42" w14:textId="77777777" w:rsidR="00A9564F" w:rsidRPr="00A9564F" w:rsidRDefault="00A9564F" w:rsidP="009870F2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9870F2" w:rsidRPr="00A9564F" w14:paraId="414D5932" w14:textId="77777777" w:rsidTr="001F4C1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279" w14:textId="77777777" w:rsidR="009870F2" w:rsidRPr="00A9564F" w:rsidRDefault="009870F2" w:rsidP="001F4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665" w14:textId="77777777" w:rsidR="009870F2" w:rsidRPr="00A9564F" w:rsidRDefault="009870F2" w:rsidP="001F4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3C0" w14:textId="77777777" w:rsidR="009870F2" w:rsidRPr="00A9564F" w:rsidRDefault="009870F2" w:rsidP="001F4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52D" w14:textId="77777777" w:rsidR="009870F2" w:rsidRPr="00A9564F" w:rsidRDefault="009870F2" w:rsidP="001F4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Podpis(y) osoby(osób)</w:t>
            </w:r>
          </w:p>
          <w:p w14:paraId="3C2DBA35" w14:textId="77777777" w:rsidR="009870F2" w:rsidRPr="00A9564F" w:rsidRDefault="009870F2" w:rsidP="001F4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uprawnionej</w:t>
            </w:r>
            <w:r w:rsidRPr="00A9564F" w:rsidDel="000F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ych</w:t>
            </w:r>
            <w:proofErr w:type="spellEnd"/>
            <w:r w:rsidRPr="00A9564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870F2" w:rsidRPr="00A9564F" w14:paraId="4BE32D17" w14:textId="77777777" w:rsidTr="001F4C1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A1D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A67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287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81B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70F2" w:rsidRPr="00A9564F" w14:paraId="0C8E2D5D" w14:textId="77777777" w:rsidTr="001F4C1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78E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860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309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0AC" w14:textId="77777777" w:rsidR="009870F2" w:rsidRPr="00A9564F" w:rsidRDefault="009870F2" w:rsidP="001F4C1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56F0B52" w14:textId="77777777" w:rsidR="00CB4D44" w:rsidRPr="00A9564F" w:rsidRDefault="00CB4D44">
      <w:pPr>
        <w:rPr>
          <w:rFonts w:ascii="Calibri" w:hAnsi="Calibri" w:cs="Calibri"/>
          <w:sz w:val="22"/>
          <w:szCs w:val="22"/>
        </w:rPr>
      </w:pPr>
    </w:p>
    <w:sectPr w:rsidR="00CB4D44" w:rsidRPr="00A9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754A"/>
    <w:multiLevelType w:val="hybridMultilevel"/>
    <w:tmpl w:val="A970BCE4"/>
    <w:lvl w:ilvl="0" w:tplc="752480A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7DC9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F20A4"/>
    <w:multiLevelType w:val="hybridMultilevel"/>
    <w:tmpl w:val="750E19E2"/>
    <w:lvl w:ilvl="0" w:tplc="E7DC9A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1E4E"/>
    <w:multiLevelType w:val="hybridMultilevel"/>
    <w:tmpl w:val="750E19E2"/>
    <w:lvl w:ilvl="0" w:tplc="E7DC9A54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37" w:hanging="360"/>
      </w:pPr>
    </w:lvl>
    <w:lvl w:ilvl="2" w:tplc="0415001B" w:tentative="1">
      <w:start w:val="1"/>
      <w:numFmt w:val="lowerRoman"/>
      <w:lvlText w:val="%3."/>
      <w:lvlJc w:val="right"/>
      <w:pPr>
        <w:ind w:left="4057" w:hanging="180"/>
      </w:pPr>
    </w:lvl>
    <w:lvl w:ilvl="3" w:tplc="0415000F" w:tentative="1">
      <w:start w:val="1"/>
      <w:numFmt w:val="decimal"/>
      <w:lvlText w:val="%4."/>
      <w:lvlJc w:val="left"/>
      <w:pPr>
        <w:ind w:left="4777" w:hanging="360"/>
      </w:pPr>
    </w:lvl>
    <w:lvl w:ilvl="4" w:tplc="04150019" w:tentative="1">
      <w:start w:val="1"/>
      <w:numFmt w:val="lowerLetter"/>
      <w:lvlText w:val="%5."/>
      <w:lvlJc w:val="left"/>
      <w:pPr>
        <w:ind w:left="5497" w:hanging="360"/>
      </w:pPr>
    </w:lvl>
    <w:lvl w:ilvl="5" w:tplc="0415001B" w:tentative="1">
      <w:start w:val="1"/>
      <w:numFmt w:val="lowerRoman"/>
      <w:lvlText w:val="%6."/>
      <w:lvlJc w:val="right"/>
      <w:pPr>
        <w:ind w:left="6217" w:hanging="180"/>
      </w:pPr>
    </w:lvl>
    <w:lvl w:ilvl="6" w:tplc="0415000F" w:tentative="1">
      <w:start w:val="1"/>
      <w:numFmt w:val="decimal"/>
      <w:lvlText w:val="%7."/>
      <w:lvlJc w:val="left"/>
      <w:pPr>
        <w:ind w:left="6937" w:hanging="360"/>
      </w:pPr>
    </w:lvl>
    <w:lvl w:ilvl="7" w:tplc="04150019" w:tentative="1">
      <w:start w:val="1"/>
      <w:numFmt w:val="lowerLetter"/>
      <w:lvlText w:val="%8."/>
      <w:lvlJc w:val="left"/>
      <w:pPr>
        <w:ind w:left="7657" w:hanging="360"/>
      </w:pPr>
    </w:lvl>
    <w:lvl w:ilvl="8" w:tplc="0415001B" w:tentative="1">
      <w:start w:val="1"/>
      <w:numFmt w:val="lowerRoman"/>
      <w:lvlText w:val="%9."/>
      <w:lvlJc w:val="right"/>
      <w:pPr>
        <w:ind w:left="8377" w:hanging="180"/>
      </w:pPr>
    </w:lvl>
  </w:abstractNum>
  <w:num w:numId="1" w16cid:durableId="494035550">
    <w:abstractNumId w:val="0"/>
  </w:num>
  <w:num w:numId="2" w16cid:durableId="1508979755">
    <w:abstractNumId w:val="2"/>
  </w:num>
  <w:num w:numId="3" w16cid:durableId="1825975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F2"/>
    <w:rsid w:val="0012724A"/>
    <w:rsid w:val="00137AB4"/>
    <w:rsid w:val="002722D3"/>
    <w:rsid w:val="003D23AE"/>
    <w:rsid w:val="003D5551"/>
    <w:rsid w:val="00492AC6"/>
    <w:rsid w:val="004C1F8D"/>
    <w:rsid w:val="00523A92"/>
    <w:rsid w:val="00764E34"/>
    <w:rsid w:val="009870F2"/>
    <w:rsid w:val="009F2B36"/>
    <w:rsid w:val="00A95275"/>
    <w:rsid w:val="00A9564F"/>
    <w:rsid w:val="00BE0A73"/>
    <w:rsid w:val="00C83C3B"/>
    <w:rsid w:val="00CB4D44"/>
    <w:rsid w:val="00E8260E"/>
    <w:rsid w:val="00F34200"/>
    <w:rsid w:val="00F44236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3880"/>
  <w15:chartTrackingRefBased/>
  <w15:docId w15:val="{F08CBBC2-BD12-4BB0-A8BB-4E8D6A6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9870F2"/>
    <w:pPr>
      <w:spacing w:line="360" w:lineRule="atLeast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870F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870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9870F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0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Piotr</dc:creator>
  <cp:keywords/>
  <dc:description/>
  <cp:lastModifiedBy>Kurmanowski Piotr</cp:lastModifiedBy>
  <cp:revision>11</cp:revision>
  <dcterms:created xsi:type="dcterms:W3CDTF">2021-12-08T08:50:00Z</dcterms:created>
  <dcterms:modified xsi:type="dcterms:W3CDTF">2022-12-01T08:00:00Z</dcterms:modified>
</cp:coreProperties>
</file>