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5D8D" w14:textId="77777777" w:rsidR="00DF1257" w:rsidRDefault="00B21265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C4258" wp14:editId="5D69EC6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F94A35">
        <w:rPr>
          <w:rFonts w:ascii="Calibri" w:hAnsi="Calibri" w:cs="Calibri"/>
          <w:b/>
          <w:sz w:val="22"/>
          <w:szCs w:val="22"/>
        </w:rPr>
        <w:t>2</w:t>
      </w:r>
      <w:r w:rsidR="00DF1257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14:paraId="3CEBC63C" w14:textId="77777777" w:rsidR="00DF1257" w:rsidRDefault="00DF1257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</w:p>
    <w:p w14:paraId="3C20C7BC" w14:textId="77777777" w:rsidR="00DF1257" w:rsidRPr="00D906EA" w:rsidRDefault="00F94A35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14:paraId="509B4C44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70C9A5CA" w14:textId="77777777" w:rsidR="00DF1257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02EA3577" w14:textId="77777777" w:rsidR="00DF1257" w:rsidRPr="00A840BE" w:rsidRDefault="00DF1257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6E11CC1A" w14:textId="77777777" w:rsidR="00DF1257" w:rsidRDefault="00B21265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01639" wp14:editId="6F814F83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AF3A" w14:textId="77777777" w:rsidR="00DF1257" w:rsidRDefault="00DF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eKgIAAE8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">
                <v:textbox>
                  <w:txbxContent>
                    <w:p w:rsidR="00DF1257" w:rsidRDefault="00DF1257"/>
                  </w:txbxContent>
                </v:textbox>
              </v:shape>
            </w:pict>
          </mc:Fallback>
        </mc:AlternateContent>
      </w:r>
    </w:p>
    <w:p w14:paraId="3BCFF24A" w14:textId="77777777" w:rsidR="00DF1257" w:rsidRPr="007E057B" w:rsidRDefault="00DF1257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14:paraId="338EE091" w14:textId="77777777" w:rsidR="00DF1257" w:rsidRDefault="00DF1257" w:rsidP="00D05929">
      <w:pPr>
        <w:rPr>
          <w:rFonts w:ascii="Calibri" w:hAnsi="Calibri"/>
        </w:rPr>
      </w:pPr>
    </w:p>
    <w:p w14:paraId="0B49F2CC" w14:textId="77777777" w:rsidR="00F94A35" w:rsidRDefault="00F94A35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14:paraId="2EF4209A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6937907" w14:textId="77777777" w:rsidR="00F94A35" w:rsidRDefault="00F94A35" w:rsidP="00F94A35">
      <w:pPr>
        <w:rPr>
          <w:rFonts w:ascii="Calibri" w:hAnsi="Calibri"/>
          <w:sz w:val="22"/>
          <w:szCs w:val="22"/>
        </w:rPr>
      </w:pPr>
    </w:p>
    <w:p w14:paraId="4296ED84" w14:textId="77777777" w:rsidR="00F94A35" w:rsidRDefault="00F94A35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322B0FA" w14:textId="77777777" w:rsidR="00F94A35" w:rsidRDefault="00F94A35" w:rsidP="00F94A35">
      <w:pPr>
        <w:rPr>
          <w:rFonts w:ascii="Calibri" w:hAnsi="Calibri"/>
        </w:rPr>
      </w:pPr>
    </w:p>
    <w:p w14:paraId="54EC405C" w14:textId="77777777" w:rsidR="00DF1257" w:rsidRDefault="00DF1257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DF1257" w14:paraId="43720D5E" w14:textId="7777777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E596" w14:textId="77777777" w:rsidR="00DF1257" w:rsidRPr="005B120D" w:rsidRDefault="00DF1257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D6F01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84617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55BA32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35D4E1D6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8A822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14:paraId="7286EE93" w14:textId="77777777" w:rsidR="00DF1257" w:rsidRPr="005B120D" w:rsidRDefault="00DF1257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3D7B6F85" w14:textId="77777777" w:rsidR="00DF1257" w:rsidRPr="005B120D" w:rsidRDefault="00DF1257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DF1257" w:rsidRPr="00CF201F" w14:paraId="216975D7" w14:textId="77777777" w:rsidTr="005B120D">
        <w:tc>
          <w:tcPr>
            <w:tcW w:w="534" w:type="dxa"/>
            <w:tcBorders>
              <w:top w:val="single" w:sz="18" w:space="0" w:color="auto"/>
            </w:tcBorders>
          </w:tcPr>
          <w:p w14:paraId="0977B701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14:paraId="50B44B66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14:paraId="2FBD5E13" w14:textId="77777777" w:rsidR="00DF1257" w:rsidRPr="00CF201F" w:rsidRDefault="00DF1257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14:paraId="0ECEC676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2DA06241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7CE612BA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18A222E6" w14:textId="77777777" w:rsidTr="005B120D">
        <w:tc>
          <w:tcPr>
            <w:tcW w:w="534" w:type="dxa"/>
          </w:tcPr>
          <w:p w14:paraId="65DA6DC7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07B25FBC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opiera się 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 </w:t>
            </w:r>
            <w:r w:rsidR="00D50634">
              <w:rPr>
                <w:rFonts w:ascii="Calibri" w:hAnsi="Calibri" w:cs="Arial"/>
                <w:sz w:val="22"/>
                <w:szCs w:val="22"/>
                <w:lang w:eastAsia="en-US"/>
              </w:rPr>
              <w:t>analizie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zagrożeń bezpieczeństwa i realnych potrzeb</w:t>
            </w:r>
          </w:p>
          <w:p w14:paraId="610F6D1C" w14:textId="77777777" w:rsidR="00DF1257" w:rsidRPr="00CF201F" w:rsidRDefault="00DF1257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14:paraId="27D9C5C2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14:paraId="68845D3E" w14:textId="77777777" w:rsidR="00DF1257" w:rsidRPr="008E0804" w:rsidRDefault="008E0804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</w:t>
            </w:r>
            <w:r w:rsid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była analiza zagrożeń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bezpieczeństwa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5 -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38FA1573" w14:textId="77777777" w:rsidR="00DF1257" w:rsidRPr="008E0804" w:rsidRDefault="008E0804" w:rsidP="00690D8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 była analiza p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otrze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b społeczności lokalnych: 5 - 15</w:t>
            </w:r>
            <w:r w:rsidR="00DF1257"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6D15B544" w14:textId="77777777"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74D7DF65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0B940857" w14:textId="77777777" w:rsidTr="005B120D">
        <w:tc>
          <w:tcPr>
            <w:tcW w:w="534" w:type="dxa"/>
          </w:tcPr>
          <w:p w14:paraId="1F21991D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6FBB2EB" w14:textId="77777777" w:rsidR="00DF1257" w:rsidRPr="00CF201F" w:rsidRDefault="00DF1257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610BC2DA" w14:textId="77777777" w:rsidR="00DF1257" w:rsidRPr="00CF201F" w:rsidRDefault="00DF1257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</w:t>
            </w:r>
            <w:r w:rsidR="008E0804">
              <w:rPr>
                <w:rFonts w:ascii="Calibri" w:hAnsi="Calibri"/>
                <w:sz w:val="22"/>
                <w:szCs w:val="22"/>
              </w:rPr>
              <w:t>jmniej z dwóch różnych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</w:t>
            </w:r>
            <w:r w:rsidR="008E0804">
              <w:rPr>
                <w:rFonts w:ascii="Calibri" w:hAnsi="Calibri"/>
                <w:sz w:val="22"/>
                <w:szCs w:val="22"/>
              </w:rPr>
              <w:t>wyżej 3 przedsięwzięć: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 xml:space="preserve">d 2 do 3 przedsięwzięć: </w:t>
            </w:r>
            <w:r w:rsidR="000A0E21">
              <w:rPr>
                <w:rFonts w:ascii="Calibri" w:hAnsi="Calibri"/>
                <w:sz w:val="22"/>
                <w:szCs w:val="22"/>
              </w:rPr>
              <w:t xml:space="preserve">2 - </w:t>
            </w:r>
            <w:r w:rsidRPr="00CF201F">
              <w:rPr>
                <w:rFonts w:ascii="Calibri" w:hAnsi="Calibri"/>
                <w:sz w:val="22"/>
                <w:szCs w:val="22"/>
              </w:rPr>
              <w:t>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</w:t>
            </w:r>
            <w:r w:rsidR="008E0804">
              <w:rPr>
                <w:rFonts w:ascii="Calibri" w:hAnsi="Calibri"/>
                <w:sz w:val="22"/>
                <w:szCs w:val="22"/>
              </w:rPr>
              <w:t>ięwzięć niezależnie od sfer: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owyżej 4 przedsięwzię</w:t>
            </w:r>
            <w:r w:rsidR="008E0804">
              <w:rPr>
                <w:rFonts w:ascii="Calibri" w:hAnsi="Calibri"/>
                <w:sz w:val="22"/>
                <w:szCs w:val="22"/>
              </w:rPr>
              <w:t>ć niezależnie od sfer: 4 pkt</w:t>
            </w:r>
            <w:r w:rsidR="00C34D50">
              <w:rPr>
                <w:rFonts w:ascii="Calibri" w:hAnsi="Calibri"/>
                <w:sz w:val="22"/>
                <w:szCs w:val="22"/>
              </w:rPr>
              <w:t>.,</w:t>
            </w:r>
            <w:r w:rsidR="008E0804"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>d 2 do 4 przedsięwzięć niezależnie od sfer: 1-3 pkt</w:t>
            </w:r>
            <w:r w:rsidR="00C34D5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1B3F0B1A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C99991E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2DACCC9D" w14:textId="77777777" w:rsidTr="005B120D">
        <w:tc>
          <w:tcPr>
            <w:tcW w:w="534" w:type="dxa"/>
          </w:tcPr>
          <w:p w14:paraId="4910AF6C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20269675" w14:textId="77777777" w:rsidR="00DF1257" w:rsidRPr="008259FD" w:rsidRDefault="00DF1257" w:rsidP="00285D27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>Czy projekt ma na ce</w:t>
            </w:r>
            <w:r w:rsidR="00F94A35"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lu edukację dla bezpieczeństwa dla osób dorosłych 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w  zakresie</w:t>
            </w: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zagrożeń np.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 xml:space="preserve">cyberprzestępczość, </w:t>
            </w:r>
            <w:r w:rsidR="00285D27">
              <w:rPr>
                <w:rFonts w:ascii="Calibri" w:hAnsi="Calibri" w:cs="Arial"/>
                <w:sz w:val="22"/>
                <w:szCs w:val="22"/>
              </w:rPr>
              <w:lastRenderedPageBreak/>
              <w:t>wyłudzenia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,</w:t>
            </w:r>
            <w:r w:rsidR="00CE2697"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85D27">
              <w:rPr>
                <w:rFonts w:ascii="Calibri" w:hAnsi="Calibri" w:cs="Arial"/>
                <w:sz w:val="22"/>
                <w:szCs w:val="22"/>
              </w:rPr>
              <w:t>przemoc,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94A35" w:rsidRPr="008259FD">
              <w:rPr>
                <w:rFonts w:ascii="Calibri" w:hAnsi="Calibri" w:cs="Arial"/>
                <w:sz w:val="22"/>
                <w:szCs w:val="22"/>
              </w:rPr>
              <w:t>itp.</w:t>
            </w:r>
          </w:p>
        </w:tc>
        <w:tc>
          <w:tcPr>
            <w:tcW w:w="5165" w:type="dxa"/>
          </w:tcPr>
          <w:p w14:paraId="0366C047" w14:textId="77777777" w:rsidR="007C7051" w:rsidRDefault="00DF1257" w:rsidP="007C7051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 xml:space="preserve">Liczba zastosowanych działań edukujących z zakresu 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zagrożeń, </w:t>
            </w:r>
            <w:r w:rsidR="00285D27" w:rsidRPr="00285D27">
              <w:rPr>
                <w:rFonts w:ascii="Calibri" w:hAnsi="Calibri" w:cs="Arial"/>
                <w:sz w:val="22"/>
                <w:szCs w:val="22"/>
                <w:lang w:eastAsia="en-US"/>
              </w:rPr>
              <w:t>np. cyberprzestępczość, wyłudzenia, przemoc, itp.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  <w:r w:rsidR="00285D27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</w:p>
          <w:p w14:paraId="17EB18FF" w14:textId="77777777" w:rsidR="00DF1257" w:rsidRPr="00CF201F" w:rsidRDefault="008E0804" w:rsidP="007C705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o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d 1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do 4: 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C1E8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14:paraId="312AA0C4" w14:textId="77777777" w:rsidR="00DF1257" w:rsidRPr="00CF201F" w:rsidRDefault="00285D27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76" w:type="dxa"/>
          </w:tcPr>
          <w:p w14:paraId="4B664689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17F085AC" w14:textId="77777777" w:rsidTr="005B120D">
        <w:tc>
          <w:tcPr>
            <w:tcW w:w="534" w:type="dxa"/>
          </w:tcPr>
          <w:p w14:paraId="59326A84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7E2D2EBA" w14:textId="77777777" w:rsidR="00DF1257" w:rsidRPr="00965206" w:rsidRDefault="00DF1257" w:rsidP="005B120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65206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965206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 w:rsidR="00EA7D40" w:rsidRPr="00965206">
              <w:rPr>
                <w:rFonts w:ascii="Calibri" w:hAnsi="Calibri" w:cs="Calibri"/>
                <w:sz w:val="22"/>
                <w:szCs w:val="22"/>
              </w:rPr>
              <w:t xml:space="preserve">, w tym bezpieczeństwa seniorów? </w:t>
            </w:r>
            <w:r w:rsidRPr="00965206">
              <w:rPr>
                <w:rFonts w:ascii="Calibri" w:hAnsi="Calibri" w:cs="Calibri"/>
                <w:sz w:val="22"/>
                <w:szCs w:val="22"/>
              </w:rPr>
              <w:t>Nal</w:t>
            </w:r>
            <w:r w:rsidR="00EA7D40" w:rsidRPr="00965206">
              <w:rPr>
                <w:rFonts w:ascii="Calibri" w:hAnsi="Calibri" w:cs="Calibri"/>
                <w:sz w:val="22"/>
                <w:szCs w:val="22"/>
              </w:rPr>
              <w:t>eży je wskazać w rubryce „waga”.</w:t>
            </w:r>
          </w:p>
        </w:tc>
        <w:tc>
          <w:tcPr>
            <w:tcW w:w="5165" w:type="dxa"/>
          </w:tcPr>
          <w:p w14:paraId="2666A18A" w14:textId="77777777" w:rsidR="00DF1257" w:rsidRPr="00690D84" w:rsidRDefault="00965206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Działania poprzez które będzie upowszechniana wiedza i dobre praktyki</w:t>
            </w:r>
            <w:r w:rsidRPr="00690D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w zakresie stosowania zasad bezpiecznego zachowania, w tym bezpieczeństwa seniorów:</w:t>
            </w:r>
          </w:p>
          <w:p w14:paraId="4A4FEA4C" w14:textId="77777777" w:rsidR="00965206" w:rsidRPr="00690D84" w:rsidRDefault="00965206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kampanie społeczne, medialne, spoty - 3 pkt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.,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14:paraId="76DC442A" w14:textId="77777777" w:rsidR="00965206" w:rsidRPr="00690D84" w:rsidRDefault="00B7556F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artykuły prasowe - 2 pkt.,</w:t>
            </w:r>
          </w:p>
          <w:p w14:paraId="7B30084C" w14:textId="77777777" w:rsid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inne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poza wskazanymi powyżej - 2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  <w:p w14:paraId="7CBB545A" w14:textId="77777777" w:rsid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399FED91" w14:textId="77777777" w:rsidR="00965206" w:rsidRPr="00965206" w:rsidRDefault="00965206" w:rsidP="0096520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769AAAB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BC5378A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1B177165" w14:textId="77777777" w:rsidTr="005B120D">
        <w:tc>
          <w:tcPr>
            <w:tcW w:w="534" w:type="dxa"/>
          </w:tcPr>
          <w:p w14:paraId="0144D77A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490B1B71" w14:textId="77777777" w:rsidR="00DF1257" w:rsidRPr="00CF201F" w:rsidRDefault="00DF1257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4A2899C4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t>, które zwiększą świadomość?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zi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>eci, młodzież i osoby starsze: 10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C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 najmniej 2 podmioty: 5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="00D878DE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eden podmiot: 1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5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 w:rsidR="00C34D50"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14:paraId="129FBFBC" w14:textId="77777777"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58B465F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322E97D9" w14:textId="77777777" w:rsidTr="005B120D">
        <w:tc>
          <w:tcPr>
            <w:tcW w:w="534" w:type="dxa"/>
          </w:tcPr>
          <w:p w14:paraId="6D660316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7D914332" w14:textId="77777777" w:rsidR="00DF1257" w:rsidRPr="00CF201F" w:rsidRDefault="007C7051" w:rsidP="007C705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Jaką liczbę </w:t>
            </w:r>
            <w:r w:rsidR="00DF1257" w:rsidRPr="00CF201F">
              <w:rPr>
                <w:rFonts w:ascii="Calibri" w:hAnsi="Calibri"/>
                <w:sz w:val="22"/>
                <w:szCs w:val="22"/>
              </w:rPr>
              <w:t>zorganizowanych debat społecznych</w:t>
            </w:r>
            <w:r w:rsidR="00DF1257" w:rsidRPr="00CF201F">
              <w:rPr>
                <w:rFonts w:ascii="Calibri" w:hAnsi="Calibri"/>
                <w:color w:val="000000"/>
                <w:sz w:val="22"/>
                <w:szCs w:val="22"/>
              </w:rPr>
              <w:t>, warsztatów, spotkań oraz innych przedsięwzięć z zakresu bezpieczeństwa przewiduje projekt</w:t>
            </w:r>
            <w:r w:rsidR="00DF1257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14:paraId="48CBDE0F" w14:textId="77777777" w:rsidR="00DF1257" w:rsidRPr="00CF201F" w:rsidRDefault="00D878DE" w:rsidP="007C7051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Liczba zorganizowanych: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ebat społecznych, warsztatów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>yżej 3: 5 pkt.,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1-3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  <w:vAlign w:val="center"/>
          </w:tcPr>
          <w:p w14:paraId="5012B9E5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97254DD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7964A31E" w14:textId="77777777" w:rsidTr="005B120D">
        <w:tc>
          <w:tcPr>
            <w:tcW w:w="534" w:type="dxa"/>
          </w:tcPr>
          <w:p w14:paraId="40843986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2B9F8D6B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>. N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ależy je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napisać </w:t>
            </w:r>
            <w:r w:rsidR="00EA7D40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„waga”.</w:t>
            </w:r>
          </w:p>
          <w:p w14:paraId="2300FD24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14:paraId="77FC1B8D" w14:textId="77777777" w:rsidR="00DF1257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Inne działania:</w:t>
            </w:r>
          </w:p>
          <w:p w14:paraId="1DB9E962" w14:textId="77777777" w:rsidR="00965206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przygotowanie materiałów profilaktycznych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- 10 pkt.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,</w:t>
            </w:r>
          </w:p>
          <w:p w14:paraId="003B2381" w14:textId="77777777" w:rsidR="00965206" w:rsidRPr="00690D84" w:rsidRDefault="00965206" w:rsidP="005B120D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przygotowanie poradników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- 5 pkt.</w:t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,</w:t>
            </w:r>
          </w:p>
          <w:p w14:paraId="77CDC99A" w14:textId="77777777" w:rsidR="00965206" w:rsidRPr="00965206" w:rsidRDefault="00965206" w:rsidP="00690D84">
            <w:pPr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inne 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>poza wskazanymi powyżej -</w:t>
            </w:r>
            <w:r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1E2339">
              <w:rPr>
                <w:rFonts w:ascii="Calibri" w:hAnsi="Calibri" w:cs="Arial"/>
                <w:sz w:val="22"/>
                <w:szCs w:val="22"/>
                <w:lang w:eastAsia="en-US"/>
              </w:rPr>
              <w:t>5</w:t>
            </w:r>
            <w:r w:rsidR="00690D84" w:rsidRPr="00690D8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  <w:vAlign w:val="center"/>
          </w:tcPr>
          <w:p w14:paraId="2CBC0C90" w14:textId="77777777" w:rsidR="00DF1257" w:rsidRPr="00CF201F" w:rsidRDefault="00DF1257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14:paraId="453ABCAA" w14:textId="77777777" w:rsidR="00DF1257" w:rsidRPr="00CF201F" w:rsidRDefault="00DF1257" w:rsidP="00FB7739">
            <w:pPr>
              <w:rPr>
                <w:rFonts w:ascii="Calibri" w:hAnsi="Calibri"/>
              </w:rPr>
            </w:pPr>
          </w:p>
        </w:tc>
      </w:tr>
      <w:tr w:rsidR="00DF1257" w:rsidRPr="00CF201F" w14:paraId="3958F20E" w14:textId="77777777" w:rsidTr="005B120D">
        <w:tc>
          <w:tcPr>
            <w:tcW w:w="534" w:type="dxa"/>
          </w:tcPr>
          <w:p w14:paraId="24D29C2D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3EBE41F0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  <w:r w:rsidR="00B7556F"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23F47AFE" w14:textId="77777777" w:rsidR="00DF1257" w:rsidRPr="00CF201F" w:rsidRDefault="00C34D50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Zastosowanie działań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innowacyjnych:</w:t>
            </w:r>
          </w:p>
          <w:p w14:paraId="751F1DD7" w14:textId="77777777" w:rsidR="00DF1257" w:rsidRPr="00CF201F" w:rsidRDefault="00FE4D8C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TAK - 1-10 pkt.,</w:t>
            </w:r>
          </w:p>
          <w:p w14:paraId="45C8AA74" w14:textId="77777777" w:rsidR="00DF1257" w:rsidRPr="00CF201F" w:rsidRDefault="00FE4D8C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NIE - </w:t>
            </w:r>
            <w:r w:rsidR="000A0E2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0 pkt.</w:t>
            </w:r>
          </w:p>
          <w:p w14:paraId="3E400CF7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14:paraId="3A3E3DFE" w14:textId="77777777" w:rsidR="00DF1257" w:rsidRPr="00CF201F" w:rsidRDefault="007C7051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00DD0016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  <w:tr w:rsidR="00DF1257" w:rsidRPr="00CF201F" w14:paraId="6089331C" w14:textId="77777777" w:rsidTr="005B120D">
        <w:tc>
          <w:tcPr>
            <w:tcW w:w="534" w:type="dxa"/>
          </w:tcPr>
          <w:p w14:paraId="244AE76B" w14:textId="77777777" w:rsidR="00DF1257" w:rsidRPr="00CF201F" w:rsidRDefault="00DF1257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14:paraId="689CBB20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14:paraId="5FC3B0DC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14:paraId="7164D9E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14:paraId="4507BDDE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14:paraId="550BD6C6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14:paraId="423B3DB3" w14:textId="77777777" w:rsidR="00DF1257" w:rsidRPr="00CF201F" w:rsidRDefault="00DF1257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zł do 999,99 zł: 2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 w:rsid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75BAD8B6" w14:textId="77777777"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- 100,00</w:t>
            </w:r>
            <w:r w:rsidR="007C705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zł do 499,99 zł: 4 - 9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14:paraId="1C18B269" w14:textId="77777777" w:rsidR="00DF1257" w:rsidRPr="00CF201F" w:rsidRDefault="008E0804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10</w:t>
            </w:r>
            <w:r w:rsidR="00DF1257"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7A811605" w14:textId="77777777" w:rsidR="00DF1257" w:rsidRPr="00CF201F" w:rsidRDefault="008E0804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536C0A4" w14:textId="77777777" w:rsidR="00DF1257" w:rsidRPr="00CF201F" w:rsidRDefault="00DF1257" w:rsidP="00D05929">
            <w:pPr>
              <w:rPr>
                <w:rFonts w:ascii="Calibri" w:hAnsi="Calibri"/>
              </w:rPr>
            </w:pPr>
          </w:p>
        </w:tc>
      </w:tr>
    </w:tbl>
    <w:p w14:paraId="0A7AA9B8" w14:textId="77777777" w:rsidR="00DF1257" w:rsidRPr="00CF201F" w:rsidRDefault="00DF1257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14:paraId="1ECDA494" w14:textId="77777777" w:rsidR="00DF1257" w:rsidRPr="0070027C" w:rsidRDefault="00DF1257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14:paraId="522F8619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0438601A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01CB71F5" w14:textId="77777777" w:rsidR="00DF1257" w:rsidRPr="0070027C" w:rsidRDefault="00DF1257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74DF736E" w14:textId="77777777" w:rsidR="00DF1257" w:rsidRPr="0070027C" w:rsidRDefault="00DF1257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DF1257" w:rsidRPr="0070027C" w:rsidSect="00DC1EE4">
      <w:headerReference w:type="default" r:id="rId8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036F" w14:textId="77777777" w:rsidR="00DC1EE4" w:rsidRDefault="00DC1EE4" w:rsidP="00F6131A">
      <w:r>
        <w:separator/>
      </w:r>
    </w:p>
  </w:endnote>
  <w:endnote w:type="continuationSeparator" w:id="0">
    <w:p w14:paraId="1E9BF2BF" w14:textId="77777777" w:rsidR="00DC1EE4" w:rsidRDefault="00DC1EE4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6E6A" w14:textId="77777777" w:rsidR="00DC1EE4" w:rsidRDefault="00DC1EE4" w:rsidP="00F6131A">
      <w:r>
        <w:separator/>
      </w:r>
    </w:p>
  </w:footnote>
  <w:footnote w:type="continuationSeparator" w:id="0">
    <w:p w14:paraId="177F7AFD" w14:textId="77777777" w:rsidR="00DC1EE4" w:rsidRDefault="00DC1EE4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4AB3" w14:textId="77777777" w:rsidR="002C1E8F" w:rsidRPr="002C1E8F" w:rsidRDefault="00D97BEE" w:rsidP="002C1E8F">
    <w:pPr>
      <w:pStyle w:val="Nagwek"/>
      <w:pBdr>
        <w:bottom w:val="thickThinSmallGap" w:sz="24" w:space="1" w:color="622423"/>
      </w:pBdr>
    </w:pPr>
    <w:r>
      <w:t>Załącznik nr 4</w:t>
    </w:r>
  </w:p>
  <w:p w14:paraId="4AD78700" w14:textId="77777777" w:rsidR="002A07FD" w:rsidRDefault="00DF1257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2A07FD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14:paraId="4962D9E6" w14:textId="77777777" w:rsidR="00DF1257" w:rsidRDefault="002A07FD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14:paraId="704E30A8" w14:textId="77777777" w:rsidR="00DF1257" w:rsidRDefault="00DF1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4969753">
    <w:abstractNumId w:val="16"/>
  </w:num>
  <w:num w:numId="2" w16cid:durableId="1978218943">
    <w:abstractNumId w:val="17"/>
  </w:num>
  <w:num w:numId="3" w16cid:durableId="225724825">
    <w:abstractNumId w:val="14"/>
  </w:num>
  <w:num w:numId="4" w16cid:durableId="1928420297">
    <w:abstractNumId w:val="12"/>
  </w:num>
  <w:num w:numId="5" w16cid:durableId="1570768479">
    <w:abstractNumId w:val="13"/>
  </w:num>
  <w:num w:numId="6" w16cid:durableId="852110484">
    <w:abstractNumId w:val="10"/>
  </w:num>
  <w:num w:numId="7" w16cid:durableId="985479042">
    <w:abstractNumId w:val="15"/>
  </w:num>
  <w:num w:numId="8" w16cid:durableId="319189975">
    <w:abstractNumId w:val="8"/>
  </w:num>
  <w:num w:numId="9" w16cid:durableId="753167299">
    <w:abstractNumId w:val="3"/>
  </w:num>
  <w:num w:numId="10" w16cid:durableId="187984173">
    <w:abstractNumId w:val="2"/>
  </w:num>
  <w:num w:numId="11" w16cid:durableId="370690211">
    <w:abstractNumId w:val="1"/>
  </w:num>
  <w:num w:numId="12" w16cid:durableId="2044014505">
    <w:abstractNumId w:val="0"/>
  </w:num>
  <w:num w:numId="13" w16cid:durableId="273296139">
    <w:abstractNumId w:val="9"/>
  </w:num>
  <w:num w:numId="14" w16cid:durableId="24986747">
    <w:abstractNumId w:val="7"/>
  </w:num>
  <w:num w:numId="15" w16cid:durableId="1188910703">
    <w:abstractNumId w:val="6"/>
  </w:num>
  <w:num w:numId="16" w16cid:durableId="1146554189">
    <w:abstractNumId w:val="5"/>
  </w:num>
  <w:num w:numId="17" w16cid:durableId="1459228573">
    <w:abstractNumId w:val="4"/>
  </w:num>
  <w:num w:numId="18" w16cid:durableId="466239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686"/>
    <w:rsid w:val="00033D11"/>
    <w:rsid w:val="00097499"/>
    <w:rsid w:val="000A0E21"/>
    <w:rsid w:val="000D7A06"/>
    <w:rsid w:val="000D7D60"/>
    <w:rsid w:val="000E6991"/>
    <w:rsid w:val="001437DD"/>
    <w:rsid w:val="001857B1"/>
    <w:rsid w:val="00187AB8"/>
    <w:rsid w:val="00194511"/>
    <w:rsid w:val="001A7FF7"/>
    <w:rsid w:val="001B5C2E"/>
    <w:rsid w:val="001C0547"/>
    <w:rsid w:val="001D1554"/>
    <w:rsid w:val="001E2339"/>
    <w:rsid w:val="001E3213"/>
    <w:rsid w:val="00205472"/>
    <w:rsid w:val="0020672B"/>
    <w:rsid w:val="00221A73"/>
    <w:rsid w:val="002355E1"/>
    <w:rsid w:val="0024424D"/>
    <w:rsid w:val="00245A04"/>
    <w:rsid w:val="00285D27"/>
    <w:rsid w:val="0029332F"/>
    <w:rsid w:val="002A07FD"/>
    <w:rsid w:val="002A12BB"/>
    <w:rsid w:val="002C1E8F"/>
    <w:rsid w:val="002D25B6"/>
    <w:rsid w:val="002E21DA"/>
    <w:rsid w:val="003215DC"/>
    <w:rsid w:val="003266AC"/>
    <w:rsid w:val="003312E4"/>
    <w:rsid w:val="00350248"/>
    <w:rsid w:val="0035056E"/>
    <w:rsid w:val="0036315D"/>
    <w:rsid w:val="003715F8"/>
    <w:rsid w:val="003B0634"/>
    <w:rsid w:val="003D0B71"/>
    <w:rsid w:val="003D3558"/>
    <w:rsid w:val="003F6092"/>
    <w:rsid w:val="00417F36"/>
    <w:rsid w:val="004221B7"/>
    <w:rsid w:val="00422B08"/>
    <w:rsid w:val="004312D6"/>
    <w:rsid w:val="004448F5"/>
    <w:rsid w:val="00451DEA"/>
    <w:rsid w:val="00473AE7"/>
    <w:rsid w:val="00475E2C"/>
    <w:rsid w:val="004823A5"/>
    <w:rsid w:val="004C7454"/>
    <w:rsid w:val="004D4340"/>
    <w:rsid w:val="004F2515"/>
    <w:rsid w:val="00501D38"/>
    <w:rsid w:val="00506EFE"/>
    <w:rsid w:val="00542205"/>
    <w:rsid w:val="00553DCD"/>
    <w:rsid w:val="00590067"/>
    <w:rsid w:val="005B120D"/>
    <w:rsid w:val="005E25E2"/>
    <w:rsid w:val="0064130C"/>
    <w:rsid w:val="00690D84"/>
    <w:rsid w:val="006A5064"/>
    <w:rsid w:val="006A64BC"/>
    <w:rsid w:val="006C74E7"/>
    <w:rsid w:val="006D322A"/>
    <w:rsid w:val="0070027C"/>
    <w:rsid w:val="007118D9"/>
    <w:rsid w:val="007355C8"/>
    <w:rsid w:val="0073601B"/>
    <w:rsid w:val="007B58BB"/>
    <w:rsid w:val="007C0E87"/>
    <w:rsid w:val="007C2A69"/>
    <w:rsid w:val="007C7051"/>
    <w:rsid w:val="007E057B"/>
    <w:rsid w:val="007F47F8"/>
    <w:rsid w:val="00806268"/>
    <w:rsid w:val="008259FD"/>
    <w:rsid w:val="00871D39"/>
    <w:rsid w:val="00880695"/>
    <w:rsid w:val="008A0CCA"/>
    <w:rsid w:val="008B22E7"/>
    <w:rsid w:val="008B602C"/>
    <w:rsid w:val="008C1F1D"/>
    <w:rsid w:val="008E0804"/>
    <w:rsid w:val="009323E6"/>
    <w:rsid w:val="009505BD"/>
    <w:rsid w:val="00965206"/>
    <w:rsid w:val="009A026C"/>
    <w:rsid w:val="009A7840"/>
    <w:rsid w:val="009B4347"/>
    <w:rsid w:val="009C1967"/>
    <w:rsid w:val="009C6AC0"/>
    <w:rsid w:val="009F1A7D"/>
    <w:rsid w:val="00A3055F"/>
    <w:rsid w:val="00A840BE"/>
    <w:rsid w:val="00AD1A9F"/>
    <w:rsid w:val="00AF6577"/>
    <w:rsid w:val="00AF7823"/>
    <w:rsid w:val="00B21265"/>
    <w:rsid w:val="00B56261"/>
    <w:rsid w:val="00B63613"/>
    <w:rsid w:val="00B73470"/>
    <w:rsid w:val="00B7556F"/>
    <w:rsid w:val="00BB6566"/>
    <w:rsid w:val="00BD6633"/>
    <w:rsid w:val="00BE0D58"/>
    <w:rsid w:val="00C043DF"/>
    <w:rsid w:val="00C17FEA"/>
    <w:rsid w:val="00C34D50"/>
    <w:rsid w:val="00C5006F"/>
    <w:rsid w:val="00C5393D"/>
    <w:rsid w:val="00C6695C"/>
    <w:rsid w:val="00C66F23"/>
    <w:rsid w:val="00C94A38"/>
    <w:rsid w:val="00CA3C57"/>
    <w:rsid w:val="00CE2697"/>
    <w:rsid w:val="00CF201F"/>
    <w:rsid w:val="00CF5BC7"/>
    <w:rsid w:val="00D023B0"/>
    <w:rsid w:val="00D05929"/>
    <w:rsid w:val="00D26B39"/>
    <w:rsid w:val="00D50634"/>
    <w:rsid w:val="00D878DE"/>
    <w:rsid w:val="00D906EA"/>
    <w:rsid w:val="00D97BEE"/>
    <w:rsid w:val="00DA4A40"/>
    <w:rsid w:val="00DC1EE4"/>
    <w:rsid w:val="00DD7751"/>
    <w:rsid w:val="00DE63DB"/>
    <w:rsid w:val="00DF1257"/>
    <w:rsid w:val="00E22EDA"/>
    <w:rsid w:val="00EA7D40"/>
    <w:rsid w:val="00EB2095"/>
    <w:rsid w:val="00ED3A73"/>
    <w:rsid w:val="00ED41B5"/>
    <w:rsid w:val="00EE3052"/>
    <w:rsid w:val="00F12954"/>
    <w:rsid w:val="00F15EA6"/>
    <w:rsid w:val="00F32C17"/>
    <w:rsid w:val="00F6004B"/>
    <w:rsid w:val="00F6131A"/>
    <w:rsid w:val="00F81C3C"/>
    <w:rsid w:val="00F87CDD"/>
    <w:rsid w:val="00F913B4"/>
    <w:rsid w:val="00F94A35"/>
    <w:rsid w:val="00FB7739"/>
    <w:rsid w:val="00FD27E9"/>
    <w:rsid w:val="00FD2C7D"/>
    <w:rsid w:val="00FE3F85"/>
    <w:rsid w:val="00FE4D8C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07A4F"/>
  <w15:docId w15:val="{F146725F-449E-465C-8F51-5B5896F6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subject/>
  <dc:creator>Adam Sowiński</dc:creator>
  <cp:keywords/>
  <dc:description/>
  <cp:lastModifiedBy>Aleksandra Szefer</cp:lastModifiedBy>
  <cp:revision>2</cp:revision>
  <cp:lastPrinted>2024-01-11T11:52:00Z</cp:lastPrinted>
  <dcterms:created xsi:type="dcterms:W3CDTF">2024-01-30T08:56:00Z</dcterms:created>
  <dcterms:modified xsi:type="dcterms:W3CDTF">2024-01-30T08:56:00Z</dcterms:modified>
</cp:coreProperties>
</file>