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EFA1" w14:textId="2D74EFF3" w:rsidR="00DE7F9F" w:rsidRPr="00DE7F9F" w:rsidRDefault="00DE7F9F" w:rsidP="00DE7F9F">
      <w:pPr>
        <w:spacing w:after="0" w:line="240" w:lineRule="auto"/>
        <w:rPr>
          <w:rFonts w:ascii="Times New Roman" w:hAnsi="Times New Roman" w:cs="Times New Roman"/>
        </w:rPr>
      </w:pPr>
      <w:r w:rsidRPr="00DE7F9F">
        <w:rPr>
          <w:rFonts w:ascii="Times New Roman" w:hAnsi="Times New Roman" w:cs="Times New Roman"/>
        </w:rPr>
        <w:t>.…………………</w:t>
      </w:r>
    </w:p>
    <w:p w14:paraId="50430211" w14:textId="3C9F3FF2" w:rsidR="00DE7F9F" w:rsidRPr="00DE7F9F" w:rsidRDefault="00DE7F9F" w:rsidP="00DE7F9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E7F9F">
        <w:rPr>
          <w:rFonts w:ascii="Times New Roman" w:hAnsi="Times New Roman" w:cs="Times New Roman"/>
          <w:sz w:val="14"/>
          <w:szCs w:val="14"/>
        </w:rPr>
        <w:t>Pieczęć jednostki</w:t>
      </w:r>
    </w:p>
    <w:p w14:paraId="33E8AABD" w14:textId="77777777" w:rsidR="00DE7F9F" w:rsidRPr="00DE7F9F" w:rsidRDefault="00DE7F9F" w:rsidP="00CB381C">
      <w:pPr>
        <w:jc w:val="center"/>
        <w:rPr>
          <w:rFonts w:ascii="Times New Roman" w:hAnsi="Times New Roman" w:cs="Times New Roman"/>
        </w:rPr>
      </w:pPr>
    </w:p>
    <w:p w14:paraId="04FFC8F1" w14:textId="35B3203E" w:rsidR="002C7631" w:rsidRPr="00DE7F9F" w:rsidRDefault="001E4B00" w:rsidP="00CB3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9F">
        <w:rPr>
          <w:rFonts w:ascii="Times New Roman" w:hAnsi="Times New Roman" w:cs="Times New Roman"/>
          <w:b/>
          <w:bCs/>
          <w:sz w:val="24"/>
          <w:szCs w:val="24"/>
        </w:rPr>
        <w:t xml:space="preserve">Wykaz strażaków </w:t>
      </w:r>
      <w:r w:rsidR="00CB381C" w:rsidRPr="00DE7F9F">
        <w:rPr>
          <w:rFonts w:ascii="Times New Roman" w:hAnsi="Times New Roman" w:cs="Times New Roman"/>
          <w:b/>
          <w:bCs/>
          <w:sz w:val="24"/>
          <w:szCs w:val="24"/>
        </w:rPr>
        <w:t xml:space="preserve">posiadających kwalifikacje do bezpośredniego </w:t>
      </w:r>
      <w:r w:rsidRPr="00DE7F9F">
        <w:rPr>
          <w:rFonts w:ascii="Times New Roman" w:hAnsi="Times New Roman" w:cs="Times New Roman"/>
          <w:b/>
          <w:bCs/>
          <w:sz w:val="24"/>
          <w:szCs w:val="24"/>
        </w:rPr>
        <w:t>udziału w działaniach ratowniczo-gaśniczych</w:t>
      </w:r>
    </w:p>
    <w:p w14:paraId="2BFAE28F" w14:textId="6BF2435F" w:rsidR="00CB381C" w:rsidRPr="00DE7F9F" w:rsidRDefault="00CB381C" w:rsidP="00CB381C">
      <w:pPr>
        <w:rPr>
          <w:rFonts w:ascii="Times New Roman" w:hAnsi="Times New Roman" w:cs="Times New Roman"/>
          <w:sz w:val="24"/>
          <w:szCs w:val="24"/>
        </w:rPr>
      </w:pPr>
      <w:r w:rsidRPr="00DE7F9F">
        <w:rPr>
          <w:rFonts w:ascii="Times New Roman" w:hAnsi="Times New Roman" w:cs="Times New Roman"/>
          <w:sz w:val="24"/>
          <w:szCs w:val="24"/>
        </w:rPr>
        <w:t>Jednostka OSP:</w:t>
      </w:r>
    </w:p>
    <w:p w14:paraId="480F7E6F" w14:textId="4C02CBD4" w:rsidR="00CB381C" w:rsidRPr="00DE7F9F" w:rsidRDefault="00CB381C" w:rsidP="00CB381C">
      <w:pPr>
        <w:rPr>
          <w:rFonts w:ascii="Times New Roman" w:hAnsi="Times New Roman" w:cs="Times New Roman"/>
          <w:sz w:val="24"/>
          <w:szCs w:val="24"/>
        </w:rPr>
      </w:pPr>
      <w:r w:rsidRPr="00DE7F9F">
        <w:rPr>
          <w:rFonts w:ascii="Times New Roman" w:hAnsi="Times New Roman" w:cs="Times New Roman"/>
          <w:sz w:val="24"/>
          <w:szCs w:val="24"/>
        </w:rPr>
        <w:t>Gmina:</w:t>
      </w:r>
    </w:p>
    <w:p w14:paraId="22526F77" w14:textId="5B7D7748" w:rsidR="00DE7F9F" w:rsidRPr="00DE7F9F" w:rsidRDefault="00DE7F9F" w:rsidP="00CB381C">
      <w:pPr>
        <w:rPr>
          <w:rFonts w:ascii="Times New Roman" w:hAnsi="Times New Roman" w:cs="Times New Roman"/>
          <w:sz w:val="24"/>
          <w:szCs w:val="24"/>
        </w:rPr>
      </w:pPr>
      <w:r w:rsidRPr="00DE7F9F">
        <w:rPr>
          <w:rFonts w:ascii="Times New Roman" w:hAnsi="Times New Roman" w:cs="Times New Roman"/>
          <w:sz w:val="24"/>
          <w:szCs w:val="24"/>
        </w:rPr>
        <w:t>Data: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43"/>
        <w:gridCol w:w="1194"/>
        <w:gridCol w:w="1488"/>
        <w:gridCol w:w="1296"/>
        <w:gridCol w:w="1323"/>
        <w:gridCol w:w="1296"/>
        <w:gridCol w:w="1296"/>
        <w:gridCol w:w="831"/>
        <w:gridCol w:w="831"/>
        <w:gridCol w:w="832"/>
        <w:gridCol w:w="1296"/>
        <w:gridCol w:w="1803"/>
      </w:tblGrid>
      <w:tr w:rsidR="008904A8" w:rsidRPr="00DE7F9F" w14:paraId="05A6966D" w14:textId="77777777" w:rsidTr="00326828">
        <w:tc>
          <w:tcPr>
            <w:tcW w:w="543" w:type="dxa"/>
            <w:vMerge w:val="restart"/>
            <w:shd w:val="pct15" w:color="auto" w:fill="auto"/>
            <w:vAlign w:val="center"/>
          </w:tcPr>
          <w:p w14:paraId="2F2D5852" w14:textId="130715D3" w:rsidR="008904A8" w:rsidRPr="00DE7F9F" w:rsidRDefault="008904A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94" w:type="dxa"/>
            <w:vMerge w:val="restart"/>
            <w:shd w:val="pct15" w:color="auto" w:fill="auto"/>
            <w:vAlign w:val="center"/>
          </w:tcPr>
          <w:p w14:paraId="79A206DF" w14:textId="1A3F0933" w:rsidR="008904A8" w:rsidRPr="00DE7F9F" w:rsidRDefault="008904A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488" w:type="dxa"/>
            <w:vMerge w:val="restart"/>
            <w:shd w:val="pct15" w:color="auto" w:fill="auto"/>
            <w:vAlign w:val="center"/>
          </w:tcPr>
          <w:p w14:paraId="57EE84FB" w14:textId="3B86CAB2" w:rsidR="008904A8" w:rsidRPr="00DE7F9F" w:rsidRDefault="008904A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296" w:type="dxa"/>
            <w:vMerge w:val="restart"/>
            <w:shd w:val="pct15" w:color="auto" w:fill="auto"/>
            <w:vAlign w:val="center"/>
          </w:tcPr>
          <w:p w14:paraId="747087A4" w14:textId="7C06836F" w:rsidR="008904A8" w:rsidRPr="00DE7F9F" w:rsidRDefault="008904A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323" w:type="dxa"/>
            <w:vMerge w:val="restart"/>
            <w:shd w:val="pct15" w:color="auto" w:fill="auto"/>
            <w:vAlign w:val="center"/>
          </w:tcPr>
          <w:p w14:paraId="1C10A574" w14:textId="1209DCF3" w:rsidR="008904A8" w:rsidRPr="00DE7F9F" w:rsidRDefault="008904A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Ważność badania lekarskiego</w:t>
            </w:r>
          </w:p>
        </w:tc>
        <w:tc>
          <w:tcPr>
            <w:tcW w:w="1296" w:type="dxa"/>
            <w:vMerge w:val="restart"/>
            <w:shd w:val="pct15" w:color="auto" w:fill="auto"/>
            <w:vAlign w:val="center"/>
          </w:tcPr>
          <w:p w14:paraId="45A804D1" w14:textId="0061086C" w:rsidR="008904A8" w:rsidRPr="00DE7F9F" w:rsidRDefault="008904A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Ważność polisy NNW</w:t>
            </w:r>
          </w:p>
        </w:tc>
        <w:tc>
          <w:tcPr>
            <w:tcW w:w="1296" w:type="dxa"/>
            <w:vMerge w:val="restart"/>
            <w:shd w:val="pct15" w:color="auto" w:fill="auto"/>
            <w:vAlign w:val="center"/>
          </w:tcPr>
          <w:p w14:paraId="2E04F4B3" w14:textId="44C7EDC3" w:rsidR="008904A8" w:rsidRPr="00DE7F9F" w:rsidRDefault="008904A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Ważność szkolenia BHP</w:t>
            </w:r>
          </w:p>
        </w:tc>
        <w:tc>
          <w:tcPr>
            <w:tcW w:w="5593" w:type="dxa"/>
            <w:gridSpan w:val="5"/>
            <w:shd w:val="pct15" w:color="auto" w:fill="auto"/>
          </w:tcPr>
          <w:p w14:paraId="57A23A62" w14:textId="185E3F28" w:rsidR="008904A8" w:rsidRPr="00DE7F9F" w:rsidRDefault="008904A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Kwalifikacje/uprawnienia</w:t>
            </w:r>
            <w:r w:rsidR="003268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26828" w:rsidRPr="00DE7F9F" w14:paraId="5483E582" w14:textId="77777777" w:rsidTr="00326828">
        <w:trPr>
          <w:cantSplit/>
          <w:trHeight w:val="2332"/>
        </w:trPr>
        <w:tc>
          <w:tcPr>
            <w:tcW w:w="543" w:type="dxa"/>
            <w:vMerge/>
            <w:shd w:val="pct15" w:color="auto" w:fill="auto"/>
            <w:vAlign w:val="center"/>
          </w:tcPr>
          <w:p w14:paraId="7621B9BC" w14:textId="4649A9E2" w:rsidR="00326828" w:rsidRPr="00DE7F9F" w:rsidRDefault="0032682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pct15" w:color="auto" w:fill="auto"/>
            <w:vAlign w:val="center"/>
          </w:tcPr>
          <w:p w14:paraId="06DF4734" w14:textId="5222C07B" w:rsidR="00326828" w:rsidRPr="00DE7F9F" w:rsidRDefault="0032682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pct15" w:color="auto" w:fill="auto"/>
            <w:vAlign w:val="center"/>
          </w:tcPr>
          <w:p w14:paraId="3EBB4A91" w14:textId="5E8BFD71" w:rsidR="00326828" w:rsidRPr="00DE7F9F" w:rsidRDefault="0032682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pct15" w:color="auto" w:fill="auto"/>
            <w:vAlign w:val="center"/>
          </w:tcPr>
          <w:p w14:paraId="4BF807C9" w14:textId="6A092612" w:rsidR="00326828" w:rsidRPr="00DE7F9F" w:rsidRDefault="0032682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pct15" w:color="auto" w:fill="auto"/>
            <w:vAlign w:val="center"/>
          </w:tcPr>
          <w:p w14:paraId="78286A20" w14:textId="74343609" w:rsidR="00326828" w:rsidRPr="00DE7F9F" w:rsidRDefault="0032682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pct15" w:color="auto" w:fill="auto"/>
            <w:vAlign w:val="center"/>
          </w:tcPr>
          <w:p w14:paraId="09DB888C" w14:textId="1194467E" w:rsidR="00326828" w:rsidRPr="00DE7F9F" w:rsidRDefault="0032682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pct15" w:color="auto" w:fill="auto"/>
            <w:vAlign w:val="center"/>
          </w:tcPr>
          <w:p w14:paraId="32286AC1" w14:textId="65C15432" w:rsidR="00326828" w:rsidRPr="00DE7F9F" w:rsidRDefault="00326828" w:rsidP="00CB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shd w:val="pct15" w:color="auto" w:fill="auto"/>
            <w:textDirection w:val="tbRl"/>
            <w:vAlign w:val="center"/>
          </w:tcPr>
          <w:p w14:paraId="53942BEE" w14:textId="78F95F88" w:rsidR="00326828" w:rsidRPr="00DE7F9F" w:rsidRDefault="00326828" w:rsidP="00CB38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Szkolenie podstawowe OSP</w:t>
            </w:r>
          </w:p>
        </w:tc>
        <w:tc>
          <w:tcPr>
            <w:tcW w:w="831" w:type="dxa"/>
            <w:shd w:val="pct15" w:color="auto" w:fill="auto"/>
            <w:textDirection w:val="tbRl"/>
            <w:vAlign w:val="center"/>
          </w:tcPr>
          <w:p w14:paraId="76661DAD" w14:textId="4CD1340A" w:rsidR="00326828" w:rsidRPr="00DE7F9F" w:rsidRDefault="00326828" w:rsidP="00CB38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Szkolenie dowódców OSP</w:t>
            </w:r>
          </w:p>
        </w:tc>
        <w:tc>
          <w:tcPr>
            <w:tcW w:w="832" w:type="dxa"/>
            <w:shd w:val="pct15" w:color="auto" w:fill="auto"/>
            <w:textDirection w:val="tbRl"/>
            <w:vAlign w:val="center"/>
          </w:tcPr>
          <w:p w14:paraId="3CE8179B" w14:textId="1ED4F9E1" w:rsidR="00326828" w:rsidRPr="00DE7F9F" w:rsidRDefault="00326828" w:rsidP="00CB38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Sprawowana funkcja kierowcy w OSP</w:t>
            </w:r>
          </w:p>
        </w:tc>
        <w:tc>
          <w:tcPr>
            <w:tcW w:w="1296" w:type="dxa"/>
            <w:shd w:val="pct15" w:color="auto" w:fill="auto"/>
            <w:textDirection w:val="tbRl"/>
            <w:vAlign w:val="center"/>
          </w:tcPr>
          <w:p w14:paraId="2EDE74C5" w14:textId="6BD507B7" w:rsidR="00326828" w:rsidRPr="00DE7F9F" w:rsidRDefault="00326828" w:rsidP="00CB38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Kurs kwalifikowanej pierwszej pomocy medycznej (ważność)</w:t>
            </w:r>
          </w:p>
        </w:tc>
        <w:tc>
          <w:tcPr>
            <w:tcW w:w="1803" w:type="dxa"/>
            <w:shd w:val="pct15" w:color="auto" w:fill="auto"/>
            <w:textDirection w:val="tbRl"/>
            <w:vAlign w:val="center"/>
          </w:tcPr>
          <w:p w14:paraId="27326CC7" w14:textId="17B004DA" w:rsidR="00326828" w:rsidRPr="00DE7F9F" w:rsidRDefault="00326828" w:rsidP="00CB38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F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326828" w:rsidRPr="00DE7F9F" w14:paraId="10F6956E" w14:textId="77777777" w:rsidTr="00326828">
        <w:tc>
          <w:tcPr>
            <w:tcW w:w="543" w:type="dxa"/>
          </w:tcPr>
          <w:p w14:paraId="62E57863" w14:textId="7F114B75" w:rsidR="00326828" w:rsidRPr="00DE7F9F" w:rsidRDefault="00326828" w:rsidP="00CB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8484EED" w14:textId="30210D8B" w:rsidR="00326828" w:rsidRPr="00DE7F9F" w:rsidRDefault="00326828" w:rsidP="00CB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9088F39" w14:textId="4A1559C1" w:rsidR="00326828" w:rsidRPr="00DE7F9F" w:rsidRDefault="00326828" w:rsidP="00CB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8F7E445" w14:textId="06C18B9A" w:rsidR="00326828" w:rsidRPr="00DE7F9F" w:rsidRDefault="00326828" w:rsidP="00CB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8F92D61" w14:textId="1C04FF44" w:rsidR="00326828" w:rsidRPr="00DE7F9F" w:rsidRDefault="00326828" w:rsidP="00CB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159B71C" w14:textId="213C2931" w:rsidR="00326828" w:rsidRPr="00DE7F9F" w:rsidRDefault="00326828" w:rsidP="00CB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86B4F3B" w14:textId="4C9F95A1" w:rsidR="00326828" w:rsidRPr="00DE7F9F" w:rsidRDefault="00326828" w:rsidP="00CB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7CB55E3" w14:textId="0A3FCCC7" w:rsidR="00326828" w:rsidRPr="00DE7F9F" w:rsidRDefault="00326828" w:rsidP="00E0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EAABBEF" w14:textId="20DAF042" w:rsidR="00326828" w:rsidRPr="00DE7F9F" w:rsidRDefault="00326828" w:rsidP="00E0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67F2BA09" w14:textId="423C5D7A" w:rsidR="00326828" w:rsidRPr="00DE7F9F" w:rsidRDefault="00326828" w:rsidP="00E0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5D7CEFF" w14:textId="605F473A" w:rsidR="00326828" w:rsidRPr="00DE7F9F" w:rsidRDefault="00326828" w:rsidP="00CB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32D03C6" w14:textId="77777777" w:rsidR="00326828" w:rsidRPr="00DE7F9F" w:rsidRDefault="00326828" w:rsidP="00CB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28" w:rsidRPr="00DE7F9F" w14:paraId="491E29BB" w14:textId="77777777" w:rsidTr="00326828">
        <w:tc>
          <w:tcPr>
            <w:tcW w:w="543" w:type="dxa"/>
          </w:tcPr>
          <w:p w14:paraId="5ECF4FE9" w14:textId="1AE64D4C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2398B44" w14:textId="053344E2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4A07F95" w14:textId="31B1987A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05B4B4D" w14:textId="7A8093C3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B5B285F" w14:textId="1ADF1049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BF436E1" w14:textId="7FD148B4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C4B1C5F" w14:textId="2CD4EE93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88C268E" w14:textId="3EB12493" w:rsidR="00326828" w:rsidRPr="00DE7F9F" w:rsidRDefault="00326828" w:rsidP="00E0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3AFD85A" w14:textId="5342A497" w:rsidR="00326828" w:rsidRPr="00DE7F9F" w:rsidRDefault="00326828" w:rsidP="00E0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5569C22" w14:textId="77777777" w:rsidR="00326828" w:rsidRPr="00DE7F9F" w:rsidRDefault="00326828" w:rsidP="00E0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6B09247" w14:textId="7CA14E38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EE88409" w14:textId="5588D006" w:rsidR="00326828" w:rsidRPr="00DE7F9F" w:rsidRDefault="00326828" w:rsidP="0023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28" w:rsidRPr="00DE7F9F" w14:paraId="2DBB5973" w14:textId="77777777" w:rsidTr="00326828">
        <w:tc>
          <w:tcPr>
            <w:tcW w:w="543" w:type="dxa"/>
          </w:tcPr>
          <w:p w14:paraId="2533CA52" w14:textId="0D65DBAF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EE56808" w14:textId="4F9B21A0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1D4D63E" w14:textId="0015639D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7D1D431" w14:textId="5F5FFA62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D88583A" w14:textId="43884F88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6D7FB81" w14:textId="5FB87C60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D2BF278" w14:textId="21C00CD1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A01DFA7" w14:textId="1030231F" w:rsidR="00326828" w:rsidRPr="00DE7F9F" w:rsidRDefault="00326828" w:rsidP="00E0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4EDDF76" w14:textId="77777777" w:rsidR="00326828" w:rsidRPr="00DE7F9F" w:rsidRDefault="00326828" w:rsidP="00E0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1AB6D1DA" w14:textId="77777777" w:rsidR="00326828" w:rsidRPr="00DE7F9F" w:rsidRDefault="00326828" w:rsidP="00E0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29D5243" w14:textId="7B3865B0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869CBC7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28" w:rsidRPr="00DE7F9F" w14:paraId="0052BB14" w14:textId="77777777" w:rsidTr="00326828">
        <w:tc>
          <w:tcPr>
            <w:tcW w:w="543" w:type="dxa"/>
          </w:tcPr>
          <w:p w14:paraId="0763678C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B882660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134F36A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38FD09D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B7A51CA" w14:textId="67C60A8E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97AC6EE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76AE85F" w14:textId="36D877DA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B616D91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3B50594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229145CB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A2F431B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22E2BCA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28" w:rsidRPr="00DE7F9F" w14:paraId="1DE41F9F" w14:textId="77777777" w:rsidTr="00326828">
        <w:tc>
          <w:tcPr>
            <w:tcW w:w="543" w:type="dxa"/>
          </w:tcPr>
          <w:p w14:paraId="00DFA7D1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F359D39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6DD6092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4B84337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7B901C1" w14:textId="2F42E782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C0106E2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5CE9D6D" w14:textId="662E5F0B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27A3703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59D54D1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1450C1CF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927E003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9C9CDAD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28" w:rsidRPr="00DE7F9F" w14:paraId="1F3CE427" w14:textId="77777777" w:rsidTr="00326828">
        <w:tc>
          <w:tcPr>
            <w:tcW w:w="543" w:type="dxa"/>
          </w:tcPr>
          <w:p w14:paraId="539DCBF6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7A674DB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7DDE340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B07C6A0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D6A8C8E" w14:textId="1BF7586B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03C1AFF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6640B75" w14:textId="6E71D66E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7184F10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A9DDE33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0C7F70D9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018E983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6C2EE4E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28" w:rsidRPr="00DE7F9F" w14:paraId="378D4A33" w14:textId="77777777" w:rsidTr="00326828">
        <w:tc>
          <w:tcPr>
            <w:tcW w:w="543" w:type="dxa"/>
          </w:tcPr>
          <w:p w14:paraId="7E098062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D8F3619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A1B38B9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58AC93A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800AEBC" w14:textId="745BEC72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0FC0735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15BCA4D" w14:textId="3CE464CE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96CD58C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F493313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EE16352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7AC08DE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DDD22CF" w14:textId="77777777" w:rsidR="00326828" w:rsidRPr="00DE7F9F" w:rsidRDefault="00326828" w:rsidP="00D8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6AE56" w14:textId="60A7B079" w:rsidR="00DE7F9F" w:rsidRPr="00326828" w:rsidRDefault="00326828" w:rsidP="00CB381C">
      <w:pPr>
        <w:rPr>
          <w:rFonts w:ascii="Times New Roman" w:hAnsi="Times New Roman" w:cs="Times New Roman"/>
          <w:sz w:val="20"/>
          <w:szCs w:val="20"/>
        </w:rPr>
      </w:pPr>
      <w:r w:rsidRPr="00326828">
        <w:rPr>
          <w:rFonts w:ascii="Times New Roman" w:hAnsi="Times New Roman" w:cs="Times New Roman"/>
          <w:sz w:val="20"/>
          <w:szCs w:val="20"/>
        </w:rPr>
        <w:t xml:space="preserve">* - wstawić </w:t>
      </w:r>
      <w:r w:rsidRPr="00326828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326828">
        <w:rPr>
          <w:rFonts w:ascii="Times New Roman" w:hAnsi="Times New Roman" w:cs="Times New Roman"/>
          <w:sz w:val="20"/>
          <w:szCs w:val="20"/>
        </w:rPr>
        <w:t xml:space="preserve"> w polu z posiadanymi uprawnieniami/kwalifikacjami</w:t>
      </w:r>
    </w:p>
    <w:p w14:paraId="0C21A670" w14:textId="77777777" w:rsidR="00DE7F9F" w:rsidRPr="00DE7F9F" w:rsidRDefault="00DE7F9F" w:rsidP="00CB381C">
      <w:pPr>
        <w:rPr>
          <w:rFonts w:ascii="Times New Roman" w:hAnsi="Times New Roman" w:cs="Times New Roman"/>
          <w:sz w:val="24"/>
          <w:szCs w:val="24"/>
        </w:rPr>
      </w:pPr>
    </w:p>
    <w:p w14:paraId="02FCC2F9" w14:textId="74A0A4F7" w:rsidR="00DE7F9F" w:rsidRPr="00DE7F9F" w:rsidRDefault="00DE7F9F" w:rsidP="00DE7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33DAA3CF" w14:textId="6C802952" w:rsidR="00DE7F9F" w:rsidRPr="00DE7F9F" w:rsidRDefault="00DE7F9F" w:rsidP="00DE7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F9F">
        <w:rPr>
          <w:rFonts w:ascii="Times New Roman" w:hAnsi="Times New Roman" w:cs="Times New Roman"/>
          <w:sz w:val="14"/>
          <w:szCs w:val="14"/>
        </w:rPr>
        <w:t>Podpis/pieczęć prezesa/naczelnika jednostki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DE7F9F">
        <w:rPr>
          <w:rFonts w:ascii="Times New Roman" w:hAnsi="Times New Roman" w:cs="Times New Roman"/>
          <w:sz w:val="14"/>
          <w:szCs w:val="14"/>
        </w:rPr>
        <w:t xml:space="preserve">Podpis/pieczęć </w:t>
      </w:r>
      <w:r>
        <w:rPr>
          <w:rFonts w:ascii="Times New Roman" w:hAnsi="Times New Roman" w:cs="Times New Roman"/>
          <w:sz w:val="14"/>
          <w:szCs w:val="14"/>
        </w:rPr>
        <w:t>przedstawiciela Urzędu Miasta/Gminy</w:t>
      </w:r>
    </w:p>
    <w:sectPr w:rsidR="00DE7F9F" w:rsidRPr="00DE7F9F" w:rsidSect="001E4B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00"/>
    <w:rsid w:val="001E4B00"/>
    <w:rsid w:val="00232BA4"/>
    <w:rsid w:val="002C7631"/>
    <w:rsid w:val="00326828"/>
    <w:rsid w:val="004204EB"/>
    <w:rsid w:val="008904A8"/>
    <w:rsid w:val="00CB381C"/>
    <w:rsid w:val="00D45651"/>
    <w:rsid w:val="00D85735"/>
    <w:rsid w:val="00DE7F9F"/>
    <w:rsid w:val="00E0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2B45"/>
  <w15:chartTrackingRefBased/>
  <w15:docId w15:val="{A819DDEF-3476-4F74-B59F-FB99BF69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M.Sochaczewski (KP Radziejów)</dc:creator>
  <cp:keywords/>
  <dc:description/>
  <cp:lastModifiedBy>M.Sochaczewski (KP Radziejów)</cp:lastModifiedBy>
  <cp:revision>2</cp:revision>
  <cp:lastPrinted>2023-01-12T09:37:00Z</cp:lastPrinted>
  <dcterms:created xsi:type="dcterms:W3CDTF">2023-01-13T12:25:00Z</dcterms:created>
  <dcterms:modified xsi:type="dcterms:W3CDTF">2023-01-13T12:25:00Z</dcterms:modified>
</cp:coreProperties>
</file>