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23" w:rsidRPr="00710A23" w:rsidRDefault="008E5023" w:rsidP="00710A23">
      <w:pPr>
        <w:pStyle w:val="Bezodstpw"/>
        <w:spacing w:after="120" w:line="240" w:lineRule="exact"/>
        <w:rPr>
          <w:rFonts w:ascii="Arial" w:hAnsi="Arial" w:cs="Arial"/>
        </w:rPr>
      </w:pPr>
    </w:p>
    <w:p w:rsidR="00EE01D5" w:rsidRDefault="00EE01D5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Beneficjent:</w:t>
      </w:r>
    </w:p>
    <w:p w:rsidR="00EE01D5" w:rsidRDefault="009C6D00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umowy </w:t>
      </w:r>
      <w:r w:rsidR="009957CB">
        <w:rPr>
          <w:rFonts w:ascii="Arial" w:hAnsi="Arial" w:cs="Arial"/>
          <w:sz w:val="20"/>
          <w:szCs w:val="20"/>
        </w:rPr>
        <w:t>RFRD</w:t>
      </w:r>
      <w:r w:rsidR="00EE01D5">
        <w:rPr>
          <w:rFonts w:ascii="Arial" w:hAnsi="Arial" w:cs="Arial"/>
          <w:sz w:val="20"/>
          <w:szCs w:val="20"/>
        </w:rPr>
        <w:t>:</w:t>
      </w:r>
    </w:p>
    <w:p w:rsidR="00361798" w:rsidRDefault="00361798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473FC">
        <w:rPr>
          <w:rFonts w:ascii="Arial" w:hAnsi="Arial" w:cs="Arial"/>
          <w:sz w:val="20"/>
          <w:szCs w:val="20"/>
        </w:rPr>
        <w:t>Nazwa zadania:</w:t>
      </w:r>
    </w:p>
    <w:p w:rsidR="00EE01D5" w:rsidRDefault="00EE01D5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Default="007E7F56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Rozliczenie faktury</w:t>
      </w:r>
      <w:r w:rsidR="00710A23" w:rsidRPr="00710A23">
        <w:rPr>
          <w:rFonts w:ascii="Arial" w:hAnsi="Arial" w:cs="Arial"/>
          <w:sz w:val="20"/>
          <w:szCs w:val="20"/>
        </w:rPr>
        <w:t xml:space="preserve"> VAT n</w:t>
      </w:r>
      <w:r w:rsidRPr="00710A23">
        <w:rPr>
          <w:rFonts w:ascii="Arial" w:hAnsi="Arial" w:cs="Arial"/>
          <w:sz w:val="20"/>
          <w:szCs w:val="20"/>
        </w:rPr>
        <w:t>r ……………….. z dnia ………………………. na kwotę</w:t>
      </w:r>
      <w:r w:rsidR="00CA79AA">
        <w:rPr>
          <w:rFonts w:ascii="Arial" w:hAnsi="Arial" w:cs="Arial"/>
          <w:sz w:val="20"/>
          <w:szCs w:val="20"/>
        </w:rPr>
        <w:t>:</w:t>
      </w:r>
    </w:p>
    <w:p w:rsidR="00CA79AA" w:rsidRDefault="00EE01D5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7E7F56" w:rsidRPr="00710A23">
        <w:rPr>
          <w:rFonts w:ascii="Arial" w:hAnsi="Arial" w:cs="Arial"/>
          <w:sz w:val="20"/>
          <w:szCs w:val="20"/>
        </w:rPr>
        <w:t>zł</w:t>
      </w:r>
      <w:r w:rsidR="00710A23" w:rsidRPr="00710A23">
        <w:rPr>
          <w:rFonts w:ascii="Arial" w:hAnsi="Arial" w:cs="Arial"/>
          <w:sz w:val="20"/>
          <w:szCs w:val="20"/>
        </w:rPr>
        <w:t xml:space="preserve"> netto</w:t>
      </w:r>
      <w:r w:rsidR="00CA79AA">
        <w:rPr>
          <w:rFonts w:ascii="Arial" w:hAnsi="Arial" w:cs="Arial"/>
          <w:sz w:val="20"/>
          <w:szCs w:val="20"/>
        </w:rPr>
        <w:t>;</w:t>
      </w:r>
    </w:p>
    <w:p w:rsidR="007E7F56" w:rsidRP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……………………………… zł</w:t>
      </w:r>
      <w:r w:rsidR="00CA79AA">
        <w:rPr>
          <w:rFonts w:ascii="Arial" w:hAnsi="Arial" w:cs="Arial"/>
          <w:sz w:val="20"/>
          <w:szCs w:val="20"/>
        </w:rPr>
        <w:t xml:space="preserve"> brutto.</w:t>
      </w:r>
    </w:p>
    <w:p w:rsid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506A9D" w:rsidRPr="00710A23" w:rsidRDefault="00B340BA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 xml:space="preserve">Faktura </w:t>
      </w:r>
      <w:r w:rsidR="00C0754B" w:rsidRPr="00710A23">
        <w:rPr>
          <w:rFonts w:ascii="Arial" w:hAnsi="Arial" w:cs="Arial"/>
          <w:sz w:val="20"/>
          <w:szCs w:val="20"/>
        </w:rPr>
        <w:t>wystawiona przez wykonawcę robót budowlanych/u</w:t>
      </w:r>
      <w:r w:rsidR="00EA0046">
        <w:rPr>
          <w:rFonts w:ascii="Arial" w:hAnsi="Arial" w:cs="Arial"/>
          <w:sz w:val="20"/>
          <w:szCs w:val="20"/>
        </w:rPr>
        <w:t>sługi w ramach realizacji Umowy</w:t>
      </w:r>
      <w:r w:rsidR="00EA0046">
        <w:rPr>
          <w:rFonts w:ascii="Arial" w:hAnsi="Arial" w:cs="Arial"/>
          <w:sz w:val="20"/>
          <w:szCs w:val="20"/>
        </w:rPr>
        <w:br/>
      </w:r>
      <w:r w:rsidR="007E7F56" w:rsidRPr="00710A23">
        <w:rPr>
          <w:rFonts w:ascii="Arial" w:hAnsi="Arial" w:cs="Arial"/>
          <w:sz w:val="20"/>
          <w:szCs w:val="20"/>
        </w:rPr>
        <w:t xml:space="preserve">nr </w:t>
      </w:r>
      <w:r w:rsidR="00A115F9" w:rsidRPr="00710A23">
        <w:rPr>
          <w:rFonts w:ascii="Arial" w:hAnsi="Arial" w:cs="Arial"/>
          <w:sz w:val="20"/>
          <w:szCs w:val="20"/>
        </w:rPr>
        <w:t>……………………</w:t>
      </w:r>
      <w:r w:rsidR="007E7F56" w:rsidRPr="00710A23">
        <w:rPr>
          <w:rFonts w:ascii="Arial" w:hAnsi="Arial" w:cs="Arial"/>
          <w:i/>
          <w:sz w:val="20"/>
          <w:szCs w:val="20"/>
        </w:rPr>
        <w:t xml:space="preserve"> </w:t>
      </w:r>
      <w:r w:rsidR="007E7F56" w:rsidRPr="00EA0046">
        <w:rPr>
          <w:rFonts w:ascii="Arial" w:hAnsi="Arial" w:cs="Arial"/>
          <w:sz w:val="20"/>
          <w:szCs w:val="20"/>
        </w:rPr>
        <w:t>z dnia</w:t>
      </w:r>
      <w:r w:rsidR="00EA0046">
        <w:rPr>
          <w:rFonts w:ascii="Arial" w:hAnsi="Arial" w:cs="Arial"/>
          <w:sz w:val="20"/>
          <w:szCs w:val="20"/>
        </w:rPr>
        <w:t xml:space="preserve"> </w:t>
      </w:r>
      <w:r w:rsidR="00EA0046" w:rsidRPr="00EA0046">
        <w:rPr>
          <w:rFonts w:ascii="Arial" w:hAnsi="Arial" w:cs="Arial"/>
          <w:sz w:val="20"/>
          <w:szCs w:val="20"/>
        </w:rPr>
        <w:t>………………….</w:t>
      </w:r>
      <w:r w:rsidR="00A115F9" w:rsidRPr="00710A23">
        <w:rPr>
          <w:rFonts w:ascii="Arial" w:hAnsi="Arial" w:cs="Arial"/>
          <w:i/>
          <w:sz w:val="20"/>
          <w:szCs w:val="20"/>
        </w:rPr>
        <w:t xml:space="preserve"> </w:t>
      </w:r>
      <w:r w:rsidR="004977F3" w:rsidRPr="00710A23">
        <w:rPr>
          <w:rFonts w:ascii="Arial" w:hAnsi="Arial" w:cs="Arial"/>
          <w:sz w:val="20"/>
          <w:szCs w:val="20"/>
        </w:rPr>
        <w:t xml:space="preserve"> </w:t>
      </w:r>
      <w:r w:rsidR="00C0754B" w:rsidRPr="00710A23">
        <w:rPr>
          <w:rFonts w:ascii="Arial" w:hAnsi="Arial" w:cs="Arial"/>
          <w:sz w:val="20"/>
          <w:szCs w:val="20"/>
        </w:rPr>
        <w:t xml:space="preserve">(zmienionej </w:t>
      </w:r>
      <w:r w:rsidR="00AF536B" w:rsidRPr="00710A23">
        <w:rPr>
          <w:rFonts w:ascii="Arial" w:hAnsi="Arial" w:cs="Arial"/>
          <w:sz w:val="20"/>
          <w:szCs w:val="20"/>
        </w:rPr>
        <w:t>A</w:t>
      </w:r>
      <w:r w:rsidR="00C0754B" w:rsidRPr="00710A23">
        <w:rPr>
          <w:rFonts w:ascii="Arial" w:hAnsi="Arial" w:cs="Arial"/>
          <w:sz w:val="20"/>
          <w:szCs w:val="20"/>
        </w:rPr>
        <w:t xml:space="preserve">neksem nr ……………………. z dnia </w:t>
      </w:r>
      <w:r w:rsidR="00EA0046" w:rsidRPr="00EA0046">
        <w:rPr>
          <w:rFonts w:ascii="Arial" w:hAnsi="Arial" w:cs="Arial"/>
          <w:sz w:val="20"/>
          <w:szCs w:val="20"/>
        </w:rPr>
        <w:t>………………….</w:t>
      </w:r>
      <w:r w:rsidR="00C0754B" w:rsidRPr="00EA0046">
        <w:rPr>
          <w:rFonts w:ascii="Arial" w:hAnsi="Arial" w:cs="Arial"/>
          <w:sz w:val="20"/>
          <w:szCs w:val="20"/>
        </w:rPr>
        <w:t>)</w:t>
      </w:r>
      <w:r w:rsidR="00C0754B" w:rsidRPr="00710A23">
        <w:rPr>
          <w:rFonts w:ascii="Arial" w:hAnsi="Arial" w:cs="Arial"/>
          <w:sz w:val="20"/>
          <w:szCs w:val="20"/>
        </w:rPr>
        <w:t xml:space="preserve"> została sprawdzona pod względem merytoryczn</w:t>
      </w:r>
      <w:r w:rsidR="00653DBC" w:rsidRPr="00710A23">
        <w:rPr>
          <w:rFonts w:ascii="Arial" w:hAnsi="Arial" w:cs="Arial"/>
          <w:sz w:val="20"/>
          <w:szCs w:val="20"/>
        </w:rPr>
        <w:t>ym oraz pod względem formalno-rachunkowym</w:t>
      </w:r>
      <w:r w:rsidR="00C0754B" w:rsidRPr="00710A23">
        <w:rPr>
          <w:rFonts w:ascii="Arial" w:hAnsi="Arial" w:cs="Arial"/>
          <w:sz w:val="20"/>
          <w:szCs w:val="20"/>
        </w:rPr>
        <w:t xml:space="preserve">. </w:t>
      </w:r>
    </w:p>
    <w:p w:rsidR="00CA79AA" w:rsidRDefault="00CA79AA" w:rsidP="00CA79AA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Pr="00710A23" w:rsidRDefault="00CA79AA" w:rsidP="00CA79AA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Umowa została zawarta po przeprowadzeniu postępowania w trybie …</w:t>
      </w:r>
      <w:r w:rsidR="00EA0046">
        <w:rPr>
          <w:rFonts w:ascii="Arial" w:hAnsi="Arial" w:cs="Arial"/>
          <w:sz w:val="20"/>
          <w:szCs w:val="20"/>
        </w:rPr>
        <w:t>………</w:t>
      </w:r>
      <w:r w:rsidRPr="00710A23">
        <w:rPr>
          <w:rFonts w:ascii="Arial" w:hAnsi="Arial" w:cs="Arial"/>
          <w:sz w:val="20"/>
          <w:szCs w:val="20"/>
        </w:rPr>
        <w:t>….., na podstawi</w:t>
      </w:r>
      <w:r w:rsidR="00C530A2">
        <w:rPr>
          <w:rFonts w:ascii="Arial" w:hAnsi="Arial" w:cs="Arial"/>
          <w:sz w:val="20"/>
          <w:szCs w:val="20"/>
        </w:rPr>
        <w:t>e art. ……… ustawy z dnia 11 września 2019</w:t>
      </w:r>
      <w:r w:rsidRPr="00710A23">
        <w:rPr>
          <w:rFonts w:ascii="Arial" w:hAnsi="Arial" w:cs="Arial"/>
          <w:sz w:val="20"/>
          <w:szCs w:val="20"/>
        </w:rPr>
        <w:t xml:space="preserve"> r. </w:t>
      </w:r>
      <w:r w:rsidR="00366763">
        <w:rPr>
          <w:rFonts w:ascii="Arial" w:hAnsi="Arial" w:cs="Arial"/>
          <w:sz w:val="20"/>
          <w:szCs w:val="20"/>
        </w:rPr>
        <w:t>P</w:t>
      </w:r>
      <w:r w:rsidRPr="00710A23">
        <w:rPr>
          <w:rFonts w:ascii="Arial" w:hAnsi="Arial" w:cs="Arial"/>
          <w:sz w:val="20"/>
          <w:szCs w:val="20"/>
        </w:rPr>
        <w:t>rawo zamówień publi</w:t>
      </w:r>
      <w:r w:rsidR="00C530A2">
        <w:rPr>
          <w:rFonts w:ascii="Arial" w:hAnsi="Arial" w:cs="Arial"/>
          <w:sz w:val="20"/>
          <w:szCs w:val="20"/>
        </w:rPr>
        <w:t>cznych (tekst jedn. Dz. U. z 202</w:t>
      </w:r>
      <w:r w:rsidR="00762BD0">
        <w:rPr>
          <w:rFonts w:ascii="Arial" w:hAnsi="Arial" w:cs="Arial"/>
          <w:sz w:val="20"/>
          <w:szCs w:val="20"/>
        </w:rPr>
        <w:t>3</w:t>
      </w:r>
      <w:r w:rsidR="00361798">
        <w:rPr>
          <w:rFonts w:ascii="Arial" w:hAnsi="Arial" w:cs="Arial"/>
          <w:sz w:val="20"/>
          <w:szCs w:val="20"/>
        </w:rPr>
        <w:t xml:space="preserve"> r.</w:t>
      </w:r>
      <w:r w:rsidRPr="00710A23">
        <w:rPr>
          <w:rFonts w:ascii="Arial" w:hAnsi="Arial" w:cs="Arial"/>
          <w:sz w:val="20"/>
          <w:szCs w:val="20"/>
        </w:rPr>
        <w:t xml:space="preserve"> poz. </w:t>
      </w:r>
      <w:r w:rsidR="00762BD0">
        <w:rPr>
          <w:rFonts w:ascii="Arial" w:hAnsi="Arial" w:cs="Arial"/>
          <w:sz w:val="20"/>
          <w:szCs w:val="20"/>
        </w:rPr>
        <w:t>1605</w:t>
      </w:r>
      <w:r w:rsidR="0036179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710A23">
        <w:rPr>
          <w:rFonts w:ascii="Arial" w:hAnsi="Arial" w:cs="Arial"/>
          <w:sz w:val="20"/>
          <w:szCs w:val="20"/>
        </w:rPr>
        <w:t xml:space="preserve">). </w:t>
      </w:r>
    </w:p>
    <w:p w:rsidR="00710A23" w:rsidRP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A79AA" w:rsidRDefault="00A35167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Prace</w:t>
      </w:r>
      <w:r w:rsidR="00366763">
        <w:rPr>
          <w:rFonts w:ascii="Arial" w:hAnsi="Arial" w:cs="Arial"/>
          <w:sz w:val="20"/>
          <w:szCs w:val="20"/>
        </w:rPr>
        <w:t xml:space="preserve"> </w:t>
      </w:r>
      <w:r w:rsidRPr="00710A23">
        <w:rPr>
          <w:rFonts w:ascii="Arial" w:hAnsi="Arial" w:cs="Arial"/>
          <w:sz w:val="20"/>
          <w:szCs w:val="20"/>
        </w:rPr>
        <w:t>/</w:t>
      </w:r>
      <w:r w:rsidR="00366763">
        <w:rPr>
          <w:rFonts w:ascii="Arial" w:hAnsi="Arial" w:cs="Arial"/>
          <w:sz w:val="20"/>
          <w:szCs w:val="20"/>
        </w:rPr>
        <w:t xml:space="preserve"> </w:t>
      </w:r>
      <w:r w:rsidRPr="00710A23">
        <w:rPr>
          <w:rFonts w:ascii="Arial" w:hAnsi="Arial" w:cs="Arial"/>
          <w:sz w:val="20"/>
          <w:szCs w:val="20"/>
        </w:rPr>
        <w:t xml:space="preserve">usługi zostały odebrane </w:t>
      </w:r>
      <w:r w:rsidR="00CA79AA">
        <w:rPr>
          <w:rFonts w:ascii="Arial" w:hAnsi="Arial" w:cs="Arial"/>
          <w:sz w:val="20"/>
          <w:szCs w:val="20"/>
        </w:rPr>
        <w:t>(wskazać rodzaj, numer i datę dokumentu):</w:t>
      </w:r>
    </w:p>
    <w:p w:rsidR="00A35167" w:rsidRPr="00710A23" w:rsidRDefault="008B2DEE" w:rsidP="00710A23">
      <w:pPr>
        <w:spacing w:after="120" w:line="24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 n</w:t>
      </w:r>
      <w:r w:rsidR="00A35167" w:rsidRPr="00710A23">
        <w:rPr>
          <w:rFonts w:ascii="Arial" w:hAnsi="Arial" w:cs="Arial"/>
          <w:sz w:val="20"/>
          <w:szCs w:val="20"/>
        </w:rPr>
        <w:t xml:space="preserve">r </w:t>
      </w:r>
      <w:r w:rsidR="00EA0046" w:rsidRPr="00710A23">
        <w:rPr>
          <w:rFonts w:ascii="Arial" w:hAnsi="Arial" w:cs="Arial"/>
          <w:sz w:val="20"/>
          <w:szCs w:val="20"/>
        </w:rPr>
        <w:t>…………………….</w:t>
      </w:r>
      <w:r w:rsidR="00A35167" w:rsidRPr="00710A23">
        <w:rPr>
          <w:rFonts w:ascii="Arial" w:hAnsi="Arial" w:cs="Arial"/>
          <w:sz w:val="20"/>
          <w:szCs w:val="20"/>
        </w:rPr>
        <w:t xml:space="preserve"> z dnia ………….</w:t>
      </w:r>
    </w:p>
    <w:p w:rsid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4B3D42" w:rsidRPr="00710A23" w:rsidRDefault="000A48F0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 xml:space="preserve">Źródło finansowania:  </w:t>
      </w:r>
    </w:p>
    <w:p w:rsidR="00710A23" w:rsidRDefault="005F5D40" w:rsidP="00710A23">
      <w:pPr>
        <w:pStyle w:val="Akapitzlist"/>
        <w:numPr>
          <w:ilvl w:val="0"/>
          <w:numId w:val="4"/>
        </w:numPr>
        <w:spacing w:after="12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Rządowy Fundusz Rozwoju Dróg:</w:t>
      </w:r>
    </w:p>
    <w:p w:rsidR="0088565D" w:rsidRPr="0088565D" w:rsidRDefault="0088565D" w:rsidP="0088565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710A23" w:rsidRDefault="00710A23" w:rsidP="00710A23">
      <w:pPr>
        <w:pStyle w:val="Akapitzlist"/>
        <w:numPr>
          <w:ilvl w:val="0"/>
          <w:numId w:val="4"/>
        </w:numPr>
        <w:spacing w:after="12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Inne źródła (wskazać jakie)</w:t>
      </w:r>
      <w:r w:rsidR="0088565D">
        <w:rPr>
          <w:rFonts w:ascii="Arial" w:hAnsi="Arial" w:cs="Arial"/>
          <w:sz w:val="20"/>
          <w:szCs w:val="20"/>
        </w:rPr>
        <w:t>:</w:t>
      </w:r>
    </w:p>
    <w:p w:rsid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EB77E2" w:rsidRDefault="00EB77E2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Pr="00710A23" w:rsidRDefault="00CA79AA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710A23" w:rsidRPr="00EA0046" w:rsidRDefault="007E7F56" w:rsidP="00710A23">
      <w:pPr>
        <w:spacing w:after="120" w:line="240" w:lineRule="exact"/>
        <w:jc w:val="both"/>
        <w:rPr>
          <w:rFonts w:ascii="Arial" w:hAnsi="Arial" w:cs="Arial"/>
          <w:sz w:val="20"/>
        </w:rPr>
      </w:pPr>
      <w:r w:rsidRPr="00EA0046">
        <w:rPr>
          <w:rFonts w:ascii="Arial" w:hAnsi="Arial" w:cs="Arial"/>
          <w:sz w:val="20"/>
        </w:rPr>
        <w:t>Podpisy:</w:t>
      </w:r>
    </w:p>
    <w:p w:rsidR="007E7F56" w:rsidRPr="00710A23" w:rsidRDefault="00287B3A" w:rsidP="00710A23">
      <w:pPr>
        <w:spacing w:after="120" w:line="240" w:lineRule="exact"/>
        <w:jc w:val="both"/>
        <w:rPr>
          <w:rFonts w:ascii="Arial" w:hAnsi="Arial" w:cs="Arial"/>
          <w:i/>
          <w:sz w:val="16"/>
          <w:szCs w:val="16"/>
        </w:rPr>
      </w:pPr>
      <w:r w:rsidRPr="00710A23">
        <w:rPr>
          <w:rFonts w:ascii="Arial" w:hAnsi="Arial" w:cs="Arial"/>
          <w:sz w:val="16"/>
          <w:szCs w:val="16"/>
        </w:rPr>
        <w:t>os</w:t>
      </w:r>
      <w:r w:rsidR="009D6AC4" w:rsidRPr="00710A23">
        <w:rPr>
          <w:rFonts w:ascii="Arial" w:hAnsi="Arial" w:cs="Arial"/>
          <w:sz w:val="16"/>
          <w:szCs w:val="16"/>
        </w:rPr>
        <w:t>ó</w:t>
      </w:r>
      <w:r w:rsidRPr="00710A23">
        <w:rPr>
          <w:rFonts w:ascii="Arial" w:hAnsi="Arial" w:cs="Arial"/>
          <w:sz w:val="16"/>
          <w:szCs w:val="16"/>
        </w:rPr>
        <w:t>b upoważnion</w:t>
      </w:r>
      <w:r w:rsidR="009D6AC4" w:rsidRPr="00710A23">
        <w:rPr>
          <w:rFonts w:ascii="Arial" w:hAnsi="Arial" w:cs="Arial"/>
          <w:sz w:val="16"/>
          <w:szCs w:val="16"/>
        </w:rPr>
        <w:t>ych</w:t>
      </w:r>
      <w:r w:rsidRPr="00710A23">
        <w:rPr>
          <w:rFonts w:ascii="Arial" w:hAnsi="Arial" w:cs="Arial"/>
          <w:sz w:val="16"/>
          <w:szCs w:val="16"/>
        </w:rPr>
        <w:t xml:space="preserve"> do zatwierdzania </w:t>
      </w:r>
      <w:r w:rsidR="00EE01D5">
        <w:rPr>
          <w:rFonts w:ascii="Arial" w:hAnsi="Arial" w:cs="Arial"/>
          <w:sz w:val="16"/>
          <w:szCs w:val="16"/>
        </w:rPr>
        <w:t>dokumentów księgowych</w:t>
      </w:r>
      <w:r w:rsidRPr="00710A23">
        <w:rPr>
          <w:rFonts w:ascii="Arial" w:hAnsi="Arial" w:cs="Arial"/>
          <w:sz w:val="16"/>
          <w:szCs w:val="16"/>
        </w:rPr>
        <w:t xml:space="preserve"> </w:t>
      </w:r>
      <w:r w:rsidR="00DB7168" w:rsidRPr="00710A23">
        <w:rPr>
          <w:rFonts w:ascii="Arial" w:hAnsi="Arial" w:cs="Arial"/>
          <w:sz w:val="16"/>
          <w:szCs w:val="16"/>
        </w:rPr>
        <w:t xml:space="preserve">pod względem merytorycznym i formalno-rachunkowym </w:t>
      </w:r>
      <w:r w:rsidR="007E7F56" w:rsidRPr="00710A23">
        <w:rPr>
          <w:rFonts w:ascii="Arial" w:hAnsi="Arial" w:cs="Arial"/>
          <w:i/>
          <w:sz w:val="16"/>
          <w:szCs w:val="16"/>
        </w:rPr>
        <w:t>(czytelne pieczątki i pieczę</w:t>
      </w:r>
      <w:r w:rsidR="00EA0046">
        <w:rPr>
          <w:rFonts w:ascii="Arial" w:hAnsi="Arial" w:cs="Arial"/>
          <w:i/>
          <w:sz w:val="16"/>
          <w:szCs w:val="16"/>
        </w:rPr>
        <w:t>cie</w:t>
      </w:r>
      <w:r w:rsidRPr="00710A23">
        <w:rPr>
          <w:rFonts w:ascii="Arial" w:hAnsi="Arial" w:cs="Arial"/>
          <w:i/>
          <w:sz w:val="16"/>
          <w:szCs w:val="16"/>
        </w:rPr>
        <w:t xml:space="preserve"> komór</w:t>
      </w:r>
      <w:r w:rsidR="009D6AC4" w:rsidRPr="00710A23">
        <w:rPr>
          <w:rFonts w:ascii="Arial" w:hAnsi="Arial" w:cs="Arial"/>
          <w:i/>
          <w:sz w:val="16"/>
          <w:szCs w:val="16"/>
        </w:rPr>
        <w:t>e</w:t>
      </w:r>
      <w:r w:rsidRPr="00710A23">
        <w:rPr>
          <w:rFonts w:ascii="Arial" w:hAnsi="Arial" w:cs="Arial"/>
          <w:i/>
          <w:sz w:val="16"/>
          <w:szCs w:val="16"/>
        </w:rPr>
        <w:t>k organizacyjn</w:t>
      </w:r>
      <w:r w:rsidR="009D6AC4" w:rsidRPr="00710A23">
        <w:rPr>
          <w:rFonts w:ascii="Arial" w:hAnsi="Arial" w:cs="Arial"/>
          <w:i/>
          <w:sz w:val="16"/>
          <w:szCs w:val="16"/>
        </w:rPr>
        <w:t>ych)</w:t>
      </w:r>
    </w:p>
    <w:p w:rsidR="00D83127" w:rsidRDefault="00D83127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Default="00CA79AA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Default="00CA79AA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Default="00CA79AA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Pr="00040D7F" w:rsidRDefault="00CA79AA" w:rsidP="00710A23">
      <w:pPr>
        <w:spacing w:after="120" w:line="240" w:lineRule="exact"/>
        <w:jc w:val="both"/>
        <w:rPr>
          <w:rFonts w:ascii="Arial" w:hAnsi="Arial" w:cs="Arial"/>
          <w:sz w:val="18"/>
        </w:rPr>
      </w:pPr>
      <w:r w:rsidRPr="00040D7F">
        <w:rPr>
          <w:rFonts w:ascii="Arial" w:hAnsi="Arial" w:cs="Arial"/>
          <w:sz w:val="18"/>
        </w:rPr>
        <w:t>Jeśli opis dotyczy dokumentu księgowego innego niż faktura VAT proszę wskazać rodzaj i numer danego dokumentu w polach „Faktura” oraz rodzaj wydatku, którego dotyczy</w:t>
      </w:r>
      <w:r w:rsidR="00A473FC" w:rsidRPr="00040D7F">
        <w:rPr>
          <w:rFonts w:ascii="Arial" w:hAnsi="Arial" w:cs="Arial"/>
          <w:sz w:val="18"/>
        </w:rPr>
        <w:t>.</w:t>
      </w:r>
      <w:r w:rsidRPr="00040D7F">
        <w:rPr>
          <w:rFonts w:ascii="Arial" w:hAnsi="Arial" w:cs="Arial"/>
          <w:sz w:val="18"/>
        </w:rPr>
        <w:t xml:space="preserve"> </w:t>
      </w:r>
    </w:p>
    <w:sectPr w:rsidR="00CA79AA" w:rsidRPr="00040D7F" w:rsidSect="001B65C7">
      <w:headerReference w:type="default" r:id="rId7"/>
      <w:pgSz w:w="11906" w:h="16838"/>
      <w:pgMar w:top="822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CB" w:rsidRDefault="00776DCB" w:rsidP="001B65C7">
      <w:pPr>
        <w:spacing w:after="0" w:line="240" w:lineRule="auto"/>
      </w:pPr>
      <w:r>
        <w:separator/>
      </w:r>
    </w:p>
  </w:endnote>
  <w:endnote w:type="continuationSeparator" w:id="0">
    <w:p w:rsidR="00776DCB" w:rsidRDefault="00776DCB" w:rsidP="001B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CB" w:rsidRDefault="00776DCB" w:rsidP="001B65C7">
      <w:pPr>
        <w:spacing w:after="0" w:line="240" w:lineRule="auto"/>
      </w:pPr>
      <w:r>
        <w:separator/>
      </w:r>
    </w:p>
  </w:footnote>
  <w:footnote w:type="continuationSeparator" w:id="0">
    <w:p w:rsidR="00776DCB" w:rsidRDefault="00776DCB" w:rsidP="001B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23" w:rsidRDefault="00710A23" w:rsidP="00710A23">
    <w:pPr>
      <w:pStyle w:val="Nagwek"/>
      <w:jc w:val="right"/>
    </w:pPr>
    <w:r>
      <w:t>wzór opisu faktury lub równoważnego dokumentu księgowego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780"/>
    <w:multiLevelType w:val="hybridMultilevel"/>
    <w:tmpl w:val="E68AC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11B"/>
    <w:multiLevelType w:val="hybridMultilevel"/>
    <w:tmpl w:val="12629676"/>
    <w:lvl w:ilvl="0" w:tplc="586801F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23BE"/>
    <w:multiLevelType w:val="hybridMultilevel"/>
    <w:tmpl w:val="E68AC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656A4"/>
    <w:multiLevelType w:val="hybridMultilevel"/>
    <w:tmpl w:val="7472B582"/>
    <w:lvl w:ilvl="0" w:tplc="D152D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56"/>
    <w:rsid w:val="00026AF8"/>
    <w:rsid w:val="00040D7F"/>
    <w:rsid w:val="0006494F"/>
    <w:rsid w:val="000801FE"/>
    <w:rsid w:val="000A48F0"/>
    <w:rsid w:val="000C7D79"/>
    <w:rsid w:val="000D3DBA"/>
    <w:rsid w:val="000D548C"/>
    <w:rsid w:val="000E10E5"/>
    <w:rsid w:val="000F6D0D"/>
    <w:rsid w:val="00103FF4"/>
    <w:rsid w:val="001147AB"/>
    <w:rsid w:val="001538C8"/>
    <w:rsid w:val="00154D84"/>
    <w:rsid w:val="00185C4C"/>
    <w:rsid w:val="001B65C7"/>
    <w:rsid w:val="001C06D4"/>
    <w:rsid w:val="001C3DF2"/>
    <w:rsid w:val="001D5D40"/>
    <w:rsid w:val="001F41D6"/>
    <w:rsid w:val="002256C7"/>
    <w:rsid w:val="00235F47"/>
    <w:rsid w:val="00242D40"/>
    <w:rsid w:val="002447EE"/>
    <w:rsid w:val="00255B0A"/>
    <w:rsid w:val="00257161"/>
    <w:rsid w:val="00263C6A"/>
    <w:rsid w:val="00287B3A"/>
    <w:rsid w:val="002B1E24"/>
    <w:rsid w:val="002C3292"/>
    <w:rsid w:val="002E68DE"/>
    <w:rsid w:val="0030217C"/>
    <w:rsid w:val="0031018A"/>
    <w:rsid w:val="0033336B"/>
    <w:rsid w:val="00334C6A"/>
    <w:rsid w:val="00341251"/>
    <w:rsid w:val="00347797"/>
    <w:rsid w:val="00356B1E"/>
    <w:rsid w:val="00357C5B"/>
    <w:rsid w:val="00361798"/>
    <w:rsid w:val="00366763"/>
    <w:rsid w:val="003719F7"/>
    <w:rsid w:val="00392850"/>
    <w:rsid w:val="003A49E5"/>
    <w:rsid w:val="003A527F"/>
    <w:rsid w:val="003C0FF7"/>
    <w:rsid w:val="003C3216"/>
    <w:rsid w:val="003E7AE4"/>
    <w:rsid w:val="003F68D8"/>
    <w:rsid w:val="00445CA4"/>
    <w:rsid w:val="00451284"/>
    <w:rsid w:val="00462A62"/>
    <w:rsid w:val="004662E4"/>
    <w:rsid w:val="00482975"/>
    <w:rsid w:val="00482B88"/>
    <w:rsid w:val="004977F3"/>
    <w:rsid w:val="004A5755"/>
    <w:rsid w:val="004B3D42"/>
    <w:rsid w:val="004E2BF6"/>
    <w:rsid w:val="004E3029"/>
    <w:rsid w:val="004E37FB"/>
    <w:rsid w:val="004F3555"/>
    <w:rsid w:val="00506A9D"/>
    <w:rsid w:val="00513F70"/>
    <w:rsid w:val="00527E87"/>
    <w:rsid w:val="00532B9C"/>
    <w:rsid w:val="0055123A"/>
    <w:rsid w:val="005528F4"/>
    <w:rsid w:val="00576335"/>
    <w:rsid w:val="005954A7"/>
    <w:rsid w:val="005A2EC7"/>
    <w:rsid w:val="005A39B0"/>
    <w:rsid w:val="005A6CBD"/>
    <w:rsid w:val="005C38C5"/>
    <w:rsid w:val="005C54C8"/>
    <w:rsid w:val="005D3B62"/>
    <w:rsid w:val="005F5D40"/>
    <w:rsid w:val="005F7EA6"/>
    <w:rsid w:val="00616AED"/>
    <w:rsid w:val="00652005"/>
    <w:rsid w:val="00653DBC"/>
    <w:rsid w:val="006822DF"/>
    <w:rsid w:val="006874A1"/>
    <w:rsid w:val="006953D4"/>
    <w:rsid w:val="006B593B"/>
    <w:rsid w:val="006C3E56"/>
    <w:rsid w:val="006C3E7D"/>
    <w:rsid w:val="006F6ADE"/>
    <w:rsid w:val="007037E7"/>
    <w:rsid w:val="0070713A"/>
    <w:rsid w:val="00710A23"/>
    <w:rsid w:val="00721354"/>
    <w:rsid w:val="0074677A"/>
    <w:rsid w:val="00754731"/>
    <w:rsid w:val="007567A7"/>
    <w:rsid w:val="00762BD0"/>
    <w:rsid w:val="00776DCB"/>
    <w:rsid w:val="007B4CEE"/>
    <w:rsid w:val="007E25FE"/>
    <w:rsid w:val="007E3328"/>
    <w:rsid w:val="007E7F56"/>
    <w:rsid w:val="00820C39"/>
    <w:rsid w:val="00832D13"/>
    <w:rsid w:val="00863F1F"/>
    <w:rsid w:val="008674FD"/>
    <w:rsid w:val="00882D43"/>
    <w:rsid w:val="0088565D"/>
    <w:rsid w:val="008973FC"/>
    <w:rsid w:val="008B2DEE"/>
    <w:rsid w:val="008C55E2"/>
    <w:rsid w:val="008E5023"/>
    <w:rsid w:val="008F5E26"/>
    <w:rsid w:val="00901C99"/>
    <w:rsid w:val="00902BD6"/>
    <w:rsid w:val="00911322"/>
    <w:rsid w:val="00940088"/>
    <w:rsid w:val="00963FCE"/>
    <w:rsid w:val="009957CB"/>
    <w:rsid w:val="009A753B"/>
    <w:rsid w:val="009B1601"/>
    <w:rsid w:val="009C6D00"/>
    <w:rsid w:val="009D6AC4"/>
    <w:rsid w:val="00A115F9"/>
    <w:rsid w:val="00A11F73"/>
    <w:rsid w:val="00A35167"/>
    <w:rsid w:val="00A473FC"/>
    <w:rsid w:val="00A541BE"/>
    <w:rsid w:val="00A60BCD"/>
    <w:rsid w:val="00A94D55"/>
    <w:rsid w:val="00AB3684"/>
    <w:rsid w:val="00AB7AA4"/>
    <w:rsid w:val="00AD5161"/>
    <w:rsid w:val="00AE3D0C"/>
    <w:rsid w:val="00AF536B"/>
    <w:rsid w:val="00B17BDB"/>
    <w:rsid w:val="00B22728"/>
    <w:rsid w:val="00B340BA"/>
    <w:rsid w:val="00B64A9E"/>
    <w:rsid w:val="00BC1C8A"/>
    <w:rsid w:val="00C0754B"/>
    <w:rsid w:val="00C23731"/>
    <w:rsid w:val="00C2773C"/>
    <w:rsid w:val="00C319C6"/>
    <w:rsid w:val="00C36F70"/>
    <w:rsid w:val="00C47BC2"/>
    <w:rsid w:val="00C530A2"/>
    <w:rsid w:val="00C95388"/>
    <w:rsid w:val="00CA1A96"/>
    <w:rsid w:val="00CA79AA"/>
    <w:rsid w:val="00CB1F9F"/>
    <w:rsid w:val="00CE252B"/>
    <w:rsid w:val="00CE5A11"/>
    <w:rsid w:val="00CE5C34"/>
    <w:rsid w:val="00D17689"/>
    <w:rsid w:val="00D40454"/>
    <w:rsid w:val="00D4078D"/>
    <w:rsid w:val="00D431B6"/>
    <w:rsid w:val="00D4709D"/>
    <w:rsid w:val="00D54544"/>
    <w:rsid w:val="00D63559"/>
    <w:rsid w:val="00D738E4"/>
    <w:rsid w:val="00D83127"/>
    <w:rsid w:val="00D87B6A"/>
    <w:rsid w:val="00D97227"/>
    <w:rsid w:val="00DB14D5"/>
    <w:rsid w:val="00DB7168"/>
    <w:rsid w:val="00DD7C7D"/>
    <w:rsid w:val="00E13105"/>
    <w:rsid w:val="00E334ED"/>
    <w:rsid w:val="00E4273F"/>
    <w:rsid w:val="00E5695A"/>
    <w:rsid w:val="00E80E0D"/>
    <w:rsid w:val="00E86005"/>
    <w:rsid w:val="00EA0046"/>
    <w:rsid w:val="00EB13F4"/>
    <w:rsid w:val="00EB77E2"/>
    <w:rsid w:val="00EB7A55"/>
    <w:rsid w:val="00EC1782"/>
    <w:rsid w:val="00EC3800"/>
    <w:rsid w:val="00EC4EF5"/>
    <w:rsid w:val="00ED762A"/>
    <w:rsid w:val="00EE0130"/>
    <w:rsid w:val="00EE01D5"/>
    <w:rsid w:val="00EF4DDD"/>
    <w:rsid w:val="00F45726"/>
    <w:rsid w:val="00F57CB7"/>
    <w:rsid w:val="00F97A62"/>
    <w:rsid w:val="00FB2023"/>
    <w:rsid w:val="00FC2B1B"/>
    <w:rsid w:val="00FC6A4C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23E1"/>
  <w15:docId w15:val="{3F73ABA1-B4EE-478E-8EFD-675E719D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F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50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65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65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5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8E502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E50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8E50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semiHidden/>
    <w:rsid w:val="00653D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 Kamila</dc:creator>
  <cp:lastModifiedBy>Łapińska Aleksandra</cp:lastModifiedBy>
  <cp:revision>9</cp:revision>
  <dcterms:created xsi:type="dcterms:W3CDTF">2023-09-28T12:47:00Z</dcterms:created>
  <dcterms:modified xsi:type="dcterms:W3CDTF">2023-12-11T09:15:00Z</dcterms:modified>
</cp:coreProperties>
</file>