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544F" w14:textId="14A741FB" w:rsidR="00453426" w:rsidRDefault="00453426" w:rsidP="00346C55">
      <w:pPr>
        <w:pStyle w:val="Nagwek1"/>
        <w:tabs>
          <w:tab w:val="left" w:pos="5693"/>
          <w:tab w:val="left" w:pos="7016"/>
        </w:tabs>
        <w:spacing w:before="0" w:beforeAutospacing="0" w:afterAutospacing="0"/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>
        <w:object w:dxaOrig="675" w:dyaOrig="720" w14:anchorId="1F33D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o:allowoverlap="f">
            <v:imagedata r:id="rId6" o:title="" gain="1.5625"/>
          </v:shape>
          <o:OLEObject Type="Embed" ProgID="Word.Picture.8" ShapeID="_x0000_i1025" DrawAspect="Content" ObjectID="_1771403378" r:id="rId7"/>
        </w:object>
      </w:r>
      <w:r>
        <w:rPr>
          <w:rFonts w:ascii="Arial" w:hAnsi="Arial" w:cs="Arial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7C58422C" w14:textId="77777777" w:rsidR="00453426" w:rsidRDefault="00453426" w:rsidP="00453426">
      <w:pPr>
        <w:pStyle w:val="Nagwek1"/>
        <w:spacing w:before="0" w:beforeAutospacing="0" w:afterAutospacing="0"/>
        <w:ind w:right="-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KOMENDA WOJEWÓDZKA </w:t>
      </w:r>
    </w:p>
    <w:p w14:paraId="60EF8C44" w14:textId="77777777" w:rsidR="00453426" w:rsidRDefault="00453426" w:rsidP="00453426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PAŃSTWOWEJ STRAŻY POŻARNEJ </w:t>
      </w:r>
    </w:p>
    <w:p w14:paraId="60E4F753" w14:textId="77777777" w:rsidR="00453426" w:rsidRDefault="00453426" w:rsidP="00453426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W SZCZECINIE</w:t>
      </w:r>
    </w:p>
    <w:p w14:paraId="4AF11733" w14:textId="77777777" w:rsidR="00453426" w:rsidRDefault="00453426" w:rsidP="00453426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8F1030">
        <w:rPr>
          <w:rFonts w:ascii="Arial" w:hAnsi="Arial" w:cs="Arial"/>
          <w:b/>
          <w:sz w:val="20"/>
          <w:szCs w:val="20"/>
        </w:rPr>
        <w:t>ul. Firlika 9-14, 71-637 Szczecin</w:t>
      </w:r>
    </w:p>
    <w:p w14:paraId="7B44F339" w14:textId="00EEB0AF" w:rsidR="00453426" w:rsidRDefault="00346C55" w:rsidP="00346C55">
      <w:pPr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Szczecin, </w:t>
      </w:r>
      <w:r w:rsidR="001F5888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27E31">
        <w:rPr>
          <w:sz w:val="22"/>
          <w:szCs w:val="22"/>
        </w:rPr>
        <w:t>marc</w:t>
      </w:r>
      <w:r>
        <w:rPr>
          <w:sz w:val="22"/>
          <w:szCs w:val="22"/>
        </w:rPr>
        <w:t>a 202</w:t>
      </w:r>
      <w:r w:rsidR="00227E31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33A8801" w14:textId="46B40099" w:rsidR="00227E31" w:rsidRPr="00741E75" w:rsidRDefault="00227E31" w:rsidP="00227E31">
      <w:pPr>
        <w:spacing w:before="0" w:beforeAutospacing="0" w:after="0" w:afterAutospacing="0"/>
      </w:pPr>
      <w:r w:rsidRPr="00741E75">
        <w:t>W</w:t>
      </w:r>
      <w:r>
        <w:t>P</w:t>
      </w:r>
      <w:r w:rsidRPr="00741E75">
        <w:t>Z.078.</w:t>
      </w:r>
      <w:r>
        <w:t>2</w:t>
      </w:r>
      <w:r w:rsidRPr="00741E75">
        <w:t>.202</w:t>
      </w:r>
      <w:r>
        <w:t>4</w:t>
      </w:r>
    </w:p>
    <w:p w14:paraId="1F29E30A" w14:textId="77804834" w:rsidR="00163FF6" w:rsidRDefault="00163FF6" w:rsidP="00163FF6">
      <w:pPr>
        <w:spacing w:before="0" w:beforeAutospacing="0" w:after="0" w:afterAutospacing="0"/>
        <w:rPr>
          <w:sz w:val="22"/>
          <w:szCs w:val="22"/>
        </w:rPr>
      </w:pPr>
    </w:p>
    <w:p w14:paraId="31B1B9F9" w14:textId="424F87F7" w:rsidR="00DA687F" w:rsidRDefault="00DA687F" w:rsidP="00163FF6">
      <w:pPr>
        <w:spacing w:before="0" w:beforeAutospacing="0" w:after="0" w:afterAutospacing="0"/>
        <w:rPr>
          <w:sz w:val="22"/>
          <w:szCs w:val="22"/>
        </w:rPr>
      </w:pPr>
    </w:p>
    <w:p w14:paraId="001FD864" w14:textId="5ADE599C" w:rsidR="00453426" w:rsidRDefault="00453426" w:rsidP="00453426">
      <w:p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</w:t>
      </w:r>
      <w:r w:rsidRPr="00453426">
        <w:rPr>
          <w:b/>
          <w:bCs/>
        </w:rPr>
        <w:t>nformacje o przedłożonych zgłoszeniach zakładów, o których mowa w art. 250 ust. 1 ustawy</w:t>
      </w:r>
    </w:p>
    <w:p w14:paraId="1F209B47" w14:textId="77777777" w:rsidR="00453426" w:rsidRPr="00453426" w:rsidRDefault="00453426" w:rsidP="00453426">
      <w:pPr>
        <w:spacing w:before="0" w:beforeAutospacing="0" w:after="0" w:afterAutospacing="0"/>
        <w:jc w:val="center"/>
        <w:rPr>
          <w:b/>
          <w:bCs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411"/>
        <w:gridCol w:w="4372"/>
        <w:gridCol w:w="4243"/>
        <w:gridCol w:w="3378"/>
      </w:tblGrid>
      <w:tr w:rsidR="00686D02" w:rsidRPr="00E6073C" w14:paraId="4FD930C6" w14:textId="77777777" w:rsidTr="00346C55">
        <w:trPr>
          <w:cantSplit/>
          <w:trHeight w:val="1312"/>
          <w:tblCellSpacing w:w="0" w:type="dxa"/>
          <w:jc w:val="center"/>
        </w:trPr>
        <w:tc>
          <w:tcPr>
            <w:tcW w:w="211" w:type="pct"/>
            <w:vAlign w:val="center"/>
            <w:hideMark/>
          </w:tcPr>
          <w:p w14:paraId="08C22C12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Lp.</w:t>
            </w:r>
          </w:p>
        </w:tc>
        <w:tc>
          <w:tcPr>
            <w:tcW w:w="504" w:type="pct"/>
            <w:vAlign w:val="center"/>
            <w:hideMark/>
          </w:tcPr>
          <w:p w14:paraId="1C215E1F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Powiat, na terenie którego znajduje się zakład</w:t>
            </w:r>
          </w:p>
        </w:tc>
        <w:tc>
          <w:tcPr>
            <w:tcW w:w="1562" w:type="pct"/>
            <w:vAlign w:val="center"/>
            <w:hideMark/>
          </w:tcPr>
          <w:p w14:paraId="47248BDA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Oznaczenia prowadzącego zakład, jego miejsca zamieszkania lub siedziby oraz numer telefonu/faksu i dodatkowo adres e-mail</w:t>
            </w:r>
          </w:p>
        </w:tc>
        <w:tc>
          <w:tcPr>
            <w:tcW w:w="1516" w:type="pct"/>
            <w:vAlign w:val="center"/>
            <w:hideMark/>
          </w:tcPr>
          <w:p w14:paraId="6015F3B3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Nazwa, siedziby i adres strony internetowej zakładu, numeru telefonu/faksu i dodatkowo adres e-mail</w:t>
            </w:r>
          </w:p>
        </w:tc>
        <w:tc>
          <w:tcPr>
            <w:tcW w:w="1207" w:type="pct"/>
            <w:vAlign w:val="center"/>
          </w:tcPr>
          <w:p w14:paraId="4532FB22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Data przedłożenia zgłoszenia zakładu</w:t>
            </w:r>
          </w:p>
        </w:tc>
      </w:tr>
      <w:tr w:rsidR="00686D02" w:rsidRPr="00E6073C" w14:paraId="2E503629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hideMark/>
          </w:tcPr>
          <w:p w14:paraId="5A310B92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hideMark/>
          </w:tcPr>
          <w:p w14:paraId="2695D29B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2</w:t>
            </w:r>
          </w:p>
        </w:tc>
        <w:tc>
          <w:tcPr>
            <w:tcW w:w="1562" w:type="pct"/>
            <w:hideMark/>
          </w:tcPr>
          <w:p w14:paraId="5CBD53BB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3</w:t>
            </w:r>
          </w:p>
        </w:tc>
        <w:tc>
          <w:tcPr>
            <w:tcW w:w="1516" w:type="pct"/>
            <w:hideMark/>
          </w:tcPr>
          <w:p w14:paraId="66421B73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4</w:t>
            </w:r>
          </w:p>
        </w:tc>
        <w:tc>
          <w:tcPr>
            <w:tcW w:w="1207" w:type="pct"/>
            <w:hideMark/>
          </w:tcPr>
          <w:p w14:paraId="112407E9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5</w:t>
            </w:r>
          </w:p>
        </w:tc>
      </w:tr>
      <w:tr w:rsidR="00686D02" w:rsidRPr="00E6073C" w14:paraId="041502BE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hideMark/>
          </w:tcPr>
          <w:p w14:paraId="563A856E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 1.</w:t>
            </w:r>
          </w:p>
        </w:tc>
        <w:tc>
          <w:tcPr>
            <w:tcW w:w="504" w:type="pct"/>
            <w:hideMark/>
          </w:tcPr>
          <w:p w14:paraId="1E1DB231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 Powiat myśliborski</w:t>
            </w:r>
          </w:p>
        </w:tc>
        <w:tc>
          <w:tcPr>
            <w:tcW w:w="1562" w:type="pct"/>
            <w:hideMark/>
          </w:tcPr>
          <w:p w14:paraId="7449C47C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GASPOL S.A. </w:t>
            </w:r>
          </w:p>
          <w:p w14:paraId="4D03BC36" w14:textId="77777777" w:rsidR="002622DC" w:rsidRPr="00E6073C" w:rsidRDefault="00DE3B78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a</w:t>
            </w:r>
            <w:r w:rsidR="00686D02" w:rsidRPr="00E6073C">
              <w:rPr>
                <w:b w:val="0"/>
                <w:sz w:val="22"/>
                <w:szCs w:val="22"/>
              </w:rPr>
              <w:t xml:space="preserve">l. Jana Pawła II 80, </w:t>
            </w:r>
          </w:p>
          <w:p w14:paraId="23584480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00-175 Warszawa</w:t>
            </w:r>
          </w:p>
          <w:p w14:paraId="12749CD0" w14:textId="722B0439" w:rsidR="00713B34" w:rsidRPr="00E6073C" w:rsidRDefault="00713B34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www.gaspol.pl</w:t>
            </w:r>
          </w:p>
          <w:p w14:paraId="0C48B706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E6073C">
              <w:rPr>
                <w:b w:val="0"/>
                <w:sz w:val="22"/>
                <w:szCs w:val="22"/>
                <w:lang w:val="en-US"/>
              </w:rPr>
              <w:t>tel.: (022) 530 00 00</w:t>
            </w:r>
          </w:p>
          <w:p w14:paraId="5CA21075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E6073C">
              <w:rPr>
                <w:b w:val="0"/>
                <w:sz w:val="22"/>
                <w:szCs w:val="22"/>
                <w:lang w:val="en-US"/>
              </w:rPr>
              <w:t>fax: (022) 530 00 01</w:t>
            </w:r>
          </w:p>
          <w:p w14:paraId="505E49F2" w14:textId="77777777" w:rsidR="00686D02" w:rsidRPr="00E6073C" w:rsidRDefault="002622DC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E6073C">
              <w:rPr>
                <w:b w:val="0"/>
                <w:sz w:val="22"/>
                <w:szCs w:val="22"/>
                <w:lang w:val="en-US"/>
              </w:rPr>
              <w:t>e-mail: kontakt</w:t>
            </w:r>
            <w:r w:rsidR="00686D02" w:rsidRPr="00E6073C">
              <w:rPr>
                <w:b w:val="0"/>
                <w:sz w:val="22"/>
                <w:szCs w:val="22"/>
                <w:lang w:val="en-US"/>
              </w:rPr>
              <w:t>@gaspol.pl</w:t>
            </w:r>
          </w:p>
        </w:tc>
        <w:tc>
          <w:tcPr>
            <w:tcW w:w="1516" w:type="pct"/>
            <w:hideMark/>
          </w:tcPr>
          <w:p w14:paraId="4C47A2E7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Rozlewnia Gazu LPG Barlinek GASPOL S.A. </w:t>
            </w:r>
          </w:p>
          <w:p w14:paraId="2CC7A731" w14:textId="0FFA1F7D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ul. Okrętowa 1, 74-320 Barlinek </w:t>
            </w:r>
            <w:r w:rsidR="00E3772D" w:rsidRPr="00E6073C">
              <w:rPr>
                <w:b w:val="0"/>
                <w:sz w:val="22"/>
                <w:szCs w:val="22"/>
              </w:rPr>
              <w:t xml:space="preserve">www.gaspol.pl </w:t>
            </w:r>
            <w:r w:rsidRPr="00E6073C">
              <w:rPr>
                <w:b w:val="0"/>
                <w:sz w:val="22"/>
                <w:szCs w:val="22"/>
              </w:rPr>
              <w:br/>
              <w:t>tel.: (095) 746 14 84</w:t>
            </w:r>
          </w:p>
          <w:p w14:paraId="0265D1DB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fax: (095) 746 15 49</w:t>
            </w:r>
          </w:p>
          <w:p w14:paraId="173063E0" w14:textId="77777777" w:rsidR="00686D02" w:rsidRPr="00E6073C" w:rsidRDefault="00686D02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E6073C">
              <w:rPr>
                <w:b w:val="0"/>
                <w:sz w:val="22"/>
                <w:szCs w:val="22"/>
                <w:lang w:val="en-US"/>
              </w:rPr>
              <w:t>e-mail: recepcja@gaspol.pl</w:t>
            </w:r>
          </w:p>
        </w:tc>
        <w:tc>
          <w:tcPr>
            <w:tcW w:w="1207" w:type="pct"/>
            <w:hideMark/>
          </w:tcPr>
          <w:p w14:paraId="36744D63" w14:textId="77777777" w:rsidR="00184846" w:rsidRPr="00E6073C" w:rsidRDefault="00184846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26C9A49C" w14:textId="77777777" w:rsidR="00DE3B78" w:rsidRPr="00E6073C" w:rsidRDefault="00DE3B78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2</w:t>
            </w:r>
            <w:r w:rsidR="003352F5" w:rsidRPr="00E6073C">
              <w:rPr>
                <w:sz w:val="22"/>
                <w:szCs w:val="22"/>
              </w:rPr>
              <w:t>0</w:t>
            </w:r>
            <w:r w:rsidRPr="00E6073C">
              <w:rPr>
                <w:sz w:val="22"/>
                <w:szCs w:val="22"/>
              </w:rPr>
              <w:t>.</w:t>
            </w:r>
            <w:r w:rsidR="003352F5" w:rsidRPr="00E6073C">
              <w:rPr>
                <w:sz w:val="22"/>
                <w:szCs w:val="22"/>
              </w:rPr>
              <w:t>12</w:t>
            </w:r>
            <w:r w:rsidRPr="00E6073C">
              <w:rPr>
                <w:sz w:val="22"/>
                <w:szCs w:val="22"/>
              </w:rPr>
              <w:t>.201</w:t>
            </w:r>
            <w:r w:rsidR="003352F5" w:rsidRPr="00E6073C">
              <w:rPr>
                <w:sz w:val="22"/>
                <w:szCs w:val="22"/>
              </w:rPr>
              <w:t>8</w:t>
            </w:r>
            <w:r w:rsidRPr="00E6073C">
              <w:rPr>
                <w:sz w:val="22"/>
                <w:szCs w:val="22"/>
              </w:rPr>
              <w:t xml:space="preserve"> r. </w:t>
            </w:r>
          </w:p>
          <w:p w14:paraId="20BCBFC1" w14:textId="77777777" w:rsidR="00686D02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</w:t>
            </w:r>
            <w:r w:rsidR="00DE3B78" w:rsidRPr="00E6073C">
              <w:rPr>
                <w:sz w:val="22"/>
                <w:szCs w:val="22"/>
              </w:rPr>
              <w:t xml:space="preserve">ismo z dnia </w:t>
            </w:r>
            <w:r w:rsidR="00284A92" w:rsidRPr="00E6073C">
              <w:rPr>
                <w:sz w:val="22"/>
                <w:szCs w:val="22"/>
              </w:rPr>
              <w:t>19</w:t>
            </w:r>
            <w:r w:rsidR="00DE3B78" w:rsidRPr="00E6073C">
              <w:rPr>
                <w:sz w:val="22"/>
                <w:szCs w:val="22"/>
              </w:rPr>
              <w:t>.</w:t>
            </w:r>
            <w:r w:rsidR="00284A92" w:rsidRPr="00E6073C">
              <w:rPr>
                <w:sz w:val="22"/>
                <w:szCs w:val="22"/>
              </w:rPr>
              <w:t>12</w:t>
            </w:r>
            <w:r w:rsidR="00DE3B78" w:rsidRPr="00E6073C">
              <w:rPr>
                <w:sz w:val="22"/>
                <w:szCs w:val="22"/>
              </w:rPr>
              <w:t>.201</w:t>
            </w:r>
            <w:r w:rsidR="00284A92" w:rsidRPr="00E6073C">
              <w:rPr>
                <w:sz w:val="22"/>
                <w:szCs w:val="22"/>
              </w:rPr>
              <w:t>8</w:t>
            </w:r>
            <w:r w:rsidR="00DE3B78"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6D0C9E50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hideMark/>
          </w:tcPr>
          <w:p w14:paraId="3516EC45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</w:rPr>
              <w:lastRenderedPageBreak/>
              <w:t> </w:t>
            </w:r>
            <w:r w:rsidRPr="00E6073C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504" w:type="pct"/>
            <w:hideMark/>
          </w:tcPr>
          <w:p w14:paraId="4B72E437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 </w:t>
            </w:r>
            <w:r w:rsidRPr="00E6073C">
              <w:rPr>
                <w:sz w:val="22"/>
                <w:szCs w:val="22"/>
              </w:rPr>
              <w:t>Powiat myśliborski</w:t>
            </w:r>
          </w:p>
        </w:tc>
        <w:tc>
          <w:tcPr>
            <w:tcW w:w="1562" w:type="pct"/>
            <w:hideMark/>
          </w:tcPr>
          <w:p w14:paraId="2CD0AC87" w14:textId="77777777" w:rsidR="008B4230" w:rsidRPr="00E6073C" w:rsidRDefault="008B4230" w:rsidP="008B4230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E6073C">
              <w:rPr>
                <w:b w:val="0"/>
                <w:bCs/>
                <w:sz w:val="22"/>
                <w:szCs w:val="22"/>
              </w:rPr>
              <w:t>Orlen Spółka Akcyjna ul. Chemików 7, 09-411 Płock Orlen Spółka Akcyjna – Oddział PGNiG w Zielonej Górze ul. Bohaterów Westerplatte 15, 65-034 Zielona Góra</w:t>
            </w:r>
          </w:p>
          <w:p w14:paraId="5E2D509B" w14:textId="45251367" w:rsidR="00713B34" w:rsidRPr="00E6073C" w:rsidRDefault="00713B34" w:rsidP="00713B3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www.pgnig.pl</w:t>
            </w:r>
          </w:p>
          <w:p w14:paraId="1A5ED95C" w14:textId="77777777" w:rsidR="00686D02" w:rsidRPr="00E6073C" w:rsidRDefault="00686D02" w:rsidP="0086538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tel.: (068) 329 14 11</w:t>
            </w:r>
          </w:p>
          <w:p w14:paraId="43C561C8" w14:textId="77777777" w:rsidR="00686D02" w:rsidRPr="00E6073C" w:rsidRDefault="00686D02" w:rsidP="0086538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(068) 329 13 15</w:t>
            </w:r>
          </w:p>
          <w:p w14:paraId="15520FB4" w14:textId="390B376B" w:rsidR="00386CB3" w:rsidRPr="00E6073C" w:rsidRDefault="00686D02" w:rsidP="00E6073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fax: (068) 329 14 30</w:t>
            </w:r>
          </w:p>
        </w:tc>
        <w:tc>
          <w:tcPr>
            <w:tcW w:w="1516" w:type="pct"/>
            <w:hideMark/>
          </w:tcPr>
          <w:p w14:paraId="0831171A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Kopalnia Ropy Naftowej i Gazu Ziemnego Dębno</w:t>
            </w:r>
            <w:r w:rsidR="00A362F1" w:rsidRPr="00E6073C">
              <w:rPr>
                <w:sz w:val="22"/>
                <w:szCs w:val="22"/>
              </w:rPr>
              <w:t xml:space="preserve"> w m. Barnówko, 74-400 Dębn</w:t>
            </w:r>
            <w:r w:rsidRPr="00E6073C">
              <w:rPr>
                <w:sz w:val="22"/>
                <w:szCs w:val="22"/>
              </w:rPr>
              <w:t>o</w:t>
            </w:r>
          </w:p>
          <w:p w14:paraId="03F7EF96" w14:textId="087016F2" w:rsidR="00713B34" w:rsidRPr="00E6073C" w:rsidRDefault="00713B34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https://pgnig.pl/krnigz-debno</w:t>
            </w:r>
          </w:p>
          <w:p w14:paraId="3F6112F9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tel.: (095) 769 02 33</w:t>
            </w:r>
          </w:p>
          <w:p w14:paraId="0A21A337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(095) 769 49 28</w:t>
            </w:r>
          </w:p>
          <w:p w14:paraId="477F36C4" w14:textId="77777777" w:rsidR="001756D6" w:rsidRPr="00E6073C" w:rsidRDefault="00686D02" w:rsidP="001756D6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en-US"/>
              </w:rPr>
              <w:t>e-</w:t>
            </w:r>
            <w:r w:rsidR="001756D6" w:rsidRPr="00E6073C">
              <w:rPr>
                <w:sz w:val="22"/>
                <w:szCs w:val="22"/>
                <w:lang w:val="en-US"/>
              </w:rPr>
              <w:t xml:space="preserve">mail: </w:t>
            </w:r>
            <w:r w:rsidR="001756D6" w:rsidRPr="00E6073C">
              <w:rPr>
                <w:sz w:val="22"/>
                <w:szCs w:val="22"/>
                <w:lang w:val="de-DE"/>
              </w:rPr>
              <w:t>lukasz.schwakopf@pgnig.pl,</w:t>
            </w:r>
          </w:p>
          <w:p w14:paraId="7664E979" w14:textId="77777777" w:rsidR="00686D02" w:rsidRPr="00E6073C" w:rsidRDefault="001756D6" w:rsidP="001756D6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de-DE"/>
              </w:rPr>
              <w:t>tomasz.wanowski@pgnig.pl</w:t>
            </w:r>
          </w:p>
          <w:p w14:paraId="185DB2DB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5DA3449D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207" w:type="pct"/>
            <w:hideMark/>
          </w:tcPr>
          <w:p w14:paraId="5B8C18B2" w14:textId="5987BE93" w:rsidR="00D25365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  <w:r w:rsidR="005966E7" w:rsidRPr="00E6073C">
              <w:rPr>
                <w:sz w:val="22"/>
                <w:szCs w:val="22"/>
              </w:rPr>
              <w:t xml:space="preserve"> z li</w:t>
            </w:r>
            <w:r w:rsidR="008B4230" w:rsidRPr="00E6073C">
              <w:rPr>
                <w:sz w:val="22"/>
                <w:szCs w:val="22"/>
              </w:rPr>
              <w:t>pca</w:t>
            </w:r>
            <w:r w:rsidR="005966E7" w:rsidRPr="00E6073C">
              <w:rPr>
                <w:sz w:val="22"/>
                <w:szCs w:val="22"/>
              </w:rPr>
              <w:t xml:space="preserve"> 202</w:t>
            </w:r>
            <w:r w:rsidR="008B4230" w:rsidRPr="00E6073C">
              <w:rPr>
                <w:sz w:val="22"/>
                <w:szCs w:val="22"/>
              </w:rPr>
              <w:t>3</w:t>
            </w:r>
            <w:r w:rsidR="005966E7" w:rsidRPr="00E6073C">
              <w:rPr>
                <w:sz w:val="22"/>
                <w:szCs w:val="22"/>
              </w:rPr>
              <w:t xml:space="preserve"> r.</w:t>
            </w:r>
          </w:p>
          <w:p w14:paraId="0D61692D" w14:textId="7D2F9ED0" w:rsidR="00DE3B78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</w:t>
            </w:r>
            <w:r w:rsidR="00DE3B78" w:rsidRPr="00E6073C">
              <w:rPr>
                <w:sz w:val="22"/>
                <w:szCs w:val="22"/>
              </w:rPr>
              <w:t>i</w:t>
            </w:r>
            <w:r w:rsidR="00EB7C33" w:rsidRPr="00E6073C">
              <w:rPr>
                <w:sz w:val="22"/>
                <w:szCs w:val="22"/>
              </w:rPr>
              <w:t xml:space="preserve">smo z dnia </w:t>
            </w:r>
            <w:r w:rsidR="008B4230" w:rsidRPr="00E6073C">
              <w:rPr>
                <w:sz w:val="22"/>
                <w:szCs w:val="22"/>
              </w:rPr>
              <w:t>24</w:t>
            </w:r>
            <w:r w:rsidR="00EB7C33" w:rsidRPr="00E6073C">
              <w:rPr>
                <w:sz w:val="22"/>
                <w:szCs w:val="22"/>
              </w:rPr>
              <w:t>.</w:t>
            </w:r>
            <w:r w:rsidR="008B4230" w:rsidRPr="00E6073C">
              <w:rPr>
                <w:sz w:val="22"/>
                <w:szCs w:val="22"/>
              </w:rPr>
              <w:t>07</w:t>
            </w:r>
            <w:r w:rsidR="00EB7C33" w:rsidRPr="00E6073C">
              <w:rPr>
                <w:sz w:val="22"/>
                <w:szCs w:val="22"/>
              </w:rPr>
              <w:t>.20</w:t>
            </w:r>
            <w:r w:rsidR="005966E7" w:rsidRPr="00E6073C">
              <w:rPr>
                <w:sz w:val="22"/>
                <w:szCs w:val="22"/>
              </w:rPr>
              <w:t>2</w:t>
            </w:r>
            <w:r w:rsidR="008B4230" w:rsidRPr="00E6073C">
              <w:rPr>
                <w:sz w:val="22"/>
                <w:szCs w:val="22"/>
              </w:rPr>
              <w:t>3</w:t>
            </w:r>
            <w:r w:rsidR="00DE3B78"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20A27FD1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18226165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504" w:type="pct"/>
          </w:tcPr>
          <w:p w14:paraId="79FF1CC1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Powiat szczecinecki</w:t>
            </w:r>
          </w:p>
        </w:tc>
        <w:tc>
          <w:tcPr>
            <w:tcW w:w="1562" w:type="pct"/>
          </w:tcPr>
          <w:p w14:paraId="4AFF19BD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Kronospan Chemical Szczecinek Sp. z o.o.</w:t>
            </w:r>
          </w:p>
          <w:p w14:paraId="378B4ACB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Ludwika Waryńskiego 1, </w:t>
            </w:r>
            <w:r w:rsidRPr="00E6073C">
              <w:rPr>
                <w:sz w:val="22"/>
                <w:szCs w:val="22"/>
              </w:rPr>
              <w:br/>
              <w:t xml:space="preserve">78 - 400 Szczecinek </w:t>
            </w:r>
          </w:p>
          <w:p w14:paraId="75C10D22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(094) 373 01 00</w:t>
            </w:r>
          </w:p>
          <w:p w14:paraId="0A21C4D2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(094) 373 01 09</w:t>
            </w:r>
          </w:p>
          <w:p w14:paraId="4C885C51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e-mail: kancelaria.szczecinek@kronospan.pl</w:t>
            </w:r>
          </w:p>
          <w:p w14:paraId="264A79D3" w14:textId="77777777" w:rsidR="00DE3B78" w:rsidRPr="00E6073C" w:rsidRDefault="00DE3B78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516" w:type="pct"/>
          </w:tcPr>
          <w:p w14:paraId="12306ACC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Kronospan Chemical Szczecinek Sp. z o.o.</w:t>
            </w:r>
          </w:p>
          <w:p w14:paraId="667DD119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Ludwika Waryńskiego 1, </w:t>
            </w:r>
            <w:r w:rsidRPr="00E6073C">
              <w:rPr>
                <w:sz w:val="22"/>
                <w:szCs w:val="22"/>
              </w:rPr>
              <w:br/>
              <w:t xml:space="preserve">78 - 400 Szczecinek </w:t>
            </w:r>
          </w:p>
          <w:p w14:paraId="03CBA6BE" w14:textId="77777777" w:rsidR="00CE6600" w:rsidRPr="00E6073C" w:rsidRDefault="00CE6600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https://pl.kronospan-express.com/pl/page/szczecinek</w:t>
            </w:r>
          </w:p>
          <w:p w14:paraId="36C887C3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(094) 373 01 00</w:t>
            </w:r>
          </w:p>
          <w:p w14:paraId="460D1B48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(094) 373 01 09</w:t>
            </w:r>
          </w:p>
          <w:p w14:paraId="7FDC7205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e-mail: kancelaria.szczecinek@kronospan.pl</w:t>
            </w:r>
          </w:p>
        </w:tc>
        <w:tc>
          <w:tcPr>
            <w:tcW w:w="1207" w:type="pct"/>
          </w:tcPr>
          <w:p w14:paraId="470F13FD" w14:textId="5D382C30" w:rsidR="00686D02" w:rsidRPr="00E6073C" w:rsidRDefault="002D5DB4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0</w:t>
            </w:r>
            <w:r w:rsidR="00012FC1" w:rsidRPr="00E6073C">
              <w:rPr>
                <w:sz w:val="22"/>
                <w:szCs w:val="22"/>
              </w:rPr>
              <w:t>3</w:t>
            </w:r>
            <w:r w:rsidR="00DE3B78" w:rsidRPr="00E6073C">
              <w:rPr>
                <w:sz w:val="22"/>
                <w:szCs w:val="22"/>
              </w:rPr>
              <w:t>.</w:t>
            </w:r>
            <w:r w:rsidR="00012FC1" w:rsidRPr="00E6073C">
              <w:rPr>
                <w:sz w:val="22"/>
                <w:szCs w:val="22"/>
              </w:rPr>
              <w:t>11</w:t>
            </w:r>
            <w:r w:rsidR="00DE3B78" w:rsidRPr="00E6073C">
              <w:rPr>
                <w:sz w:val="22"/>
                <w:szCs w:val="22"/>
              </w:rPr>
              <w:t>.20</w:t>
            </w:r>
            <w:r w:rsidR="00B37531" w:rsidRPr="00E6073C">
              <w:rPr>
                <w:sz w:val="22"/>
                <w:szCs w:val="22"/>
              </w:rPr>
              <w:t>2</w:t>
            </w:r>
            <w:r w:rsidR="00012FC1" w:rsidRPr="00E6073C">
              <w:rPr>
                <w:sz w:val="22"/>
                <w:szCs w:val="22"/>
              </w:rPr>
              <w:t>3</w:t>
            </w:r>
            <w:r w:rsidR="00DE3B78" w:rsidRPr="00E6073C">
              <w:rPr>
                <w:sz w:val="22"/>
                <w:szCs w:val="22"/>
              </w:rPr>
              <w:t xml:space="preserve"> r.</w:t>
            </w:r>
          </w:p>
          <w:p w14:paraId="287EB996" w14:textId="53D1D041" w:rsidR="00DE3B78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</w:t>
            </w:r>
            <w:r w:rsidR="00DE3B78" w:rsidRPr="00E6073C">
              <w:rPr>
                <w:sz w:val="22"/>
                <w:szCs w:val="22"/>
              </w:rPr>
              <w:t xml:space="preserve">ismo z dnia </w:t>
            </w:r>
            <w:r w:rsidR="00012FC1" w:rsidRPr="00E6073C">
              <w:rPr>
                <w:sz w:val="22"/>
                <w:szCs w:val="22"/>
              </w:rPr>
              <w:t>31</w:t>
            </w:r>
            <w:r w:rsidR="00DE3B78" w:rsidRPr="00E6073C">
              <w:rPr>
                <w:sz w:val="22"/>
                <w:szCs w:val="22"/>
              </w:rPr>
              <w:t>.</w:t>
            </w:r>
            <w:r w:rsidR="00012FC1" w:rsidRPr="00E6073C">
              <w:rPr>
                <w:sz w:val="22"/>
                <w:szCs w:val="22"/>
              </w:rPr>
              <w:t>10</w:t>
            </w:r>
            <w:r w:rsidR="00DE3B78" w:rsidRPr="00E6073C">
              <w:rPr>
                <w:sz w:val="22"/>
                <w:szCs w:val="22"/>
              </w:rPr>
              <w:t>.20</w:t>
            </w:r>
            <w:r w:rsidR="00B37531" w:rsidRPr="00E6073C">
              <w:rPr>
                <w:sz w:val="22"/>
                <w:szCs w:val="22"/>
              </w:rPr>
              <w:t>2</w:t>
            </w:r>
            <w:r w:rsidR="00012FC1" w:rsidRPr="00E6073C">
              <w:rPr>
                <w:sz w:val="22"/>
                <w:szCs w:val="22"/>
              </w:rPr>
              <w:t>3</w:t>
            </w:r>
            <w:r w:rsidR="00DE3B78" w:rsidRPr="00E6073C">
              <w:rPr>
                <w:sz w:val="22"/>
                <w:szCs w:val="22"/>
              </w:rPr>
              <w:t xml:space="preserve"> r. </w:t>
            </w:r>
          </w:p>
        </w:tc>
      </w:tr>
      <w:tr w:rsidR="00686D02" w:rsidRPr="00E6073C" w14:paraId="5CECB99F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150E43FA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4.</w:t>
            </w:r>
          </w:p>
        </w:tc>
        <w:tc>
          <w:tcPr>
            <w:tcW w:w="504" w:type="pct"/>
          </w:tcPr>
          <w:p w14:paraId="5F52997F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Miasto Szczecin</w:t>
            </w:r>
          </w:p>
        </w:tc>
        <w:tc>
          <w:tcPr>
            <w:tcW w:w="1562" w:type="pct"/>
          </w:tcPr>
          <w:p w14:paraId="7ED78881" w14:textId="19D70071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„Baltchem” S.A. Zakłady Chemiczne </w:t>
            </w:r>
            <w:r w:rsidR="003E3BF4" w:rsidRPr="00E6073C">
              <w:rPr>
                <w:sz w:val="22"/>
                <w:szCs w:val="22"/>
              </w:rPr>
              <w:br/>
            </w:r>
            <w:r w:rsidRPr="00E6073C">
              <w:rPr>
                <w:sz w:val="22"/>
                <w:szCs w:val="22"/>
              </w:rPr>
              <w:t xml:space="preserve">w Szczecinie </w:t>
            </w:r>
          </w:p>
          <w:p w14:paraId="2D9CC83B" w14:textId="77777777" w:rsidR="00206A77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Ks. Stanisława Kujota 9, </w:t>
            </w:r>
          </w:p>
          <w:p w14:paraId="72BA5393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70 - 605 Szczecin </w:t>
            </w:r>
          </w:p>
          <w:p w14:paraId="71252DED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tel.: (091) 462 43 42 </w:t>
            </w:r>
          </w:p>
          <w:p w14:paraId="3A5FE34B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fax: (091) 462 43 51</w:t>
            </w:r>
          </w:p>
          <w:p w14:paraId="0B9F9A60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e-mail: biuro@baltchem.com.pl</w:t>
            </w:r>
          </w:p>
        </w:tc>
        <w:tc>
          <w:tcPr>
            <w:tcW w:w="1516" w:type="pct"/>
          </w:tcPr>
          <w:p w14:paraId="04F21E75" w14:textId="17C45FE6" w:rsidR="00686D02" w:rsidRPr="00E6073C" w:rsidRDefault="005C37A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Terminal Przeładunkowy </w:t>
            </w:r>
            <w:r w:rsidR="00686D02" w:rsidRPr="00E6073C">
              <w:rPr>
                <w:sz w:val="22"/>
                <w:szCs w:val="22"/>
              </w:rPr>
              <w:t>„Baltchem” S.A. Zakłady Chemiczne w Szczecinie</w:t>
            </w:r>
          </w:p>
          <w:p w14:paraId="57873037" w14:textId="77777777" w:rsidR="00206A77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Ks. Stanisława Kujota 9, </w:t>
            </w:r>
          </w:p>
          <w:p w14:paraId="78519348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70 - 605 Szczecin </w:t>
            </w:r>
          </w:p>
          <w:p w14:paraId="6C8C212C" w14:textId="77777777" w:rsidR="00206A77" w:rsidRPr="00E6073C" w:rsidRDefault="00206A77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www.baltchem.com.pl</w:t>
            </w:r>
          </w:p>
          <w:p w14:paraId="56E1841A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tel.: (091) 462 43 42 </w:t>
            </w:r>
          </w:p>
          <w:p w14:paraId="2495C1AC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fax: (091) 462 43 51</w:t>
            </w:r>
          </w:p>
          <w:p w14:paraId="2033B05D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e-mail: biuro@baltchem.com.pl</w:t>
            </w:r>
          </w:p>
        </w:tc>
        <w:tc>
          <w:tcPr>
            <w:tcW w:w="1207" w:type="pct"/>
          </w:tcPr>
          <w:p w14:paraId="2B91EAF5" w14:textId="1743C2E1" w:rsidR="00D25365" w:rsidRPr="00E6073C" w:rsidRDefault="003E3BF4" w:rsidP="005966E7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</w:t>
            </w:r>
            <w:r w:rsidR="005C37A2" w:rsidRPr="00E6073C">
              <w:rPr>
                <w:sz w:val="22"/>
                <w:szCs w:val="22"/>
              </w:rPr>
              <w:t>7</w:t>
            </w:r>
            <w:r w:rsidRPr="00E6073C">
              <w:rPr>
                <w:sz w:val="22"/>
                <w:szCs w:val="22"/>
              </w:rPr>
              <w:t>.</w:t>
            </w:r>
            <w:r w:rsidR="005C37A2" w:rsidRPr="00E6073C">
              <w:rPr>
                <w:sz w:val="22"/>
                <w:szCs w:val="22"/>
              </w:rPr>
              <w:t>1</w:t>
            </w:r>
            <w:r w:rsidRPr="00E6073C">
              <w:rPr>
                <w:sz w:val="22"/>
                <w:szCs w:val="22"/>
              </w:rPr>
              <w:t>1.2023 r.</w:t>
            </w:r>
          </w:p>
          <w:p w14:paraId="17EF9325" w14:textId="21435CFD" w:rsidR="00D25365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</w:t>
            </w:r>
            <w:r w:rsidR="003E3BF4" w:rsidRPr="00E6073C">
              <w:rPr>
                <w:sz w:val="22"/>
                <w:szCs w:val="22"/>
              </w:rPr>
              <w:t>o</w:t>
            </w:r>
            <w:r w:rsidRPr="00E6073C">
              <w:rPr>
                <w:sz w:val="22"/>
                <w:szCs w:val="22"/>
              </w:rPr>
              <w:t xml:space="preserve"> z dnia </w:t>
            </w:r>
            <w:r w:rsidR="005966E7" w:rsidRPr="00E6073C">
              <w:rPr>
                <w:sz w:val="22"/>
                <w:szCs w:val="22"/>
              </w:rPr>
              <w:t>1</w:t>
            </w:r>
            <w:r w:rsidR="003E3BF4" w:rsidRPr="00E6073C">
              <w:rPr>
                <w:sz w:val="22"/>
                <w:szCs w:val="22"/>
              </w:rPr>
              <w:t>6</w:t>
            </w:r>
            <w:r w:rsidRPr="00E6073C">
              <w:rPr>
                <w:sz w:val="22"/>
                <w:szCs w:val="22"/>
              </w:rPr>
              <w:t>.0</w:t>
            </w:r>
            <w:r w:rsidR="003E3BF4" w:rsidRPr="00E6073C">
              <w:rPr>
                <w:sz w:val="22"/>
                <w:szCs w:val="22"/>
              </w:rPr>
              <w:t>1</w:t>
            </w:r>
            <w:r w:rsidRPr="00E6073C">
              <w:rPr>
                <w:sz w:val="22"/>
                <w:szCs w:val="22"/>
              </w:rPr>
              <w:t>.20</w:t>
            </w:r>
            <w:r w:rsidR="005966E7" w:rsidRPr="00E6073C">
              <w:rPr>
                <w:sz w:val="22"/>
                <w:szCs w:val="22"/>
              </w:rPr>
              <w:t>2</w:t>
            </w:r>
            <w:r w:rsidR="003E3BF4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4F953484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0099F809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504" w:type="pct"/>
          </w:tcPr>
          <w:p w14:paraId="2DCD1AA2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Powiat policki</w:t>
            </w:r>
          </w:p>
        </w:tc>
        <w:tc>
          <w:tcPr>
            <w:tcW w:w="1562" w:type="pct"/>
          </w:tcPr>
          <w:p w14:paraId="30837685" w14:textId="77777777" w:rsidR="00686D02" w:rsidRPr="00E6073C" w:rsidRDefault="00686D02" w:rsidP="00CC624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Grupa Azoty Zakłady Chemiczne „Police” S.A.</w:t>
            </w:r>
          </w:p>
          <w:p w14:paraId="3E669E1A" w14:textId="77777777" w:rsidR="00686D02" w:rsidRPr="00E6073C" w:rsidRDefault="00686D02" w:rsidP="0086538C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Kuźnicka 1, 72 - 010 Police</w:t>
            </w:r>
          </w:p>
          <w:p w14:paraId="01CC1C1C" w14:textId="77777777" w:rsidR="00686D02" w:rsidRPr="00E6073C" w:rsidRDefault="00686D02" w:rsidP="0086538C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 317 17 17</w:t>
            </w:r>
          </w:p>
          <w:p w14:paraId="0E5F1313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fax: (091) 317 36 03</w:t>
            </w:r>
          </w:p>
          <w:p w14:paraId="706B7C85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e-mail: kontakt@zchpolice.com</w:t>
            </w:r>
          </w:p>
        </w:tc>
        <w:tc>
          <w:tcPr>
            <w:tcW w:w="1516" w:type="pct"/>
          </w:tcPr>
          <w:p w14:paraId="6694E922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Grupa Azoty Zakłady Chemiczne „Police” S.A.</w:t>
            </w:r>
          </w:p>
          <w:p w14:paraId="79C0B010" w14:textId="77777777" w:rsidR="00686D02" w:rsidRPr="00E6073C" w:rsidRDefault="00686D02" w:rsidP="0086538C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Kuźnicka 1, 72 - 010 Police</w:t>
            </w:r>
          </w:p>
          <w:p w14:paraId="702F5989" w14:textId="77777777" w:rsidR="00AD1C67" w:rsidRPr="00E6073C" w:rsidRDefault="00AD1C67" w:rsidP="0086538C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www.zchpolice.grupaazoty.com</w:t>
            </w:r>
          </w:p>
          <w:p w14:paraId="638AC332" w14:textId="77777777" w:rsidR="00686D02" w:rsidRPr="00E6073C" w:rsidRDefault="00686D02" w:rsidP="0086538C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tel.: (091) 317 17 17 </w:t>
            </w:r>
          </w:p>
          <w:p w14:paraId="5D6F3AB1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fax: (091) 317 36 03</w:t>
            </w:r>
          </w:p>
          <w:p w14:paraId="0F2B76DD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e-mail: kontakt@zchpolice.com</w:t>
            </w:r>
          </w:p>
        </w:tc>
        <w:tc>
          <w:tcPr>
            <w:tcW w:w="1207" w:type="pct"/>
          </w:tcPr>
          <w:p w14:paraId="117BB89B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5A098770" w14:textId="6DB6E9DA" w:rsidR="00D25365" w:rsidRPr="00E6073C" w:rsidRDefault="0028579B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12</w:t>
            </w:r>
            <w:r w:rsidR="0073386A" w:rsidRPr="00E6073C">
              <w:rPr>
                <w:sz w:val="22"/>
                <w:szCs w:val="22"/>
              </w:rPr>
              <w:t>.0</w:t>
            </w:r>
            <w:r w:rsidR="00100E75" w:rsidRPr="00E6073C">
              <w:rPr>
                <w:sz w:val="22"/>
                <w:szCs w:val="22"/>
              </w:rPr>
              <w:t>8</w:t>
            </w:r>
            <w:r w:rsidR="0073386A" w:rsidRPr="00E6073C">
              <w:rPr>
                <w:sz w:val="22"/>
                <w:szCs w:val="22"/>
              </w:rPr>
              <w:t>.2021 r.</w:t>
            </w:r>
          </w:p>
          <w:p w14:paraId="3A9DB77E" w14:textId="6927D9A5" w:rsidR="00D25365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Pismo z dnia </w:t>
            </w:r>
            <w:r w:rsidR="00100E75" w:rsidRPr="00E6073C">
              <w:rPr>
                <w:sz w:val="22"/>
                <w:szCs w:val="22"/>
              </w:rPr>
              <w:t>05.08</w:t>
            </w:r>
            <w:r w:rsidRPr="00E6073C">
              <w:rPr>
                <w:sz w:val="22"/>
                <w:szCs w:val="22"/>
              </w:rPr>
              <w:t>.20</w:t>
            </w:r>
            <w:r w:rsidR="0073386A" w:rsidRPr="00E6073C">
              <w:rPr>
                <w:sz w:val="22"/>
                <w:szCs w:val="22"/>
              </w:rPr>
              <w:t>2</w:t>
            </w:r>
            <w:r w:rsidR="00B16F67" w:rsidRPr="00E6073C">
              <w:rPr>
                <w:sz w:val="22"/>
                <w:szCs w:val="22"/>
              </w:rPr>
              <w:t>1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6E6C3702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2A0C7A54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lastRenderedPageBreak/>
              <w:t>6.</w:t>
            </w:r>
          </w:p>
        </w:tc>
        <w:tc>
          <w:tcPr>
            <w:tcW w:w="504" w:type="pct"/>
          </w:tcPr>
          <w:p w14:paraId="3BBDC235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Powiat policki</w:t>
            </w:r>
          </w:p>
        </w:tc>
        <w:tc>
          <w:tcPr>
            <w:tcW w:w="1562" w:type="pct"/>
          </w:tcPr>
          <w:p w14:paraId="79D02EFC" w14:textId="77777777" w:rsidR="0025756E" w:rsidRPr="00E6073C" w:rsidRDefault="0025756E" w:rsidP="0025756E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PERN S.A.</w:t>
            </w:r>
          </w:p>
          <w:p w14:paraId="42A7818B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Wyszogrodzka 133,</w:t>
            </w:r>
          </w:p>
          <w:p w14:paraId="2F217F0C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09 - 410 Płock</w:t>
            </w:r>
          </w:p>
          <w:p w14:paraId="3313C920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Biuro w Warszawie </w:t>
            </w:r>
            <w:r w:rsidRPr="00E6073C">
              <w:rPr>
                <w:sz w:val="22"/>
                <w:szCs w:val="22"/>
              </w:rPr>
              <w:br/>
              <w:t>ul. Stawki 2, 00 - 193 Warszawa</w:t>
            </w:r>
          </w:p>
          <w:p w14:paraId="19179B55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tel.: (022) 860 74 01 </w:t>
            </w:r>
          </w:p>
          <w:p w14:paraId="39AEC307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fax: (022) 860 74 51</w:t>
            </w:r>
          </w:p>
          <w:p w14:paraId="007CB166" w14:textId="77777777" w:rsidR="00686D02" w:rsidRPr="00E6073C" w:rsidRDefault="0025756E" w:rsidP="0025756E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e-mail: pern@pern.pl</w:t>
            </w:r>
          </w:p>
        </w:tc>
        <w:tc>
          <w:tcPr>
            <w:tcW w:w="1516" w:type="pct"/>
          </w:tcPr>
          <w:p w14:paraId="4AAE3EF7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Baza Paliw Nr 7 w Trzebieży, </w:t>
            </w:r>
            <w:r w:rsidRPr="00E6073C">
              <w:rPr>
                <w:sz w:val="22"/>
                <w:szCs w:val="22"/>
              </w:rPr>
              <w:br/>
              <w:t>70 - 020 Trzebież</w:t>
            </w:r>
          </w:p>
          <w:p w14:paraId="19B26A51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www.pern.pl</w:t>
            </w:r>
          </w:p>
          <w:p w14:paraId="6CA56988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tel.: (091) 424 33 46</w:t>
            </w:r>
          </w:p>
          <w:p w14:paraId="20CE8AE2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 xml:space="preserve">        (091) 424 33 88</w:t>
            </w:r>
          </w:p>
          <w:p w14:paraId="2EB2B8F9" w14:textId="77777777" w:rsidR="0025756E" w:rsidRPr="00E6073C" w:rsidRDefault="0025756E" w:rsidP="0025756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(091) 424 33 10</w:t>
            </w:r>
          </w:p>
          <w:p w14:paraId="196EFD21" w14:textId="77777777" w:rsidR="0025756E" w:rsidRPr="00E6073C" w:rsidRDefault="0025756E" w:rsidP="0025756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e-mail: trzebiez@pern.pl</w:t>
            </w:r>
          </w:p>
          <w:p w14:paraId="3C68EC17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207" w:type="pct"/>
          </w:tcPr>
          <w:p w14:paraId="20360919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5407B648" w14:textId="3652185F" w:rsidR="00D25365" w:rsidRPr="00E6073C" w:rsidRDefault="0087477F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2</w:t>
            </w:r>
            <w:r w:rsidR="00195609" w:rsidRPr="00E6073C">
              <w:rPr>
                <w:sz w:val="22"/>
                <w:szCs w:val="22"/>
              </w:rPr>
              <w:t>3</w:t>
            </w:r>
            <w:r w:rsidR="0025756E" w:rsidRPr="00E6073C">
              <w:rPr>
                <w:sz w:val="22"/>
                <w:szCs w:val="22"/>
              </w:rPr>
              <w:t>.</w:t>
            </w:r>
            <w:r w:rsidR="00412DE4" w:rsidRPr="00E6073C">
              <w:rPr>
                <w:sz w:val="22"/>
                <w:szCs w:val="22"/>
              </w:rPr>
              <w:t>0</w:t>
            </w:r>
            <w:r w:rsidR="00195609" w:rsidRPr="00E6073C">
              <w:rPr>
                <w:sz w:val="22"/>
                <w:szCs w:val="22"/>
              </w:rPr>
              <w:t>3</w:t>
            </w:r>
            <w:r w:rsidR="0025756E" w:rsidRPr="00E6073C">
              <w:rPr>
                <w:sz w:val="22"/>
                <w:szCs w:val="22"/>
              </w:rPr>
              <w:t>.20</w:t>
            </w:r>
            <w:r w:rsidR="00195609" w:rsidRPr="00E6073C">
              <w:rPr>
                <w:sz w:val="22"/>
                <w:szCs w:val="22"/>
              </w:rPr>
              <w:t>20</w:t>
            </w:r>
            <w:r w:rsidR="00D25365" w:rsidRPr="00E6073C">
              <w:rPr>
                <w:sz w:val="22"/>
                <w:szCs w:val="22"/>
              </w:rPr>
              <w:t xml:space="preserve"> r.</w:t>
            </w:r>
          </w:p>
          <w:p w14:paraId="46E8DCD2" w14:textId="47CCA84B" w:rsidR="00D25365" w:rsidRPr="00E6073C" w:rsidRDefault="0025756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Pismo z dnia </w:t>
            </w:r>
            <w:r w:rsidR="00195609" w:rsidRPr="00E6073C">
              <w:rPr>
                <w:sz w:val="22"/>
                <w:szCs w:val="22"/>
              </w:rPr>
              <w:t>20</w:t>
            </w:r>
            <w:r w:rsidRPr="00E6073C">
              <w:rPr>
                <w:sz w:val="22"/>
                <w:szCs w:val="22"/>
              </w:rPr>
              <w:t>.</w:t>
            </w:r>
            <w:r w:rsidR="00072AC1" w:rsidRPr="00E6073C">
              <w:rPr>
                <w:sz w:val="22"/>
                <w:szCs w:val="22"/>
              </w:rPr>
              <w:t>0</w:t>
            </w:r>
            <w:r w:rsidR="00195609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>.20</w:t>
            </w:r>
            <w:r w:rsidR="00195609" w:rsidRPr="00E6073C">
              <w:rPr>
                <w:sz w:val="22"/>
                <w:szCs w:val="22"/>
              </w:rPr>
              <w:t>20</w:t>
            </w:r>
            <w:r w:rsidR="00D25365"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2A0AB062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488735F2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504" w:type="pct"/>
          </w:tcPr>
          <w:p w14:paraId="062D6640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Miasto Świnoujście</w:t>
            </w:r>
          </w:p>
        </w:tc>
        <w:tc>
          <w:tcPr>
            <w:tcW w:w="1562" w:type="pct"/>
          </w:tcPr>
          <w:p w14:paraId="16B856DB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„Baltchem” S.A. Zakłady Chemiczne w Szczecinie </w:t>
            </w:r>
          </w:p>
          <w:p w14:paraId="38E8CC7A" w14:textId="77777777" w:rsidR="006424B6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Ks. Stanisława Kujota 9, </w:t>
            </w:r>
          </w:p>
          <w:p w14:paraId="55F931A5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70 - 605 Szczecin </w:t>
            </w:r>
          </w:p>
          <w:p w14:paraId="53F2722A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tel.: (091) 462 43 42 </w:t>
            </w:r>
          </w:p>
          <w:p w14:paraId="17128C54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(091) 462 43 51</w:t>
            </w:r>
          </w:p>
          <w:p w14:paraId="3D9E288A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e-mail: biuro@baltchem.com.pl</w:t>
            </w:r>
          </w:p>
        </w:tc>
        <w:tc>
          <w:tcPr>
            <w:tcW w:w="1516" w:type="pct"/>
          </w:tcPr>
          <w:p w14:paraId="77860E8C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Terminal przeładunkowy „Baltchem” S.A. w Świnoujściu</w:t>
            </w:r>
          </w:p>
          <w:p w14:paraId="6CE8F795" w14:textId="77777777" w:rsidR="006424B6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Karsiborska 35, </w:t>
            </w:r>
          </w:p>
          <w:p w14:paraId="406F1088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72 – 610 Świnoujście </w:t>
            </w:r>
          </w:p>
          <w:p w14:paraId="7FD9FF8E" w14:textId="77777777" w:rsidR="006424B6" w:rsidRPr="00E6073C" w:rsidRDefault="006424B6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www.baltchem.com.pl</w:t>
            </w:r>
          </w:p>
          <w:p w14:paraId="692DD5BB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 322 09 13</w:t>
            </w:r>
          </w:p>
          <w:p w14:paraId="1E6D5D8C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 : (091) 322 09 45</w:t>
            </w:r>
          </w:p>
          <w:p w14:paraId="64AA8BF0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e-mail: biuro@baltchem.com.pl</w:t>
            </w:r>
          </w:p>
        </w:tc>
        <w:tc>
          <w:tcPr>
            <w:tcW w:w="1207" w:type="pct"/>
          </w:tcPr>
          <w:p w14:paraId="417AE3B7" w14:textId="77777777" w:rsidR="003E3BF4" w:rsidRPr="00E6073C" w:rsidRDefault="003E3BF4" w:rsidP="003E3BF4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18.01.2023 r.</w:t>
            </w:r>
          </w:p>
          <w:p w14:paraId="6998E80A" w14:textId="227EB4C8" w:rsidR="00D25365" w:rsidRPr="00E6073C" w:rsidRDefault="003E3BF4" w:rsidP="003E3BF4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Pismo z dnia 16.01.2023 r.</w:t>
            </w:r>
          </w:p>
        </w:tc>
      </w:tr>
      <w:tr w:rsidR="00686D02" w:rsidRPr="00E6073C" w14:paraId="62BE723D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771D76E4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504" w:type="pct"/>
          </w:tcPr>
          <w:p w14:paraId="4066FA1F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Miasto Szczecin</w:t>
            </w:r>
          </w:p>
        </w:tc>
        <w:tc>
          <w:tcPr>
            <w:tcW w:w="1562" w:type="pct"/>
          </w:tcPr>
          <w:p w14:paraId="49964350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Terminal metanolu Alfa Terminal </w:t>
            </w:r>
            <w:r w:rsidR="00876A6A" w:rsidRPr="00E6073C">
              <w:rPr>
                <w:sz w:val="22"/>
                <w:szCs w:val="22"/>
              </w:rPr>
              <w:br/>
            </w:r>
            <w:r w:rsidRPr="00E6073C">
              <w:rPr>
                <w:sz w:val="22"/>
                <w:szCs w:val="22"/>
              </w:rPr>
              <w:t>Sp. z o. o.</w:t>
            </w:r>
          </w:p>
          <w:p w14:paraId="24A13BEA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Nad Odrą 10, 71 - 833 Szczecin,</w:t>
            </w:r>
          </w:p>
          <w:p w14:paraId="58845068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 424 78 82</w:t>
            </w:r>
          </w:p>
          <w:p w14:paraId="670D7BCC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(091) 424 78 20</w:t>
            </w:r>
          </w:p>
          <w:p w14:paraId="0B532F08" w14:textId="5C309750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 xml:space="preserve">e-mail: </w:t>
            </w:r>
            <w:r w:rsidR="00872C31" w:rsidRPr="00E6073C">
              <w:rPr>
                <w:sz w:val="22"/>
                <w:szCs w:val="22"/>
                <w:lang w:val="en-US"/>
              </w:rPr>
              <w:t>m.</w:t>
            </w:r>
            <w:r w:rsidR="00B91801" w:rsidRPr="00E6073C">
              <w:rPr>
                <w:sz w:val="22"/>
                <w:szCs w:val="22"/>
                <w:lang w:val="en-US"/>
              </w:rPr>
              <w:t>grabowicz</w:t>
            </w:r>
            <w:r w:rsidRPr="00E6073C">
              <w:rPr>
                <w:sz w:val="22"/>
                <w:szCs w:val="22"/>
                <w:lang w:val="en-US"/>
              </w:rPr>
              <w:t>@alfaterminal.pl</w:t>
            </w:r>
          </w:p>
          <w:p w14:paraId="11400B4B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</w:p>
        </w:tc>
        <w:tc>
          <w:tcPr>
            <w:tcW w:w="1516" w:type="pct"/>
          </w:tcPr>
          <w:p w14:paraId="60FDF75D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Terminal metanolu Alfa Terminal </w:t>
            </w:r>
            <w:r w:rsidR="00876A6A" w:rsidRPr="00E6073C">
              <w:rPr>
                <w:sz w:val="22"/>
                <w:szCs w:val="22"/>
              </w:rPr>
              <w:br/>
            </w:r>
            <w:r w:rsidRPr="00E6073C">
              <w:rPr>
                <w:sz w:val="22"/>
                <w:szCs w:val="22"/>
              </w:rPr>
              <w:t>Sp. z o. o.</w:t>
            </w:r>
          </w:p>
          <w:p w14:paraId="0A0790B1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Nad Odrą 10, 71 - 833 Szczecin,</w:t>
            </w:r>
          </w:p>
          <w:p w14:paraId="5F468AF9" w14:textId="77777777" w:rsidR="008D60EC" w:rsidRPr="00E6073C" w:rsidRDefault="008D60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www.alfaterminal.pl</w:t>
            </w:r>
          </w:p>
          <w:p w14:paraId="304E66E6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 424 78 82</w:t>
            </w:r>
          </w:p>
          <w:p w14:paraId="4ACE435F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fax: (091) 424 78 20</w:t>
            </w:r>
          </w:p>
          <w:p w14:paraId="78C75110" w14:textId="39B2237D" w:rsidR="00686D02" w:rsidRPr="00E6073C" w:rsidRDefault="00686D02" w:rsidP="0086538C">
            <w:pPr>
              <w:spacing w:before="0" w:beforeAutospacing="0" w:after="0" w:afterAutospacing="0"/>
              <w:rPr>
                <w:color w:val="FF0000"/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 xml:space="preserve">e-mail: </w:t>
            </w:r>
            <w:r w:rsidR="00093759" w:rsidRPr="00E6073C">
              <w:rPr>
                <w:sz w:val="22"/>
                <w:szCs w:val="22"/>
                <w:lang w:val="en-US"/>
              </w:rPr>
              <w:t>m</w:t>
            </w:r>
            <w:r w:rsidR="00B91801" w:rsidRPr="00E6073C">
              <w:rPr>
                <w:sz w:val="22"/>
                <w:szCs w:val="22"/>
                <w:lang w:val="en-US"/>
              </w:rPr>
              <w:t>.grabowicz</w:t>
            </w:r>
            <w:r w:rsidRPr="00E6073C">
              <w:rPr>
                <w:sz w:val="22"/>
                <w:szCs w:val="22"/>
                <w:lang w:val="en-US"/>
              </w:rPr>
              <w:t>@alfaterminal.pl</w:t>
            </w:r>
          </w:p>
        </w:tc>
        <w:tc>
          <w:tcPr>
            <w:tcW w:w="1207" w:type="pct"/>
          </w:tcPr>
          <w:p w14:paraId="4A252B06" w14:textId="1224171D" w:rsidR="00171990" w:rsidRPr="00E6073C" w:rsidRDefault="00171990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117DD4BE" w14:textId="2C419A6A" w:rsidR="00686D02" w:rsidRPr="00E6073C" w:rsidRDefault="00B91801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30</w:t>
            </w:r>
            <w:r w:rsidR="00171990" w:rsidRPr="00E6073C">
              <w:rPr>
                <w:sz w:val="22"/>
                <w:szCs w:val="22"/>
              </w:rPr>
              <w:t>.0</w:t>
            </w:r>
            <w:r w:rsidRPr="00E6073C">
              <w:rPr>
                <w:sz w:val="22"/>
                <w:szCs w:val="22"/>
              </w:rPr>
              <w:t>3</w:t>
            </w:r>
            <w:r w:rsidR="00171990" w:rsidRPr="00E6073C">
              <w:rPr>
                <w:sz w:val="22"/>
                <w:szCs w:val="22"/>
              </w:rPr>
              <w:t>.202</w:t>
            </w:r>
            <w:r w:rsidRPr="00E6073C">
              <w:rPr>
                <w:sz w:val="22"/>
                <w:szCs w:val="22"/>
              </w:rPr>
              <w:t>3</w:t>
            </w:r>
            <w:r w:rsidR="00171990" w:rsidRPr="00E6073C">
              <w:rPr>
                <w:sz w:val="22"/>
                <w:szCs w:val="22"/>
              </w:rPr>
              <w:t xml:space="preserve"> r.</w:t>
            </w:r>
          </w:p>
          <w:p w14:paraId="23572F4D" w14:textId="0A82B675" w:rsidR="00D25365" w:rsidRPr="00E6073C" w:rsidRDefault="00D2536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Pismo z dnia </w:t>
            </w:r>
            <w:r w:rsidR="00B91801" w:rsidRPr="00E6073C">
              <w:rPr>
                <w:sz w:val="22"/>
                <w:szCs w:val="22"/>
              </w:rPr>
              <w:t>30</w:t>
            </w:r>
            <w:r w:rsidRPr="00E6073C">
              <w:rPr>
                <w:sz w:val="22"/>
                <w:szCs w:val="22"/>
              </w:rPr>
              <w:t>.0</w:t>
            </w:r>
            <w:r w:rsidR="00B91801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>.20</w:t>
            </w:r>
            <w:r w:rsidR="00171990" w:rsidRPr="00E6073C">
              <w:rPr>
                <w:sz w:val="22"/>
                <w:szCs w:val="22"/>
              </w:rPr>
              <w:t>2</w:t>
            </w:r>
            <w:r w:rsidR="00B91801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72990361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3F318320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04" w:type="pct"/>
          </w:tcPr>
          <w:p w14:paraId="69802ADB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  <w:lang w:val="en-US"/>
              </w:rPr>
              <w:t>Miasto Szczecin</w:t>
            </w:r>
          </w:p>
        </w:tc>
        <w:tc>
          <w:tcPr>
            <w:tcW w:w="1562" w:type="pct"/>
          </w:tcPr>
          <w:p w14:paraId="74F8F14A" w14:textId="77777777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ORLEN Paliwa Sp. z o.o. </w:t>
            </w:r>
          </w:p>
          <w:p w14:paraId="0D4DAD01" w14:textId="77777777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z siedzibą w Widełce nr 869, </w:t>
            </w:r>
          </w:p>
          <w:p w14:paraId="77F2C26C" w14:textId="77777777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34-145 Widełka</w:t>
            </w:r>
          </w:p>
          <w:p w14:paraId="371998E1" w14:textId="7E59D25B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Oddział Logistyka Pierwotna w Płocku</w:t>
            </w:r>
          </w:p>
          <w:p w14:paraId="6C0ABC16" w14:textId="77777777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Zglenickiego 46 a, 09-411 Płock</w:t>
            </w:r>
          </w:p>
          <w:p w14:paraId="195255D4" w14:textId="5AF559ED" w:rsidR="00BE1061" w:rsidRPr="00E6073C" w:rsidRDefault="00BE1061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www.orlenpaliwa.com.pl/PL/Strony/default.aspx</w:t>
            </w:r>
          </w:p>
          <w:p w14:paraId="72DE9BB7" w14:textId="77777777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(024) 201 04 00</w:t>
            </w:r>
          </w:p>
          <w:p w14:paraId="6108A1E8" w14:textId="77777777" w:rsidR="00686D02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fax: (024) 367 70 50</w:t>
            </w:r>
          </w:p>
        </w:tc>
        <w:tc>
          <w:tcPr>
            <w:tcW w:w="1516" w:type="pct"/>
          </w:tcPr>
          <w:p w14:paraId="233826D0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Terminal Gazu Płynnego w Szczecinie</w:t>
            </w:r>
          </w:p>
          <w:p w14:paraId="3C35B1C2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Gdańska 34</w:t>
            </w:r>
            <w:r w:rsidR="00876A6A" w:rsidRPr="00E6073C">
              <w:rPr>
                <w:sz w:val="22"/>
                <w:szCs w:val="22"/>
              </w:rPr>
              <w:t>,</w:t>
            </w:r>
            <w:r w:rsidRPr="00E6073C">
              <w:rPr>
                <w:sz w:val="22"/>
                <w:szCs w:val="22"/>
              </w:rPr>
              <w:t xml:space="preserve"> 70-661 Szczecin</w:t>
            </w:r>
          </w:p>
          <w:p w14:paraId="72F14228" w14:textId="77777777" w:rsidR="00876A6A" w:rsidRPr="00E6073C" w:rsidRDefault="00876A6A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www.orlenpaliwa.com.pl/PL/Kontakt/Terminale_Gazu_Plynnego/Strony/TGP_Szczecin.aspx</w:t>
            </w:r>
          </w:p>
          <w:p w14:paraId="2C83DAD7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 462 36 05, 462 36 06</w:t>
            </w:r>
          </w:p>
          <w:p w14:paraId="596F2992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fax.: (091) 462 42 72</w:t>
            </w:r>
          </w:p>
        </w:tc>
        <w:tc>
          <w:tcPr>
            <w:tcW w:w="1207" w:type="pct"/>
          </w:tcPr>
          <w:p w14:paraId="189A9A1D" w14:textId="77777777" w:rsidR="00D25365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7E16F65D" w14:textId="27569049" w:rsidR="00686D02" w:rsidRPr="00E6073C" w:rsidRDefault="00C97E6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2</w:t>
            </w:r>
            <w:r w:rsidR="007C28F3" w:rsidRPr="00E6073C">
              <w:rPr>
                <w:sz w:val="22"/>
                <w:szCs w:val="22"/>
              </w:rPr>
              <w:t>0</w:t>
            </w:r>
            <w:r w:rsidR="00697870" w:rsidRPr="00E6073C">
              <w:rPr>
                <w:sz w:val="22"/>
                <w:szCs w:val="22"/>
              </w:rPr>
              <w:t>.</w:t>
            </w:r>
            <w:r w:rsidR="007C28F3" w:rsidRPr="00E6073C">
              <w:rPr>
                <w:sz w:val="22"/>
                <w:szCs w:val="22"/>
              </w:rPr>
              <w:t>0</w:t>
            </w:r>
            <w:r w:rsidRPr="00E6073C">
              <w:rPr>
                <w:sz w:val="22"/>
                <w:szCs w:val="22"/>
              </w:rPr>
              <w:t>1</w:t>
            </w:r>
            <w:r w:rsidR="00697870" w:rsidRPr="00E6073C">
              <w:rPr>
                <w:sz w:val="22"/>
                <w:szCs w:val="22"/>
              </w:rPr>
              <w:t>.20</w:t>
            </w:r>
            <w:r w:rsidR="007C28F3" w:rsidRPr="00E6073C">
              <w:rPr>
                <w:sz w:val="22"/>
                <w:szCs w:val="22"/>
              </w:rPr>
              <w:t>20</w:t>
            </w:r>
            <w:r w:rsidR="00686D02" w:rsidRPr="00E6073C">
              <w:rPr>
                <w:sz w:val="22"/>
                <w:szCs w:val="22"/>
              </w:rPr>
              <w:t xml:space="preserve"> r.</w:t>
            </w:r>
          </w:p>
          <w:p w14:paraId="51F657F4" w14:textId="280F1574" w:rsidR="00154871" w:rsidRPr="00E6073C" w:rsidRDefault="00154871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Pismo z dnia</w:t>
            </w:r>
            <w:r w:rsidR="00697870" w:rsidRPr="00E6073C">
              <w:rPr>
                <w:sz w:val="22"/>
                <w:szCs w:val="22"/>
              </w:rPr>
              <w:t xml:space="preserve"> </w:t>
            </w:r>
            <w:r w:rsidR="00C97E6C" w:rsidRPr="00E6073C">
              <w:rPr>
                <w:sz w:val="22"/>
                <w:szCs w:val="22"/>
              </w:rPr>
              <w:t>1</w:t>
            </w:r>
            <w:r w:rsidR="00A81255" w:rsidRPr="00E6073C">
              <w:rPr>
                <w:sz w:val="22"/>
                <w:szCs w:val="22"/>
              </w:rPr>
              <w:t>3</w:t>
            </w:r>
            <w:r w:rsidR="00697870" w:rsidRPr="00E6073C">
              <w:rPr>
                <w:sz w:val="22"/>
                <w:szCs w:val="22"/>
              </w:rPr>
              <w:t>.</w:t>
            </w:r>
            <w:r w:rsidR="00A81255" w:rsidRPr="00E6073C">
              <w:rPr>
                <w:sz w:val="22"/>
                <w:szCs w:val="22"/>
              </w:rPr>
              <w:t>0</w:t>
            </w:r>
            <w:r w:rsidR="00C97E6C" w:rsidRPr="00E6073C">
              <w:rPr>
                <w:sz w:val="22"/>
                <w:szCs w:val="22"/>
              </w:rPr>
              <w:t>1</w:t>
            </w:r>
            <w:r w:rsidR="00697870" w:rsidRPr="00E6073C">
              <w:rPr>
                <w:sz w:val="22"/>
                <w:szCs w:val="22"/>
              </w:rPr>
              <w:t>.20</w:t>
            </w:r>
            <w:r w:rsidR="00A81255" w:rsidRPr="00E6073C">
              <w:rPr>
                <w:sz w:val="22"/>
                <w:szCs w:val="22"/>
              </w:rPr>
              <w:t>20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509A06F0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732394F9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04" w:type="pct"/>
          </w:tcPr>
          <w:p w14:paraId="371714A9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Powiat białogardzki</w:t>
            </w:r>
          </w:p>
        </w:tc>
        <w:tc>
          <w:tcPr>
            <w:tcW w:w="1562" w:type="pct"/>
          </w:tcPr>
          <w:p w14:paraId="19E5AECD" w14:textId="77777777" w:rsidR="00174C38" w:rsidRPr="00E6073C" w:rsidRDefault="00174C38" w:rsidP="00174C38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E6073C">
              <w:rPr>
                <w:b w:val="0"/>
                <w:bCs/>
                <w:sz w:val="22"/>
                <w:szCs w:val="22"/>
              </w:rPr>
              <w:t>Orlen Spółka Akcyjna ul. Chemików 7, 09-411 Płock Orlen Spółka Akcyjna – Oddział PGNiG w Zielonej Górze ul. Bohaterów Westerplatte 15, 65-034 Zielona Góra</w:t>
            </w:r>
          </w:p>
          <w:p w14:paraId="55861BA1" w14:textId="24D3F1EE" w:rsidR="00713B34" w:rsidRPr="00E6073C" w:rsidRDefault="00713B34" w:rsidP="00713B34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www.pgnig.pl</w:t>
            </w:r>
          </w:p>
          <w:p w14:paraId="0A001077" w14:textId="77777777" w:rsidR="00691CB4" w:rsidRPr="00E6073C" w:rsidRDefault="00691CB4" w:rsidP="00691CB4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tel.: (068) 329 14 11</w:t>
            </w:r>
          </w:p>
          <w:p w14:paraId="3F845F73" w14:textId="77777777" w:rsidR="00691CB4" w:rsidRPr="00E6073C" w:rsidRDefault="00691CB4" w:rsidP="00691CB4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(068) 329 13 15</w:t>
            </w:r>
          </w:p>
          <w:p w14:paraId="273E6E21" w14:textId="192FE467" w:rsidR="00686D02" w:rsidRPr="00E6073C" w:rsidRDefault="00691CB4" w:rsidP="00E6073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fax: (068) 329 14 30</w:t>
            </w:r>
          </w:p>
        </w:tc>
        <w:tc>
          <w:tcPr>
            <w:tcW w:w="1516" w:type="pct"/>
          </w:tcPr>
          <w:p w14:paraId="2113C1D4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Kopalnia Ropy Naftowej i Gazu Ziemnego-PMG Daszewo </w:t>
            </w:r>
          </w:p>
          <w:p w14:paraId="0DFFB3B1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Krzywopłoty, 78-230 Karlino</w:t>
            </w:r>
          </w:p>
          <w:p w14:paraId="259D4054" w14:textId="751B32D7" w:rsidR="001756D6" w:rsidRPr="00E6073C" w:rsidRDefault="00713B34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https://pgnig.pl/pmg-daszewo</w:t>
            </w:r>
          </w:p>
          <w:p w14:paraId="1CB9A4BE" w14:textId="6EADDD71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</w:t>
            </w:r>
            <w:r w:rsidR="00FB4C93" w:rsidRPr="00E6073C">
              <w:rPr>
                <w:sz w:val="22"/>
                <w:szCs w:val="22"/>
              </w:rPr>
              <w:t>.</w:t>
            </w:r>
            <w:r w:rsidRPr="00E6073C">
              <w:rPr>
                <w:sz w:val="22"/>
                <w:szCs w:val="22"/>
              </w:rPr>
              <w:t xml:space="preserve"> : (094) 311 75 92</w:t>
            </w:r>
          </w:p>
          <w:p w14:paraId="18F1D8C7" w14:textId="77777777" w:rsidR="00686D02" w:rsidRPr="00E6073C" w:rsidRDefault="00686D02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fax.: (094) 311 75 92</w:t>
            </w:r>
          </w:p>
          <w:p w14:paraId="11161646" w14:textId="77777777" w:rsidR="001756D6" w:rsidRPr="00E6073C" w:rsidRDefault="001756D6" w:rsidP="001756D6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lukasz.schwakopf@pgnig.pl,</w:t>
            </w:r>
          </w:p>
          <w:p w14:paraId="176135F4" w14:textId="77777777" w:rsidR="00686D02" w:rsidRPr="00E6073C" w:rsidRDefault="001756D6" w:rsidP="001756D6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E6073C">
              <w:rPr>
                <w:sz w:val="22"/>
                <w:szCs w:val="22"/>
                <w:lang w:val="de-DE"/>
              </w:rPr>
              <w:t>tomasz.wanowski@pgnig.pl</w:t>
            </w:r>
          </w:p>
        </w:tc>
        <w:tc>
          <w:tcPr>
            <w:tcW w:w="1207" w:type="pct"/>
          </w:tcPr>
          <w:p w14:paraId="75B68AC0" w14:textId="05342862" w:rsidR="00686D02" w:rsidRPr="00E6073C" w:rsidRDefault="00686D02" w:rsidP="0042447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</w:t>
            </w:r>
            <w:r w:rsidR="00154871" w:rsidRPr="00E6073C">
              <w:rPr>
                <w:sz w:val="22"/>
                <w:szCs w:val="22"/>
              </w:rPr>
              <w:t>a</w:t>
            </w:r>
            <w:r w:rsidR="00424470" w:rsidRPr="00E6073C">
              <w:rPr>
                <w:sz w:val="22"/>
                <w:szCs w:val="22"/>
              </w:rPr>
              <w:t xml:space="preserve"> z </w:t>
            </w:r>
            <w:r w:rsidR="00174C38" w:rsidRPr="00E6073C">
              <w:rPr>
                <w:sz w:val="22"/>
                <w:szCs w:val="22"/>
              </w:rPr>
              <w:t>maja</w:t>
            </w:r>
            <w:r w:rsidR="00424470" w:rsidRPr="00E6073C">
              <w:rPr>
                <w:sz w:val="22"/>
                <w:szCs w:val="22"/>
              </w:rPr>
              <w:t xml:space="preserve"> 202</w:t>
            </w:r>
            <w:r w:rsidR="00174C38" w:rsidRPr="00E6073C">
              <w:rPr>
                <w:sz w:val="22"/>
                <w:szCs w:val="22"/>
              </w:rPr>
              <w:t>3</w:t>
            </w:r>
            <w:r w:rsidR="00424470" w:rsidRPr="00E6073C">
              <w:rPr>
                <w:sz w:val="22"/>
                <w:szCs w:val="22"/>
              </w:rPr>
              <w:t xml:space="preserve"> r.</w:t>
            </w:r>
          </w:p>
          <w:p w14:paraId="76F5D930" w14:textId="4203D3E9" w:rsidR="00154871" w:rsidRPr="00E6073C" w:rsidRDefault="00154871" w:rsidP="00154871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Pismo z dnia</w:t>
            </w:r>
            <w:r w:rsidR="001E3636" w:rsidRPr="00E6073C">
              <w:rPr>
                <w:sz w:val="22"/>
                <w:szCs w:val="22"/>
              </w:rPr>
              <w:t xml:space="preserve"> </w:t>
            </w:r>
            <w:r w:rsidR="00174C38" w:rsidRPr="00E6073C">
              <w:rPr>
                <w:sz w:val="22"/>
                <w:szCs w:val="22"/>
              </w:rPr>
              <w:t>29</w:t>
            </w:r>
            <w:r w:rsidR="001E3636" w:rsidRPr="00E6073C">
              <w:rPr>
                <w:sz w:val="22"/>
                <w:szCs w:val="22"/>
              </w:rPr>
              <w:t>.</w:t>
            </w:r>
            <w:r w:rsidR="00174C38" w:rsidRPr="00E6073C">
              <w:rPr>
                <w:sz w:val="22"/>
                <w:szCs w:val="22"/>
              </w:rPr>
              <w:t>05</w:t>
            </w:r>
            <w:r w:rsidR="001E3636" w:rsidRPr="00E6073C">
              <w:rPr>
                <w:sz w:val="22"/>
                <w:szCs w:val="22"/>
              </w:rPr>
              <w:t>.20</w:t>
            </w:r>
            <w:r w:rsidR="00424470" w:rsidRPr="00E6073C">
              <w:rPr>
                <w:sz w:val="22"/>
                <w:szCs w:val="22"/>
              </w:rPr>
              <w:t>2</w:t>
            </w:r>
            <w:r w:rsidR="00174C38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686D02" w:rsidRPr="00E6073C" w14:paraId="692B24EC" w14:textId="77777777" w:rsidTr="00346C55">
        <w:trPr>
          <w:cantSplit/>
          <w:tblCellSpacing w:w="0" w:type="dxa"/>
          <w:jc w:val="center"/>
        </w:trPr>
        <w:tc>
          <w:tcPr>
            <w:tcW w:w="211" w:type="pct"/>
          </w:tcPr>
          <w:p w14:paraId="400912CF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11.</w:t>
            </w:r>
          </w:p>
        </w:tc>
        <w:tc>
          <w:tcPr>
            <w:tcW w:w="504" w:type="pct"/>
          </w:tcPr>
          <w:p w14:paraId="37235F13" w14:textId="77777777" w:rsidR="00686D02" w:rsidRPr="00E6073C" w:rsidRDefault="00686D02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Miasto Świnoujście</w:t>
            </w:r>
          </w:p>
        </w:tc>
        <w:tc>
          <w:tcPr>
            <w:tcW w:w="1562" w:type="pct"/>
          </w:tcPr>
          <w:p w14:paraId="4FACACA7" w14:textId="77777777" w:rsidR="002B2950" w:rsidRPr="00E6073C" w:rsidRDefault="002B2950" w:rsidP="009B5E88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Operator Gazociągów Przesyłowych</w:t>
            </w:r>
          </w:p>
          <w:p w14:paraId="63032781" w14:textId="35EEC96E" w:rsidR="009B5E88" w:rsidRPr="00E6073C" w:rsidRDefault="002B2950" w:rsidP="009B5E88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GAZ-SYSTEM</w:t>
            </w:r>
            <w:r w:rsidR="009B5E88" w:rsidRPr="00E6073C">
              <w:rPr>
                <w:b w:val="0"/>
                <w:sz w:val="22"/>
                <w:szCs w:val="22"/>
              </w:rPr>
              <w:t xml:space="preserve"> S.A.</w:t>
            </w:r>
          </w:p>
          <w:p w14:paraId="0B0F6445" w14:textId="7B167ABD" w:rsidR="009B5E88" w:rsidRPr="00E6073C" w:rsidRDefault="009B5E88" w:rsidP="009B5E8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</w:t>
            </w:r>
            <w:r w:rsidR="002B2950" w:rsidRPr="00E6073C">
              <w:rPr>
                <w:sz w:val="22"/>
                <w:szCs w:val="22"/>
              </w:rPr>
              <w:t>Mszczonowska 4</w:t>
            </w:r>
          </w:p>
          <w:p w14:paraId="68866DD3" w14:textId="3E1FF5B4" w:rsidR="009B5E88" w:rsidRPr="00E6073C" w:rsidRDefault="002B2950" w:rsidP="009B5E8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0</w:t>
            </w:r>
            <w:r w:rsidR="009B5E88" w:rsidRPr="00E6073C">
              <w:rPr>
                <w:sz w:val="22"/>
                <w:szCs w:val="22"/>
              </w:rPr>
              <w:t>2-</w:t>
            </w:r>
            <w:r w:rsidRPr="00E6073C">
              <w:rPr>
                <w:sz w:val="22"/>
                <w:szCs w:val="22"/>
              </w:rPr>
              <w:t>337 Warszawa</w:t>
            </w:r>
          </w:p>
          <w:p w14:paraId="7F20CA64" w14:textId="7572C64B" w:rsidR="00BE1061" w:rsidRPr="00E6073C" w:rsidRDefault="00BE1061" w:rsidP="009B5E8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www.gaz-system.pl</w:t>
            </w:r>
          </w:p>
          <w:p w14:paraId="083031CA" w14:textId="58E85B9C" w:rsidR="009B5E88" w:rsidRPr="00E6073C" w:rsidRDefault="009B5E88" w:rsidP="009B5E8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</w:t>
            </w:r>
            <w:r w:rsidR="002B2950" w:rsidRPr="00E6073C">
              <w:rPr>
                <w:sz w:val="22"/>
                <w:szCs w:val="22"/>
              </w:rPr>
              <w:t>22</w:t>
            </w:r>
            <w:r w:rsidRPr="00E6073C">
              <w:rPr>
                <w:sz w:val="22"/>
                <w:szCs w:val="22"/>
              </w:rPr>
              <w:t>) </w:t>
            </w:r>
            <w:r w:rsidR="002B2950" w:rsidRPr="00E6073C">
              <w:rPr>
                <w:sz w:val="22"/>
                <w:szCs w:val="22"/>
              </w:rPr>
              <w:t>220</w:t>
            </w:r>
            <w:r w:rsidRPr="00E6073C">
              <w:rPr>
                <w:sz w:val="22"/>
                <w:szCs w:val="22"/>
              </w:rPr>
              <w:t xml:space="preserve"> </w:t>
            </w:r>
            <w:r w:rsidR="002B2950" w:rsidRPr="00E6073C">
              <w:rPr>
                <w:sz w:val="22"/>
                <w:szCs w:val="22"/>
              </w:rPr>
              <w:t>18</w:t>
            </w:r>
            <w:r w:rsidRPr="00E6073C">
              <w:rPr>
                <w:sz w:val="22"/>
                <w:szCs w:val="22"/>
              </w:rPr>
              <w:t xml:space="preserve"> 00</w:t>
            </w:r>
          </w:p>
          <w:p w14:paraId="6C0A95AD" w14:textId="712FF8F4" w:rsidR="00686D02" w:rsidRPr="00E6073C" w:rsidRDefault="009B5E88" w:rsidP="009B5E8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e-mail: </w:t>
            </w:r>
            <w:r w:rsidR="002B2950" w:rsidRPr="00E6073C">
              <w:rPr>
                <w:sz w:val="22"/>
                <w:szCs w:val="22"/>
              </w:rPr>
              <w:t>kontakt</w:t>
            </w:r>
            <w:r w:rsidRPr="00E6073C">
              <w:rPr>
                <w:sz w:val="22"/>
                <w:szCs w:val="22"/>
              </w:rPr>
              <w:t>@</w:t>
            </w:r>
            <w:r w:rsidR="002B2950" w:rsidRPr="00E6073C">
              <w:rPr>
                <w:sz w:val="22"/>
                <w:szCs w:val="22"/>
              </w:rPr>
              <w:t>gaz-system.pl</w:t>
            </w:r>
          </w:p>
        </w:tc>
        <w:tc>
          <w:tcPr>
            <w:tcW w:w="1516" w:type="pct"/>
          </w:tcPr>
          <w:p w14:paraId="497481F5" w14:textId="11573D8D" w:rsidR="006158E7" w:rsidRPr="00E6073C" w:rsidRDefault="006158E7" w:rsidP="006158E7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Terminal Regazyfikacyjny Skroplonego Gazu Ziemnego w Świnoujściu</w:t>
            </w:r>
          </w:p>
          <w:p w14:paraId="15AA6B73" w14:textId="77777777" w:rsidR="006158E7" w:rsidRPr="00E6073C" w:rsidRDefault="006158E7" w:rsidP="006158E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Ku Morzu 1,</w:t>
            </w:r>
          </w:p>
          <w:p w14:paraId="45E8CD47" w14:textId="77777777" w:rsidR="006158E7" w:rsidRPr="00E6073C" w:rsidRDefault="006158E7" w:rsidP="006158E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72-602 Świnoujście</w:t>
            </w:r>
          </w:p>
          <w:p w14:paraId="0F1806F8" w14:textId="77777777" w:rsidR="006158E7" w:rsidRPr="00E6073C" w:rsidRDefault="006158E7" w:rsidP="006158E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www.terminallng.gaz-system.pl</w:t>
            </w:r>
          </w:p>
          <w:p w14:paraId="27D01A55" w14:textId="77777777" w:rsidR="006158E7" w:rsidRPr="00E6073C" w:rsidRDefault="006158E7" w:rsidP="006158E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 471 80 00</w:t>
            </w:r>
          </w:p>
          <w:p w14:paraId="082A1F1B" w14:textId="267BD893" w:rsidR="00A50511" w:rsidRPr="00E6073C" w:rsidRDefault="006158E7" w:rsidP="00BE1061">
            <w:pPr>
              <w:pStyle w:val="Nagwek4"/>
              <w:rPr>
                <w:sz w:val="22"/>
                <w:szCs w:val="22"/>
                <w:lang w:val="de-DE"/>
              </w:rPr>
            </w:pPr>
            <w:r w:rsidRPr="00E6073C">
              <w:rPr>
                <w:b w:val="0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57363D" w:rsidRPr="00E6073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kontakt@gaz-system.pl</w:t>
              </w:r>
            </w:hyperlink>
          </w:p>
        </w:tc>
        <w:tc>
          <w:tcPr>
            <w:tcW w:w="1207" w:type="pct"/>
          </w:tcPr>
          <w:p w14:paraId="52F80A60" w14:textId="4BAB64C0" w:rsidR="00184846" w:rsidRPr="00E6073C" w:rsidRDefault="00184846" w:rsidP="0015487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  <w:r w:rsidR="00193370" w:rsidRPr="00E6073C">
              <w:rPr>
                <w:sz w:val="22"/>
                <w:szCs w:val="22"/>
              </w:rPr>
              <w:t xml:space="preserve"> </w:t>
            </w:r>
            <w:r w:rsidR="007B28A4" w:rsidRPr="00E6073C">
              <w:rPr>
                <w:sz w:val="22"/>
                <w:szCs w:val="22"/>
              </w:rPr>
              <w:t>02.11.2022 r.</w:t>
            </w:r>
          </w:p>
          <w:p w14:paraId="3B69E962" w14:textId="7560D8CD" w:rsidR="00154871" w:rsidRPr="00E6073C" w:rsidRDefault="00154871" w:rsidP="0015487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Pismo z dnia</w:t>
            </w:r>
            <w:r w:rsidR="009B5E88" w:rsidRPr="00E6073C">
              <w:rPr>
                <w:sz w:val="22"/>
                <w:szCs w:val="22"/>
              </w:rPr>
              <w:t xml:space="preserve"> </w:t>
            </w:r>
            <w:r w:rsidR="007B28A4" w:rsidRPr="00E6073C">
              <w:rPr>
                <w:sz w:val="22"/>
                <w:szCs w:val="22"/>
              </w:rPr>
              <w:t>02</w:t>
            </w:r>
            <w:r w:rsidR="009B5E88" w:rsidRPr="00E6073C">
              <w:rPr>
                <w:sz w:val="22"/>
                <w:szCs w:val="22"/>
              </w:rPr>
              <w:t>.</w:t>
            </w:r>
            <w:r w:rsidR="007B28A4" w:rsidRPr="00E6073C">
              <w:rPr>
                <w:sz w:val="22"/>
                <w:szCs w:val="22"/>
              </w:rPr>
              <w:t>11</w:t>
            </w:r>
            <w:r w:rsidR="009B5E88" w:rsidRPr="00E6073C">
              <w:rPr>
                <w:sz w:val="22"/>
                <w:szCs w:val="22"/>
              </w:rPr>
              <w:t>.20</w:t>
            </w:r>
            <w:r w:rsidR="000D5089" w:rsidRPr="00E6073C">
              <w:rPr>
                <w:sz w:val="22"/>
                <w:szCs w:val="22"/>
              </w:rPr>
              <w:t>2</w:t>
            </w:r>
            <w:r w:rsidR="007B28A4" w:rsidRPr="00E6073C">
              <w:rPr>
                <w:sz w:val="22"/>
                <w:szCs w:val="22"/>
              </w:rPr>
              <w:t>2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154871" w:rsidRPr="00E6073C" w14:paraId="05069371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726" w14:textId="77777777" w:rsidR="00154871" w:rsidRPr="00E6073C" w:rsidRDefault="00154871" w:rsidP="00713EEA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12.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87B" w14:textId="77777777" w:rsidR="00154871" w:rsidRPr="00E6073C" w:rsidRDefault="00154871" w:rsidP="00713EEA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Miasto Szczecin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20F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OKTAN ENERGY &amp; V/L SERVICE</w:t>
            </w:r>
          </w:p>
          <w:p w14:paraId="3119D82A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Hryniewieckiego 1,</w:t>
            </w:r>
          </w:p>
          <w:p w14:paraId="47869E5F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70-606 Szczecin</w:t>
            </w:r>
          </w:p>
          <w:p w14:paraId="5DD8AE8C" w14:textId="784C067E" w:rsidR="00E6073C" w:rsidRPr="00E6073C" w:rsidRDefault="00E6073C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www.oktan-energy.pl/oktan/</w:t>
            </w:r>
          </w:p>
          <w:p w14:paraId="1276778F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Tel.: (091) 814 21 00</w:t>
            </w:r>
          </w:p>
          <w:p w14:paraId="65D562A4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Fax. (091) 814 21 49</w:t>
            </w:r>
          </w:p>
          <w:p w14:paraId="46362889" w14:textId="783054BE" w:rsidR="00154871" w:rsidRPr="00E6073C" w:rsidRDefault="00842DFA" w:rsidP="00842DFA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e-mail: sekretariat@oktan-energy.pl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C62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Baza Paliw OKTAN ENERGY &amp; V/L SERVICE</w:t>
            </w:r>
          </w:p>
          <w:p w14:paraId="5F22328F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 ul. Hryniewieckiego 12</w:t>
            </w:r>
          </w:p>
          <w:p w14:paraId="3DFA7250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70-606 Szczecin</w:t>
            </w:r>
          </w:p>
          <w:p w14:paraId="4C004326" w14:textId="77777777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www.oktan-energy.pl/oktan/</w:t>
            </w:r>
          </w:p>
          <w:p w14:paraId="411CEBB6" w14:textId="6A8285FD" w:rsidR="00842DFA" w:rsidRPr="00E6073C" w:rsidRDefault="00842DFA" w:rsidP="00842DFA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</w:rPr>
              <w:t>t</w:t>
            </w:r>
            <w:r w:rsidRPr="00E6073C">
              <w:rPr>
                <w:sz w:val="22"/>
                <w:szCs w:val="22"/>
                <w:lang w:val="en-US"/>
              </w:rPr>
              <w:t>el</w:t>
            </w:r>
            <w:r w:rsidR="004B368F" w:rsidRPr="00E6073C">
              <w:rPr>
                <w:sz w:val="22"/>
                <w:szCs w:val="22"/>
                <w:lang w:val="en-US"/>
              </w:rPr>
              <w:t>.</w:t>
            </w:r>
            <w:r w:rsidRPr="00E6073C">
              <w:rPr>
                <w:sz w:val="22"/>
                <w:szCs w:val="22"/>
                <w:lang w:val="en-US"/>
              </w:rPr>
              <w:t>/fax.: 600 92 92 92</w:t>
            </w:r>
          </w:p>
          <w:p w14:paraId="3A395E32" w14:textId="556533AA" w:rsidR="00CC6BE1" w:rsidRPr="00E6073C" w:rsidRDefault="00842DFA" w:rsidP="00BE106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e-mail: baza@oktan-energy.pl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E2E" w14:textId="584F0513" w:rsidR="004B368F" w:rsidRPr="00E6073C" w:rsidRDefault="004B368F" w:rsidP="00713EE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Aktualizacja </w:t>
            </w:r>
          </w:p>
          <w:p w14:paraId="45DF795C" w14:textId="7E69E5F2" w:rsidR="00154871" w:rsidRPr="00E6073C" w:rsidRDefault="001F4C1C" w:rsidP="00713EE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13</w:t>
            </w:r>
            <w:r w:rsidR="00154871" w:rsidRPr="00E6073C">
              <w:rPr>
                <w:sz w:val="22"/>
                <w:szCs w:val="22"/>
              </w:rPr>
              <w:t>.</w:t>
            </w:r>
            <w:r w:rsidR="00F12B4F" w:rsidRPr="00E6073C">
              <w:rPr>
                <w:sz w:val="22"/>
                <w:szCs w:val="22"/>
              </w:rPr>
              <w:t>0</w:t>
            </w:r>
            <w:r w:rsidR="000602F9" w:rsidRPr="00E6073C">
              <w:rPr>
                <w:sz w:val="22"/>
                <w:szCs w:val="22"/>
              </w:rPr>
              <w:t>3</w:t>
            </w:r>
            <w:r w:rsidR="00154871" w:rsidRPr="00E6073C">
              <w:rPr>
                <w:sz w:val="22"/>
                <w:szCs w:val="22"/>
              </w:rPr>
              <w:t>.20</w:t>
            </w:r>
            <w:r w:rsidR="00F12B4F" w:rsidRPr="00E6073C">
              <w:rPr>
                <w:sz w:val="22"/>
                <w:szCs w:val="22"/>
              </w:rPr>
              <w:t>2</w:t>
            </w:r>
            <w:r w:rsidRPr="00E6073C">
              <w:rPr>
                <w:sz w:val="22"/>
                <w:szCs w:val="22"/>
              </w:rPr>
              <w:t>3</w:t>
            </w:r>
            <w:r w:rsidR="00842DFA" w:rsidRPr="00E6073C">
              <w:rPr>
                <w:sz w:val="22"/>
                <w:szCs w:val="22"/>
              </w:rPr>
              <w:t xml:space="preserve"> r.</w:t>
            </w:r>
          </w:p>
          <w:p w14:paraId="293F860E" w14:textId="1B9AF577" w:rsidR="00154871" w:rsidRPr="00E6073C" w:rsidRDefault="00154871" w:rsidP="00713EE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Pismo z dnia </w:t>
            </w:r>
            <w:r w:rsidR="001F4C1C" w:rsidRPr="00E6073C">
              <w:rPr>
                <w:sz w:val="22"/>
                <w:szCs w:val="22"/>
              </w:rPr>
              <w:t>10</w:t>
            </w:r>
            <w:r w:rsidRPr="00E6073C">
              <w:rPr>
                <w:sz w:val="22"/>
                <w:szCs w:val="22"/>
              </w:rPr>
              <w:t>.</w:t>
            </w:r>
            <w:r w:rsidR="00F12B4F" w:rsidRPr="00E6073C">
              <w:rPr>
                <w:sz w:val="22"/>
                <w:szCs w:val="22"/>
              </w:rPr>
              <w:t>0</w:t>
            </w:r>
            <w:r w:rsidR="000602F9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>.20</w:t>
            </w:r>
            <w:r w:rsidR="00F12B4F" w:rsidRPr="00E6073C">
              <w:rPr>
                <w:sz w:val="22"/>
                <w:szCs w:val="22"/>
              </w:rPr>
              <w:t>2</w:t>
            </w:r>
            <w:r w:rsidR="001F4C1C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FA04BC" w:rsidRPr="00E6073C" w14:paraId="082BA335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FA5" w14:textId="63DD7D34" w:rsidR="00FA04BC" w:rsidRPr="00E6073C" w:rsidRDefault="00FA04BC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13.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087" w14:textId="77777777" w:rsidR="00FA04BC" w:rsidRPr="00E6073C" w:rsidRDefault="00FA04BC" w:rsidP="00FA04B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Powiat Stargard</w:t>
            </w:r>
          </w:p>
          <w:p w14:paraId="2F5BF310" w14:textId="77777777" w:rsidR="00FA04BC" w:rsidRPr="00E6073C" w:rsidRDefault="00FA04BC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606" w14:textId="77777777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BRIDGESTONE STARGARD Sp. z o.o. </w:t>
            </w:r>
          </w:p>
          <w:p w14:paraId="7C8F0F40" w14:textId="77777777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ul. Most Kamienny 7, </w:t>
            </w:r>
          </w:p>
          <w:p w14:paraId="1748F9BF" w14:textId="77777777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73-100 Stargard</w:t>
            </w:r>
          </w:p>
          <w:p w14:paraId="4E25ED90" w14:textId="7037FCAB" w:rsidR="00BE1061" w:rsidRPr="00E6073C" w:rsidRDefault="00BE1061" w:rsidP="00BE106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www.bridgestone.pl</w:t>
            </w:r>
          </w:p>
          <w:p w14:paraId="75888C0B" w14:textId="65A1D2A6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tel. (091) 472 34 19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304" w14:textId="77777777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Bridgestone Stargard Sp. z o.o. </w:t>
            </w:r>
          </w:p>
          <w:p w14:paraId="785429C4" w14:textId="77777777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 xml:space="preserve">ul. Most Kamienny 7, </w:t>
            </w:r>
          </w:p>
          <w:p w14:paraId="4FD331D3" w14:textId="77777777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73-100 Stargard</w:t>
            </w:r>
          </w:p>
          <w:p w14:paraId="742B3B99" w14:textId="77777777" w:rsidR="00FA04BC" w:rsidRPr="00E6073C" w:rsidRDefault="00FA04BC" w:rsidP="00FA04B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www.bridgestone.pl</w:t>
            </w:r>
          </w:p>
          <w:p w14:paraId="12717D08" w14:textId="399A5584" w:rsidR="00FA04BC" w:rsidRPr="00E6073C" w:rsidRDefault="00FA04BC" w:rsidP="00FA04BC">
            <w:pPr>
              <w:pStyle w:val="Nagwek4"/>
              <w:rPr>
                <w:b w:val="0"/>
                <w:sz w:val="22"/>
                <w:szCs w:val="22"/>
              </w:rPr>
            </w:pPr>
            <w:r w:rsidRPr="00E6073C">
              <w:rPr>
                <w:b w:val="0"/>
                <w:sz w:val="22"/>
                <w:szCs w:val="22"/>
              </w:rPr>
              <w:t>tel. (091) 472 34 19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F1D" w14:textId="77777777" w:rsidR="00FA04BC" w:rsidRPr="00E6073C" w:rsidRDefault="00FA04BC" w:rsidP="00FA04B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5E367A66" w14:textId="4F5255DB" w:rsidR="00FA04BC" w:rsidRPr="00E6073C" w:rsidRDefault="00284F0F" w:rsidP="00FA04B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18</w:t>
            </w:r>
            <w:r w:rsidR="00FA04BC" w:rsidRPr="00E6073C">
              <w:rPr>
                <w:sz w:val="22"/>
                <w:szCs w:val="22"/>
              </w:rPr>
              <w:t>.0</w:t>
            </w:r>
            <w:r w:rsidRPr="00E6073C">
              <w:rPr>
                <w:sz w:val="22"/>
                <w:szCs w:val="22"/>
              </w:rPr>
              <w:t>5</w:t>
            </w:r>
            <w:r w:rsidR="00FA04BC" w:rsidRPr="00E6073C">
              <w:rPr>
                <w:sz w:val="22"/>
                <w:szCs w:val="22"/>
              </w:rPr>
              <w:t>.20</w:t>
            </w:r>
            <w:r w:rsidR="00F12B4F" w:rsidRPr="00E6073C">
              <w:rPr>
                <w:sz w:val="22"/>
                <w:szCs w:val="22"/>
              </w:rPr>
              <w:t>2</w:t>
            </w:r>
            <w:r w:rsidRPr="00E6073C">
              <w:rPr>
                <w:sz w:val="22"/>
                <w:szCs w:val="22"/>
              </w:rPr>
              <w:t>3</w:t>
            </w:r>
            <w:r w:rsidR="00FA04BC" w:rsidRPr="00E6073C">
              <w:rPr>
                <w:sz w:val="22"/>
                <w:szCs w:val="22"/>
              </w:rPr>
              <w:t xml:space="preserve"> r.</w:t>
            </w:r>
          </w:p>
          <w:p w14:paraId="26D65946" w14:textId="13ACEE06" w:rsidR="00FA04BC" w:rsidRPr="00E6073C" w:rsidRDefault="00FA04BC" w:rsidP="00FA04B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Pismo z </w:t>
            </w:r>
            <w:r w:rsidR="00284F0F" w:rsidRPr="00E6073C">
              <w:rPr>
                <w:sz w:val="22"/>
                <w:szCs w:val="22"/>
              </w:rPr>
              <w:t>1</w:t>
            </w:r>
            <w:r w:rsidR="00F12B4F" w:rsidRPr="00E6073C">
              <w:rPr>
                <w:sz w:val="22"/>
                <w:szCs w:val="22"/>
              </w:rPr>
              <w:t>5</w:t>
            </w:r>
            <w:r w:rsidRPr="00E6073C">
              <w:rPr>
                <w:sz w:val="22"/>
                <w:szCs w:val="22"/>
              </w:rPr>
              <w:t>.0</w:t>
            </w:r>
            <w:r w:rsidR="00284F0F" w:rsidRPr="00E6073C">
              <w:rPr>
                <w:sz w:val="22"/>
                <w:szCs w:val="22"/>
              </w:rPr>
              <w:t>5</w:t>
            </w:r>
            <w:r w:rsidRPr="00E6073C">
              <w:rPr>
                <w:sz w:val="22"/>
                <w:szCs w:val="22"/>
              </w:rPr>
              <w:t>.20</w:t>
            </w:r>
            <w:r w:rsidR="00F12B4F" w:rsidRPr="00E6073C">
              <w:rPr>
                <w:sz w:val="22"/>
                <w:szCs w:val="22"/>
              </w:rPr>
              <w:t>2</w:t>
            </w:r>
            <w:r w:rsidR="00284F0F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CC6BE1" w:rsidRPr="00E6073C" w14:paraId="2CF60401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D0C" w14:textId="25F0B649" w:rsidR="00CC6BE1" w:rsidRPr="00E6073C" w:rsidRDefault="00FA04BC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3BC" w14:textId="717366DF" w:rsidR="00CC6BE1" w:rsidRPr="00E6073C" w:rsidRDefault="00FA04BC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Powiat wałecki</w:t>
            </w:r>
          </w:p>
          <w:p w14:paraId="08859CC5" w14:textId="77777777" w:rsidR="00CC6BE1" w:rsidRPr="00E6073C" w:rsidRDefault="00CC6BE1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77D" w14:textId="48A5BAEC" w:rsidR="00CC6BE1" w:rsidRPr="00E6073C" w:rsidRDefault="000602C1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Yara Poland Sp. z o.o.</w:t>
            </w:r>
          </w:p>
          <w:p w14:paraId="0ADBD32A" w14:textId="77777777" w:rsidR="000602C1" w:rsidRPr="00E6073C" w:rsidRDefault="000602C1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Malczewskiego 26</w:t>
            </w:r>
          </w:p>
          <w:p w14:paraId="71BFDA82" w14:textId="77777777" w:rsidR="000602C1" w:rsidRPr="00E6073C" w:rsidRDefault="000602C1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71-612 Szczecin</w:t>
            </w:r>
          </w:p>
          <w:p w14:paraId="2E1EE759" w14:textId="7109FADE" w:rsidR="00BE1061" w:rsidRPr="00E6073C" w:rsidRDefault="00000000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="00BE1061" w:rsidRPr="00BE1061">
                <w:rPr>
                  <w:sz w:val="22"/>
                  <w:szCs w:val="22"/>
                </w:rPr>
                <w:t>www.yara.pl</w:t>
              </w:r>
            </w:hyperlink>
          </w:p>
          <w:p w14:paraId="33115DDE" w14:textId="2F1803EC" w:rsidR="00BD442F" w:rsidRPr="00E6073C" w:rsidRDefault="00BD442F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e-mail: yarapoland@yara.com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945" w14:textId="1F9B3A5C" w:rsidR="000602C1" w:rsidRPr="00E6073C" w:rsidRDefault="000602C1" w:rsidP="000602C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Yara Poland Sp. z o.o.</w:t>
            </w:r>
          </w:p>
          <w:p w14:paraId="211AA886" w14:textId="3CCB3BDE" w:rsidR="000602C1" w:rsidRPr="00E6073C" w:rsidRDefault="000602C1" w:rsidP="000602C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Oddział w Wałczu</w:t>
            </w:r>
          </w:p>
          <w:p w14:paraId="1B9905AF" w14:textId="65897988" w:rsidR="000602C1" w:rsidRPr="00E6073C" w:rsidRDefault="000602C1" w:rsidP="000602C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Kołobrzeska 53</w:t>
            </w:r>
          </w:p>
          <w:p w14:paraId="093140C3" w14:textId="7E53EDDB" w:rsidR="00A50511" w:rsidRPr="00E6073C" w:rsidRDefault="000602C1" w:rsidP="000602C1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E6073C">
              <w:rPr>
                <w:sz w:val="22"/>
                <w:szCs w:val="22"/>
              </w:rPr>
              <w:t>78-600 Wałcz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CB5" w14:textId="0ED865E2" w:rsidR="000602C1" w:rsidRPr="00E6073C" w:rsidRDefault="00D35A3B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6F3286C8" w14:textId="0F13175B" w:rsidR="00CC6BE1" w:rsidRPr="00E6073C" w:rsidRDefault="004910D5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19</w:t>
            </w:r>
            <w:r w:rsidR="000602C1" w:rsidRPr="00E6073C">
              <w:rPr>
                <w:sz w:val="22"/>
                <w:szCs w:val="22"/>
              </w:rPr>
              <w:t>.</w:t>
            </w:r>
            <w:r w:rsidRPr="00E6073C">
              <w:rPr>
                <w:sz w:val="22"/>
                <w:szCs w:val="22"/>
              </w:rPr>
              <w:t>04</w:t>
            </w:r>
            <w:r w:rsidR="000602C1" w:rsidRPr="00E6073C">
              <w:rPr>
                <w:sz w:val="22"/>
                <w:szCs w:val="22"/>
              </w:rPr>
              <w:t>.202</w:t>
            </w:r>
            <w:r w:rsidRPr="00E6073C">
              <w:rPr>
                <w:sz w:val="22"/>
                <w:szCs w:val="22"/>
              </w:rPr>
              <w:t>3</w:t>
            </w:r>
            <w:r w:rsidR="000602C1" w:rsidRPr="00E6073C">
              <w:rPr>
                <w:sz w:val="22"/>
                <w:szCs w:val="22"/>
              </w:rPr>
              <w:t xml:space="preserve"> r.</w:t>
            </w:r>
          </w:p>
          <w:p w14:paraId="6ABB4293" w14:textId="1BDA818C" w:rsidR="00F12B4F" w:rsidRPr="00E6073C" w:rsidRDefault="00F12B4F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Pismo z </w:t>
            </w:r>
            <w:r w:rsidR="004910D5" w:rsidRPr="00E6073C">
              <w:rPr>
                <w:sz w:val="22"/>
                <w:szCs w:val="22"/>
              </w:rPr>
              <w:t>31</w:t>
            </w:r>
            <w:r w:rsidRPr="00E6073C">
              <w:rPr>
                <w:sz w:val="22"/>
                <w:szCs w:val="22"/>
              </w:rPr>
              <w:t>.</w:t>
            </w:r>
            <w:r w:rsidR="004910D5" w:rsidRPr="00E6073C">
              <w:rPr>
                <w:sz w:val="22"/>
                <w:szCs w:val="22"/>
              </w:rPr>
              <w:t>03</w:t>
            </w:r>
            <w:r w:rsidRPr="00E6073C">
              <w:rPr>
                <w:sz w:val="22"/>
                <w:szCs w:val="22"/>
              </w:rPr>
              <w:t>.202</w:t>
            </w:r>
            <w:r w:rsidR="004910D5" w:rsidRPr="00E6073C">
              <w:rPr>
                <w:sz w:val="22"/>
                <w:szCs w:val="22"/>
              </w:rPr>
              <w:t>3</w:t>
            </w:r>
            <w:r w:rsidRPr="00E6073C">
              <w:rPr>
                <w:sz w:val="22"/>
                <w:szCs w:val="22"/>
              </w:rPr>
              <w:t xml:space="preserve"> r.</w:t>
            </w:r>
          </w:p>
        </w:tc>
      </w:tr>
      <w:tr w:rsidR="007054E8" w:rsidRPr="00E6073C" w14:paraId="3AB6845B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CC3" w14:textId="0242D7FB" w:rsidR="007054E8" w:rsidRPr="00E6073C" w:rsidRDefault="007054E8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A43" w14:textId="77777777" w:rsidR="007054E8" w:rsidRPr="00E6073C" w:rsidRDefault="007054E8" w:rsidP="007054E8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Powiat policki</w:t>
            </w:r>
          </w:p>
          <w:p w14:paraId="41F2F607" w14:textId="77777777" w:rsidR="007054E8" w:rsidRPr="00E6073C" w:rsidRDefault="007054E8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0F3" w14:textId="77777777" w:rsidR="007054E8" w:rsidRPr="00E6073C" w:rsidRDefault="007054E8" w:rsidP="007054E8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E6073C">
              <w:rPr>
                <w:b w:val="0"/>
                <w:bCs/>
                <w:sz w:val="22"/>
                <w:szCs w:val="22"/>
              </w:rPr>
              <w:t xml:space="preserve">Grupa Azoty Polyolefins S.A. </w:t>
            </w:r>
          </w:p>
          <w:p w14:paraId="3EBE6BE6" w14:textId="77777777" w:rsidR="007054E8" w:rsidRPr="00E6073C" w:rsidRDefault="007054E8" w:rsidP="007054E8">
            <w:pP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6073C">
              <w:rPr>
                <w:bCs/>
                <w:sz w:val="22"/>
                <w:szCs w:val="22"/>
              </w:rPr>
              <w:t xml:space="preserve">ul. Kuźnicka 1, </w:t>
            </w:r>
            <w:r w:rsidRPr="00E6073C">
              <w:rPr>
                <w:bCs/>
                <w:sz w:val="22"/>
                <w:szCs w:val="22"/>
              </w:rPr>
              <w:br/>
              <w:t>72-010 Police</w:t>
            </w:r>
          </w:p>
          <w:p w14:paraId="69071C39" w14:textId="77777777" w:rsidR="00B91771" w:rsidRPr="005C1B51" w:rsidRDefault="00B91771" w:rsidP="00B9177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1B51">
              <w:rPr>
                <w:sz w:val="22"/>
                <w:szCs w:val="22"/>
              </w:rPr>
              <w:t>tel. 887 776 893</w:t>
            </w:r>
          </w:p>
          <w:p w14:paraId="50D2944B" w14:textId="77777777" w:rsidR="00B91771" w:rsidRPr="005C1B51" w:rsidRDefault="00000000" w:rsidP="00B91771">
            <w:pPr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="00B91771" w:rsidRPr="005C1B51">
                <w:rPr>
                  <w:rStyle w:val="Hipercze"/>
                  <w:color w:val="auto"/>
                  <w:sz w:val="22"/>
                  <w:szCs w:val="22"/>
                  <w:u w:val="none"/>
                </w:rPr>
                <w:t>www.polyolefins.grupaazoty.com</w:t>
              </w:r>
            </w:hyperlink>
          </w:p>
          <w:p w14:paraId="20D5456F" w14:textId="398FD611" w:rsidR="00B91771" w:rsidRPr="00E6073C" w:rsidRDefault="00B91771" w:rsidP="00B91771">
            <w:pPr>
              <w:pStyle w:val="Tekstpodstawowy"/>
              <w:rPr>
                <w:sz w:val="22"/>
                <w:szCs w:val="22"/>
              </w:rPr>
            </w:pPr>
            <w:r w:rsidRPr="005C1B51">
              <w:rPr>
                <w:sz w:val="22"/>
                <w:szCs w:val="22"/>
              </w:rPr>
              <w:t xml:space="preserve">e-mail: </w:t>
            </w:r>
            <w:hyperlink r:id="rId11" w:history="1">
              <w:r w:rsidRPr="005C1B51">
                <w:rPr>
                  <w:sz w:val="22"/>
                  <w:szCs w:val="22"/>
                  <w:shd w:val="clear" w:color="auto" w:fill="FFFFFF"/>
                </w:rPr>
                <w:t>info_polyolefins@grupaazoty.com</w:t>
              </w:r>
            </w:hyperlink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54F" w14:textId="77777777" w:rsidR="007054E8" w:rsidRPr="00E6073C" w:rsidRDefault="007054E8" w:rsidP="007054E8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E6073C">
              <w:rPr>
                <w:b w:val="0"/>
                <w:bCs/>
                <w:sz w:val="22"/>
                <w:szCs w:val="22"/>
              </w:rPr>
              <w:t xml:space="preserve">Grupa Azoty Polyolefins S.A. </w:t>
            </w:r>
          </w:p>
          <w:p w14:paraId="5A2B2BA9" w14:textId="77777777" w:rsidR="007054E8" w:rsidRDefault="007054E8" w:rsidP="007054E8">
            <w:pP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6073C">
              <w:rPr>
                <w:bCs/>
                <w:sz w:val="22"/>
                <w:szCs w:val="22"/>
              </w:rPr>
              <w:t xml:space="preserve">ul. Kuźnicka 1, </w:t>
            </w:r>
            <w:r w:rsidRPr="00E6073C">
              <w:rPr>
                <w:bCs/>
                <w:sz w:val="22"/>
                <w:szCs w:val="22"/>
              </w:rPr>
              <w:br/>
              <w:t>72-010 Police</w:t>
            </w:r>
          </w:p>
          <w:p w14:paraId="4536D2FA" w14:textId="77777777" w:rsidR="00AB0347" w:rsidRPr="005C1B51" w:rsidRDefault="00000000" w:rsidP="00AB0347">
            <w:pPr>
              <w:spacing w:before="0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="00AB0347" w:rsidRPr="005C1B51">
                <w:rPr>
                  <w:rStyle w:val="Hipercze"/>
                  <w:color w:val="auto"/>
                  <w:sz w:val="22"/>
                  <w:szCs w:val="22"/>
                  <w:u w:val="none"/>
                </w:rPr>
                <w:t>www.polyolefins.grupaazoty.com</w:t>
              </w:r>
            </w:hyperlink>
          </w:p>
          <w:p w14:paraId="30D57377" w14:textId="51D22ECD" w:rsidR="00AB0347" w:rsidRPr="00E6073C" w:rsidRDefault="00AB0347" w:rsidP="007054E8">
            <w:p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852" w14:textId="77777777" w:rsidR="007054E8" w:rsidRPr="00E6073C" w:rsidRDefault="007054E8" w:rsidP="007054E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Aktualizacja</w:t>
            </w:r>
          </w:p>
          <w:p w14:paraId="0655556A" w14:textId="77777777" w:rsidR="007054E8" w:rsidRPr="00E6073C" w:rsidRDefault="007054E8" w:rsidP="007054E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17.11.2022 r.</w:t>
            </w:r>
          </w:p>
          <w:p w14:paraId="07BB624B" w14:textId="12BA6BE6" w:rsidR="007054E8" w:rsidRPr="00E6073C" w:rsidRDefault="007054E8" w:rsidP="007054E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Pismo z 17.11.2022 r.</w:t>
            </w:r>
          </w:p>
        </w:tc>
      </w:tr>
      <w:tr w:rsidR="00925CD3" w:rsidRPr="00E6073C" w14:paraId="45DCDB6A" w14:textId="77777777" w:rsidTr="00346C55">
        <w:trPr>
          <w:cantSplit/>
          <w:tblCellSpacing w:w="0" w:type="dxa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7B3" w14:textId="7F04073A" w:rsidR="00925CD3" w:rsidRPr="00E6073C" w:rsidRDefault="00925CD3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</w:t>
            </w:r>
            <w:r w:rsidR="007054E8" w:rsidRPr="00E6073C">
              <w:rPr>
                <w:sz w:val="22"/>
                <w:szCs w:val="22"/>
              </w:rPr>
              <w:t>6</w:t>
            </w:r>
            <w:r w:rsidRPr="00E6073C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5DA" w14:textId="548BDB98" w:rsidR="00925CD3" w:rsidRPr="00E6073C" w:rsidRDefault="00925CD3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Miasto Szczecin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B02" w14:textId="77777777" w:rsidR="00925CD3" w:rsidRPr="00E6073C" w:rsidRDefault="00925CD3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UNIMOT Terminale Sp. z o.o.</w:t>
            </w:r>
          </w:p>
          <w:p w14:paraId="68BE3DEF" w14:textId="77777777" w:rsidR="00925CD3" w:rsidRPr="00E6073C" w:rsidRDefault="00925CD3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ul. Łukasiewicza 2</w:t>
            </w:r>
          </w:p>
          <w:p w14:paraId="0797B966" w14:textId="1AD0D272" w:rsidR="00925CD3" w:rsidRPr="00E6073C" w:rsidRDefault="00925CD3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43-502 Czechowice </w:t>
            </w:r>
            <w:r w:rsidR="00BE1061" w:rsidRPr="00E6073C">
              <w:rPr>
                <w:sz w:val="22"/>
                <w:szCs w:val="22"/>
              </w:rPr>
              <w:t>–</w:t>
            </w:r>
            <w:r w:rsidRPr="00E6073C">
              <w:rPr>
                <w:sz w:val="22"/>
                <w:szCs w:val="22"/>
              </w:rPr>
              <w:t xml:space="preserve"> Dziedzice</w:t>
            </w:r>
          </w:p>
          <w:p w14:paraId="314C5C09" w14:textId="3AFB4A7B" w:rsidR="00BE1061" w:rsidRPr="00E6073C" w:rsidRDefault="00BE1061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www.unimotterminale.pl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62A" w14:textId="77777777" w:rsidR="00925CD3" w:rsidRPr="00E6073C" w:rsidRDefault="00925CD3" w:rsidP="000602C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UNIMOT Terminale Sp. z o.o. </w:t>
            </w:r>
            <w:r w:rsidR="00BD442F" w:rsidRPr="00E6073C">
              <w:rPr>
                <w:sz w:val="22"/>
                <w:szCs w:val="22"/>
              </w:rPr>
              <w:t>Terminal Paliw w Szczecinie</w:t>
            </w:r>
          </w:p>
          <w:p w14:paraId="3D4BAA4D" w14:textId="77777777" w:rsidR="00BD442F" w:rsidRPr="00E6073C" w:rsidRDefault="00BD442F" w:rsidP="000602C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Górnośląska 12/13 </w:t>
            </w:r>
          </w:p>
          <w:p w14:paraId="597395D1" w14:textId="6A1123A5" w:rsidR="00BD442F" w:rsidRPr="00E6073C" w:rsidRDefault="00BD442F" w:rsidP="000602C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70-664 Szczecin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784" w14:textId="77777777" w:rsidR="00925CD3" w:rsidRPr="00E6073C" w:rsidRDefault="004522D0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Aktualizacja </w:t>
            </w:r>
          </w:p>
          <w:p w14:paraId="64557E0A" w14:textId="77777777" w:rsidR="004522D0" w:rsidRPr="00E6073C" w:rsidRDefault="004522D0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16.08.2023</w:t>
            </w:r>
          </w:p>
          <w:p w14:paraId="424756E1" w14:textId="05500A74" w:rsidR="004522D0" w:rsidRPr="00E6073C" w:rsidRDefault="004522D0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Pismo z dnia 10.08.2023 r.</w:t>
            </w:r>
          </w:p>
        </w:tc>
      </w:tr>
    </w:tbl>
    <w:p w14:paraId="1E6AA9D8" w14:textId="4CDE66D9" w:rsidR="00356022" w:rsidRPr="002872A2" w:rsidRDefault="003640EF" w:rsidP="00356022">
      <w:pPr>
        <w:spacing w:before="0" w:beforeAutospacing="0" w:after="0" w:afterAutospacing="0"/>
        <w:rPr>
          <w:sz w:val="20"/>
          <w:szCs w:val="20"/>
        </w:rPr>
      </w:pPr>
      <w:r w:rsidRPr="002872A2">
        <w:rPr>
          <w:sz w:val="20"/>
          <w:szCs w:val="20"/>
        </w:rPr>
        <w:t xml:space="preserve">Opracowanie: </w:t>
      </w:r>
      <w:r w:rsidR="00356022">
        <w:rPr>
          <w:sz w:val="20"/>
          <w:szCs w:val="20"/>
        </w:rPr>
        <w:t>inspektor</w:t>
      </w:r>
      <w:r w:rsidR="00356022" w:rsidRPr="002872A2">
        <w:rPr>
          <w:sz w:val="20"/>
          <w:szCs w:val="20"/>
        </w:rPr>
        <w:t xml:space="preserve"> </w:t>
      </w:r>
      <w:r w:rsidR="00356022">
        <w:rPr>
          <w:sz w:val="20"/>
          <w:szCs w:val="20"/>
        </w:rPr>
        <w:t>mł</w:t>
      </w:r>
      <w:r w:rsidR="00356022" w:rsidRPr="002872A2">
        <w:rPr>
          <w:sz w:val="20"/>
          <w:szCs w:val="20"/>
        </w:rPr>
        <w:t>.</w:t>
      </w:r>
      <w:r w:rsidR="00356022">
        <w:rPr>
          <w:sz w:val="20"/>
          <w:szCs w:val="20"/>
        </w:rPr>
        <w:t xml:space="preserve"> asp.</w:t>
      </w:r>
      <w:r w:rsidR="00356022" w:rsidRPr="002872A2">
        <w:rPr>
          <w:sz w:val="20"/>
          <w:szCs w:val="20"/>
        </w:rPr>
        <w:t xml:space="preserve"> Anita Samsel </w:t>
      </w:r>
    </w:p>
    <w:p w14:paraId="4B2EBF27" w14:textId="7D028F11" w:rsidR="003640EF" w:rsidRPr="002872A2" w:rsidRDefault="003640EF" w:rsidP="003640EF">
      <w:pPr>
        <w:spacing w:before="0" w:beforeAutospacing="0" w:after="0" w:afterAutospacing="0"/>
        <w:rPr>
          <w:sz w:val="20"/>
          <w:szCs w:val="20"/>
        </w:rPr>
      </w:pPr>
    </w:p>
    <w:p w14:paraId="5B681B99" w14:textId="12091472" w:rsidR="003640EF" w:rsidRDefault="003640EF" w:rsidP="003640EF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3826C517" w14:textId="28E33786" w:rsidR="00600065" w:rsidRPr="00BF1453" w:rsidRDefault="003640EF" w:rsidP="00600065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346C5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="00E6073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160451753"/>
      <w:r w:rsidR="00600065" w:rsidRPr="00BF1453">
        <w:rPr>
          <w:sz w:val="20"/>
          <w:szCs w:val="20"/>
        </w:rPr>
        <w:t xml:space="preserve">Zatwierdził:   </w:t>
      </w:r>
    </w:p>
    <w:p w14:paraId="4263D8C6" w14:textId="77777777" w:rsidR="00600065" w:rsidRDefault="00600065" w:rsidP="00600065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</w:p>
    <w:p w14:paraId="0B800078" w14:textId="77777777" w:rsidR="00600065" w:rsidRPr="002872A2" w:rsidRDefault="00600065" w:rsidP="00600065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2872A2">
        <w:rPr>
          <w:sz w:val="20"/>
          <w:szCs w:val="20"/>
        </w:rPr>
        <w:t>Zachodniopomorski</w:t>
      </w:r>
    </w:p>
    <w:p w14:paraId="489EBB95" w14:textId="77777777" w:rsidR="00600065" w:rsidRPr="002872A2" w:rsidRDefault="00600065" w:rsidP="00600065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2872A2">
        <w:rPr>
          <w:sz w:val="20"/>
          <w:szCs w:val="20"/>
        </w:rPr>
        <w:t>Komendant Wojewódzki</w:t>
      </w:r>
    </w:p>
    <w:p w14:paraId="0C8F219E" w14:textId="77777777" w:rsidR="00600065" w:rsidRPr="002872A2" w:rsidRDefault="00600065" w:rsidP="00600065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Państwowej Straży Pożarnej</w:t>
      </w:r>
    </w:p>
    <w:p w14:paraId="6A095FBF" w14:textId="77777777" w:rsidR="00600065" w:rsidRPr="002872A2" w:rsidRDefault="00600065" w:rsidP="00600065">
      <w:pPr>
        <w:spacing w:before="0" w:beforeAutospacing="0" w:after="0" w:afterAutospacing="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</w:t>
      </w:r>
    </w:p>
    <w:p w14:paraId="04AB08D1" w14:textId="6D69F6FB" w:rsidR="00600065" w:rsidRPr="002872A2" w:rsidRDefault="00600065" w:rsidP="00600065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st. bryg. Mirosław Pender</w:t>
      </w:r>
    </w:p>
    <w:bookmarkEnd w:id="0"/>
    <w:p w14:paraId="750464D7" w14:textId="1534E3DD" w:rsidR="002A1E6A" w:rsidRDefault="00600065" w:rsidP="00600065">
      <w:pPr>
        <w:spacing w:before="0" w:beforeAutospacing="0" w:after="0" w:afterAutospacing="0"/>
        <w:ind w:left="4820" w:hanging="1134"/>
        <w:jc w:val="both"/>
      </w:pPr>
      <w:r w:rsidRPr="002872A2">
        <w:rPr>
          <w:sz w:val="20"/>
          <w:szCs w:val="20"/>
        </w:rPr>
        <w:t xml:space="preserve">                                                                                                    </w:t>
      </w:r>
    </w:p>
    <w:sectPr w:rsidR="002A1E6A" w:rsidSect="00756DE7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1EB0A" w14:textId="77777777" w:rsidR="00756DE7" w:rsidRDefault="00756DE7" w:rsidP="00453426">
      <w:pPr>
        <w:spacing w:before="0" w:after="0"/>
      </w:pPr>
      <w:r>
        <w:separator/>
      </w:r>
    </w:p>
  </w:endnote>
  <w:endnote w:type="continuationSeparator" w:id="0">
    <w:p w14:paraId="1380B7F9" w14:textId="77777777" w:rsidR="00756DE7" w:rsidRDefault="00756DE7" w:rsidP="004534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05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3AB97D" w14:textId="0A24FB8D" w:rsidR="00346C55" w:rsidRDefault="00346C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52456C" w14:textId="77777777" w:rsidR="00453426" w:rsidRDefault="00453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AFFF" w14:textId="77777777" w:rsidR="00756DE7" w:rsidRDefault="00756DE7" w:rsidP="00453426">
      <w:pPr>
        <w:spacing w:before="0" w:after="0"/>
      </w:pPr>
      <w:r>
        <w:separator/>
      </w:r>
    </w:p>
  </w:footnote>
  <w:footnote w:type="continuationSeparator" w:id="0">
    <w:p w14:paraId="2BC3512F" w14:textId="77777777" w:rsidR="00756DE7" w:rsidRDefault="00756DE7" w:rsidP="004534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02"/>
    <w:rsid w:val="00001B76"/>
    <w:rsid w:val="00012FC1"/>
    <w:rsid w:val="000602C1"/>
    <w:rsid w:val="000602F9"/>
    <w:rsid w:val="000670FC"/>
    <w:rsid w:val="00072AC1"/>
    <w:rsid w:val="00093759"/>
    <w:rsid w:val="000D5089"/>
    <w:rsid w:val="000E3C93"/>
    <w:rsid w:val="00100E75"/>
    <w:rsid w:val="00154871"/>
    <w:rsid w:val="00163FF6"/>
    <w:rsid w:val="00171990"/>
    <w:rsid w:val="00174C38"/>
    <w:rsid w:val="001756D6"/>
    <w:rsid w:val="00184846"/>
    <w:rsid w:val="00193370"/>
    <w:rsid w:val="00195609"/>
    <w:rsid w:val="001C77EA"/>
    <w:rsid w:val="001E3636"/>
    <w:rsid w:val="001F4C1C"/>
    <w:rsid w:val="001F5888"/>
    <w:rsid w:val="001F5980"/>
    <w:rsid w:val="00206A77"/>
    <w:rsid w:val="00227E31"/>
    <w:rsid w:val="0025756E"/>
    <w:rsid w:val="002622DC"/>
    <w:rsid w:val="00284A92"/>
    <w:rsid w:val="00284F0F"/>
    <w:rsid w:val="0028579B"/>
    <w:rsid w:val="002A1E6A"/>
    <w:rsid w:val="002B2950"/>
    <w:rsid w:val="002D205E"/>
    <w:rsid w:val="002D5DB4"/>
    <w:rsid w:val="002E162C"/>
    <w:rsid w:val="003265B2"/>
    <w:rsid w:val="003352F5"/>
    <w:rsid w:val="00346C55"/>
    <w:rsid w:val="00356022"/>
    <w:rsid w:val="003640EF"/>
    <w:rsid w:val="00371CBE"/>
    <w:rsid w:val="00386CB3"/>
    <w:rsid w:val="003B5360"/>
    <w:rsid w:val="003B558E"/>
    <w:rsid w:val="003E3BF4"/>
    <w:rsid w:val="00411E03"/>
    <w:rsid w:val="00412DE4"/>
    <w:rsid w:val="00424470"/>
    <w:rsid w:val="004333BE"/>
    <w:rsid w:val="004522D0"/>
    <w:rsid w:val="00453426"/>
    <w:rsid w:val="004647C9"/>
    <w:rsid w:val="00481F2D"/>
    <w:rsid w:val="004910D5"/>
    <w:rsid w:val="004B368F"/>
    <w:rsid w:val="004F08ED"/>
    <w:rsid w:val="00510A01"/>
    <w:rsid w:val="005417BF"/>
    <w:rsid w:val="00564843"/>
    <w:rsid w:val="0057363D"/>
    <w:rsid w:val="005966E7"/>
    <w:rsid w:val="005C37A2"/>
    <w:rsid w:val="005D1A95"/>
    <w:rsid w:val="005F4979"/>
    <w:rsid w:val="00600065"/>
    <w:rsid w:val="006158E7"/>
    <w:rsid w:val="006424B6"/>
    <w:rsid w:val="00686D02"/>
    <w:rsid w:val="00691CB4"/>
    <w:rsid w:val="00697870"/>
    <w:rsid w:val="006C38DC"/>
    <w:rsid w:val="006F6B43"/>
    <w:rsid w:val="006F72AD"/>
    <w:rsid w:val="007054E8"/>
    <w:rsid w:val="00713B34"/>
    <w:rsid w:val="00727FC1"/>
    <w:rsid w:val="0073386A"/>
    <w:rsid w:val="00756DE7"/>
    <w:rsid w:val="007A34C1"/>
    <w:rsid w:val="007B28A4"/>
    <w:rsid w:val="007C28F3"/>
    <w:rsid w:val="007D3D24"/>
    <w:rsid w:val="007E14B8"/>
    <w:rsid w:val="007F2418"/>
    <w:rsid w:val="00842DFA"/>
    <w:rsid w:val="00854CF7"/>
    <w:rsid w:val="00857561"/>
    <w:rsid w:val="00872C31"/>
    <w:rsid w:val="0087477F"/>
    <w:rsid w:val="00876A6A"/>
    <w:rsid w:val="008B4230"/>
    <w:rsid w:val="008D60EC"/>
    <w:rsid w:val="00925CD3"/>
    <w:rsid w:val="00960D92"/>
    <w:rsid w:val="009B5E88"/>
    <w:rsid w:val="009C0678"/>
    <w:rsid w:val="009C4E95"/>
    <w:rsid w:val="00A362F1"/>
    <w:rsid w:val="00A50511"/>
    <w:rsid w:val="00A51964"/>
    <w:rsid w:val="00A656BF"/>
    <w:rsid w:val="00A7232B"/>
    <w:rsid w:val="00A81255"/>
    <w:rsid w:val="00A97BF4"/>
    <w:rsid w:val="00AB0347"/>
    <w:rsid w:val="00AD1C67"/>
    <w:rsid w:val="00B05F4C"/>
    <w:rsid w:val="00B16F67"/>
    <w:rsid w:val="00B37531"/>
    <w:rsid w:val="00B91771"/>
    <w:rsid w:val="00B91801"/>
    <w:rsid w:val="00BB6EAE"/>
    <w:rsid w:val="00BC5779"/>
    <w:rsid w:val="00BD442F"/>
    <w:rsid w:val="00BE1061"/>
    <w:rsid w:val="00BE2DF6"/>
    <w:rsid w:val="00BE33B3"/>
    <w:rsid w:val="00BF39F1"/>
    <w:rsid w:val="00C54B68"/>
    <w:rsid w:val="00C91505"/>
    <w:rsid w:val="00C97E6C"/>
    <w:rsid w:val="00CC6243"/>
    <w:rsid w:val="00CC6BE1"/>
    <w:rsid w:val="00CE6600"/>
    <w:rsid w:val="00D25365"/>
    <w:rsid w:val="00D35A3B"/>
    <w:rsid w:val="00D442DB"/>
    <w:rsid w:val="00D53D71"/>
    <w:rsid w:val="00DA687F"/>
    <w:rsid w:val="00DC0B3B"/>
    <w:rsid w:val="00DC6F78"/>
    <w:rsid w:val="00DE3B78"/>
    <w:rsid w:val="00E3772D"/>
    <w:rsid w:val="00E4040F"/>
    <w:rsid w:val="00E50A1C"/>
    <w:rsid w:val="00E6073C"/>
    <w:rsid w:val="00E67C24"/>
    <w:rsid w:val="00EB7C33"/>
    <w:rsid w:val="00F12B4F"/>
    <w:rsid w:val="00F81231"/>
    <w:rsid w:val="00F83EE6"/>
    <w:rsid w:val="00FA04BC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6230"/>
  <w15:docId w15:val="{60134833-C7DB-4ED4-9771-52C31774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86D02"/>
    <w:pPr>
      <w:keepNext/>
      <w:spacing w:before="0" w:beforeAutospacing="0" w:after="0" w:afterAutospacing="0"/>
      <w:outlineLvl w:val="3"/>
    </w:pPr>
    <w:rPr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86D02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86D02"/>
  </w:style>
  <w:style w:type="paragraph" w:styleId="Tekstpodstawowy3">
    <w:name w:val="Body Text 3"/>
    <w:basedOn w:val="Normalny"/>
    <w:link w:val="Tekstpodstawowy3Znak"/>
    <w:rsid w:val="00686D02"/>
    <w:pPr>
      <w:spacing w:before="0" w:beforeAutospacing="0" w:after="0" w:afterAutospacing="0"/>
    </w:pPr>
    <w:rPr>
      <w:b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86D02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6D02"/>
    <w:pPr>
      <w:spacing w:before="0" w:beforeAutospacing="0" w:after="0" w:afterAutospacing="0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6D02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3B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6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53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42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3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42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3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gaz-system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olyolefins.grupaazo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info_polyolefins@grupaazoty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olyolefins.grupaazot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ar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Elzbieta_Gendek</dc:creator>
  <cp:keywords/>
  <dc:description/>
  <cp:lastModifiedBy>A.Samsel (KW Szczecin)</cp:lastModifiedBy>
  <cp:revision>22</cp:revision>
  <cp:lastPrinted>2023-03-31T06:40:00Z</cp:lastPrinted>
  <dcterms:created xsi:type="dcterms:W3CDTF">2023-07-03T06:35:00Z</dcterms:created>
  <dcterms:modified xsi:type="dcterms:W3CDTF">2024-03-08T10:43:00Z</dcterms:modified>
</cp:coreProperties>
</file>