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444DC0">
        <w:trPr>
          <w:trHeight w:val="30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- 0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1.03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F171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maja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3A6F07" w:rsidRDefault="00444DC0" w:rsidP="00444DC0">
            <w:r w:rsidRPr="003A6F07">
              <w:t>057079856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Default="00444DC0" w:rsidP="00444DC0">
            <w:r w:rsidRPr="003A6F07">
              <w:t>OR09-65010-OR0900007/19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072593015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069247042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067396804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068967373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061624181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071069735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069503494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062342821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039128144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047656840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056969012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069325713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064859095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070617851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074141870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070182013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049872475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069769780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069646013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063919093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070819186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071942522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057041421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070813481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061760323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28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069765326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069708563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070820722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041010736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063180971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057063746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064237914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040598206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026816563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059610166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037634302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062397930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068901611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OR10-65010-OR1000004/19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051727634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053245723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051659645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064960683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068513761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069158501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074148064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069621911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042173525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042173525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075187572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041560854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049872475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038423163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071410944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061629452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075042915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070639652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057459030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027417166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051058411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069769645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074791301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071617172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061546922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073873515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028015912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070596105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061287081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039409312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071943472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059318943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075048515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072480890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071578061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074121420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074232683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024826020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040458903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065092834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069278624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042931024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053436281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072621452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058130291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069794900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069625023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063752726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053481366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OR05-65010-OR0500062/19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069828046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072638131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064961311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039636346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067319075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070368623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071745641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069424726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057350426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070928573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074978524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027393130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057253505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053904525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OR05-65010-OR0500061/19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047528254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068235081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074076063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056865312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065494511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074964920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039381615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071530585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056538766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064091706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071845944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065016866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038292072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058781382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065268122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075017566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072618341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072492095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072634073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070457216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056976360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057476721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068908484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065035860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041206023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061890490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068574501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069793725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072625056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065861861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067010541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061659463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59126316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069384042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042981765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056806056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056390824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057259600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069490404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069490683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067591093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067876106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065952731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069712315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065050904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051039732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065140965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059515923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027105382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068384340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072073586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074942493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069791760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039473975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071327945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070610565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075172953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064318202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065189302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041582435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024759354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071060432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072710721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075040566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045486790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074675055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070323604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028547974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070809531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070542634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075027404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056869283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041290686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045152566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060238234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029202035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074819053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070627070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075029732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054972321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072192390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069868523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038529763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062519180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065478923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070349531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039041726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045326074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062465796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042681542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065181311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051325940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042393125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040369654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054652455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030143736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068636381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030706132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054730403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036541392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065605933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027219675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069762311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029052470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040720620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047582711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69495913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049208736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027186904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040453164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074076944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040498454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057216753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039791285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062010546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040216253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070238254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024643722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040573211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041793796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057603755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043281213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059140192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043059452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043693814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074510966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039535025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063958396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021267815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040474726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053846020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030847123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046484914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028754582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073864344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038163411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072597596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053810244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065629081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052812540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038495932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051636160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052085024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lastRenderedPageBreak/>
              <w:t>251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27475355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032465831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031840204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037173462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074718573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041979023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046310683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042925803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070957626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037020481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067186980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024347262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046026315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048134630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047523635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060732373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042726204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074689866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065056971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046802604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047568263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>
            <w:r w:rsidRPr="00624238">
              <w:t>272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069865652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OR11-65010-OR1100013/19</w:t>
            </w:r>
          </w:p>
        </w:tc>
      </w:tr>
      <w:tr w:rsidR="00444DC0" w:rsidRPr="002746D2" w:rsidTr="00444DC0">
        <w:trPr>
          <w:trHeight w:val="96"/>
        </w:trPr>
        <w:tc>
          <w:tcPr>
            <w:tcW w:w="900" w:type="dxa"/>
            <w:shd w:val="clear" w:color="auto" w:fill="auto"/>
            <w:noWrap/>
          </w:tcPr>
          <w:p w:rsidR="00444DC0" w:rsidRPr="00624238" w:rsidRDefault="00444DC0" w:rsidP="00444DC0"/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057150900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065185492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038659396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072037393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071818583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065053610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065978093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043671766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045201525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050159255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282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070837816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047184183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067626721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074105752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063589286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039508766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068472850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048957293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064206230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65723601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068216055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030973936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052123176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053653025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037162653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069748763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059710190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299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038198954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074949716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072397192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024185863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067607590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070812675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024158231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047532511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070830585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062742401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038482626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038460295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059074064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039539851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062196596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314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060823132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032513543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061869341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037634923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029052370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064840486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067647855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065687563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072540735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056130676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065036260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063280654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054076142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065848535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053750964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040987083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057430420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062347545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057173135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072684762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043140813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058574136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020830803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037189053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039894930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053670495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067626716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020820734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071372575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074038493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065056894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346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071350893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057197973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064518933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028157623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070783014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031958545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050506075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062376025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038964326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075028506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065381633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OR11-65010-OR1100019/19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070574133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039827364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031821456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072613271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OR05-65010-OR0500060/19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048301646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059536100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072021810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065036915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063435631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021903635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067128395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059570691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061267472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043237496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074510392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OR06-65010-OR0600027/19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069764584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068570740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074694165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056950761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048628930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378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065970855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071693094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064874560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OR06-65010-OR0600020/19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069784801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OR02-65010-OR0200014/19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067065034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074247915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059429281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OR05-65010-OR0500002/19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057048231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057850135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OR01-65010-OR0100018/19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070348926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075028763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074032621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OR12-65010-OR1200006/19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040179414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OR13-65010-OR1300033/19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071298431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OR15-65010-OR1500091/19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058948626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OR15-65010-OR1500025/19</w:t>
            </w:r>
          </w:p>
        </w:tc>
      </w:tr>
      <w:tr w:rsidR="00444DC0" w:rsidRPr="002746D2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039494963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035986012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065705494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074735623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074097202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068547930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399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034825472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074989291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069812786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069831071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071675465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070182623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071536390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038213164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061283120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063473525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074982022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410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057272955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057121096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057206206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072518051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072730715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057274684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031756460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073892620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062028453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OR11-65010-OR1100034/19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063459215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027456373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039068184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065636163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067105012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071905730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031705053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038348236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OR15-65010-OR1500109/19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058349282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065616586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074127581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070831306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063701210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065975122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065032380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059017802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037023866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074218713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069629194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057246392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047630531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045086121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442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062367025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069838453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067870324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069653642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065047921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038306760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065438970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OR03-65010-OR0300087/19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049605944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040893492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074246856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061236405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026174323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069468481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043040380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040412816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042052790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075029682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075034026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065091482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063675614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065686181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069708202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041247956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063786291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065053610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063209420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049130893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048206196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070729185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068580486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042976032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065360411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474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071097506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053673833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063127311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030591403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OR02-65010-OR0200015/19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064549151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039239810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052192090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064945291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041375455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038597384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038704062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050615724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025402416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059647894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034580972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074950312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038085780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070268933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069327694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031483640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031356585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064591980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OR03-65010-OR0300042/19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031838796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OR11-65010-OR1100027/19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070806512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058713046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499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071593872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045831730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046428576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034853851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049325481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048182634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lastRenderedPageBreak/>
              <w:t>506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056143822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OR04-65010-OR0400031/19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024081855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069831071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049315454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OR16-65010-OR1600003/19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028762314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042463921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OR08-65010-OR0800015/19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063601531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070708923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026487290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038097274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038295801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051547642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038905186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031520694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030946215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049401790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039353240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048732384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OR05-65010-OR0500052/19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071645741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046393133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023141045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045036426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036852511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047029863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OR10-65010-OR1000019/19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040752915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075035490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034298425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027978015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039204093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E82293" w:rsidRDefault="00444DC0" w:rsidP="00444DC0">
            <w:r w:rsidRPr="00E82293">
              <w:t>537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045836316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lastRenderedPageBreak/>
              <w:t>538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068078725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064132413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071243103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70835146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075010900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067908745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063435950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OR15-65010-OR1500080/19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070832383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049245704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043246064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041685436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038692573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043142034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061763261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025145923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042764684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032386706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040785492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038169173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034838596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075035975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020753022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048323913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070109871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024083941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038045340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041583500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027876053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050156861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073986261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OR02-65010-OR0200007/19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038787875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569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042101373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lastRenderedPageBreak/>
              <w:t>570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042043083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047638281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021575954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045148425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025250835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032478384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027097433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028079643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041530195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579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056956361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048971760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070971465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OR06-65010-OR0600055/19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074715650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OR06-65010-OR0600039/19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038519592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OR06-65010-OR0600065/19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043893493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OR06-65010-OR0600010/19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051524293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047679561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036818382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043161055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OR15-65010-OR1500026/19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589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034263261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052589165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039878726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OR15-65010-OR1500051/19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038070942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069562564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042783844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059601056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OR09-65010-OR0900030/19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041970343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OR09-65010-OR0900028/19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065146756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038982414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OR02-65010-OR0200034/19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599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071915315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OR04-65010-OR0400020/19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057345420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041358706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lastRenderedPageBreak/>
              <w:t>602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043928764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OR03-65010-OR0300030/19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026310400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053628710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065640850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OR13-65010-OR1300028/19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029236511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041416364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609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/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OR03-65010-OR0300016/19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032817434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063450724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042652623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026976985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OR09-65010-OR0900008/19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065937474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061042564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059687522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025286900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042762565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619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038618244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069467256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OR03-65010-OR0300050/19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046745102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069757931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048514963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OR15-65010-OR1500039/19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026759413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032705961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046285832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046290766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039135180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629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042193050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OR05-65010-OR0500042/19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072462814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028195095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065370341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OR13-65010-OR1300030/19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071567183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OR01-65010-OR0100024/19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lastRenderedPageBreak/>
              <w:t>634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075025643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OR03-65010-OR0300062/19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037295174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OR05-65010-OR0500038/19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038236262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OR15-65010-OR1500071/19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047139472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OR01-65010-OR0100031/19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023297313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OR03-65010-OR0300070/19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639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041954544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OR01-65010-OR0100028/19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061716041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064719511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OR14-65010-OR1400013/19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040195900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070409705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OR09-65010-OR0900019/19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052123985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OR12-65010-OR1200010/19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034624285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OR15-65010-OR1500068/19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051751933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OR14-65010-OR1400045/19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052120856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OR05-65010-OR0500018/19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038059892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OR15-65010-OR1500002/19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649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069064053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OR15-65010-OR1500126/19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065956873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OR11-65010-OR1100005/19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651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059481310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OR11-65010-OR1100010/19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652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067654592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OR15-65010-OR1500099/19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653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072540865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OR16-65010-OR1600023/19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654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067205026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OR02-65010-OR0200040/19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655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041414975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OR02-65010-OR0200058/19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656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069537545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OR14-65010-OR1400025/19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657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041890232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OR01-65010-OR0100006/19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658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074074032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OR14-65010-OR1400038/19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659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070469811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OR14-65010-OR1400057/19</w:t>
            </w:r>
          </w:p>
        </w:tc>
      </w:tr>
      <w:tr w:rsidR="00444DC0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444DC0" w:rsidRPr="00C13FB1" w:rsidRDefault="00444DC0" w:rsidP="00444DC0">
            <w:r w:rsidRPr="00C13FB1">
              <w:t>660</w:t>
            </w:r>
          </w:p>
        </w:tc>
        <w:tc>
          <w:tcPr>
            <w:tcW w:w="1480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072720451</w:t>
            </w:r>
          </w:p>
        </w:tc>
        <w:tc>
          <w:tcPr>
            <w:tcW w:w="6267" w:type="dxa"/>
            <w:shd w:val="clear" w:color="auto" w:fill="auto"/>
            <w:noWrap/>
          </w:tcPr>
          <w:p w:rsidR="00444DC0" w:rsidRPr="00147803" w:rsidRDefault="00444DC0" w:rsidP="00444DC0">
            <w:r w:rsidRPr="00147803">
              <w:t>OR08-65010-OR0800005/19</w:t>
            </w:r>
          </w:p>
        </w:tc>
      </w:tr>
      <w:tr w:rsidR="00444DC0" w:rsidTr="00B929D6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4DC0" w:rsidRPr="00C13FB1" w:rsidRDefault="00444DC0" w:rsidP="00444DC0">
            <w:r w:rsidRPr="00C13FB1">
              <w:t>661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4DC0" w:rsidRPr="00147803" w:rsidRDefault="00444DC0" w:rsidP="00444DC0">
            <w:r w:rsidRPr="00147803">
              <w:t>037979174</w:t>
            </w:r>
          </w:p>
        </w:tc>
        <w:tc>
          <w:tcPr>
            <w:tcW w:w="62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4DC0" w:rsidRDefault="00444DC0" w:rsidP="00444DC0">
            <w:r w:rsidRPr="00147803">
              <w:t>OR02-65010-OR0200056/19</w:t>
            </w:r>
          </w:p>
        </w:tc>
      </w:tr>
      <w:tr w:rsidR="00444DC0" w:rsidTr="00B929D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C0" w:rsidRDefault="00444DC0" w:rsidP="00444DC0">
            <w:r w:rsidRPr="00C13FB1">
              <w:t>662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C0" w:rsidRPr="00147803" w:rsidRDefault="00444DC0" w:rsidP="00444DC0">
            <w:r w:rsidRPr="00147803">
              <w:t>072593015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C0" w:rsidRPr="00147803" w:rsidRDefault="00444DC0" w:rsidP="00444DC0">
            <w:r w:rsidRPr="00147803">
              <w:t>OR16-65010-OR1600022/19</w:t>
            </w:r>
          </w:p>
        </w:tc>
      </w:tr>
    </w:tbl>
    <w:p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2"/>
    <w:rsid w:val="00150EBE"/>
    <w:rsid w:val="00153071"/>
    <w:rsid w:val="001E6027"/>
    <w:rsid w:val="002746D2"/>
    <w:rsid w:val="00370566"/>
    <w:rsid w:val="00444DC0"/>
    <w:rsid w:val="004D3703"/>
    <w:rsid w:val="00545131"/>
    <w:rsid w:val="005631A7"/>
    <w:rsid w:val="005D560A"/>
    <w:rsid w:val="00614E46"/>
    <w:rsid w:val="0064518A"/>
    <w:rsid w:val="00665E50"/>
    <w:rsid w:val="0069585C"/>
    <w:rsid w:val="00696174"/>
    <w:rsid w:val="006A7FD5"/>
    <w:rsid w:val="00881EA2"/>
    <w:rsid w:val="009036D1"/>
    <w:rsid w:val="00920EC1"/>
    <w:rsid w:val="009364B8"/>
    <w:rsid w:val="00B77449"/>
    <w:rsid w:val="00B929D6"/>
    <w:rsid w:val="00BB5267"/>
    <w:rsid w:val="00C7628E"/>
    <w:rsid w:val="00DC7F42"/>
    <w:rsid w:val="00DD50F5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3739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17</cp:revision>
  <cp:lastPrinted>2019-05-28T08:48:00Z</cp:lastPrinted>
  <dcterms:created xsi:type="dcterms:W3CDTF">2016-09-05T09:12:00Z</dcterms:created>
  <dcterms:modified xsi:type="dcterms:W3CDTF">2019-05-28T08:48:00Z</dcterms:modified>
</cp:coreProperties>
</file>