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56AA8" w14:textId="77777777" w:rsidR="007D1D8B" w:rsidRPr="00934472" w:rsidRDefault="007D1D8B" w:rsidP="007D1D8B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07C998FC" w14:textId="77777777" w:rsidR="007D1D8B" w:rsidRDefault="007D1D8B" w:rsidP="007D1D8B">
      <w:pPr>
        <w:jc w:val="both"/>
        <w:rPr>
          <w:rFonts w:eastAsia="Times New Roman"/>
          <w:i/>
        </w:rPr>
      </w:pPr>
    </w:p>
    <w:p w14:paraId="5BFEA8E1" w14:textId="77777777" w:rsidR="007D1D8B" w:rsidRDefault="007D1D8B" w:rsidP="007D1D8B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Państwowego Powiatowego Inspektora Sanitarnego w Szczytnie.</w:t>
      </w:r>
    </w:p>
    <w:p w14:paraId="53A19575" w14:textId="77777777" w:rsidR="007D1D8B" w:rsidRPr="00577037" w:rsidRDefault="007D1D8B" w:rsidP="007D1D8B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78EF7B8C" w14:textId="77777777" w:rsidR="007D1D8B" w:rsidRPr="00577037" w:rsidRDefault="007D1D8B" w:rsidP="007D1D8B">
      <w:pPr>
        <w:suppressAutoHyphens/>
        <w:jc w:val="both"/>
        <w:rPr>
          <w:rFonts w:eastAsia="Times New Roman"/>
          <w:i/>
        </w:rPr>
      </w:pPr>
    </w:p>
    <w:p w14:paraId="1663A618" w14:textId="77777777" w:rsidR="007D1D8B" w:rsidRDefault="007D1D8B" w:rsidP="007D1D8B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07E7A07E" w14:textId="77777777" w:rsidR="007D1D8B" w:rsidRPr="00120C12" w:rsidRDefault="007D1D8B" w:rsidP="007D1D8B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5C04B6F9" w14:textId="77777777" w:rsidR="007D1D8B" w:rsidRPr="008C0DB8" w:rsidRDefault="007D1D8B" w:rsidP="007D1D8B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7D1D8B" w:rsidRPr="0040136E" w14:paraId="726A9F9B" w14:textId="77777777" w:rsidTr="00272A91">
        <w:tc>
          <w:tcPr>
            <w:tcW w:w="9044" w:type="dxa"/>
            <w:shd w:val="clear" w:color="auto" w:fill="F2F2F2" w:themeFill="background1" w:themeFillShade="F2"/>
          </w:tcPr>
          <w:p w14:paraId="3BEC46F3" w14:textId="77777777" w:rsidR="007D1D8B" w:rsidRPr="0040136E" w:rsidRDefault="007D1D8B" w:rsidP="00272A9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7D1D8B" w:rsidRPr="0040136E" w14:paraId="1FCF4410" w14:textId="77777777" w:rsidTr="00272A91">
        <w:tc>
          <w:tcPr>
            <w:tcW w:w="9044" w:type="dxa"/>
          </w:tcPr>
          <w:p w14:paraId="7F79FA83" w14:textId="77777777" w:rsidR="007D1D8B" w:rsidRPr="0040136E" w:rsidRDefault="007D1D8B" w:rsidP="00272A91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325E739B90B84960ACD9DA6482E23E00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58C6183" w14:textId="77777777" w:rsidR="007D1D8B" w:rsidRDefault="007D1D8B" w:rsidP="00272A91">
            <w:pPr>
              <w:contextualSpacing/>
              <w:jc w:val="both"/>
              <w:rPr>
                <w:iCs/>
                <w:sz w:val="20"/>
              </w:rPr>
            </w:pPr>
          </w:p>
          <w:p w14:paraId="7585A40C" w14:textId="77777777" w:rsidR="007D1D8B" w:rsidRPr="0040136E" w:rsidRDefault="007D1D8B" w:rsidP="00272A91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22F348D0" w14:textId="77777777" w:rsidR="007D1D8B" w:rsidRPr="0040136E" w:rsidRDefault="007D1D8B" w:rsidP="00272A91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pracownikiem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kandydatem do pracy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wolontariuszem/praktykantem/stażystą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pracuję w organizacji wykonawcy/podwykonawcy/dostawcy</w:t>
            </w:r>
          </w:p>
          <w:p w14:paraId="6A3D0F21" w14:textId="77777777" w:rsidR="007D1D8B" w:rsidRPr="0040136E" w:rsidRDefault="007D1D8B" w:rsidP="00272A91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2CA20F01788C4F7FAE96E5BC0DA85186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37A4E56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</w:p>
          <w:p w14:paraId="461C21EB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BA3D0FD98A04434F9E5D618350E4E560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04E04B2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</w:p>
          <w:p w14:paraId="0C16EFB8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AE89AEF998CF480DAE004B8CC01EC9ED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6F70B28" w14:textId="77777777" w:rsidR="007D1D8B" w:rsidRPr="0040136E" w:rsidRDefault="007D1D8B" w:rsidP="00272A91">
            <w:pPr>
              <w:contextualSpacing/>
              <w:jc w:val="both"/>
              <w:rPr>
                <w:sz w:val="20"/>
              </w:rPr>
            </w:pPr>
          </w:p>
          <w:p w14:paraId="2E73E8E8" w14:textId="77777777" w:rsidR="007D1D8B" w:rsidRPr="0040136E" w:rsidRDefault="007D1D8B" w:rsidP="00272A91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6D1B62FA2B3A46489D40D2E946740830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2FBACAEC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</w:p>
          <w:p w14:paraId="2C0793E1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39C0F7E7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TAK</w:t>
            </w:r>
          </w:p>
          <w:p w14:paraId="3AF3389A" w14:textId="77777777" w:rsidR="007D1D8B" w:rsidRPr="0040136E" w:rsidRDefault="007D1D8B" w:rsidP="00272A91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NIE</w:t>
            </w:r>
          </w:p>
        </w:tc>
      </w:tr>
      <w:tr w:rsidR="007D1D8B" w:rsidRPr="0040136E" w14:paraId="6BBB3934" w14:textId="77777777" w:rsidTr="00272A9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D72E4AA" w14:textId="77777777" w:rsidR="007D1D8B" w:rsidRPr="0040136E" w:rsidRDefault="007D1D8B" w:rsidP="00272A9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7D1D8B" w:rsidRPr="0040136E" w14:paraId="541F639A" w14:textId="77777777" w:rsidTr="00272A91">
        <w:tc>
          <w:tcPr>
            <w:tcW w:w="9044" w:type="dxa"/>
          </w:tcPr>
          <w:p w14:paraId="088E6C04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C364A6384D0D41719B18DA0A3C928DBC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AD28D20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</w:p>
          <w:p w14:paraId="5A7CDCE4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D7C0D351EABD41D6A04FD0F30F11D582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332EF9F" w14:textId="77777777" w:rsidR="007D1D8B" w:rsidRPr="0040136E" w:rsidRDefault="007D1D8B" w:rsidP="00272A91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7D1D8B" w:rsidRPr="0040136E" w14:paraId="64F63B1A" w14:textId="77777777" w:rsidTr="00272A91">
        <w:tc>
          <w:tcPr>
            <w:tcW w:w="9044" w:type="dxa"/>
            <w:shd w:val="clear" w:color="auto" w:fill="F2F2F2" w:themeFill="background1" w:themeFillShade="F2"/>
          </w:tcPr>
          <w:p w14:paraId="533CF7AB" w14:textId="77777777" w:rsidR="007D1D8B" w:rsidRPr="0040136E" w:rsidRDefault="007D1D8B" w:rsidP="00272A9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7D1D8B" w:rsidRPr="0040136E" w14:paraId="4A251313" w14:textId="77777777" w:rsidTr="00272A91">
        <w:tc>
          <w:tcPr>
            <w:tcW w:w="9044" w:type="dxa"/>
          </w:tcPr>
          <w:p w14:paraId="5546486F" w14:textId="77777777" w:rsidR="007D1D8B" w:rsidRDefault="007D1D8B" w:rsidP="00272A91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AB7F2FE9FDF24F928096096C5755112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455AB10" w14:textId="77777777" w:rsidR="007D1D8B" w:rsidRDefault="007D1D8B" w:rsidP="00272A91">
            <w:pPr>
              <w:contextualSpacing/>
              <w:jc w:val="both"/>
              <w:rPr>
                <w:sz w:val="20"/>
                <w:szCs w:val="16"/>
              </w:rPr>
            </w:pPr>
          </w:p>
          <w:p w14:paraId="65902508" w14:textId="77777777" w:rsidR="007D1D8B" w:rsidRDefault="007D1D8B" w:rsidP="00272A91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A48E269BDB5B41178FC510E978B879E7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5E981CA" w14:textId="77777777" w:rsidR="007D1D8B" w:rsidRPr="0040136E" w:rsidRDefault="007D1D8B" w:rsidP="00272A91">
            <w:pPr>
              <w:contextualSpacing/>
              <w:jc w:val="both"/>
              <w:rPr>
                <w:sz w:val="20"/>
              </w:rPr>
            </w:pPr>
          </w:p>
        </w:tc>
      </w:tr>
      <w:tr w:rsidR="007D1D8B" w:rsidRPr="0040136E" w14:paraId="087FD349" w14:textId="77777777" w:rsidTr="00272A91">
        <w:tc>
          <w:tcPr>
            <w:tcW w:w="9044" w:type="dxa"/>
            <w:shd w:val="clear" w:color="auto" w:fill="F2F2F2" w:themeFill="background1" w:themeFillShade="F2"/>
          </w:tcPr>
          <w:p w14:paraId="0B59A0F0" w14:textId="77777777" w:rsidR="007D1D8B" w:rsidRPr="0040136E" w:rsidRDefault="007D1D8B" w:rsidP="00272A9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7D1D8B" w:rsidRPr="0040136E" w14:paraId="06F36729" w14:textId="77777777" w:rsidTr="00272A91">
        <w:tc>
          <w:tcPr>
            <w:tcW w:w="9044" w:type="dxa"/>
          </w:tcPr>
          <w:p w14:paraId="2AD93E8F" w14:textId="77777777" w:rsidR="007D1D8B" w:rsidRPr="008C0DB8" w:rsidRDefault="007D1D8B" w:rsidP="00272A9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korupcji;</w:t>
            </w:r>
          </w:p>
          <w:p w14:paraId="6B41BFC6" w14:textId="77777777" w:rsidR="007D1D8B" w:rsidRPr="008C0DB8" w:rsidRDefault="007D1D8B" w:rsidP="00272A9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zamówień publicznych;</w:t>
            </w:r>
          </w:p>
          <w:p w14:paraId="5467083D" w14:textId="77777777" w:rsidR="007D1D8B" w:rsidRPr="008C0DB8" w:rsidRDefault="007D1D8B" w:rsidP="00272A9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usług, produktów i rynków finansowych;</w:t>
            </w:r>
          </w:p>
          <w:p w14:paraId="0FB3E900" w14:textId="77777777" w:rsidR="007D1D8B" w:rsidRPr="008C0DB8" w:rsidRDefault="007D1D8B" w:rsidP="00272A9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03FE5A81" w14:textId="77777777" w:rsidR="007D1D8B" w:rsidRPr="008C0DB8" w:rsidRDefault="007D1D8B" w:rsidP="00272A9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4FE2AE80" w14:textId="77777777" w:rsidR="007D1D8B" w:rsidRPr="008C0DB8" w:rsidRDefault="007D1D8B" w:rsidP="00272A9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transportu;</w:t>
            </w:r>
          </w:p>
          <w:p w14:paraId="464D41B6" w14:textId="77777777" w:rsidR="007D1D8B" w:rsidRPr="008C0DB8" w:rsidRDefault="007D1D8B" w:rsidP="00272A9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środowiska;</w:t>
            </w:r>
          </w:p>
          <w:p w14:paraId="1CDEBB76" w14:textId="77777777" w:rsidR="007D1D8B" w:rsidRPr="008C0DB8" w:rsidRDefault="007D1D8B" w:rsidP="00272A9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27CA5744" w14:textId="77777777" w:rsidR="007D1D8B" w:rsidRPr="008C0DB8" w:rsidRDefault="007D1D8B" w:rsidP="00272A9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żywności i pasz;</w:t>
            </w:r>
          </w:p>
          <w:p w14:paraId="1882846D" w14:textId="77777777" w:rsidR="007D1D8B" w:rsidRPr="008C0DB8" w:rsidRDefault="007D1D8B" w:rsidP="00272A9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i dobrostanu zwierząt;</w:t>
            </w:r>
          </w:p>
          <w:p w14:paraId="621F1054" w14:textId="77777777" w:rsidR="007D1D8B" w:rsidRPr="008C0DB8" w:rsidRDefault="007D1D8B" w:rsidP="00272A9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publicznego;</w:t>
            </w:r>
          </w:p>
          <w:p w14:paraId="5CC25256" w14:textId="77777777" w:rsidR="007D1D8B" w:rsidRPr="008C0DB8" w:rsidRDefault="007D1D8B" w:rsidP="00272A9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konsumentów;</w:t>
            </w:r>
          </w:p>
          <w:p w14:paraId="25DD95B2" w14:textId="77777777" w:rsidR="007D1D8B" w:rsidRPr="008C0DB8" w:rsidRDefault="007D1D8B" w:rsidP="00272A9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prywatności i danych osobowych;</w:t>
            </w:r>
          </w:p>
          <w:p w14:paraId="40C48915" w14:textId="77777777" w:rsidR="007D1D8B" w:rsidRPr="008C0DB8" w:rsidRDefault="007D1D8B" w:rsidP="00272A9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4ECBC60A" w14:textId="77777777" w:rsidR="007D1D8B" w:rsidRPr="008C0DB8" w:rsidRDefault="007D1D8B" w:rsidP="00272A9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7A795E8C" w14:textId="77777777" w:rsidR="007D1D8B" w:rsidRPr="008C0DB8" w:rsidRDefault="007D1D8B" w:rsidP="00272A9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1D2D16CD" w14:textId="77777777" w:rsidR="007D1D8B" w:rsidRDefault="007D1D8B" w:rsidP="00272A9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>16.</w:t>
            </w:r>
          </w:p>
          <w:p w14:paraId="65D0665A" w14:textId="77777777" w:rsidR="007D1D8B" w:rsidRPr="0040136E" w:rsidRDefault="007D1D8B" w:rsidP="00272A91">
            <w:pPr>
              <w:jc w:val="both"/>
              <w:rPr>
                <w:sz w:val="20"/>
              </w:rPr>
            </w:pPr>
          </w:p>
        </w:tc>
      </w:tr>
      <w:tr w:rsidR="007D1D8B" w:rsidRPr="0040136E" w14:paraId="3EFF1B9D" w14:textId="77777777" w:rsidTr="00272A91">
        <w:tc>
          <w:tcPr>
            <w:tcW w:w="9044" w:type="dxa"/>
            <w:shd w:val="clear" w:color="auto" w:fill="F2F2F2" w:themeFill="background1" w:themeFillShade="F2"/>
          </w:tcPr>
          <w:p w14:paraId="42C948EA" w14:textId="77777777" w:rsidR="007D1D8B" w:rsidRPr="0040136E" w:rsidRDefault="007D1D8B" w:rsidP="00272A9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7D1D8B" w:rsidRPr="0040136E" w14:paraId="564A6F08" w14:textId="77777777" w:rsidTr="00272A91">
        <w:tc>
          <w:tcPr>
            <w:tcW w:w="9044" w:type="dxa"/>
          </w:tcPr>
          <w:p w14:paraId="5BD3315F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</w:p>
          <w:p w14:paraId="5019F376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</w:p>
          <w:p w14:paraId="0E9DC991" w14:textId="77777777" w:rsidR="007D1D8B" w:rsidRPr="0040136E" w:rsidRDefault="007D1D8B" w:rsidP="00272A91">
            <w:pPr>
              <w:contextualSpacing/>
              <w:jc w:val="both"/>
              <w:rPr>
                <w:sz w:val="20"/>
              </w:rPr>
            </w:pPr>
          </w:p>
        </w:tc>
      </w:tr>
      <w:tr w:rsidR="007D1D8B" w:rsidRPr="0040136E" w14:paraId="09450183" w14:textId="77777777" w:rsidTr="00272A91">
        <w:tc>
          <w:tcPr>
            <w:tcW w:w="9044" w:type="dxa"/>
            <w:shd w:val="clear" w:color="auto" w:fill="F2F2F2" w:themeFill="background1" w:themeFillShade="F2"/>
          </w:tcPr>
          <w:p w14:paraId="009257F5" w14:textId="77777777" w:rsidR="007D1D8B" w:rsidRPr="0040136E" w:rsidRDefault="007D1D8B" w:rsidP="00272A9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7D1D8B" w:rsidRPr="0040136E" w14:paraId="2BACBCD8" w14:textId="77777777" w:rsidTr="00272A91">
        <w:tc>
          <w:tcPr>
            <w:tcW w:w="9044" w:type="dxa"/>
          </w:tcPr>
          <w:p w14:paraId="3757B836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</w:p>
          <w:p w14:paraId="3B42C8BF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</w:p>
          <w:p w14:paraId="0C1C105F" w14:textId="77777777" w:rsidR="007D1D8B" w:rsidRPr="0040136E" w:rsidRDefault="007D1D8B" w:rsidP="00272A91">
            <w:pPr>
              <w:contextualSpacing/>
              <w:jc w:val="both"/>
              <w:rPr>
                <w:sz w:val="20"/>
              </w:rPr>
            </w:pPr>
          </w:p>
        </w:tc>
      </w:tr>
      <w:tr w:rsidR="007D1D8B" w:rsidRPr="0040136E" w14:paraId="416AB41C" w14:textId="77777777" w:rsidTr="00272A9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CD56404" w14:textId="77777777" w:rsidR="007D1D8B" w:rsidRPr="0040136E" w:rsidRDefault="007D1D8B" w:rsidP="00272A9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7D1D8B" w:rsidRPr="0040136E" w14:paraId="74B8D176" w14:textId="77777777" w:rsidTr="00272A91">
        <w:tc>
          <w:tcPr>
            <w:tcW w:w="9044" w:type="dxa"/>
          </w:tcPr>
          <w:p w14:paraId="358C7B07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</w:p>
          <w:p w14:paraId="695881C0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</w:p>
          <w:p w14:paraId="03768429" w14:textId="77777777" w:rsidR="007D1D8B" w:rsidRPr="0040136E" w:rsidRDefault="007D1D8B" w:rsidP="00272A91">
            <w:pPr>
              <w:contextualSpacing/>
              <w:jc w:val="both"/>
              <w:rPr>
                <w:sz w:val="20"/>
              </w:rPr>
            </w:pPr>
          </w:p>
        </w:tc>
      </w:tr>
      <w:tr w:rsidR="007D1D8B" w:rsidRPr="0040136E" w14:paraId="0A64472F" w14:textId="77777777" w:rsidTr="00272A9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148A163" w14:textId="77777777" w:rsidR="007D1D8B" w:rsidRPr="0040136E" w:rsidRDefault="007D1D8B" w:rsidP="00272A9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7D1D8B" w:rsidRPr="0040136E" w14:paraId="5B5836F7" w14:textId="77777777" w:rsidTr="00272A91">
        <w:tc>
          <w:tcPr>
            <w:tcW w:w="9044" w:type="dxa"/>
          </w:tcPr>
          <w:p w14:paraId="440B7F0F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</w:p>
          <w:p w14:paraId="08164A01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</w:p>
          <w:p w14:paraId="5A21BCE3" w14:textId="77777777" w:rsidR="007D1D8B" w:rsidRPr="0040136E" w:rsidRDefault="007D1D8B" w:rsidP="00272A91">
            <w:pPr>
              <w:contextualSpacing/>
              <w:jc w:val="both"/>
              <w:rPr>
                <w:sz w:val="20"/>
              </w:rPr>
            </w:pPr>
          </w:p>
        </w:tc>
      </w:tr>
      <w:tr w:rsidR="007D1D8B" w:rsidRPr="0040136E" w14:paraId="07F741A4" w14:textId="77777777" w:rsidTr="00272A9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2418E26" w14:textId="77777777" w:rsidR="007D1D8B" w:rsidRPr="0040136E" w:rsidRDefault="007D1D8B" w:rsidP="00272A9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7D1D8B" w:rsidRPr="0040136E" w14:paraId="1D0763F8" w14:textId="77777777" w:rsidTr="00272A91">
        <w:tc>
          <w:tcPr>
            <w:tcW w:w="9044" w:type="dxa"/>
          </w:tcPr>
          <w:p w14:paraId="339DF164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</w:p>
          <w:p w14:paraId="4D4267BD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</w:p>
          <w:p w14:paraId="07929268" w14:textId="77777777" w:rsidR="007D1D8B" w:rsidRPr="0040136E" w:rsidRDefault="007D1D8B" w:rsidP="00272A91">
            <w:pPr>
              <w:contextualSpacing/>
              <w:jc w:val="both"/>
              <w:rPr>
                <w:sz w:val="20"/>
              </w:rPr>
            </w:pPr>
          </w:p>
        </w:tc>
      </w:tr>
      <w:tr w:rsidR="007D1D8B" w:rsidRPr="0040136E" w14:paraId="00A0E351" w14:textId="77777777" w:rsidTr="00272A9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F92DFCF" w14:textId="77777777" w:rsidR="007D1D8B" w:rsidRPr="0040136E" w:rsidRDefault="007D1D8B" w:rsidP="00272A9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7D1D8B" w:rsidRPr="0040136E" w14:paraId="0744F85A" w14:textId="77777777" w:rsidTr="00272A91">
        <w:tc>
          <w:tcPr>
            <w:tcW w:w="9044" w:type="dxa"/>
          </w:tcPr>
          <w:p w14:paraId="373D491B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</w:p>
          <w:p w14:paraId="452A70DE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</w:p>
          <w:p w14:paraId="0838D4B6" w14:textId="77777777" w:rsidR="007D1D8B" w:rsidRPr="0040136E" w:rsidRDefault="007D1D8B" w:rsidP="00272A91">
            <w:pPr>
              <w:contextualSpacing/>
              <w:jc w:val="both"/>
              <w:rPr>
                <w:sz w:val="20"/>
              </w:rPr>
            </w:pPr>
          </w:p>
        </w:tc>
      </w:tr>
      <w:tr w:rsidR="007D1D8B" w:rsidRPr="0040136E" w14:paraId="7F5FECDE" w14:textId="77777777" w:rsidTr="00272A9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BF84AF1" w14:textId="77777777" w:rsidR="007D1D8B" w:rsidRPr="0040136E" w:rsidRDefault="007D1D8B" w:rsidP="00272A91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7D1D8B" w:rsidRPr="0040136E" w14:paraId="19797B60" w14:textId="77777777" w:rsidTr="00272A91">
        <w:tc>
          <w:tcPr>
            <w:tcW w:w="9044" w:type="dxa"/>
          </w:tcPr>
          <w:p w14:paraId="1E0F0174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</w:p>
          <w:p w14:paraId="40B77BE8" w14:textId="77777777" w:rsidR="007D1D8B" w:rsidRDefault="007D1D8B" w:rsidP="00272A91">
            <w:pPr>
              <w:contextualSpacing/>
              <w:jc w:val="both"/>
              <w:rPr>
                <w:sz w:val="20"/>
              </w:rPr>
            </w:pPr>
          </w:p>
          <w:p w14:paraId="5A195908" w14:textId="77777777" w:rsidR="007D1D8B" w:rsidRPr="0040136E" w:rsidRDefault="007D1D8B" w:rsidP="00272A91">
            <w:pPr>
              <w:contextualSpacing/>
              <w:jc w:val="both"/>
              <w:rPr>
                <w:sz w:val="20"/>
              </w:rPr>
            </w:pPr>
          </w:p>
        </w:tc>
      </w:tr>
    </w:tbl>
    <w:p w14:paraId="647EC1D4" w14:textId="77777777" w:rsidR="007D1D8B" w:rsidRDefault="007D1D8B" w:rsidP="007D1D8B">
      <w:pPr>
        <w:pStyle w:val="TEKSTZacznikido"/>
        <w:ind w:left="0"/>
        <w:rPr>
          <w:rFonts w:cs="Times New Roman"/>
        </w:rPr>
      </w:pPr>
    </w:p>
    <w:p w14:paraId="1882CE1B" w14:textId="77777777" w:rsidR="00EF486C" w:rsidRDefault="00EF486C"/>
    <w:sectPr w:rsidR="00EF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7551A" w14:textId="77777777" w:rsidR="007D1D8B" w:rsidRDefault="007D1D8B" w:rsidP="007D1D8B">
      <w:pPr>
        <w:spacing w:line="240" w:lineRule="auto"/>
      </w:pPr>
      <w:r>
        <w:separator/>
      </w:r>
    </w:p>
  </w:endnote>
  <w:endnote w:type="continuationSeparator" w:id="0">
    <w:p w14:paraId="301CF37A" w14:textId="77777777" w:rsidR="007D1D8B" w:rsidRDefault="007D1D8B" w:rsidP="007D1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08446" w14:textId="77777777" w:rsidR="007D1D8B" w:rsidRDefault="007D1D8B" w:rsidP="007D1D8B">
      <w:pPr>
        <w:spacing w:line="240" w:lineRule="auto"/>
      </w:pPr>
      <w:r>
        <w:separator/>
      </w:r>
    </w:p>
  </w:footnote>
  <w:footnote w:type="continuationSeparator" w:id="0">
    <w:p w14:paraId="159E554A" w14:textId="77777777" w:rsidR="007D1D8B" w:rsidRDefault="007D1D8B" w:rsidP="007D1D8B">
      <w:pPr>
        <w:spacing w:line="240" w:lineRule="auto"/>
      </w:pPr>
      <w:r>
        <w:continuationSeparator/>
      </w:r>
    </w:p>
  </w:footnote>
  <w:footnote w:id="1">
    <w:p w14:paraId="6DDEC571" w14:textId="77777777" w:rsidR="007D1D8B" w:rsidRPr="00FE4FBF" w:rsidRDefault="007D1D8B" w:rsidP="007D1D8B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164981AE" w14:textId="77777777" w:rsidR="007D1D8B" w:rsidRPr="00FE4FBF" w:rsidRDefault="007D1D8B" w:rsidP="007D1D8B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1D00ACFB" w14:textId="77777777" w:rsidR="007D1D8B" w:rsidRPr="001746BC" w:rsidRDefault="007D1D8B" w:rsidP="007D1D8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3DF8D893" w14:textId="77777777" w:rsidR="007D1D8B" w:rsidRPr="006F6DD7" w:rsidRDefault="007D1D8B" w:rsidP="007D1D8B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0E994C82" w14:textId="77777777" w:rsidR="007D1D8B" w:rsidRPr="006F6DD7" w:rsidRDefault="007D1D8B" w:rsidP="007D1D8B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2A18C72F" w14:textId="77777777" w:rsidR="007D1D8B" w:rsidRPr="006F6DD7" w:rsidRDefault="007D1D8B" w:rsidP="007D1D8B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Kx1iKcHZB+GSHqFVZdhVnoPbKDIZRMDPmioguOavy2b3bfYaze4gdgrocuRMqc83vnLZ9ZwhWE2uKiEW6P+n1w==" w:salt="Gox16k+PktK61EILxgBS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8B"/>
    <w:rsid w:val="007D1D8B"/>
    <w:rsid w:val="00CB5E24"/>
    <w:rsid w:val="00E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E46CE2"/>
  <w15:chartTrackingRefBased/>
  <w15:docId w15:val="{1223AA27-89A5-4160-88F3-FD69377C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D8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1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1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1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1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1D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1D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1D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1D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1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1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1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1D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1D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1D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1D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1D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1D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1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1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1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1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1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1D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1D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1D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1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1D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1D8B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7D1D8B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D1D8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7D1D8B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1D8B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7D1D8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7D1D8B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D1D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5E739B90B84960ACD9DA6482E23E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F162C9-FCAF-4FAB-861A-269B672169A9}"/>
      </w:docPartPr>
      <w:docPartBody>
        <w:p w:rsidR="00A41E2F" w:rsidRDefault="00A41E2F" w:rsidP="00A41E2F">
          <w:pPr>
            <w:pStyle w:val="325E739B90B84960ACD9DA6482E23E00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CA20F01788C4F7FAE96E5BC0DA851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6811CF-4F70-4646-9601-BD96614850E9}"/>
      </w:docPartPr>
      <w:docPartBody>
        <w:p w:rsidR="00A41E2F" w:rsidRDefault="00A41E2F" w:rsidP="00A41E2F">
          <w:pPr>
            <w:pStyle w:val="2CA20F01788C4F7FAE96E5BC0DA8518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A3D0FD98A04434F9E5D618350E4E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EAA721-C8C2-470E-A0E3-47AF8EC4B951}"/>
      </w:docPartPr>
      <w:docPartBody>
        <w:p w:rsidR="00A41E2F" w:rsidRDefault="00A41E2F" w:rsidP="00A41E2F">
          <w:pPr>
            <w:pStyle w:val="BA3D0FD98A04434F9E5D618350E4E560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E89AEF998CF480DAE004B8CC01EC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E3B8B9-5336-47EA-8E75-88C9CAE46A33}"/>
      </w:docPartPr>
      <w:docPartBody>
        <w:p w:rsidR="00A41E2F" w:rsidRDefault="00A41E2F" w:rsidP="00A41E2F">
          <w:pPr>
            <w:pStyle w:val="AE89AEF998CF480DAE004B8CC01EC9E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D1B62FA2B3A46489D40D2E9467408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DC020E-5265-497A-B955-CCC5F107FCFB}"/>
      </w:docPartPr>
      <w:docPartBody>
        <w:p w:rsidR="00A41E2F" w:rsidRDefault="00A41E2F" w:rsidP="00A41E2F">
          <w:pPr>
            <w:pStyle w:val="6D1B62FA2B3A46489D40D2E946740830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C364A6384D0D41719B18DA0A3C928D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5F3EC-E7D8-408A-A65C-D42D30B53E14}"/>
      </w:docPartPr>
      <w:docPartBody>
        <w:p w:rsidR="00A41E2F" w:rsidRDefault="00A41E2F" w:rsidP="00A41E2F">
          <w:pPr>
            <w:pStyle w:val="C364A6384D0D41719B18DA0A3C928DB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7C0D351EABD41D6A04FD0F30F11D5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8C582D-90AF-4C0B-AB42-89665F56B6CC}"/>
      </w:docPartPr>
      <w:docPartBody>
        <w:p w:rsidR="00A41E2F" w:rsidRDefault="00A41E2F" w:rsidP="00A41E2F">
          <w:pPr>
            <w:pStyle w:val="D7C0D351EABD41D6A04FD0F30F11D582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B7F2FE9FDF24F928096096C575511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6E08A-D088-4832-9517-11B3EFF6049A}"/>
      </w:docPartPr>
      <w:docPartBody>
        <w:p w:rsidR="00A41E2F" w:rsidRDefault="00A41E2F" w:rsidP="00A41E2F">
          <w:pPr>
            <w:pStyle w:val="AB7F2FE9FDF24F928096096C5755112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48E269BDB5B41178FC510E978B87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EEC3C8-273B-427C-B87F-32DAE6460A9D}"/>
      </w:docPartPr>
      <w:docPartBody>
        <w:p w:rsidR="00A41E2F" w:rsidRDefault="00A41E2F" w:rsidP="00A41E2F">
          <w:pPr>
            <w:pStyle w:val="A48E269BDB5B41178FC510E978B879E7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2F"/>
    <w:rsid w:val="00A41E2F"/>
    <w:rsid w:val="00C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1E2F"/>
    <w:rPr>
      <w:color w:val="666666"/>
    </w:rPr>
  </w:style>
  <w:style w:type="paragraph" w:customStyle="1" w:styleId="325E739B90B84960ACD9DA6482E23E00">
    <w:name w:val="325E739B90B84960ACD9DA6482E23E00"/>
    <w:rsid w:val="00A41E2F"/>
  </w:style>
  <w:style w:type="paragraph" w:customStyle="1" w:styleId="2CA20F01788C4F7FAE96E5BC0DA85186">
    <w:name w:val="2CA20F01788C4F7FAE96E5BC0DA85186"/>
    <w:rsid w:val="00A41E2F"/>
  </w:style>
  <w:style w:type="paragraph" w:customStyle="1" w:styleId="BA3D0FD98A04434F9E5D618350E4E560">
    <w:name w:val="BA3D0FD98A04434F9E5D618350E4E560"/>
    <w:rsid w:val="00A41E2F"/>
  </w:style>
  <w:style w:type="paragraph" w:customStyle="1" w:styleId="AE89AEF998CF480DAE004B8CC01EC9ED">
    <w:name w:val="AE89AEF998CF480DAE004B8CC01EC9ED"/>
    <w:rsid w:val="00A41E2F"/>
  </w:style>
  <w:style w:type="paragraph" w:customStyle="1" w:styleId="6D1B62FA2B3A46489D40D2E946740830">
    <w:name w:val="6D1B62FA2B3A46489D40D2E946740830"/>
    <w:rsid w:val="00A41E2F"/>
  </w:style>
  <w:style w:type="paragraph" w:customStyle="1" w:styleId="C364A6384D0D41719B18DA0A3C928DBC">
    <w:name w:val="C364A6384D0D41719B18DA0A3C928DBC"/>
    <w:rsid w:val="00A41E2F"/>
  </w:style>
  <w:style w:type="paragraph" w:customStyle="1" w:styleId="D7C0D351EABD41D6A04FD0F30F11D582">
    <w:name w:val="D7C0D351EABD41D6A04FD0F30F11D582"/>
    <w:rsid w:val="00A41E2F"/>
  </w:style>
  <w:style w:type="paragraph" w:customStyle="1" w:styleId="AB7F2FE9FDF24F928096096C5755112A">
    <w:name w:val="AB7F2FE9FDF24F928096096C5755112A"/>
    <w:rsid w:val="00A41E2F"/>
  </w:style>
  <w:style w:type="paragraph" w:customStyle="1" w:styleId="A48E269BDB5B41178FC510E978B879E7">
    <w:name w:val="A48E269BDB5B41178FC510E978B879E7"/>
    <w:rsid w:val="00A41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Szczytno - Hanna Zabarna</dc:creator>
  <cp:keywords/>
  <dc:description/>
  <cp:lastModifiedBy>PSSE Szczytno - Hanna Zabarna</cp:lastModifiedBy>
  <cp:revision>1</cp:revision>
  <dcterms:created xsi:type="dcterms:W3CDTF">2024-12-23T11:52:00Z</dcterms:created>
  <dcterms:modified xsi:type="dcterms:W3CDTF">2024-12-23T11:56:00Z</dcterms:modified>
</cp:coreProperties>
</file>