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AD1A" w14:textId="77777777" w:rsidR="00915D7C" w:rsidRPr="0000607C" w:rsidRDefault="00915D7C" w:rsidP="002F3A2E">
      <w:pPr>
        <w:spacing w:before="0" w:line="360" w:lineRule="auto"/>
        <w:ind w:left="360"/>
        <w:outlineLvl w:val="9"/>
        <w:rPr>
          <w:szCs w:val="24"/>
        </w:rPr>
      </w:pPr>
    </w:p>
    <w:p w14:paraId="36DA68C8" w14:textId="77777777" w:rsidR="0053036E" w:rsidRPr="007E0351" w:rsidRDefault="0000607C" w:rsidP="007E0351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         </w:t>
      </w:r>
    </w:p>
    <w:p w14:paraId="73F2A32F" w14:textId="77777777" w:rsidR="00051BA3" w:rsidRPr="00051BA3" w:rsidRDefault="00F333B5" w:rsidP="007E0351">
      <w:pPr>
        <w:spacing w:line="360" w:lineRule="auto"/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Pr="00051BA3">
        <w:rPr>
          <w:rFonts w:ascii="Garamond" w:hAnsi="Garamond"/>
          <w:szCs w:val="24"/>
        </w:rPr>
        <w:t xml:space="preserve"> nr 1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3E6B3CCF" w14:textId="104ACDC6" w:rsidR="00051BA3" w:rsidRDefault="00051BA3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D072FC">
        <w:rPr>
          <w:rFonts w:ascii="Garamond" w:hAnsi="Garamond"/>
          <w:szCs w:val="24"/>
        </w:rPr>
        <w:t>2</w:t>
      </w:r>
      <w:r w:rsidR="00097CB1">
        <w:rPr>
          <w:rFonts w:ascii="Garamond" w:hAnsi="Garamond"/>
          <w:szCs w:val="24"/>
        </w:rPr>
        <w:t>3</w:t>
      </w:r>
      <w:r w:rsidRPr="00051BA3">
        <w:rPr>
          <w:rFonts w:ascii="Garamond" w:hAnsi="Garamond"/>
          <w:szCs w:val="24"/>
        </w:rPr>
        <w:t xml:space="preserve">/WA </w:t>
      </w:r>
    </w:p>
    <w:p w14:paraId="3308990E" w14:textId="3A3904C2" w:rsidR="00051BA3" w:rsidRPr="00051BA3" w:rsidRDefault="009540CE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………20</w:t>
      </w:r>
      <w:r w:rsidR="00D072FC">
        <w:rPr>
          <w:rFonts w:ascii="Garamond" w:hAnsi="Garamond"/>
          <w:szCs w:val="24"/>
        </w:rPr>
        <w:t>2</w:t>
      </w:r>
      <w:r w:rsidR="00097CB1">
        <w:rPr>
          <w:rFonts w:ascii="Garamond" w:hAnsi="Garamond"/>
          <w:szCs w:val="24"/>
        </w:rPr>
        <w:t>3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6BE48F57" w14:textId="77777777" w:rsidR="00B71348" w:rsidRPr="00B71348" w:rsidRDefault="00F15AF8" w:rsidP="007E0351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Szczegółowy opis prac ogrodniczych</w:t>
      </w:r>
      <w:r w:rsidR="00B71348" w:rsidRPr="00B71348">
        <w:rPr>
          <w:rFonts w:ascii="Garamond" w:hAnsi="Garamond"/>
          <w:b/>
          <w:sz w:val="26"/>
          <w:szCs w:val="26"/>
        </w:rPr>
        <w:t xml:space="preserve"> z zakresu pielęgnacji zieleni</w:t>
      </w:r>
    </w:p>
    <w:p w14:paraId="3A5BF3F8" w14:textId="77777777" w:rsidR="00E7132E" w:rsidRDefault="006C3FA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74AB3234" w14:textId="77777777" w:rsidR="00F333B5" w:rsidRPr="00804D3D" w:rsidRDefault="00F333B5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ascii="Times New Roman" w:hAnsi="Times New Roman"/>
          <w:sz w:val="24"/>
        </w:rPr>
      </w:pPr>
      <w:r w:rsidRPr="00804D3D">
        <w:rPr>
          <w:rStyle w:val="FontStyle30"/>
          <w:rFonts w:ascii="Times New Roman" w:hAnsi="Times New Roman"/>
          <w:sz w:val="24"/>
        </w:rPr>
        <w:t>Wykonawca zobowiązany jest w szczególności do:</w:t>
      </w:r>
    </w:p>
    <w:p w14:paraId="66B1EF2C" w14:textId="739660EE" w:rsidR="00F333B5" w:rsidRPr="00804D3D" w:rsidRDefault="00F333B5" w:rsidP="007E0351">
      <w:pPr>
        <w:numPr>
          <w:ilvl w:val="0"/>
          <w:numId w:val="12"/>
        </w:num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>Pielęgnacja trawników - (1200 m</w:t>
      </w:r>
      <w:r w:rsidRPr="00804D3D">
        <w:rPr>
          <w:szCs w:val="24"/>
          <w:vertAlign w:val="superscript"/>
        </w:rPr>
        <w:t>2</w:t>
      </w:r>
      <w:r w:rsidR="009B4C5B" w:rsidRPr="00804D3D">
        <w:rPr>
          <w:szCs w:val="24"/>
        </w:rPr>
        <w:t xml:space="preserve"> - Al. Ujazdowskie 11, 75</w:t>
      </w:r>
      <w:r w:rsidRPr="00804D3D">
        <w:rPr>
          <w:szCs w:val="24"/>
        </w:rPr>
        <w:t>0 m</w:t>
      </w:r>
      <w:r w:rsidRPr="00804D3D">
        <w:rPr>
          <w:szCs w:val="24"/>
          <w:vertAlign w:val="superscript"/>
        </w:rPr>
        <w:t>2</w:t>
      </w:r>
      <w:r w:rsidRPr="00804D3D">
        <w:rPr>
          <w:szCs w:val="24"/>
        </w:rPr>
        <w:t xml:space="preserve"> </w:t>
      </w:r>
      <w:r w:rsidR="009B4C5B" w:rsidRPr="00804D3D">
        <w:rPr>
          <w:szCs w:val="24"/>
        </w:rPr>
        <w:t>–</w:t>
      </w:r>
      <w:r w:rsidRPr="00804D3D">
        <w:rPr>
          <w:szCs w:val="24"/>
        </w:rPr>
        <w:t xml:space="preserve"> </w:t>
      </w:r>
      <w:r w:rsidR="009B4C5B" w:rsidRPr="00804D3D">
        <w:rPr>
          <w:szCs w:val="24"/>
        </w:rPr>
        <w:t xml:space="preserve">kompleks </w:t>
      </w:r>
      <w:r w:rsidR="005E24FA" w:rsidRPr="00804D3D">
        <w:rPr>
          <w:szCs w:val="24"/>
        </w:rPr>
        <w:t xml:space="preserve">    </w:t>
      </w:r>
      <w:r w:rsidR="009B4C5B" w:rsidRPr="00804D3D">
        <w:rPr>
          <w:szCs w:val="24"/>
        </w:rPr>
        <w:t xml:space="preserve">budynków przy </w:t>
      </w:r>
      <w:r w:rsidRPr="00804D3D">
        <w:rPr>
          <w:szCs w:val="24"/>
        </w:rPr>
        <w:t>ul. Chopina l</w:t>
      </w:r>
      <w:r w:rsidR="007E0351" w:rsidRPr="00804D3D">
        <w:rPr>
          <w:szCs w:val="24"/>
        </w:rPr>
        <w:t>; Al. Ujazdowskie 19; Al. Róż</w:t>
      </w:r>
      <w:r w:rsidRPr="00804D3D">
        <w:rPr>
          <w:szCs w:val="24"/>
        </w:rPr>
        <w:t>)</w:t>
      </w:r>
      <w:r w:rsidR="009540CE" w:rsidRPr="00804D3D">
        <w:rPr>
          <w:szCs w:val="24"/>
        </w:rPr>
        <w:t>:</w:t>
      </w:r>
    </w:p>
    <w:p w14:paraId="5331559B" w14:textId="487B2D2C" w:rsidR="00F333B5" w:rsidRPr="00804D3D" w:rsidRDefault="00B664A0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n</w:t>
      </w:r>
      <w:r w:rsidR="00F333B5" w:rsidRPr="00804D3D">
        <w:rPr>
          <w:szCs w:val="24"/>
        </w:rPr>
        <w:t>awożenie - 3-krotne w sezonie (nawozami do trawników),</w:t>
      </w:r>
    </w:p>
    <w:p w14:paraId="26AE075B" w14:textId="42EE6FEC" w:rsidR="00F333B5" w:rsidRPr="00804D3D" w:rsidRDefault="00B664A0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p</w:t>
      </w:r>
      <w:r w:rsidR="00F333B5" w:rsidRPr="00804D3D">
        <w:rPr>
          <w:szCs w:val="24"/>
        </w:rPr>
        <w:t>odlewanie - w miarę koniecznych potrzeb,</w:t>
      </w:r>
      <w:r w:rsidR="006316E6" w:rsidRPr="00804D3D">
        <w:rPr>
          <w:szCs w:val="24"/>
        </w:rPr>
        <w:t xml:space="preserve"> a</w:t>
      </w:r>
      <w:r w:rsidR="00F333B5" w:rsidRPr="00804D3D">
        <w:rPr>
          <w:szCs w:val="24"/>
        </w:rPr>
        <w:t xml:space="preserve"> w okresie suszy codziennie,</w:t>
      </w:r>
    </w:p>
    <w:p w14:paraId="7D5D050C" w14:textId="0C5A5FA9" w:rsidR="00F333B5" w:rsidRPr="00804D3D" w:rsidRDefault="00B664A0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o</w:t>
      </w:r>
      <w:r w:rsidR="00FA20D4" w:rsidRPr="00804D3D">
        <w:rPr>
          <w:szCs w:val="24"/>
        </w:rPr>
        <w:t>dchwaszcza</w:t>
      </w:r>
      <w:r w:rsidR="00F333B5" w:rsidRPr="00804D3D">
        <w:rPr>
          <w:szCs w:val="24"/>
        </w:rPr>
        <w:t xml:space="preserve">nie </w:t>
      </w:r>
      <w:r w:rsidR="00C04A00" w:rsidRPr="00804D3D">
        <w:rPr>
          <w:szCs w:val="24"/>
        </w:rPr>
        <w:t>–</w:t>
      </w:r>
      <w:r w:rsidR="00F333B5" w:rsidRPr="00804D3D">
        <w:rPr>
          <w:szCs w:val="24"/>
        </w:rPr>
        <w:t xml:space="preserve"> 1</w:t>
      </w:r>
      <w:r w:rsidR="00C04A00" w:rsidRPr="00804D3D">
        <w:rPr>
          <w:szCs w:val="24"/>
        </w:rPr>
        <w:t>-2</w:t>
      </w:r>
      <w:r w:rsidR="00F333B5" w:rsidRPr="00804D3D">
        <w:rPr>
          <w:szCs w:val="24"/>
        </w:rPr>
        <w:t xml:space="preserve"> raz</w:t>
      </w:r>
      <w:r w:rsidR="00C04A00" w:rsidRPr="00804D3D">
        <w:rPr>
          <w:szCs w:val="24"/>
        </w:rPr>
        <w:t>y</w:t>
      </w:r>
      <w:r w:rsidR="00F333B5" w:rsidRPr="00804D3D">
        <w:rPr>
          <w:szCs w:val="24"/>
        </w:rPr>
        <w:t xml:space="preserve"> w tygodniu,</w:t>
      </w:r>
    </w:p>
    <w:p w14:paraId="74979923" w14:textId="6A363375" w:rsidR="00F333B5" w:rsidRPr="00804D3D" w:rsidRDefault="00B664A0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k</w:t>
      </w:r>
      <w:r w:rsidR="00F333B5" w:rsidRPr="00804D3D">
        <w:rPr>
          <w:szCs w:val="24"/>
        </w:rPr>
        <w:t>oszenie - 1 raz w tygodniu,</w:t>
      </w:r>
    </w:p>
    <w:p w14:paraId="76DAD69D" w14:textId="6DE1B243" w:rsidR="00F333B5" w:rsidRPr="00804D3D" w:rsidRDefault="00B664A0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w</w:t>
      </w:r>
      <w:r w:rsidR="00F333B5" w:rsidRPr="00804D3D">
        <w:rPr>
          <w:szCs w:val="24"/>
        </w:rPr>
        <w:t>ygrabianie trawy bezpośrednio po koszeniu i jej wywiezienie,</w:t>
      </w:r>
    </w:p>
    <w:p w14:paraId="44682B76" w14:textId="0E931899" w:rsidR="00F333B5" w:rsidRPr="00804D3D" w:rsidRDefault="00B664A0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r>
        <w:rPr>
          <w:szCs w:val="24"/>
        </w:rPr>
        <w:t>d</w:t>
      </w:r>
      <w:r w:rsidR="00F333B5" w:rsidRPr="00804D3D">
        <w:rPr>
          <w:szCs w:val="24"/>
        </w:rPr>
        <w:t>osiew trawy w ubytkach - w miarę potrzeb,</w:t>
      </w:r>
    </w:p>
    <w:p w14:paraId="6B583365" w14:textId="3649E186" w:rsidR="00F333B5" w:rsidRPr="00804D3D" w:rsidRDefault="00B664A0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proofErr w:type="spellStart"/>
      <w:r>
        <w:rPr>
          <w:szCs w:val="24"/>
        </w:rPr>
        <w:t>a</w:t>
      </w:r>
      <w:r w:rsidR="00F333B5" w:rsidRPr="00804D3D">
        <w:rPr>
          <w:szCs w:val="24"/>
        </w:rPr>
        <w:t>reacja</w:t>
      </w:r>
      <w:proofErr w:type="spellEnd"/>
      <w:r w:rsidR="00F333B5" w:rsidRPr="00804D3D">
        <w:rPr>
          <w:szCs w:val="24"/>
        </w:rPr>
        <w:t xml:space="preserve"> trawnika lub </w:t>
      </w:r>
      <w:proofErr w:type="spellStart"/>
      <w:r w:rsidR="00F333B5" w:rsidRPr="00804D3D">
        <w:rPr>
          <w:szCs w:val="24"/>
        </w:rPr>
        <w:t>wertikulacja</w:t>
      </w:r>
      <w:proofErr w:type="spellEnd"/>
      <w:r w:rsidR="00F333B5" w:rsidRPr="00804D3D">
        <w:rPr>
          <w:szCs w:val="24"/>
        </w:rPr>
        <w:t xml:space="preserve"> wczesnowiosenna i inne z</w:t>
      </w:r>
      <w:r w:rsidR="007F1242" w:rsidRPr="00804D3D">
        <w:rPr>
          <w:szCs w:val="24"/>
        </w:rPr>
        <w:t>a</w:t>
      </w:r>
      <w:r w:rsidR="00F333B5" w:rsidRPr="00804D3D">
        <w:rPr>
          <w:szCs w:val="24"/>
        </w:rPr>
        <w:t>biegi spulchniające.</w:t>
      </w:r>
    </w:p>
    <w:p w14:paraId="31B88841" w14:textId="77777777" w:rsidR="00F333B5" w:rsidRPr="00804D3D" w:rsidRDefault="00F333B5" w:rsidP="007E0351">
      <w:pPr>
        <w:numPr>
          <w:ilvl w:val="0"/>
          <w:numId w:val="12"/>
        </w:numPr>
        <w:spacing w:before="115" w:line="360" w:lineRule="auto"/>
        <w:outlineLvl w:val="9"/>
        <w:rPr>
          <w:szCs w:val="24"/>
        </w:rPr>
      </w:pPr>
      <w:r w:rsidRPr="00804D3D">
        <w:rPr>
          <w:szCs w:val="24"/>
        </w:rPr>
        <w:t>Pielęgnacja krzewów i żywopłotów:</w:t>
      </w:r>
    </w:p>
    <w:p w14:paraId="0F4FE215" w14:textId="612B5A46" w:rsidR="00F333B5" w:rsidRPr="00804D3D" w:rsidRDefault="00B664A0" w:rsidP="007E0351">
      <w:pPr>
        <w:numPr>
          <w:ilvl w:val="0"/>
          <w:numId w:val="14"/>
        </w:numPr>
        <w:spacing w:before="101" w:line="360" w:lineRule="auto"/>
        <w:ind w:left="1418" w:hanging="691"/>
        <w:outlineLvl w:val="9"/>
        <w:rPr>
          <w:szCs w:val="24"/>
        </w:rPr>
      </w:pPr>
      <w:r>
        <w:rPr>
          <w:szCs w:val="24"/>
        </w:rPr>
        <w:t>o</w:t>
      </w:r>
      <w:r w:rsidR="00F333B5" w:rsidRPr="00804D3D">
        <w:rPr>
          <w:szCs w:val="24"/>
        </w:rPr>
        <w:t>dchwaszczenie -1-2 razy w tygodniu,</w:t>
      </w:r>
    </w:p>
    <w:p w14:paraId="06A10983" w14:textId="5FBA626A" w:rsidR="00F333B5" w:rsidRPr="00804D3D" w:rsidRDefault="00B664A0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>
        <w:rPr>
          <w:szCs w:val="24"/>
        </w:rPr>
        <w:t>p</w:t>
      </w:r>
      <w:r w:rsidR="00F333B5" w:rsidRPr="00804D3D">
        <w:rPr>
          <w:szCs w:val="24"/>
        </w:rPr>
        <w:t>odlewanie - w miarę koniecznych potrzeb,</w:t>
      </w:r>
    </w:p>
    <w:p w14:paraId="6AF69DCF" w14:textId="045773BB" w:rsidR="00F333B5" w:rsidRPr="00804D3D" w:rsidRDefault="00B664A0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>
        <w:rPr>
          <w:szCs w:val="24"/>
        </w:rPr>
        <w:t>n</w:t>
      </w:r>
      <w:r w:rsidR="007F1242" w:rsidRPr="00804D3D">
        <w:rPr>
          <w:szCs w:val="24"/>
        </w:rPr>
        <w:t xml:space="preserve">awożenie -  </w:t>
      </w:r>
      <w:r w:rsidR="00F333B5" w:rsidRPr="00804D3D">
        <w:rPr>
          <w:szCs w:val="24"/>
        </w:rPr>
        <w:t>2 razy w sezonie</w:t>
      </w:r>
    </w:p>
    <w:p w14:paraId="12110962" w14:textId="4A838717" w:rsidR="00F333B5" w:rsidRPr="00804D3D" w:rsidRDefault="00B664A0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>
        <w:rPr>
          <w:szCs w:val="24"/>
        </w:rPr>
        <w:t>c</w:t>
      </w:r>
      <w:r w:rsidR="00F333B5" w:rsidRPr="00804D3D">
        <w:rPr>
          <w:szCs w:val="24"/>
        </w:rPr>
        <w:t xml:space="preserve">ięcia kształtujące cisów, forsycji, jałowców, świerków, krzewuszek, </w:t>
      </w:r>
      <w:proofErr w:type="spellStart"/>
      <w:r w:rsidR="00F333B5" w:rsidRPr="00804D3D">
        <w:rPr>
          <w:szCs w:val="24"/>
        </w:rPr>
        <w:t>ligustra</w:t>
      </w:r>
      <w:proofErr w:type="spellEnd"/>
      <w:r w:rsidR="00F333B5" w:rsidRPr="00804D3D">
        <w:rPr>
          <w:szCs w:val="24"/>
        </w:rPr>
        <w:br/>
        <w:t xml:space="preserve"> i pozostałej zieleni - 2 do 6 razy w sezonie,</w:t>
      </w:r>
    </w:p>
    <w:p w14:paraId="32A1BFC1" w14:textId="32881032" w:rsidR="00F333B5" w:rsidRPr="00804D3D" w:rsidRDefault="00B664A0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>
        <w:rPr>
          <w:szCs w:val="24"/>
        </w:rPr>
        <w:t>c</w:t>
      </w:r>
      <w:r w:rsidR="00F333B5" w:rsidRPr="00804D3D">
        <w:rPr>
          <w:szCs w:val="24"/>
        </w:rPr>
        <w:t>ięcia kształtujące żywopłotów - 1 raz w tygodniu,</w:t>
      </w:r>
    </w:p>
    <w:p w14:paraId="669BA3CF" w14:textId="0656895A" w:rsidR="00097CB1" w:rsidRPr="00097CB1" w:rsidRDefault="00B664A0" w:rsidP="00B664A0">
      <w:pPr>
        <w:spacing w:before="58" w:line="360" w:lineRule="auto"/>
        <w:ind w:left="1418"/>
        <w:outlineLvl w:val="9"/>
        <w:rPr>
          <w:szCs w:val="24"/>
        </w:rPr>
      </w:pPr>
      <w:r>
        <w:rPr>
          <w:szCs w:val="24"/>
        </w:rPr>
        <w:t>p</w:t>
      </w:r>
      <w:r w:rsidR="00F333B5" w:rsidRPr="00804D3D">
        <w:rPr>
          <w:szCs w:val="24"/>
        </w:rPr>
        <w:t>odsypywanie i uzupełnianie kory pod krzewami: tuje, cisy, skupiny jałowców, żywopłot</w:t>
      </w:r>
      <w:r w:rsidR="0066363A" w:rsidRPr="00804D3D">
        <w:rPr>
          <w:szCs w:val="24"/>
        </w:rPr>
        <w:t>y</w:t>
      </w:r>
      <w:r w:rsidR="00F333B5" w:rsidRPr="00804D3D">
        <w:rPr>
          <w:szCs w:val="24"/>
        </w:rPr>
        <w:t>, krzewy liściaste, drzewa.</w:t>
      </w:r>
    </w:p>
    <w:p w14:paraId="0A59D5EE" w14:textId="77777777" w:rsidR="00097CB1" w:rsidRDefault="007E0351" w:rsidP="00D072FC">
      <w:pPr>
        <w:numPr>
          <w:ilvl w:val="0"/>
          <w:numId w:val="12"/>
        </w:num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>Pielęgnacja</w:t>
      </w:r>
      <w:r w:rsidR="00FA20D4" w:rsidRPr="00804D3D">
        <w:rPr>
          <w:szCs w:val="24"/>
        </w:rPr>
        <w:t xml:space="preserve"> </w:t>
      </w:r>
      <w:r w:rsidR="005E24FA" w:rsidRPr="00804D3D">
        <w:rPr>
          <w:szCs w:val="24"/>
        </w:rPr>
        <w:t xml:space="preserve">jałowców w </w:t>
      </w:r>
      <w:r w:rsidR="00FA20D4" w:rsidRPr="00804D3D">
        <w:rPr>
          <w:szCs w:val="24"/>
        </w:rPr>
        <w:t>gazon</w:t>
      </w:r>
      <w:r w:rsidR="005E24FA" w:rsidRPr="00804D3D">
        <w:rPr>
          <w:szCs w:val="24"/>
        </w:rPr>
        <w:t>ach:</w:t>
      </w:r>
      <w:r w:rsidR="00F5700F" w:rsidRPr="00804D3D">
        <w:rPr>
          <w:szCs w:val="24"/>
        </w:rPr>
        <w:t xml:space="preserve"> </w:t>
      </w:r>
    </w:p>
    <w:p w14:paraId="59AEFE06" w14:textId="01C62327" w:rsidR="00F333B5" w:rsidRDefault="00097CB1" w:rsidP="00097CB1">
      <w:pPr>
        <w:spacing w:before="0" w:line="360" w:lineRule="auto"/>
        <w:outlineLvl w:val="9"/>
        <w:rPr>
          <w:szCs w:val="24"/>
        </w:rPr>
      </w:pPr>
      <w:r>
        <w:rPr>
          <w:szCs w:val="24"/>
        </w:rPr>
        <w:t xml:space="preserve">         </w:t>
      </w:r>
      <w:r w:rsidR="00FA20D4" w:rsidRPr="00804D3D">
        <w:rPr>
          <w:szCs w:val="24"/>
        </w:rPr>
        <w:t xml:space="preserve"> </w:t>
      </w:r>
      <w:r w:rsidR="00F333B5" w:rsidRPr="00804D3D">
        <w:rPr>
          <w:szCs w:val="24"/>
        </w:rPr>
        <w:t>od ul. Koszykowej</w:t>
      </w:r>
      <w:r w:rsidR="00D072FC" w:rsidRPr="00804D3D">
        <w:rPr>
          <w:szCs w:val="24"/>
        </w:rPr>
        <w:t xml:space="preserve"> 4</w:t>
      </w:r>
      <w:r w:rsidR="00F5700F" w:rsidRPr="00804D3D">
        <w:rPr>
          <w:szCs w:val="24"/>
        </w:rPr>
        <w:t xml:space="preserve"> </w:t>
      </w:r>
      <w:r w:rsidR="00D072FC" w:rsidRPr="00804D3D">
        <w:rPr>
          <w:szCs w:val="24"/>
        </w:rPr>
        <w:t>(1 szt.) od ul.  Św. Teresy</w:t>
      </w:r>
      <w:r w:rsidR="00FA20D4" w:rsidRPr="00804D3D">
        <w:rPr>
          <w:szCs w:val="24"/>
        </w:rPr>
        <w:t xml:space="preserve"> </w:t>
      </w:r>
      <w:r w:rsidR="005E24FA" w:rsidRPr="00804D3D">
        <w:rPr>
          <w:szCs w:val="24"/>
        </w:rPr>
        <w:t xml:space="preserve">    </w:t>
      </w:r>
      <w:r w:rsidR="00D072FC" w:rsidRPr="00804D3D">
        <w:rPr>
          <w:szCs w:val="24"/>
        </w:rPr>
        <w:t xml:space="preserve">(6 szt. ),  ul. Chopina 1 (2 szt.) </w:t>
      </w:r>
      <w:r w:rsidR="00FA20D4" w:rsidRPr="00804D3D">
        <w:rPr>
          <w:szCs w:val="24"/>
        </w:rPr>
        <w:t xml:space="preserve">oraz </w:t>
      </w:r>
      <w:r>
        <w:rPr>
          <w:szCs w:val="24"/>
        </w:rPr>
        <w:t xml:space="preserve">  </w:t>
      </w:r>
      <w:r w:rsidR="005E24FA" w:rsidRPr="00804D3D">
        <w:rPr>
          <w:szCs w:val="24"/>
        </w:rPr>
        <w:t xml:space="preserve">tuj w </w:t>
      </w:r>
      <w:r w:rsidR="00FA20D4" w:rsidRPr="00804D3D">
        <w:rPr>
          <w:szCs w:val="24"/>
        </w:rPr>
        <w:t>gazon</w:t>
      </w:r>
      <w:r w:rsidR="005E24FA" w:rsidRPr="00804D3D">
        <w:rPr>
          <w:szCs w:val="24"/>
        </w:rPr>
        <w:t>ach</w:t>
      </w:r>
      <w:r w:rsidR="00FA20D4" w:rsidRPr="00804D3D">
        <w:rPr>
          <w:szCs w:val="24"/>
        </w:rPr>
        <w:t xml:space="preserve"> (16 szt.) </w:t>
      </w:r>
      <w:r w:rsidR="00F5700F" w:rsidRPr="00804D3D">
        <w:rPr>
          <w:szCs w:val="24"/>
        </w:rPr>
        <w:t xml:space="preserve">w </w:t>
      </w:r>
      <w:r w:rsidR="00FA20D4" w:rsidRPr="00804D3D">
        <w:rPr>
          <w:szCs w:val="24"/>
        </w:rPr>
        <w:t xml:space="preserve">patio kompleksu budynków przy </w:t>
      </w:r>
      <w:r w:rsidR="00D072FC" w:rsidRPr="00804D3D">
        <w:rPr>
          <w:szCs w:val="24"/>
        </w:rPr>
        <w:t xml:space="preserve"> ul. </w:t>
      </w:r>
      <w:r w:rsidR="00FA20D4" w:rsidRPr="00804D3D">
        <w:rPr>
          <w:szCs w:val="24"/>
        </w:rPr>
        <w:t>Chopina 1/</w:t>
      </w:r>
      <w:r w:rsidR="00AE564B">
        <w:rPr>
          <w:szCs w:val="24"/>
        </w:rPr>
        <w:br/>
      </w:r>
      <w:r w:rsidR="00FA20D4" w:rsidRPr="00804D3D">
        <w:rPr>
          <w:szCs w:val="24"/>
        </w:rPr>
        <w:t>Al. Ujazdowskich 19</w:t>
      </w:r>
      <w:r w:rsidR="00934FE5" w:rsidRPr="00804D3D">
        <w:rPr>
          <w:szCs w:val="24"/>
        </w:rPr>
        <w:t>.</w:t>
      </w:r>
    </w:p>
    <w:p w14:paraId="5F5E747F" w14:textId="77777777" w:rsidR="00097CB1" w:rsidRPr="00804D3D" w:rsidRDefault="00097CB1" w:rsidP="00097CB1">
      <w:pPr>
        <w:spacing w:before="0" w:line="360" w:lineRule="auto"/>
        <w:outlineLvl w:val="9"/>
        <w:rPr>
          <w:szCs w:val="24"/>
        </w:rPr>
      </w:pPr>
    </w:p>
    <w:p w14:paraId="2436FAFE" w14:textId="5B7B4829" w:rsidR="00ED3D8B" w:rsidRPr="00804D3D" w:rsidRDefault="00ED3D8B" w:rsidP="00ED3D8B">
      <w:p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lastRenderedPageBreak/>
        <w:t xml:space="preserve">       </w:t>
      </w:r>
      <w:r w:rsidR="00097CB1">
        <w:rPr>
          <w:szCs w:val="24"/>
        </w:rPr>
        <w:t>IV</w:t>
      </w:r>
      <w:r w:rsidRPr="00804D3D">
        <w:rPr>
          <w:szCs w:val="24"/>
        </w:rPr>
        <w:t xml:space="preserve">     Pielęgnacja rabat z sosnami</w:t>
      </w:r>
      <w:r w:rsidR="00D23BBE">
        <w:rPr>
          <w:szCs w:val="24"/>
        </w:rPr>
        <w:t>:</w:t>
      </w:r>
      <w:r w:rsidR="00164AFE">
        <w:rPr>
          <w:szCs w:val="24"/>
        </w:rPr>
        <w:t>+</w:t>
      </w:r>
      <w:r w:rsidRPr="00804D3D">
        <w:rPr>
          <w:szCs w:val="24"/>
        </w:rPr>
        <w:t>.</w:t>
      </w:r>
    </w:p>
    <w:p w14:paraId="29542412" w14:textId="69353D05" w:rsidR="00F333B5" w:rsidRPr="00804D3D" w:rsidRDefault="00B664A0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>
        <w:rPr>
          <w:szCs w:val="24"/>
        </w:rPr>
        <w:t>w</w:t>
      </w:r>
      <w:r w:rsidR="00F333B5" w:rsidRPr="00804D3D">
        <w:rPr>
          <w:szCs w:val="24"/>
        </w:rPr>
        <w:t>ymiana krzewów - w miarę koniecznych potrzeb,</w:t>
      </w:r>
    </w:p>
    <w:p w14:paraId="1BF882A2" w14:textId="6106E8AA" w:rsidR="00F333B5" w:rsidRPr="00804D3D" w:rsidRDefault="00B664A0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>
        <w:rPr>
          <w:szCs w:val="24"/>
        </w:rPr>
        <w:t>p</w:t>
      </w:r>
      <w:r w:rsidR="00F333B5" w:rsidRPr="00804D3D">
        <w:rPr>
          <w:szCs w:val="24"/>
        </w:rPr>
        <w:t>odsypywanie i uzupełnianie kory w gazonach,</w:t>
      </w:r>
    </w:p>
    <w:p w14:paraId="27B84E41" w14:textId="0BED2207" w:rsidR="00F333B5" w:rsidRPr="00804D3D" w:rsidRDefault="00B664A0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>
        <w:rPr>
          <w:szCs w:val="24"/>
        </w:rPr>
        <w:t>p</w:t>
      </w:r>
      <w:r w:rsidR="00F333B5" w:rsidRPr="00804D3D">
        <w:rPr>
          <w:szCs w:val="24"/>
        </w:rPr>
        <w:t xml:space="preserve">odlewanie — w miarę koniecznych potrzeb, </w:t>
      </w:r>
      <w:r w:rsidR="00C42A9F" w:rsidRPr="00804D3D">
        <w:rPr>
          <w:szCs w:val="24"/>
        </w:rPr>
        <w:t xml:space="preserve">a </w:t>
      </w:r>
      <w:r w:rsidR="00FA20D4" w:rsidRPr="00804D3D">
        <w:rPr>
          <w:szCs w:val="24"/>
        </w:rPr>
        <w:t>w okresie suszy codziennie,</w:t>
      </w:r>
    </w:p>
    <w:p w14:paraId="649EDF70" w14:textId="4845F2EF" w:rsidR="00FA20D4" w:rsidRPr="00804D3D" w:rsidRDefault="00B664A0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>
        <w:rPr>
          <w:szCs w:val="24"/>
        </w:rPr>
        <w:t>o</w:t>
      </w:r>
      <w:r w:rsidR="00FA20D4" w:rsidRPr="00804D3D">
        <w:rPr>
          <w:szCs w:val="24"/>
        </w:rPr>
        <w:t>dchwaszczanie – 1-2 razy</w:t>
      </w:r>
      <w:r w:rsidR="00BE6333" w:rsidRPr="00804D3D">
        <w:rPr>
          <w:szCs w:val="24"/>
        </w:rPr>
        <w:t xml:space="preserve"> w tygodniu,</w:t>
      </w:r>
    </w:p>
    <w:p w14:paraId="3DEEC4FF" w14:textId="0E7B510D" w:rsidR="00BE6333" w:rsidRPr="00804D3D" w:rsidRDefault="00B664A0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>
        <w:rPr>
          <w:szCs w:val="24"/>
        </w:rPr>
        <w:t>n</w:t>
      </w:r>
      <w:r w:rsidR="005B3284" w:rsidRPr="00804D3D">
        <w:rPr>
          <w:szCs w:val="24"/>
        </w:rPr>
        <w:t>awożenie – 2 razy w sezonie,</w:t>
      </w:r>
    </w:p>
    <w:p w14:paraId="038F07E6" w14:textId="7D6A2BA8" w:rsidR="005E24FA" w:rsidRDefault="00B664A0" w:rsidP="005E24FA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>
        <w:rPr>
          <w:szCs w:val="24"/>
        </w:rPr>
        <w:t>o</w:t>
      </w:r>
      <w:r w:rsidR="005B3284" w:rsidRPr="00804D3D">
        <w:rPr>
          <w:szCs w:val="24"/>
        </w:rPr>
        <w:t>pryski ochronne - 3 razy w sezonie.</w:t>
      </w:r>
    </w:p>
    <w:p w14:paraId="19BB3F18" w14:textId="56D2FC49" w:rsidR="00097CB1" w:rsidRDefault="00097CB1" w:rsidP="00097CB1">
      <w:pPr>
        <w:spacing w:before="0" w:line="360" w:lineRule="auto"/>
        <w:outlineLvl w:val="9"/>
        <w:rPr>
          <w:szCs w:val="24"/>
        </w:rPr>
      </w:pPr>
      <w:r>
        <w:rPr>
          <w:szCs w:val="24"/>
        </w:rPr>
        <w:t xml:space="preserve">    V Posadzenie jesionu wyniosłego </w:t>
      </w:r>
      <w:r w:rsidR="00D766B7">
        <w:rPr>
          <w:szCs w:val="24"/>
        </w:rPr>
        <w:t>zakupionego przez Zamawiającego w miejsce     wskazane przez Zamawiającego przy Al. Ujazdowskich 11.</w:t>
      </w:r>
    </w:p>
    <w:p w14:paraId="77255A40" w14:textId="0E9CDA0E" w:rsidR="00374E8A" w:rsidRPr="00804D3D" w:rsidRDefault="00374E8A" w:rsidP="00097CB1">
      <w:pPr>
        <w:spacing w:before="0" w:line="360" w:lineRule="auto"/>
        <w:outlineLvl w:val="9"/>
        <w:rPr>
          <w:szCs w:val="24"/>
        </w:rPr>
      </w:pPr>
      <w:r>
        <w:rPr>
          <w:szCs w:val="24"/>
        </w:rPr>
        <w:t xml:space="preserve">     VI    Usuwanie glonów i chwastów – w mi</w:t>
      </w:r>
      <w:r w:rsidR="006C4E26">
        <w:rPr>
          <w:szCs w:val="24"/>
        </w:rPr>
        <w:t>a</w:t>
      </w:r>
      <w:r>
        <w:rPr>
          <w:szCs w:val="24"/>
        </w:rPr>
        <w:t>r</w:t>
      </w:r>
      <w:r w:rsidR="006C4E26">
        <w:rPr>
          <w:szCs w:val="24"/>
        </w:rPr>
        <w:t>ę</w:t>
      </w:r>
      <w:r>
        <w:rPr>
          <w:szCs w:val="24"/>
        </w:rPr>
        <w:t xml:space="preserve"> koniecznych potrzeb z wybrukowanego klinkierem dziedzińca i chodników  przy Al. Ujazdowskich 11  </w:t>
      </w:r>
    </w:p>
    <w:p w14:paraId="310419E4" w14:textId="39911D39" w:rsidR="0044771B" w:rsidRPr="00097CB1" w:rsidRDefault="00D766B7" w:rsidP="00097CB1">
      <w:pPr>
        <w:spacing w:before="0" w:line="360" w:lineRule="auto"/>
        <w:outlineLvl w:val="9"/>
        <w:rPr>
          <w:szCs w:val="24"/>
        </w:rPr>
      </w:pPr>
      <w:r>
        <w:rPr>
          <w:szCs w:val="24"/>
        </w:rPr>
        <w:t xml:space="preserve">  </w:t>
      </w:r>
      <w:r w:rsidR="00097CB1">
        <w:rPr>
          <w:szCs w:val="24"/>
        </w:rPr>
        <w:t xml:space="preserve"> </w:t>
      </w:r>
      <w:r w:rsidR="00374E8A">
        <w:rPr>
          <w:szCs w:val="24"/>
        </w:rPr>
        <w:t xml:space="preserve">  </w:t>
      </w:r>
      <w:r w:rsidR="00097CB1">
        <w:rPr>
          <w:szCs w:val="24"/>
        </w:rPr>
        <w:t>V</w:t>
      </w:r>
      <w:r w:rsidR="00374E8A">
        <w:rPr>
          <w:szCs w:val="24"/>
        </w:rPr>
        <w:t>I</w:t>
      </w:r>
      <w:r>
        <w:rPr>
          <w:szCs w:val="24"/>
        </w:rPr>
        <w:t>I</w:t>
      </w:r>
      <w:r w:rsidR="00097CB1">
        <w:rPr>
          <w:szCs w:val="24"/>
        </w:rPr>
        <w:t xml:space="preserve">    </w:t>
      </w:r>
      <w:r w:rsidR="00F333B5" w:rsidRPr="00097CB1">
        <w:rPr>
          <w:szCs w:val="24"/>
        </w:rPr>
        <w:t>Grabienie</w:t>
      </w:r>
      <w:r w:rsidR="00F24493" w:rsidRPr="00097CB1">
        <w:rPr>
          <w:szCs w:val="24"/>
        </w:rPr>
        <w:t xml:space="preserve"> liści z całości terenów zielonych</w:t>
      </w:r>
      <w:r w:rsidR="00F333B5" w:rsidRPr="00097CB1">
        <w:rPr>
          <w:szCs w:val="24"/>
        </w:rPr>
        <w:t xml:space="preserve"> i ich wywóz.</w:t>
      </w:r>
    </w:p>
    <w:p w14:paraId="3D59813F" w14:textId="77777777" w:rsidR="00097CB1" w:rsidRPr="00097CB1" w:rsidRDefault="00097CB1" w:rsidP="00097CB1">
      <w:pPr>
        <w:spacing w:before="0" w:line="360" w:lineRule="auto"/>
        <w:outlineLvl w:val="9"/>
        <w:rPr>
          <w:szCs w:val="24"/>
        </w:rPr>
      </w:pPr>
    </w:p>
    <w:sectPr w:rsidR="00097CB1" w:rsidRPr="00097CB1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5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7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0845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929827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57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296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172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851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77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220587">
    <w:abstractNumId w:val="2"/>
  </w:num>
  <w:num w:numId="9" w16cid:durableId="1121993246">
    <w:abstractNumId w:val="16"/>
  </w:num>
  <w:num w:numId="10" w16cid:durableId="2058818060">
    <w:abstractNumId w:val="1"/>
  </w:num>
  <w:num w:numId="11" w16cid:durableId="1206870192">
    <w:abstractNumId w:val="12"/>
  </w:num>
  <w:num w:numId="12" w16cid:durableId="1024402841">
    <w:abstractNumId w:val="4"/>
    <w:lvlOverride w:ilvl="0">
      <w:startOverride w:val="1"/>
    </w:lvlOverride>
  </w:num>
  <w:num w:numId="13" w16cid:durableId="1596357682">
    <w:abstractNumId w:val="13"/>
    <w:lvlOverride w:ilvl="0">
      <w:startOverride w:val="1"/>
    </w:lvlOverride>
  </w:num>
  <w:num w:numId="14" w16cid:durableId="703943046">
    <w:abstractNumId w:val="15"/>
    <w:lvlOverride w:ilvl="0">
      <w:startOverride w:val="1"/>
    </w:lvlOverride>
  </w:num>
  <w:num w:numId="15" w16cid:durableId="1217275669">
    <w:abstractNumId w:val="14"/>
    <w:lvlOverride w:ilvl="0">
      <w:startOverride w:val="1"/>
    </w:lvlOverride>
  </w:num>
  <w:num w:numId="16" w16cid:durableId="473831995">
    <w:abstractNumId w:val="6"/>
    <w:lvlOverride w:ilvl="0">
      <w:startOverride w:val="4"/>
    </w:lvlOverride>
  </w:num>
  <w:num w:numId="17" w16cid:durableId="1531918077">
    <w:abstractNumId w:val="11"/>
  </w:num>
  <w:num w:numId="18" w16cid:durableId="66867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097CB1"/>
    <w:rsid w:val="00164AFE"/>
    <w:rsid w:val="001A35DC"/>
    <w:rsid w:val="001C0364"/>
    <w:rsid w:val="001C3E96"/>
    <w:rsid w:val="001D7010"/>
    <w:rsid w:val="001E5A17"/>
    <w:rsid w:val="002D39A3"/>
    <w:rsid w:val="002F3A2E"/>
    <w:rsid w:val="0036447B"/>
    <w:rsid w:val="00374E8A"/>
    <w:rsid w:val="004371B2"/>
    <w:rsid w:val="0044771B"/>
    <w:rsid w:val="00507C66"/>
    <w:rsid w:val="0053036E"/>
    <w:rsid w:val="00565877"/>
    <w:rsid w:val="00577468"/>
    <w:rsid w:val="005B3284"/>
    <w:rsid w:val="005E24FA"/>
    <w:rsid w:val="006316E6"/>
    <w:rsid w:val="0066363A"/>
    <w:rsid w:val="006C3FA8"/>
    <w:rsid w:val="006C4E26"/>
    <w:rsid w:val="0073468E"/>
    <w:rsid w:val="007D5767"/>
    <w:rsid w:val="007E0351"/>
    <w:rsid w:val="007F1242"/>
    <w:rsid w:val="00804D3D"/>
    <w:rsid w:val="008341D2"/>
    <w:rsid w:val="009022BD"/>
    <w:rsid w:val="00915D7C"/>
    <w:rsid w:val="00934FE5"/>
    <w:rsid w:val="009540CE"/>
    <w:rsid w:val="009B4C5B"/>
    <w:rsid w:val="009E158F"/>
    <w:rsid w:val="00A36FE4"/>
    <w:rsid w:val="00A610CF"/>
    <w:rsid w:val="00AE564B"/>
    <w:rsid w:val="00B664A0"/>
    <w:rsid w:val="00B71348"/>
    <w:rsid w:val="00B956D5"/>
    <w:rsid w:val="00BE6333"/>
    <w:rsid w:val="00C04A00"/>
    <w:rsid w:val="00C42A9F"/>
    <w:rsid w:val="00D03107"/>
    <w:rsid w:val="00D072FC"/>
    <w:rsid w:val="00D23BBE"/>
    <w:rsid w:val="00D766B7"/>
    <w:rsid w:val="00DA1A7B"/>
    <w:rsid w:val="00DA2792"/>
    <w:rsid w:val="00DA7176"/>
    <w:rsid w:val="00DF33E7"/>
    <w:rsid w:val="00E241E9"/>
    <w:rsid w:val="00E7132E"/>
    <w:rsid w:val="00ED3D8B"/>
    <w:rsid w:val="00EF551D"/>
    <w:rsid w:val="00F15AF8"/>
    <w:rsid w:val="00F24493"/>
    <w:rsid w:val="00F333B5"/>
    <w:rsid w:val="00F5700F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34E"/>
  <w15:docId w15:val="{41FB51A0-472A-4AE2-9F72-A95A49D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9</cp:revision>
  <cp:lastPrinted>2023-01-12T13:21:00Z</cp:lastPrinted>
  <dcterms:created xsi:type="dcterms:W3CDTF">2022-01-25T10:53:00Z</dcterms:created>
  <dcterms:modified xsi:type="dcterms:W3CDTF">2023-01-12T13:21:00Z</dcterms:modified>
</cp:coreProperties>
</file>