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7B3" w:rsidRPr="008D0703" w:rsidRDefault="00402E44" w:rsidP="00EC17B3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87364" wp14:editId="56EFC148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D235D0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Doświadczenie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73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D235D0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Doświadczenie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D41B" wp14:editId="5CA5FCAE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D41B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DCLgIAAFwEAAAOAAAAZHJzL2Uyb0RvYy54bWysVM1u2zAMvg/YOwi6L3ayJG2NOEWXLsOA&#10;bivQ7QFkWbaFSqImKbGzpy8lp2n2gx2G+SCQIvWR/Eh6dT1oRfbCeQmmpNNJTokwHGpp2pJ++7p9&#10;c0mJD8zUTIERJT0IT6/Xr1+teluIGXSgauEIghhf9LakXQi2yDLPO6GZn4AVBo0NOM0Cqq7Nasd6&#10;RNcqm+X5MuvB1dYBF97j7e1opOuE3zSChy9N40UgqqSYW0inS2cVz2y9YkXrmO0kP6bB/iELzaTB&#10;oCeoWxYY2Tn5G5SW3IGHJkw46AyaRnKRasBqpvkv1Tx0zIpUC5Lj7Ykm//9g+ef9vSOyLumcEsM0&#10;tugelCBBPPoAvSDzSFFvfYGeDxZ9w/AOBmx1KtfbO+CPnhjYdMy04sY56DvBakxxGl9mZ09HHB9B&#10;qv4T1BiL7QIkoKFxOvKHjBBEx1YdTu0RQyAcL2fLPH87W1DC0bZYTq8uFikEK55fW+fDBwGaRKGk&#10;Dtuf0Nn+zoeYDSueXWIwD0rWW6lUUlxbbZQje4ajsk3fEf0nN2VIX9KrBebxd4g8fX+C0DLgzCup&#10;S3p5cmJFpO29qdNEBibVKGPKyhx5jNSNJIahGlLXEsmR4wrqAxLrYBxxXEkUOnA/KOlxvEvqv++Y&#10;E5SojyY2J0bGfUjKfHExQ8WdW6pzCzMcoUoaKBnFTRh3aGedbDuMNI6DgRtsaCMT1y9ZHdPHEU4t&#10;OK5b3JFzPXm9/BTWTwAAAP//AwBQSwMEFAAGAAgAAAAhAJg5tyzbAAAACQEAAA8AAABkcnMvZG93&#10;bnJldi54bWxMj0FPwzAMhe9I/IfISNxYyoag65pOCMYRbWwTZ6/1mkLjVE22ln+Pd4KT/fSs5+/l&#10;y9G16kx9aDwbuJ8koIhLXzVcG9jv3u5SUCEiV9h6JgM/FGBZXF/lmFV+4A86b2OtJIRDhgZsjF2m&#10;dSgtOQwT3xGLd/S9wyiyr3XV4yDhrtXTJHnUDhuWDxY7erFUfm9PzsCAdm2feI+v7n0z7r7Wq9Xx&#10;MzHm9mZ8XoCKNMa/Y7jgCzoUwnTwJ66CakWnQh4NzOYyxX+YpjNQBzEuiy5y/b9B8QsAAP//AwBQ&#10;SwECLQAUAAYACAAAACEAtoM4kv4AAADhAQAAEwAAAAAAAAAAAAAAAAAAAAAAW0NvbnRlbnRfVHlw&#10;ZXNdLnhtbFBLAQItABQABgAIAAAAIQA4/SH/1gAAAJQBAAALAAAAAAAAAAAAAAAAAC8BAABfcmVs&#10;cy8ucmVsc1BLAQItABQABgAIAAAAIQAoUjDCLgIAAFwEAAAOAAAAAAAAAAAAAAAAAC4CAABkcnMv&#10;ZTJvRG9jLnhtbFBLAQItABQABgAIAAAAIQCYObcs2wAAAAkBAAAPAAAAAAAAAAAAAAAAAIgEAABk&#10;cnMvZG93bnJldi54bWxQSwUGAAAAAAQABADzAAAAkAUAAAAA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Formularz </w:t>
      </w:r>
      <w:r w:rsidR="0002401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4</w:t>
      </w:r>
      <w:r w:rsidR="007C2363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.2</w:t>
      </w:r>
    </w:p>
    <w:p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EC17B3" w:rsidRPr="008215EF" w:rsidRDefault="00D235D0" w:rsidP="00EC17B3">
      <w:pPr>
        <w:spacing w:after="0"/>
        <w:jc w:val="both"/>
        <w:rPr>
          <w:rFonts w:ascii="Verdana" w:eastAsia="Times New Roman" w:hAnsi="Verdana" w:cs="Times New Roman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D</w:t>
      </w:r>
      <w:r w:rsidRPr="0057477E">
        <w:rPr>
          <w:rFonts w:ascii="Verdana" w:hAnsi="Verdana"/>
          <w:b/>
          <w:sz w:val="19"/>
          <w:szCs w:val="19"/>
        </w:rPr>
        <w:t>ostaw oleju opałowego do jednostek GDDKiA Oddziału w Bydgoszczy z podziałem na części</w:t>
      </w:r>
      <w:r>
        <w:rPr>
          <w:rFonts w:ascii="Verdana" w:hAnsi="Verdana"/>
          <w:b/>
          <w:sz w:val="19"/>
          <w:szCs w:val="19"/>
        </w:rPr>
        <w:t>.</w:t>
      </w:r>
    </w:p>
    <w:p w:rsidR="00402E44" w:rsidRDefault="00402E44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="00D235D0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zamówień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wykonanych w okresie ostatnich </w:t>
      </w:r>
      <w:r w:rsidR="00D235D0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D235D0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doświadczenie </w:t>
      </w:r>
      <w:r w:rsidR="00D235D0">
        <w:rPr>
          <w:rFonts w:ascii="Verdana" w:eastAsia="Times New Roman" w:hAnsi="Verdana" w:cs="Times New Roman"/>
          <w:sz w:val="20"/>
          <w:szCs w:val="20"/>
          <w:lang w:eastAsia="x-none"/>
        </w:rPr>
        <w:t>Wykonawcy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5D0" w:rsidRDefault="009862F9" w:rsidP="00D235D0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Wartość</w:t>
            </w:r>
            <w:r w:rsidR="00D235D0" w:rsidRPr="00D235D0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dostarczono olej opałow</w:t>
            </w:r>
            <w:r w:rsidR="00D235D0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ego</w:t>
            </w:r>
          </w:p>
          <w:p w:rsidR="00EC17B3" w:rsidRPr="00D04D58" w:rsidRDefault="00D235D0" w:rsidP="00D235D0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(w </w:t>
            </w:r>
            <w:r w:rsidR="009862F9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zł</w:t>
            </w:r>
            <w:r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)</w:t>
            </w:r>
            <w:r w:rsidRPr="00D235D0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[..]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402E44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44" w:rsidRDefault="00402E44" w:rsidP="00402E44">
      <w:pPr>
        <w:spacing w:after="0" w:line="240" w:lineRule="auto"/>
      </w:pPr>
      <w:r>
        <w:separator/>
      </w:r>
    </w:p>
  </w:endnote>
  <w:end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44" w:rsidRDefault="00402E44" w:rsidP="00402E44">
      <w:pPr>
        <w:spacing w:after="0" w:line="240" w:lineRule="auto"/>
      </w:pPr>
      <w:r>
        <w:separator/>
      </w:r>
    </w:p>
  </w:footnote>
  <w:foot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44" w:rsidRPr="00402E44" w:rsidRDefault="00402E44" w:rsidP="00402E44">
    <w:pPr>
      <w:spacing w:after="0" w:line="240" w:lineRule="auto"/>
      <w:jc w:val="right"/>
      <w:rPr>
        <w:rFonts w:ascii="Verdana" w:eastAsia="Times New Roman" w:hAnsi="Verdana"/>
        <w:sz w:val="20"/>
        <w:szCs w:val="24"/>
        <w:lang w:eastAsia="pl-PL"/>
      </w:rPr>
    </w:pPr>
    <w:r>
      <w:rPr>
        <w:rFonts w:ascii="Verdana" w:eastAsia="Times New Roman" w:hAnsi="Verdana"/>
        <w:sz w:val="20"/>
        <w:szCs w:val="24"/>
        <w:lang w:eastAsia="pl-PL"/>
      </w:rPr>
      <w:t xml:space="preserve">Załącznik nr </w:t>
    </w:r>
    <w:r w:rsidR="0002401F">
      <w:rPr>
        <w:rFonts w:ascii="Verdana" w:eastAsia="Times New Roman" w:hAnsi="Verdana"/>
        <w:sz w:val="20"/>
        <w:szCs w:val="24"/>
        <w:lang w:eastAsia="pl-PL"/>
      </w:rPr>
      <w:t>4</w:t>
    </w:r>
    <w:r w:rsidR="007C2363">
      <w:rPr>
        <w:rFonts w:ascii="Verdana" w:eastAsia="Times New Roman" w:hAnsi="Verdana"/>
        <w:sz w:val="20"/>
        <w:szCs w:val="24"/>
        <w:lang w:eastAsia="pl-PL"/>
      </w:rPr>
      <w:t>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A7"/>
    <w:rsid w:val="00003320"/>
    <w:rsid w:val="0002401F"/>
    <w:rsid w:val="002E5E09"/>
    <w:rsid w:val="0031552B"/>
    <w:rsid w:val="00391EA7"/>
    <w:rsid w:val="00402E44"/>
    <w:rsid w:val="00625D1E"/>
    <w:rsid w:val="006A59F1"/>
    <w:rsid w:val="007C2363"/>
    <w:rsid w:val="008215EF"/>
    <w:rsid w:val="008B443E"/>
    <w:rsid w:val="008D0703"/>
    <w:rsid w:val="0093755E"/>
    <w:rsid w:val="009862F9"/>
    <w:rsid w:val="009B4C31"/>
    <w:rsid w:val="00A44658"/>
    <w:rsid w:val="00AA0393"/>
    <w:rsid w:val="00B6003A"/>
    <w:rsid w:val="00D235D0"/>
    <w:rsid w:val="00EC17B3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7928A3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Marchwant Łukasz</cp:lastModifiedBy>
  <cp:revision>9</cp:revision>
  <cp:lastPrinted>2017-07-31T06:21:00Z</cp:lastPrinted>
  <dcterms:created xsi:type="dcterms:W3CDTF">2020-07-09T10:10:00Z</dcterms:created>
  <dcterms:modified xsi:type="dcterms:W3CDTF">2023-10-12T13:09:00Z</dcterms:modified>
</cp:coreProperties>
</file>