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AD9C0" w14:textId="437BB1A7" w:rsidR="00AF240E" w:rsidRPr="0032105C" w:rsidRDefault="00A52B63" w:rsidP="00A52B63">
      <w:pPr>
        <w:tabs>
          <w:tab w:val="left" w:pos="6276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52B63">
        <w:rPr>
          <w:rFonts w:ascii="Times New Roman" w:eastAsia="Times New Roman" w:hAnsi="Times New Roman" w:cs="Times New Roman"/>
          <w:sz w:val="24"/>
          <w:szCs w:val="24"/>
          <w:lang w:eastAsia="pl-PL"/>
        </w:rPr>
        <w:t>DIRS-XX.2420.</w:t>
      </w:r>
      <w:r w:rsidR="00C4226E">
        <w:rPr>
          <w:rFonts w:ascii="Times New Roman" w:eastAsia="Times New Roman" w:hAnsi="Times New Roman" w:cs="Times New Roman"/>
          <w:sz w:val="24"/>
          <w:szCs w:val="24"/>
          <w:lang w:eastAsia="pl-PL"/>
        </w:rPr>
        <w:t>82</w:t>
      </w:r>
      <w:r w:rsidRPr="00A52B6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4226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52B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6DAB7" w14:textId="57E056EB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754E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FD893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4DE38187" w14:textId="4EA8915B" w:rsidR="00224E06" w:rsidRPr="006E2BCC" w:rsidRDefault="00224E06" w:rsidP="006E2BC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224E06" w:rsidRPr="006E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1566B" w14:textId="77777777" w:rsidR="006963DC" w:rsidRDefault="006963DC" w:rsidP="00AF240E">
      <w:pPr>
        <w:spacing w:after="0" w:line="240" w:lineRule="auto"/>
      </w:pPr>
      <w:r>
        <w:separator/>
      </w:r>
    </w:p>
  </w:endnote>
  <w:endnote w:type="continuationSeparator" w:id="0">
    <w:p w14:paraId="56631504" w14:textId="77777777" w:rsidR="006963DC" w:rsidRDefault="006963DC" w:rsidP="00AF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2EE38" w14:textId="77777777" w:rsidR="006963DC" w:rsidRDefault="006963DC" w:rsidP="00AF240E">
      <w:pPr>
        <w:spacing w:after="0" w:line="240" w:lineRule="auto"/>
      </w:pPr>
      <w:r>
        <w:separator/>
      </w:r>
    </w:p>
  </w:footnote>
  <w:footnote w:type="continuationSeparator" w:id="0">
    <w:p w14:paraId="36A92AE8" w14:textId="77777777" w:rsidR="006963DC" w:rsidRDefault="006963DC" w:rsidP="00AF2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C4908"/>
    <w:rsid w:val="00165662"/>
    <w:rsid w:val="00224E06"/>
    <w:rsid w:val="002A01EB"/>
    <w:rsid w:val="00376E9B"/>
    <w:rsid w:val="00472722"/>
    <w:rsid w:val="004C42A1"/>
    <w:rsid w:val="005A7DD4"/>
    <w:rsid w:val="006963DC"/>
    <w:rsid w:val="006E2BCC"/>
    <w:rsid w:val="0084470E"/>
    <w:rsid w:val="00964084"/>
    <w:rsid w:val="00993EB6"/>
    <w:rsid w:val="00A52B63"/>
    <w:rsid w:val="00AF240E"/>
    <w:rsid w:val="00AF26DA"/>
    <w:rsid w:val="00B026D8"/>
    <w:rsid w:val="00C05972"/>
    <w:rsid w:val="00C4226E"/>
    <w:rsid w:val="00C95423"/>
    <w:rsid w:val="00D2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40E"/>
  </w:style>
  <w:style w:type="paragraph" w:styleId="Stopka">
    <w:name w:val="footer"/>
    <w:basedOn w:val="Normalny"/>
    <w:link w:val="StopkaZnak"/>
    <w:uiPriority w:val="99"/>
    <w:unhideWhenUsed/>
    <w:rsid w:val="00AF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2024-11-29T14:25:00Z</dcterms:created>
  <dcterms:modified xsi:type="dcterms:W3CDTF">2024-11-29T14:25:00Z</dcterms:modified>
</cp:coreProperties>
</file>