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86977" w14:textId="69254EFC" w:rsidR="00D73D50" w:rsidRPr="00CD6036" w:rsidRDefault="00D73D50" w:rsidP="003A2DD7">
      <w:pPr>
        <w:keepNext/>
        <w:keepLines/>
        <w:spacing w:after="120"/>
        <w:ind w:left="4248" w:firstLine="708"/>
        <w:outlineLvl w:val="2"/>
        <w:rPr>
          <w:b/>
          <w:bCs/>
        </w:rPr>
      </w:pPr>
      <w:r w:rsidRPr="00CD6036">
        <w:rPr>
          <w:b/>
          <w:bCs/>
        </w:rPr>
        <w:t>Załącznik nr 6</w:t>
      </w:r>
      <w:r>
        <w:rPr>
          <w:b/>
          <w:bCs/>
        </w:rPr>
        <w:t xml:space="preserve"> </w:t>
      </w:r>
      <w:r w:rsidRPr="00CD6036">
        <w:rPr>
          <w:b/>
          <w:bCs/>
        </w:rPr>
        <w:t xml:space="preserve">do Umowy nr </w:t>
      </w:r>
      <w:r w:rsidR="0076771E">
        <w:rPr>
          <w:b/>
          <w:bCs/>
        </w:rPr>
        <w:t>…………..</w:t>
      </w:r>
    </w:p>
    <w:p w14:paraId="4E12A7DC" w14:textId="77777777" w:rsidR="00D73D50" w:rsidRPr="00CD6036" w:rsidRDefault="00D73D50" w:rsidP="00D73D50">
      <w:pPr>
        <w:ind w:left="431"/>
        <w:jc w:val="right"/>
        <w:rPr>
          <w:b/>
          <w:bCs/>
        </w:rPr>
      </w:pPr>
    </w:p>
    <w:p w14:paraId="3CBE9484" w14:textId="77777777" w:rsidR="00D73D50" w:rsidRPr="00CD6036" w:rsidRDefault="00D73D50" w:rsidP="00D73D50">
      <w:pPr>
        <w:shd w:val="clear" w:color="auto" w:fill="FFFFFF"/>
        <w:tabs>
          <w:tab w:val="left" w:leader="dot" w:pos="6134"/>
          <w:tab w:val="left" w:leader="dot" w:pos="6950"/>
        </w:tabs>
        <w:spacing w:before="120" w:after="120"/>
        <w:ind w:left="4205"/>
        <w:jc w:val="right"/>
      </w:pPr>
      <w:r w:rsidRPr="00CD6036">
        <w:rPr>
          <w:spacing w:val="-2"/>
        </w:rPr>
        <w:t>Warszawa, dnia</w:t>
      </w:r>
      <w:r w:rsidRPr="00CD6036">
        <w:tab/>
        <w:t>/</w:t>
      </w:r>
      <w:r w:rsidRPr="00CD6036">
        <w:tab/>
        <w:t>/</w:t>
      </w:r>
    </w:p>
    <w:p w14:paraId="76544D83" w14:textId="77777777" w:rsidR="00D73D50" w:rsidRPr="00CD6036" w:rsidRDefault="00D73D50" w:rsidP="00D73D50">
      <w:pPr>
        <w:ind w:left="431"/>
        <w:jc w:val="right"/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8"/>
      </w:tblGrid>
      <w:tr w:rsidR="00D73D50" w:rsidRPr="00CD6036" w14:paraId="659653D5" w14:textId="77777777" w:rsidTr="004D2E18">
        <w:trPr>
          <w:cantSplit/>
          <w:trHeight w:val="235"/>
        </w:trPr>
        <w:tc>
          <w:tcPr>
            <w:tcW w:w="928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1B2E9852" w14:textId="77777777" w:rsidR="00D73D50" w:rsidRPr="00CD6036" w:rsidRDefault="00D73D50" w:rsidP="004D2E18">
            <w:pPr>
              <w:pStyle w:val="Nagwek6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</w:pPr>
            <w:r w:rsidRPr="00CD6036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Zlecenie Asysty technicznej</w:t>
            </w:r>
          </w:p>
        </w:tc>
      </w:tr>
    </w:tbl>
    <w:p w14:paraId="531B0E9C" w14:textId="77777777" w:rsidR="00D73D50" w:rsidRPr="00CD6036" w:rsidRDefault="00D73D50" w:rsidP="00D73D50">
      <w:pPr>
        <w:jc w:val="right"/>
      </w:pPr>
    </w:p>
    <w:p w14:paraId="500C56A8" w14:textId="77777777" w:rsidR="00D73D50" w:rsidRPr="00CD6036" w:rsidRDefault="00D73D50" w:rsidP="00D73D50">
      <w:pPr>
        <w:spacing w:before="120" w:after="120"/>
        <w:jc w:val="center"/>
        <w:rPr>
          <w:b/>
        </w:rPr>
      </w:pPr>
      <w:r w:rsidRPr="00CD6036">
        <w:rPr>
          <w:b/>
        </w:rPr>
        <w:t>Nr zlecenia …………..</w:t>
      </w:r>
    </w:p>
    <w:p w14:paraId="046538A9" w14:textId="77777777" w:rsidR="00D73D50" w:rsidRPr="00CD6036" w:rsidRDefault="00D73D50" w:rsidP="00D73D50">
      <w:pPr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</w:p>
    <w:p w14:paraId="3A3B65C4" w14:textId="77777777" w:rsidR="00D73D50" w:rsidRPr="003D4140" w:rsidRDefault="00D73D50" w:rsidP="00D73D50">
      <w:pPr>
        <w:autoSpaceDE w:val="0"/>
        <w:autoSpaceDN w:val="0"/>
        <w:adjustRightInd w:val="0"/>
        <w:jc w:val="both"/>
      </w:pPr>
      <w:r w:rsidRPr="00CD6036">
        <w:t xml:space="preserve">Opis </w:t>
      </w:r>
      <w:r>
        <w:t>p</w:t>
      </w:r>
      <w:r w:rsidRPr="003D4140">
        <w:t>rac i Produktów do wykonania:</w:t>
      </w:r>
    </w:p>
    <w:p w14:paraId="13BBD6CA" w14:textId="77777777" w:rsidR="00D73D50" w:rsidRPr="00655513" w:rsidRDefault="00D73D50" w:rsidP="00D73D50">
      <w:pPr>
        <w:autoSpaceDE w:val="0"/>
        <w:autoSpaceDN w:val="0"/>
        <w:adjustRightInd w:val="0"/>
        <w:jc w:val="both"/>
      </w:pPr>
      <w:r w:rsidRPr="003D4140">
        <w:t>………</w:t>
      </w:r>
      <w:r w:rsidRPr="00C215C9">
        <w:t>………………</w:t>
      </w:r>
      <w:r w:rsidRPr="00CB10C7">
        <w:t>…</w:t>
      </w:r>
      <w:r w:rsidRPr="00551F06">
        <w:t>…………</w:t>
      </w:r>
      <w:r w:rsidRPr="00216301">
        <w:t>……………………………………</w:t>
      </w:r>
      <w:r w:rsidRPr="00F52B8A">
        <w:t>………</w:t>
      </w:r>
      <w:r w:rsidRPr="00C8382F">
        <w:t>………………</w:t>
      </w:r>
    </w:p>
    <w:p w14:paraId="282BBAE8" w14:textId="77777777" w:rsidR="00D73D50" w:rsidRPr="00334F53" w:rsidRDefault="00D73D50" w:rsidP="00D73D50">
      <w:pPr>
        <w:autoSpaceDE w:val="0"/>
        <w:autoSpaceDN w:val="0"/>
        <w:adjustRightInd w:val="0"/>
        <w:jc w:val="both"/>
      </w:pPr>
      <w:r w:rsidRPr="00655513">
        <w:t>…………………………………………</w:t>
      </w:r>
      <w:r w:rsidRPr="00115CB2">
        <w:t>……………………………………………</w:t>
      </w:r>
      <w:r w:rsidRPr="00334F53">
        <w:t>…………</w:t>
      </w:r>
    </w:p>
    <w:p w14:paraId="30AE209D" w14:textId="77777777" w:rsidR="00D73D50" w:rsidRPr="003E1B72" w:rsidRDefault="00D73D50" w:rsidP="00D73D50">
      <w:pPr>
        <w:autoSpaceDE w:val="0"/>
        <w:autoSpaceDN w:val="0"/>
        <w:adjustRightInd w:val="0"/>
        <w:jc w:val="both"/>
      </w:pPr>
      <w:r w:rsidRPr="000D09F7">
        <w:t>…………………………………………………………………</w:t>
      </w:r>
      <w:r w:rsidRPr="003B2C24">
        <w:t>…………</w:t>
      </w:r>
      <w:r w:rsidRPr="003E1B72">
        <w:t>……………………</w:t>
      </w:r>
    </w:p>
    <w:p w14:paraId="2325E1B5" w14:textId="77777777" w:rsidR="00D73D50" w:rsidRPr="006311FB" w:rsidRDefault="00D73D50" w:rsidP="00D73D50">
      <w:pPr>
        <w:autoSpaceDE w:val="0"/>
        <w:autoSpaceDN w:val="0"/>
        <w:adjustRightInd w:val="0"/>
        <w:jc w:val="both"/>
      </w:pPr>
      <w:r w:rsidRPr="003E1B72">
        <w:t>………………………………</w:t>
      </w:r>
      <w:r w:rsidRPr="00842C97">
        <w:t>………………………………………………</w:t>
      </w:r>
      <w:r w:rsidRPr="006311FB">
        <w:t>…………………</w:t>
      </w:r>
    </w:p>
    <w:p w14:paraId="7F5098D8" w14:textId="77777777" w:rsidR="00D73D50" w:rsidRPr="00653D25" w:rsidRDefault="00D73D50" w:rsidP="00D73D50">
      <w:pPr>
        <w:autoSpaceDE w:val="0"/>
        <w:autoSpaceDN w:val="0"/>
        <w:adjustRightInd w:val="0"/>
        <w:jc w:val="both"/>
      </w:pPr>
      <w:r w:rsidRPr="006311FB">
        <w:t>……………</w:t>
      </w:r>
      <w:r w:rsidRPr="00AD7281">
        <w:t>…</w:t>
      </w:r>
      <w:r w:rsidRPr="00653D25">
        <w:t>…………………………………………………………………………………</w:t>
      </w:r>
    </w:p>
    <w:p w14:paraId="52048A3B" w14:textId="77777777" w:rsidR="00D73D50" w:rsidRPr="00262755" w:rsidRDefault="00D73D50" w:rsidP="00D73D50">
      <w:pPr>
        <w:autoSpaceDE w:val="0"/>
        <w:autoSpaceDN w:val="0"/>
        <w:adjustRightInd w:val="0"/>
        <w:jc w:val="both"/>
      </w:pPr>
      <w:r w:rsidRPr="00494CFD">
        <w:t>…………………………………</w:t>
      </w:r>
      <w:r w:rsidRPr="003B4AEA">
        <w:t>……………………………………</w:t>
      </w:r>
      <w:r w:rsidRPr="00262755">
        <w:t>…………………………</w:t>
      </w:r>
    </w:p>
    <w:p w14:paraId="1337EBB4" w14:textId="77777777" w:rsidR="00D73D50" w:rsidRPr="00542323" w:rsidRDefault="00D73D50" w:rsidP="00D73D50">
      <w:pPr>
        <w:autoSpaceDE w:val="0"/>
        <w:autoSpaceDN w:val="0"/>
        <w:adjustRightInd w:val="0"/>
        <w:jc w:val="both"/>
      </w:pPr>
      <w:r w:rsidRPr="00262755">
        <w:t>…………………………………………………………………………………</w:t>
      </w:r>
      <w:r w:rsidRPr="00542323">
        <w:t>………………</w:t>
      </w:r>
    </w:p>
    <w:p w14:paraId="635A0BF1" w14:textId="77777777" w:rsidR="00D73D50" w:rsidRPr="002F37F6" w:rsidRDefault="00D73D50" w:rsidP="00D73D50">
      <w:pPr>
        <w:autoSpaceDE w:val="0"/>
        <w:autoSpaceDN w:val="0"/>
        <w:adjustRightInd w:val="0"/>
        <w:jc w:val="both"/>
      </w:pPr>
      <w:r w:rsidRPr="00CE0BDE">
        <w:t>…………</w:t>
      </w:r>
      <w:r w:rsidRPr="006272B3">
        <w:t>………………………………………………………………………………</w:t>
      </w:r>
      <w:r w:rsidRPr="002F37F6">
        <w:t>………</w:t>
      </w:r>
    </w:p>
    <w:p w14:paraId="1088F532" w14:textId="77777777" w:rsidR="00D73D50" w:rsidRPr="006311FB" w:rsidRDefault="00D73D50" w:rsidP="00D73D50">
      <w:pPr>
        <w:tabs>
          <w:tab w:val="left" w:pos="0"/>
        </w:tabs>
        <w:autoSpaceDE w:val="0"/>
        <w:autoSpaceDN w:val="0"/>
        <w:adjustRightInd w:val="0"/>
        <w:jc w:val="both"/>
      </w:pPr>
      <w:r w:rsidRPr="002F37F6">
        <w:t>Oczeki</w:t>
      </w:r>
      <w:r w:rsidRPr="00E2643F">
        <w:t xml:space="preserve">wania Zamawiającego co do </w:t>
      </w:r>
      <w:r>
        <w:t>p</w:t>
      </w:r>
      <w:r w:rsidRPr="003D4140">
        <w:t>rac i Produktów oraz</w:t>
      </w:r>
      <w:r w:rsidRPr="00C215C9">
        <w:t xml:space="preserve"> spo</w:t>
      </w:r>
      <w:r w:rsidRPr="00CB10C7">
        <w:t>s</w:t>
      </w:r>
      <w:r w:rsidRPr="00551F06">
        <w:t>ob</w:t>
      </w:r>
      <w:r w:rsidRPr="00216301">
        <w:t xml:space="preserve">u ich wykonania i </w:t>
      </w:r>
      <w:r w:rsidRPr="00C8382F">
        <w:t>prowad</w:t>
      </w:r>
      <w:r w:rsidRPr="00655513">
        <w:t>zenia …………………………………………………</w:t>
      </w:r>
      <w:r w:rsidRPr="00115CB2">
        <w:t>……………………</w:t>
      </w:r>
      <w:r w:rsidRPr="00334F53">
        <w:t>……………………………………………………………………………………………………</w:t>
      </w:r>
      <w:r w:rsidRPr="000D09F7">
        <w:t>……………………………………………………………………………………………………………………………………</w:t>
      </w:r>
      <w:r w:rsidRPr="003B2C24">
        <w:t>………</w:t>
      </w:r>
    </w:p>
    <w:p w14:paraId="71332E11" w14:textId="77777777" w:rsidR="00D73D50" w:rsidRPr="00494CFD" w:rsidRDefault="00D73D50" w:rsidP="00D73D50">
      <w:pPr>
        <w:tabs>
          <w:tab w:val="left" w:pos="0"/>
        </w:tabs>
        <w:autoSpaceDE w:val="0"/>
        <w:autoSpaceDN w:val="0"/>
        <w:adjustRightInd w:val="0"/>
      </w:pPr>
      <w:r w:rsidRPr="006311FB">
        <w:t>………………</w:t>
      </w:r>
      <w:r w:rsidRPr="00AD7281">
        <w:t>…………………</w:t>
      </w:r>
      <w:r w:rsidRPr="00653D25">
        <w:t>……………………………………………</w:t>
      </w:r>
      <w:r w:rsidRPr="00494CFD">
        <w:t>…………………</w:t>
      </w:r>
    </w:p>
    <w:p w14:paraId="537B3723" w14:textId="77777777" w:rsidR="00D73D50" w:rsidRPr="00542323" w:rsidRDefault="00D73D50" w:rsidP="00D73D50">
      <w:pPr>
        <w:tabs>
          <w:tab w:val="left" w:pos="0"/>
        </w:tabs>
        <w:autoSpaceDE w:val="0"/>
        <w:autoSpaceDN w:val="0"/>
        <w:adjustRightInd w:val="0"/>
      </w:pPr>
      <w:r w:rsidRPr="00494CFD">
        <w:t>……</w:t>
      </w:r>
      <w:r w:rsidRPr="003B4AEA">
        <w:t>…………………………………</w:t>
      </w:r>
      <w:r w:rsidRPr="00262755">
        <w:t>………………………………………………………</w:t>
      </w:r>
      <w:r w:rsidRPr="00542323">
        <w:t>…</w:t>
      </w:r>
    </w:p>
    <w:p w14:paraId="38FF2862" w14:textId="77777777" w:rsidR="00D73D50" w:rsidRPr="006272B3" w:rsidRDefault="00D73D50" w:rsidP="00D73D50">
      <w:pPr>
        <w:tabs>
          <w:tab w:val="left" w:pos="0"/>
        </w:tabs>
        <w:autoSpaceDE w:val="0"/>
        <w:autoSpaceDN w:val="0"/>
        <w:adjustRightInd w:val="0"/>
      </w:pPr>
      <w:r w:rsidRPr="00CE0BDE">
        <w:t>…</w:t>
      </w:r>
      <w:r w:rsidRPr="006272B3">
        <w:t>………………………………………………………………………………………………</w:t>
      </w:r>
    </w:p>
    <w:p w14:paraId="2FBD1C4E" w14:textId="77777777" w:rsidR="00D73D50" w:rsidRPr="002F37F6" w:rsidRDefault="00D73D50" w:rsidP="00D73D50">
      <w:pPr>
        <w:tabs>
          <w:tab w:val="left" w:pos="0"/>
        </w:tabs>
        <w:autoSpaceDE w:val="0"/>
        <w:autoSpaceDN w:val="0"/>
        <w:adjustRightInd w:val="0"/>
      </w:pPr>
    </w:p>
    <w:p w14:paraId="04F3BAF9" w14:textId="77777777" w:rsidR="00D73D50" w:rsidRPr="00860023" w:rsidRDefault="00D73D50" w:rsidP="00D73D50">
      <w:pPr>
        <w:tabs>
          <w:tab w:val="left" w:pos="0"/>
        </w:tabs>
        <w:autoSpaceDE w:val="0"/>
        <w:autoSpaceDN w:val="0"/>
        <w:adjustRightInd w:val="0"/>
      </w:pPr>
      <w:r w:rsidRPr="002F37F6">
        <w:t>Pracochłon</w:t>
      </w:r>
      <w:r w:rsidRPr="00E2643F">
        <w:t>ność realizacji Zlecenia, oszacowana przez Wykona</w:t>
      </w:r>
      <w:r w:rsidRPr="00860023">
        <w:t xml:space="preserve">wcę (liczba godzin) …………. </w:t>
      </w:r>
    </w:p>
    <w:p w14:paraId="1558A5BF" w14:textId="77777777" w:rsidR="00D73D50" w:rsidRPr="00252378" w:rsidRDefault="00D73D50" w:rsidP="00D73D50">
      <w:pPr>
        <w:pStyle w:val="Tytu"/>
        <w:tabs>
          <w:tab w:val="left" w:pos="6237"/>
        </w:tabs>
        <w:spacing w:before="120" w:after="120"/>
        <w:jc w:val="both"/>
        <w:rPr>
          <w:rFonts w:ascii="Times New Roman" w:hAnsi="Times New Roman"/>
          <w:sz w:val="24"/>
          <w:szCs w:val="24"/>
          <w:lang w:val="pl-PL"/>
        </w:rPr>
      </w:pPr>
      <w:r w:rsidRPr="00860023">
        <w:rPr>
          <w:rFonts w:ascii="Times New Roman" w:hAnsi="Times New Roman"/>
          <w:sz w:val="24"/>
          <w:szCs w:val="24"/>
          <w:lang w:val="pl-PL"/>
        </w:rPr>
        <w:t>Data rozpoczęcia: ………………………</w:t>
      </w:r>
      <w:r w:rsidRPr="00252378">
        <w:rPr>
          <w:rFonts w:ascii="Times New Roman" w:hAnsi="Times New Roman"/>
          <w:sz w:val="24"/>
          <w:szCs w:val="24"/>
          <w:lang w:val="pl-PL"/>
        </w:rPr>
        <w:t>…</w:t>
      </w:r>
    </w:p>
    <w:p w14:paraId="04DB4836" w14:textId="77777777" w:rsidR="00D73D50" w:rsidRPr="00C215C9" w:rsidRDefault="00D73D50" w:rsidP="00D73D50">
      <w:pPr>
        <w:pStyle w:val="Tytu"/>
        <w:tabs>
          <w:tab w:val="left" w:pos="6237"/>
        </w:tabs>
        <w:spacing w:before="120" w:after="120"/>
        <w:jc w:val="both"/>
        <w:rPr>
          <w:rFonts w:ascii="Times New Roman" w:hAnsi="Times New Roman"/>
          <w:sz w:val="24"/>
          <w:szCs w:val="24"/>
          <w:lang w:val="pl-PL"/>
        </w:rPr>
      </w:pPr>
      <w:r w:rsidRPr="00252378">
        <w:rPr>
          <w:rFonts w:ascii="Times New Roman" w:hAnsi="Times New Roman"/>
          <w:sz w:val="24"/>
          <w:szCs w:val="24"/>
          <w:lang w:val="pl-PL"/>
        </w:rPr>
        <w:t>Term</w:t>
      </w:r>
      <w:r w:rsidRPr="00CB67DF">
        <w:rPr>
          <w:rFonts w:ascii="Times New Roman" w:hAnsi="Times New Roman"/>
          <w:sz w:val="24"/>
          <w:szCs w:val="24"/>
          <w:lang w:val="pl-PL"/>
        </w:rPr>
        <w:t xml:space="preserve">in zakończenia </w:t>
      </w:r>
      <w:r>
        <w:rPr>
          <w:rFonts w:ascii="Times New Roman" w:hAnsi="Times New Roman"/>
          <w:sz w:val="24"/>
          <w:szCs w:val="24"/>
          <w:lang w:val="pl-PL"/>
        </w:rPr>
        <w:t>p</w:t>
      </w:r>
      <w:r w:rsidRPr="003D4140">
        <w:rPr>
          <w:rFonts w:ascii="Times New Roman" w:hAnsi="Times New Roman"/>
          <w:sz w:val="24"/>
          <w:szCs w:val="24"/>
          <w:lang w:val="pl-PL"/>
        </w:rPr>
        <w:t>rac: …………………</w:t>
      </w:r>
      <w:r w:rsidRPr="00C215C9">
        <w:rPr>
          <w:rFonts w:ascii="Times New Roman" w:hAnsi="Times New Roman"/>
          <w:sz w:val="24"/>
          <w:szCs w:val="24"/>
          <w:lang w:val="pl-PL"/>
        </w:rPr>
        <w:t>…………</w:t>
      </w:r>
    </w:p>
    <w:p w14:paraId="6B6DFF74" w14:textId="77777777" w:rsidR="00D73D50" w:rsidRPr="00CB10C7" w:rsidRDefault="00D73D50" w:rsidP="00D73D50">
      <w:pPr>
        <w:pStyle w:val="Tytu"/>
        <w:tabs>
          <w:tab w:val="left" w:pos="6237"/>
        </w:tabs>
        <w:spacing w:before="120" w:after="12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5EDFC0D" w14:textId="77777777" w:rsidR="00D73D50" w:rsidRPr="00551F06" w:rsidRDefault="00D73D50" w:rsidP="00D73D50">
      <w:pPr>
        <w:pStyle w:val="Tytu"/>
        <w:tabs>
          <w:tab w:val="left" w:pos="6237"/>
        </w:tabs>
        <w:spacing w:before="120" w:after="12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EB62C0" w14:textId="77777777" w:rsidR="00D73D50" w:rsidRPr="00655513" w:rsidRDefault="00D73D50" w:rsidP="00D73D50">
      <w:pPr>
        <w:pStyle w:val="Tytu"/>
        <w:tabs>
          <w:tab w:val="left" w:pos="6237"/>
        </w:tabs>
        <w:spacing w:before="120" w:after="120"/>
        <w:jc w:val="both"/>
        <w:rPr>
          <w:rFonts w:ascii="Times New Roman" w:hAnsi="Times New Roman"/>
          <w:sz w:val="24"/>
          <w:szCs w:val="24"/>
          <w:lang w:val="pl-PL"/>
        </w:rPr>
      </w:pPr>
      <w:r w:rsidRPr="00216301">
        <w:rPr>
          <w:rFonts w:ascii="Times New Roman" w:hAnsi="Times New Roman"/>
          <w:sz w:val="24"/>
          <w:szCs w:val="24"/>
          <w:lang w:val="pl-PL"/>
        </w:rPr>
        <w:t>___________________________</w:t>
      </w:r>
      <w:r w:rsidRPr="00F52B8A">
        <w:rPr>
          <w:rFonts w:ascii="Times New Roman" w:hAnsi="Times New Roman"/>
          <w:sz w:val="24"/>
          <w:szCs w:val="24"/>
          <w:lang w:val="pl-PL"/>
        </w:rPr>
        <w:t>____</w:t>
      </w:r>
      <w:r w:rsidRPr="00C8382F">
        <w:rPr>
          <w:rFonts w:ascii="Times New Roman" w:hAnsi="Times New Roman"/>
          <w:sz w:val="24"/>
          <w:szCs w:val="24"/>
          <w:lang w:val="pl-PL"/>
        </w:rPr>
        <w:t>____</w:t>
      </w:r>
      <w:r w:rsidRPr="00C8382F">
        <w:rPr>
          <w:rFonts w:ascii="Times New Roman" w:hAnsi="Times New Roman"/>
          <w:sz w:val="24"/>
          <w:szCs w:val="24"/>
          <w:lang w:val="pl-PL"/>
        </w:rPr>
        <w:tab/>
        <w:t>____</w:t>
      </w:r>
      <w:r w:rsidRPr="00655513">
        <w:rPr>
          <w:rFonts w:ascii="Times New Roman" w:hAnsi="Times New Roman"/>
          <w:sz w:val="24"/>
          <w:szCs w:val="24"/>
          <w:lang w:val="pl-PL"/>
        </w:rPr>
        <w:t>___________________</w:t>
      </w:r>
    </w:p>
    <w:p w14:paraId="72384C78" w14:textId="77777777" w:rsidR="00D73D50" w:rsidRPr="003E1B72" w:rsidRDefault="00D73D50" w:rsidP="00D73D50">
      <w:pPr>
        <w:pStyle w:val="Tytu"/>
        <w:tabs>
          <w:tab w:val="left" w:pos="6804"/>
        </w:tabs>
        <w:spacing w:before="120" w:after="120"/>
        <w:jc w:val="both"/>
        <w:rPr>
          <w:rFonts w:ascii="Times New Roman" w:hAnsi="Times New Roman"/>
          <w:sz w:val="24"/>
          <w:szCs w:val="24"/>
          <w:lang w:val="pl-PL"/>
        </w:rPr>
      </w:pPr>
      <w:r w:rsidRPr="00115CB2">
        <w:rPr>
          <w:rFonts w:ascii="Times New Roman" w:hAnsi="Times New Roman"/>
          <w:sz w:val="24"/>
          <w:szCs w:val="24"/>
          <w:lang w:val="pl-PL"/>
        </w:rPr>
        <w:t>D</w:t>
      </w:r>
      <w:r w:rsidRPr="00334F53">
        <w:rPr>
          <w:rFonts w:ascii="Times New Roman" w:hAnsi="Times New Roman"/>
          <w:sz w:val="24"/>
          <w:szCs w:val="24"/>
          <w:lang w:val="pl-PL"/>
        </w:rPr>
        <w:t>ata</w:t>
      </w:r>
      <w:r w:rsidRPr="000D09F7">
        <w:rPr>
          <w:rFonts w:ascii="Times New Roman" w:hAnsi="Times New Roman"/>
          <w:sz w:val="24"/>
          <w:szCs w:val="24"/>
          <w:lang w:val="pl-PL"/>
        </w:rPr>
        <w:t xml:space="preserve"> i podpis Wykonawcy</w:t>
      </w:r>
      <w:r w:rsidRPr="000D09F7">
        <w:rPr>
          <w:rFonts w:ascii="Times New Roman" w:hAnsi="Times New Roman"/>
          <w:sz w:val="24"/>
          <w:szCs w:val="24"/>
          <w:lang w:val="pl-PL"/>
        </w:rPr>
        <w:tab/>
        <w:t>piec</w:t>
      </w:r>
      <w:r w:rsidRPr="003B2C24">
        <w:rPr>
          <w:rFonts w:ascii="Times New Roman" w:hAnsi="Times New Roman"/>
          <w:sz w:val="24"/>
          <w:szCs w:val="24"/>
          <w:lang w:val="pl-PL"/>
        </w:rPr>
        <w:t>zątka firmow</w:t>
      </w:r>
      <w:r w:rsidRPr="003E1B72">
        <w:rPr>
          <w:rFonts w:ascii="Times New Roman" w:hAnsi="Times New Roman"/>
          <w:sz w:val="24"/>
          <w:szCs w:val="24"/>
          <w:lang w:val="pl-PL"/>
        </w:rPr>
        <w:t>a</w:t>
      </w:r>
    </w:p>
    <w:p w14:paraId="74DA86EF" w14:textId="77777777" w:rsidR="00D73D50" w:rsidRPr="003E1B72" w:rsidRDefault="00D73D50" w:rsidP="00D73D50">
      <w:pPr>
        <w:pStyle w:val="Tytu"/>
        <w:tabs>
          <w:tab w:val="left" w:pos="6804"/>
        </w:tabs>
        <w:spacing w:before="120" w:after="120"/>
        <w:ind w:left="284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E777C07" w14:textId="77777777" w:rsidR="00D73D50" w:rsidRPr="003E1B72" w:rsidRDefault="00D73D50" w:rsidP="00D73D50">
      <w:pPr>
        <w:rPr>
          <w:lang w:eastAsia="x-none"/>
        </w:rPr>
      </w:pPr>
    </w:p>
    <w:p w14:paraId="48DE0676" w14:textId="77777777" w:rsidR="00D73D50" w:rsidRPr="00AD7281" w:rsidRDefault="00D73D50" w:rsidP="00D73D50">
      <w:pPr>
        <w:pStyle w:val="Tytu"/>
        <w:tabs>
          <w:tab w:val="left" w:pos="6237"/>
        </w:tabs>
        <w:spacing w:before="120" w:after="120"/>
        <w:jc w:val="both"/>
        <w:rPr>
          <w:rFonts w:ascii="Times New Roman" w:hAnsi="Times New Roman"/>
          <w:sz w:val="24"/>
          <w:szCs w:val="24"/>
          <w:lang w:val="pl-PL"/>
        </w:rPr>
      </w:pPr>
      <w:r w:rsidRPr="003E1B72">
        <w:rPr>
          <w:rFonts w:ascii="Times New Roman" w:hAnsi="Times New Roman"/>
          <w:sz w:val="24"/>
          <w:szCs w:val="24"/>
          <w:lang w:val="pl-PL"/>
        </w:rPr>
        <w:t>_______</w:t>
      </w:r>
      <w:r w:rsidRPr="00842C97">
        <w:rPr>
          <w:rFonts w:ascii="Times New Roman" w:hAnsi="Times New Roman"/>
          <w:sz w:val="24"/>
          <w:szCs w:val="24"/>
          <w:lang w:val="pl-PL"/>
        </w:rPr>
        <w:t>__________</w:t>
      </w:r>
      <w:r w:rsidRPr="006311FB">
        <w:rPr>
          <w:rFonts w:ascii="Times New Roman" w:hAnsi="Times New Roman"/>
          <w:sz w:val="24"/>
          <w:szCs w:val="24"/>
          <w:lang w:val="pl-PL"/>
        </w:rPr>
        <w:t>__________________</w:t>
      </w:r>
      <w:r w:rsidRPr="006311FB">
        <w:rPr>
          <w:rFonts w:ascii="Times New Roman" w:hAnsi="Times New Roman"/>
          <w:sz w:val="24"/>
          <w:szCs w:val="24"/>
          <w:lang w:val="pl-PL"/>
        </w:rPr>
        <w:tab/>
        <w:t>_____________________</w:t>
      </w:r>
      <w:r w:rsidRPr="00AD7281">
        <w:rPr>
          <w:rFonts w:ascii="Times New Roman" w:hAnsi="Times New Roman"/>
          <w:sz w:val="24"/>
          <w:szCs w:val="24"/>
          <w:lang w:val="pl-PL"/>
        </w:rPr>
        <w:t>__</w:t>
      </w:r>
    </w:p>
    <w:p w14:paraId="08AAC8B1" w14:textId="77777777" w:rsidR="00D73D50" w:rsidRPr="00494CFD" w:rsidRDefault="00D73D50" w:rsidP="00D73D50">
      <w:pPr>
        <w:pStyle w:val="Tytu"/>
        <w:tabs>
          <w:tab w:val="left" w:pos="6804"/>
        </w:tabs>
        <w:spacing w:before="120"/>
        <w:jc w:val="both"/>
        <w:rPr>
          <w:rFonts w:ascii="Times New Roman" w:hAnsi="Times New Roman"/>
          <w:sz w:val="24"/>
          <w:szCs w:val="24"/>
          <w:lang w:val="pl-PL"/>
        </w:rPr>
      </w:pPr>
      <w:r w:rsidRPr="00653D25">
        <w:rPr>
          <w:rFonts w:ascii="Times New Roman" w:hAnsi="Times New Roman"/>
          <w:sz w:val="24"/>
          <w:szCs w:val="24"/>
          <w:lang w:val="pl-PL"/>
        </w:rPr>
        <w:t>Data i podpis Zamawiającego</w:t>
      </w:r>
      <w:r w:rsidRPr="00653D25">
        <w:rPr>
          <w:rFonts w:ascii="Times New Roman" w:hAnsi="Times New Roman"/>
          <w:sz w:val="24"/>
          <w:szCs w:val="24"/>
          <w:lang w:val="pl-PL"/>
        </w:rPr>
        <w:tab/>
        <w:t>pieczątka firmowa</w:t>
      </w:r>
    </w:p>
    <w:p w14:paraId="6FEEAD6C" w14:textId="43203407" w:rsidR="00D53F1C" w:rsidRDefault="0076771E" w:rsidP="00D73D50"/>
    <w:sectPr w:rsidR="00D5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50"/>
    <w:rsid w:val="003A2DD7"/>
    <w:rsid w:val="003E5A5E"/>
    <w:rsid w:val="0076771E"/>
    <w:rsid w:val="00D73D50"/>
    <w:rsid w:val="00E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E4A73"/>
  <w15:chartTrackingRefBased/>
  <w15:docId w15:val="{04C6427E-10B7-416F-B79F-1807574F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D73D50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D73D50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D73D50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D73D50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D73D50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D73D50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D73D50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D73D50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D73D50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D73D50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D73D50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D73D50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D73D50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D73D50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D73D50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D73D50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D73D50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D73D50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D73D5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D73D50"/>
    <w:rPr>
      <w:rFonts w:ascii="Arial" w:eastAsia="Times New Roman" w:hAnsi="Arial" w:cs="Times New Roman"/>
      <w:b/>
      <w:sz w:val="36"/>
      <w:szCs w:val="20"/>
      <w:lang w:val="x-none" w:eastAsia="x-none"/>
    </w:rPr>
  </w:style>
  <w:style w:type="paragraph" w:styleId="Wcicienormalne">
    <w:name w:val="Normal Indent"/>
    <w:basedOn w:val="Normalny"/>
    <w:uiPriority w:val="99"/>
    <w:semiHidden/>
    <w:unhideWhenUsed/>
    <w:rsid w:val="00D73D5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972</Characters>
  <Application>Microsoft Office Word</Application>
  <DocSecurity>4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Kosieradzka Barbara  (DIRS)</cp:lastModifiedBy>
  <cp:revision>2</cp:revision>
  <dcterms:created xsi:type="dcterms:W3CDTF">2022-04-07T12:13:00Z</dcterms:created>
  <dcterms:modified xsi:type="dcterms:W3CDTF">2022-04-07T12:13:00Z</dcterms:modified>
</cp:coreProperties>
</file>