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1507E" w14:textId="03D093A1" w:rsidR="006F5E31" w:rsidRPr="00CD6036" w:rsidRDefault="006F5E31" w:rsidP="003741FA">
      <w:pPr>
        <w:keepNext/>
        <w:keepLines/>
        <w:spacing w:after="120"/>
        <w:ind w:left="4248" w:firstLine="708"/>
        <w:outlineLvl w:val="2"/>
        <w:rPr>
          <w:b/>
          <w:bCs/>
        </w:rPr>
      </w:pPr>
      <w:r w:rsidRPr="00CD6036">
        <w:rPr>
          <w:b/>
          <w:bCs/>
        </w:rPr>
        <w:t>Załącznik nr 4</w:t>
      </w:r>
      <w:r>
        <w:rPr>
          <w:b/>
          <w:bCs/>
        </w:rPr>
        <w:t xml:space="preserve"> </w:t>
      </w:r>
      <w:r w:rsidRPr="00CD6036">
        <w:rPr>
          <w:b/>
          <w:bCs/>
        </w:rPr>
        <w:t xml:space="preserve">do Umowy nr </w:t>
      </w:r>
      <w:r w:rsidR="00D25DA0">
        <w:rPr>
          <w:b/>
          <w:bCs/>
        </w:rPr>
        <w:t>…………..</w:t>
      </w:r>
    </w:p>
    <w:p w14:paraId="53F9B176" w14:textId="77777777" w:rsidR="006F5E31" w:rsidRPr="00CD6036" w:rsidRDefault="006F5E31" w:rsidP="006F5E31">
      <w:pPr>
        <w:jc w:val="right"/>
      </w:pPr>
    </w:p>
    <w:tbl>
      <w:tblPr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"/>
        <w:gridCol w:w="636"/>
        <w:gridCol w:w="4467"/>
        <w:gridCol w:w="3969"/>
        <w:gridCol w:w="108"/>
      </w:tblGrid>
      <w:tr w:rsidR="006F5E31" w:rsidRPr="00CD6036" w14:paraId="556CF84D" w14:textId="77777777" w:rsidTr="004D2E18">
        <w:trPr>
          <w:cantSplit/>
          <w:trHeight w:val="235"/>
        </w:trPr>
        <w:tc>
          <w:tcPr>
            <w:tcW w:w="9288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2D19E4D8" w14:textId="77777777" w:rsidR="006F5E31" w:rsidRPr="00310F76" w:rsidRDefault="006F5E31" w:rsidP="004D2E18">
            <w:pPr>
              <w:pStyle w:val="Nagwek6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</w:pPr>
            <w:r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Wykaz Płatników</w:t>
            </w:r>
          </w:p>
        </w:tc>
      </w:tr>
      <w:tr w:rsidR="006F5E31" w:rsidRPr="002A7300" w14:paraId="6DEE84AB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59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E86E6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Lp.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A1919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Płatnik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718B02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Maksymalna kwota zobowiązania umownego</w:t>
            </w:r>
          </w:p>
        </w:tc>
      </w:tr>
      <w:tr w:rsidR="006F5E31" w:rsidRPr="002A7300" w14:paraId="07DEC7DA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4961E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1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002CC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 Białymstoku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ul. Mickiewicza 5, 15-950 Białystok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5421965223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68029" w14:textId="6EE2A972" w:rsidR="002A7300" w:rsidRDefault="00934E89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podstawowe:</w:t>
            </w:r>
            <w:r w:rsid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</w:t>
            </w:r>
            <w:r w:rsid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15AF0D9A" w14:textId="186798FE" w:rsidR="00585502" w:rsidRPr="002A7300" w:rsidRDefault="00585502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1: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………………..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07D8165E" w14:textId="1C05BF4B" w:rsidR="00934E89" w:rsidRPr="002A7300" w:rsidRDefault="00585502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2: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………………..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</w:tc>
      </w:tr>
      <w:tr w:rsidR="006F5E31" w:rsidRPr="002A7300" w14:paraId="07692E6F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5B66A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2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3A72B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 Gdańsku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ul. Nowe Ogrody 28/29,  80-803 Gdańsk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5831946372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5C639" w14:textId="34AC7CDE" w:rsidR="000F352F" w:rsidRDefault="000F352F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podstawowe:</w:t>
            </w:r>
            <w:r w:rsid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 xml:space="preserve">………….. </w:t>
            </w:r>
            <w:r w:rsidR="00585502">
              <w:rPr>
                <w:rFonts w:ascii="Arial" w:hAnsi="Arial" w:cs="Arial"/>
                <w:spacing w:val="4"/>
                <w:sz w:val="16"/>
                <w:szCs w:val="16"/>
              </w:rPr>
              <w:t>zł</w:t>
            </w:r>
          </w:p>
          <w:p w14:paraId="7279ED3B" w14:textId="6EB1ABC4" w:rsidR="00585502" w:rsidRP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1: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1C411256" w14:textId="2C3496B8" w:rsidR="00585502" w:rsidRPr="002A7300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: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</w:tc>
      </w:tr>
      <w:tr w:rsidR="006F5E31" w:rsidRPr="002A7300" w14:paraId="694C0171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70CD9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3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24C756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 Katowicach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Al. W. Korfantego 117/119, 40-156 Katowice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6341588954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CB876" w14:textId="3A9C649E" w:rsidR="006F5E31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podstawowe: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16279A34" w14:textId="0546D004" w:rsidR="00585502" w:rsidRP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1: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0FFFF44E" w14:textId="2A0DA4EE" w:rsidR="00585502" w:rsidRPr="002A7300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2: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</w:tc>
      </w:tr>
      <w:tr w:rsidR="006F5E31" w:rsidRPr="002A7300" w14:paraId="5D23DD38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0333B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4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1A167A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 Krakowie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ul. Przy Rondzie  3, 31-547 Kraków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6761174573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4B83C" w14:textId="739BAC58" w:rsidR="006F5E31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podstawowe: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45DA8863" w14:textId="06CA6BED" w:rsidR="00585502" w:rsidRP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1: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62DD416D" w14:textId="5B3B8FBB" w:rsidR="00585502" w:rsidRPr="002A7300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: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</w:tc>
      </w:tr>
      <w:tr w:rsidR="006F5E31" w:rsidRPr="002A7300" w14:paraId="248BB8CB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A9964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5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B6853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 Lublinie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ul. Obrońców Pokoju 1, 20-950 Lublin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7121934053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B5872" w14:textId="2D67B9C1" w:rsidR="006F5E31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>: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16B308D6" w14:textId="35B4899E" w:rsidR="00585502" w:rsidRP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: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42ADE735" w14:textId="2D07BA62" w:rsidR="00585502" w:rsidRPr="002A7300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2: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</w:tc>
      </w:tr>
      <w:tr w:rsidR="006F5E31" w:rsidRPr="002A7300" w14:paraId="2A45E994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D03BD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6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521C9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 Łodzi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ul. Narutowicza 64, 90-136 Łódź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7251028838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1487C" w14:textId="10DCFBA8" w:rsidR="006F5E31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podstawowe: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625F2FE4" w14:textId="795B2ACB" w:rsidR="00585502" w:rsidRP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1: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5FADD15E" w14:textId="42478EBF" w:rsidR="00585502" w:rsidRPr="002A7300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2: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</w:tc>
      </w:tr>
      <w:tr w:rsidR="006F5E31" w:rsidRPr="002A7300" w14:paraId="6379087D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EA8DB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7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0CE72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 Poznaniu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 xml:space="preserve">ul. </w:t>
            </w:r>
            <w:proofErr w:type="spellStart"/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Trójpole</w:t>
            </w:r>
            <w:proofErr w:type="spellEnd"/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 xml:space="preserve"> 21, 61-693 Poznań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9720766516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76133" w14:textId="25EA4D59" w:rsidR="006F5E31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podstawowe: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5060E79B" w14:textId="55F2DBC6" w:rsidR="00585502" w:rsidRP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1: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273CD30B" w14:textId="7DFCE25D" w:rsidR="00585502" w:rsidRPr="002A7300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2: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 xml:space="preserve"> ………………….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</w:tc>
      </w:tr>
      <w:tr w:rsidR="006F5E31" w:rsidRPr="002A7300" w14:paraId="6E2864F7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785CB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8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4832F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 Rzeszowie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ul. J. Piłsudskiego 28, 35-001 Rzeszów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8132642515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7DF5F" w14:textId="151F9377" w:rsidR="006F5E31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podstawowe: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 xml:space="preserve"> ………………..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11951687" w14:textId="5577A362" w:rsidR="00585502" w:rsidRP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: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40894BA9" w14:textId="786D8C64" w:rsidR="00585502" w:rsidRPr="002A7300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2: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</w:tc>
      </w:tr>
      <w:tr w:rsidR="006F5E31" w:rsidRPr="002A7300" w14:paraId="03B59EC9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63804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9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FB4AA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 Szczecinie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ul. Mickiewicza 163, 71-165 Szczecin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8522432814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B977F" w14:textId="1B99597C" w:rsidR="006F5E31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podstawowe: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3E76DEED" w14:textId="51E2CA3E" w:rsidR="00585502" w:rsidRP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1: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546B63D0" w14:textId="44642811" w:rsid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: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5712B4F9" w14:textId="24A5E5BF" w:rsidR="00585502" w:rsidRPr="002A7300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6F5E31" w:rsidRPr="002A7300" w14:paraId="758723EC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92ED4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lastRenderedPageBreak/>
              <w:t>10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6627E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 Warszawie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Pl. Krasińskich 2/4/6, 00-207 Warszawa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5261049717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C2000" w14:textId="78290EB2" w:rsidR="006F5E31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58550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podstawowe: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17254777" w14:textId="1D673175" w:rsidR="00585502" w:rsidRP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58550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: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…………………...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6E1D4FB1" w14:textId="374E6846" w:rsidR="00585502" w:rsidRPr="002A7300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64EC4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: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…………………….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</w:tc>
      </w:tr>
      <w:tr w:rsidR="006F5E31" w:rsidRPr="002A7300" w14:paraId="011D97D7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809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A00DB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11</w:t>
            </w: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FAF98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t>Sąd Apelacyjny we Wrocławiu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ul. Energetyczna 4, 53-330 Wrocław</w:t>
            </w:r>
            <w:r w:rsidRPr="002A7300">
              <w:rPr>
                <w:rFonts w:ascii="Arial" w:hAnsi="Arial" w:cs="Arial"/>
                <w:spacing w:val="4"/>
                <w:sz w:val="16"/>
                <w:szCs w:val="16"/>
              </w:rPr>
              <w:br/>
              <w:t>NIP 8991734166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CC1BC" w14:textId="410D8E2F" w:rsidR="006F5E31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58550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Zamówienie podstawowe</w:t>
            </w:r>
            <w:r w:rsidRPr="00585502">
              <w:rPr>
                <w:rFonts w:ascii="Arial" w:hAnsi="Arial" w:cs="Arial"/>
                <w:spacing w:val="4"/>
                <w:sz w:val="16"/>
                <w:szCs w:val="16"/>
              </w:rPr>
              <w:t>: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 xml:space="preserve">……………… 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>zł</w:t>
            </w:r>
          </w:p>
          <w:p w14:paraId="565AA5A9" w14:textId="04919439" w:rsidR="00585502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58550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1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: </w:t>
            </w:r>
            <w:r w:rsidR="00D25DA0">
              <w:rPr>
                <w:rFonts w:ascii="Arial" w:hAnsi="Arial" w:cs="Arial"/>
                <w:spacing w:val="4"/>
                <w:sz w:val="16"/>
                <w:szCs w:val="16"/>
              </w:rPr>
              <w:t>……………………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  <w:p w14:paraId="7080327B" w14:textId="796D6D2A" w:rsidR="00585502" w:rsidRPr="002A7300" w:rsidRDefault="00585502" w:rsidP="00585502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  <w:r w:rsidRPr="0058550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Opcja 2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: </w:t>
            </w:r>
            <w:r w:rsidR="00264EC4">
              <w:rPr>
                <w:rFonts w:ascii="Arial" w:hAnsi="Arial" w:cs="Arial"/>
                <w:spacing w:val="4"/>
                <w:sz w:val="16"/>
                <w:szCs w:val="16"/>
              </w:rPr>
              <w:t>……………………</w:t>
            </w:r>
            <w:r>
              <w:rPr>
                <w:rFonts w:ascii="Arial" w:hAnsi="Arial" w:cs="Arial"/>
                <w:spacing w:val="4"/>
                <w:sz w:val="16"/>
                <w:szCs w:val="16"/>
              </w:rPr>
              <w:t xml:space="preserve"> zł</w:t>
            </w:r>
          </w:p>
        </w:tc>
      </w:tr>
      <w:tr w:rsidR="006F5E31" w:rsidRPr="002A7300" w14:paraId="7019CA45" w14:textId="77777777" w:rsidTr="004D2E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108" w:type="dxa"/>
          <w:trHeight w:val="567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6D005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4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74383" w14:textId="77777777" w:rsidR="006F5E31" w:rsidRPr="002A7300" w:rsidRDefault="006F5E31" w:rsidP="004D2E18">
            <w:pPr>
              <w:suppressAutoHyphens/>
              <w:spacing w:before="120" w:after="200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  <w:r w:rsidRPr="002A7300">
              <w:rPr>
                <w:rFonts w:ascii="Arial" w:hAnsi="Arial" w:cs="Arial"/>
                <w:b/>
                <w:spacing w:val="4"/>
                <w:sz w:val="16"/>
                <w:szCs w:val="16"/>
              </w:rPr>
              <w:t>Łącznie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5A28C" w14:textId="4EAEBF3A" w:rsidR="006F5E31" w:rsidRPr="000C3812" w:rsidRDefault="00264EC4" w:rsidP="004D2E18">
            <w:pPr>
              <w:suppressAutoHyphens/>
              <w:spacing w:before="120" w:after="200"/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>……………………….</w:t>
            </w:r>
            <w:r w:rsidR="000C3812" w:rsidRPr="000C3812">
              <w:rPr>
                <w:rFonts w:ascii="Arial" w:hAnsi="Arial" w:cs="Arial"/>
                <w:b/>
                <w:bCs/>
                <w:spacing w:val="4"/>
                <w:sz w:val="16"/>
                <w:szCs w:val="16"/>
              </w:rPr>
              <w:t xml:space="preserve"> zł</w:t>
            </w:r>
          </w:p>
        </w:tc>
      </w:tr>
    </w:tbl>
    <w:p w14:paraId="4953C8E2" w14:textId="56385F68" w:rsidR="00D53F1C" w:rsidRPr="002A7300" w:rsidRDefault="00264EC4">
      <w:pPr>
        <w:rPr>
          <w:sz w:val="16"/>
          <w:szCs w:val="16"/>
        </w:rPr>
      </w:pPr>
    </w:p>
    <w:sectPr w:rsidR="00D53F1C" w:rsidRPr="002A73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95EC9"/>
    <w:multiLevelType w:val="multilevel"/>
    <w:tmpl w:val="82E29C1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E31"/>
    <w:rsid w:val="000C3812"/>
    <w:rsid w:val="000F352F"/>
    <w:rsid w:val="00264EC4"/>
    <w:rsid w:val="002A7300"/>
    <w:rsid w:val="003741FA"/>
    <w:rsid w:val="003E5A5E"/>
    <w:rsid w:val="00585502"/>
    <w:rsid w:val="006F5E31"/>
    <w:rsid w:val="00934E89"/>
    <w:rsid w:val="00D25DA0"/>
    <w:rsid w:val="00E3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0EBC"/>
  <w15:chartTrackingRefBased/>
  <w15:docId w15:val="{32AE25C1-FF0D-4943-B6DA-3319B839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h1,II+,I,Kurstitel,1 ghost,g,ghost,1 h3,Capitolo,H11,H12,H13,H14,H15,H16,H17,H18,H111,H121,H131,H141,H151,H161,H171,H19,H112,H122,H132,H142,H152,H162,H172,H181,H1111,H1211,H1311,H1411,H1511,H1611,H1711,H110,H113,H123,H133,H143,H153,H163,1"/>
    <w:basedOn w:val="Normalny"/>
    <w:next w:val="Normalny"/>
    <w:link w:val="Nagwek1Znak"/>
    <w:uiPriority w:val="9"/>
    <w:qFormat/>
    <w:rsid w:val="006F5E31"/>
    <w:pPr>
      <w:numPr>
        <w:numId w:val="1"/>
      </w:numPr>
      <w:spacing w:before="240" w:after="120"/>
      <w:jc w:val="both"/>
      <w:outlineLvl w:val="0"/>
    </w:pPr>
    <w:rPr>
      <w:rFonts w:ascii="Arial" w:hAnsi="Arial"/>
      <w:b/>
      <w:bCs/>
      <w:sz w:val="28"/>
      <w:szCs w:val="28"/>
      <w:lang w:val="x-none" w:eastAsia="x-none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6F5E31"/>
    <w:pPr>
      <w:numPr>
        <w:ilvl w:val="1"/>
        <w:numId w:val="1"/>
      </w:numPr>
      <w:spacing w:before="120" w:after="120"/>
      <w:jc w:val="both"/>
      <w:outlineLvl w:val="1"/>
    </w:pPr>
    <w:rPr>
      <w:rFonts w:ascii="Arial" w:hAnsi="Arial"/>
      <w:b/>
      <w:bCs/>
      <w:lang w:val="x-none" w:eastAsia="x-none"/>
    </w:rPr>
  </w:style>
  <w:style w:type="paragraph" w:styleId="Nagwek3">
    <w:name w:val="heading 3"/>
    <w:aliases w:val="Proposa,Minor,H3,Level 1 - 1,kleine Überschrift,3 bullet,b,2,bullet,SECOND,Second,BLANK2,h3,4 bullet,bdullet,a,h:3,Title2,3,l3,31,l31,32,l32,33,l33,34,l34,35,l35,36,l36,37,l37,38,l38,39,l39,310,l310,311,l311,321,l321,331,l331,341,l341,351"/>
    <w:basedOn w:val="Normalny"/>
    <w:next w:val="Normalny"/>
    <w:link w:val="Nagwek3Znak"/>
    <w:qFormat/>
    <w:rsid w:val="006F5E31"/>
    <w:pPr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bCs/>
      <w:lang w:val="x-none" w:eastAsia="x-none"/>
    </w:rPr>
  </w:style>
  <w:style w:type="paragraph" w:styleId="Nagwek4">
    <w:name w:val="heading 4"/>
    <w:aliases w:val="H4,ITT t4,PA Micro Section,h4,Head4,4 dash,d,a.,PIM 4,4,4heading,a.normal"/>
    <w:basedOn w:val="Normalny"/>
    <w:next w:val="Wcicienormalne"/>
    <w:link w:val="Nagwek4Znak"/>
    <w:qFormat/>
    <w:rsid w:val="006F5E31"/>
    <w:pPr>
      <w:numPr>
        <w:ilvl w:val="3"/>
        <w:numId w:val="1"/>
      </w:numPr>
      <w:spacing w:before="120"/>
      <w:jc w:val="both"/>
      <w:outlineLvl w:val="3"/>
    </w:pPr>
    <w:rPr>
      <w:rFonts w:ascii="Arial" w:hAnsi="Arial"/>
      <w:u w:val="single"/>
      <w:lang w:val="x-none" w:eastAsia="x-none"/>
    </w:rPr>
  </w:style>
  <w:style w:type="paragraph" w:styleId="Nagwek5">
    <w:name w:val="heading 5"/>
    <w:aliases w:val="Level 3 - i,H5,PIM 5,l5,L5,Appendix A  Heading 5,Teal,ITT t5,PA Pico Section,5"/>
    <w:basedOn w:val="Normalny"/>
    <w:next w:val="Wcicienormalne"/>
    <w:link w:val="Nagwek5Znak"/>
    <w:qFormat/>
    <w:rsid w:val="006F5E31"/>
    <w:pPr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bCs/>
      <w:lang w:val="x-none" w:eastAsia="x-none"/>
    </w:rPr>
  </w:style>
  <w:style w:type="paragraph" w:styleId="Nagwek6">
    <w:name w:val="heading 6"/>
    <w:aliases w:val="H6,PIM 6,l6"/>
    <w:basedOn w:val="Normalny"/>
    <w:next w:val="Wcicienormalne"/>
    <w:link w:val="Nagwek6Znak"/>
    <w:qFormat/>
    <w:rsid w:val="006F5E31"/>
    <w:pPr>
      <w:numPr>
        <w:ilvl w:val="5"/>
        <w:numId w:val="1"/>
      </w:numPr>
      <w:spacing w:before="120"/>
      <w:jc w:val="both"/>
      <w:outlineLvl w:val="5"/>
    </w:pPr>
    <w:rPr>
      <w:rFonts w:ascii="Arial" w:hAnsi="Arial"/>
      <w:u w:val="single"/>
      <w:lang w:val="x-none" w:eastAsia="x-none"/>
    </w:rPr>
  </w:style>
  <w:style w:type="paragraph" w:styleId="Nagwek7">
    <w:name w:val="heading 7"/>
    <w:aliases w:val="Legal Level 1.1.,PIM 7,l7"/>
    <w:basedOn w:val="Normalny"/>
    <w:next w:val="Wcicienormalne"/>
    <w:link w:val="Nagwek7Znak"/>
    <w:qFormat/>
    <w:rsid w:val="006F5E31"/>
    <w:pPr>
      <w:numPr>
        <w:ilvl w:val="6"/>
        <w:numId w:val="1"/>
      </w:numPr>
      <w:spacing w:before="120"/>
      <w:jc w:val="both"/>
      <w:outlineLvl w:val="6"/>
    </w:pPr>
    <w:rPr>
      <w:rFonts w:ascii="Arial" w:hAnsi="Arial"/>
      <w:i/>
      <w:iCs/>
      <w:lang w:val="x-none" w:eastAsia="x-none"/>
    </w:rPr>
  </w:style>
  <w:style w:type="paragraph" w:styleId="Nagwek8">
    <w:name w:val="heading 8"/>
    <w:aliases w:val="l8"/>
    <w:basedOn w:val="Normalny"/>
    <w:next w:val="Wcicienormalne"/>
    <w:link w:val="Nagwek8Znak"/>
    <w:qFormat/>
    <w:rsid w:val="006F5E31"/>
    <w:pPr>
      <w:numPr>
        <w:ilvl w:val="7"/>
        <w:numId w:val="1"/>
      </w:numPr>
      <w:spacing w:before="120"/>
      <w:jc w:val="both"/>
      <w:outlineLvl w:val="7"/>
    </w:pPr>
    <w:rPr>
      <w:rFonts w:ascii="Arial" w:hAnsi="Arial"/>
      <w:i/>
      <w:iCs/>
      <w:lang w:val="x-none" w:eastAsia="x-none"/>
    </w:rPr>
  </w:style>
  <w:style w:type="paragraph" w:styleId="Nagwek9">
    <w:name w:val="heading 9"/>
    <w:aliases w:val="PIM 9,Titre 10,l9"/>
    <w:basedOn w:val="Normalny"/>
    <w:next w:val="Wcicienormalne"/>
    <w:link w:val="Nagwek9Znak"/>
    <w:qFormat/>
    <w:rsid w:val="006F5E31"/>
    <w:pPr>
      <w:numPr>
        <w:ilvl w:val="8"/>
        <w:numId w:val="1"/>
      </w:numPr>
      <w:spacing w:before="120"/>
      <w:jc w:val="both"/>
      <w:outlineLvl w:val="8"/>
    </w:pPr>
    <w:rPr>
      <w:rFonts w:ascii="Arial" w:hAnsi="Arial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II+ Znak,I Znak,Kurstitel Znak,1 ghost Znak,g Znak,ghost Znak,1 h3 Znak,Capitolo Znak,H11 Znak,H12 Znak,H13 Znak,H14 Znak,H15 Znak,H16 Znak,H17 Znak,H18 Znak,H111 Znak,H121 Znak,H131 Znak,H141 Znak,H151 Znak,H161 Znak"/>
    <w:basedOn w:val="Domylnaczcionkaakapitu"/>
    <w:link w:val="Nagwek1"/>
    <w:uiPriority w:val="9"/>
    <w:rsid w:val="006F5E31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6F5E31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aliases w:val="Proposa Znak,Minor Znak,H3 Znak,Level 1 - 1 Znak,kleine Überschrift Znak,3 bullet Znak,b Znak,2 Znak,bullet Znak,SECOND Znak,Second Znak,BLANK2 Znak,h3 Znak,4 bullet Znak,bdullet Znak,a Znak,h:3 Znak,Title2 Znak,3 Znak,l3 Znak,31 Znak"/>
    <w:basedOn w:val="Domylnaczcionkaakapitu"/>
    <w:link w:val="Nagwek3"/>
    <w:rsid w:val="006F5E31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aliases w:val="H4 Znak,ITT t4 Znak,PA Micro Section Znak,h4 Znak,Head4 Znak,4 dash Znak,d Znak,a. Znak,PIM 4 Znak,4 Znak,4heading Znak,a.normal Znak"/>
    <w:basedOn w:val="Domylnaczcionkaakapitu"/>
    <w:link w:val="Nagwek4"/>
    <w:rsid w:val="006F5E31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aliases w:val="Level 3 - i Znak,H5 Znak,PIM 5 Znak,l5 Znak,L5 Znak,Appendix A  Heading 5 Znak,Teal Znak,ITT t5 Znak,PA Pico Section Znak,5 Znak"/>
    <w:basedOn w:val="Domylnaczcionkaakapitu"/>
    <w:link w:val="Nagwek5"/>
    <w:rsid w:val="006F5E31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aliases w:val="H6 Znak,PIM 6 Znak,l6 Znak"/>
    <w:basedOn w:val="Domylnaczcionkaakapitu"/>
    <w:link w:val="Nagwek6"/>
    <w:rsid w:val="006F5E31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7Znak">
    <w:name w:val="Nagłówek 7 Znak"/>
    <w:aliases w:val="Legal Level 1.1. Znak,PIM 7 Znak,l7 Znak"/>
    <w:basedOn w:val="Domylnaczcionkaakapitu"/>
    <w:link w:val="Nagwek7"/>
    <w:rsid w:val="006F5E31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8Znak">
    <w:name w:val="Nagłówek 8 Znak"/>
    <w:aliases w:val="l8 Znak"/>
    <w:basedOn w:val="Domylnaczcionkaakapitu"/>
    <w:link w:val="Nagwek8"/>
    <w:rsid w:val="006F5E31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aliases w:val="PIM 9 Znak,Titre 10 Znak,l9 Znak"/>
    <w:basedOn w:val="Domylnaczcionkaakapitu"/>
    <w:link w:val="Nagwek9"/>
    <w:rsid w:val="006F5E31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Wcicienormalne">
    <w:name w:val="Normal Indent"/>
    <w:basedOn w:val="Normalny"/>
    <w:uiPriority w:val="99"/>
    <w:semiHidden/>
    <w:unhideWhenUsed/>
    <w:rsid w:val="006F5E3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1602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Osica Kamila  (DIRS)</dc:creator>
  <cp:keywords/>
  <dc:description/>
  <cp:lastModifiedBy>Kosieradzka Barbara  (DIRS)</cp:lastModifiedBy>
  <cp:revision>2</cp:revision>
  <dcterms:created xsi:type="dcterms:W3CDTF">2022-04-07T11:59:00Z</dcterms:created>
  <dcterms:modified xsi:type="dcterms:W3CDTF">2022-04-07T11:59:00Z</dcterms:modified>
</cp:coreProperties>
</file>