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567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 w14:paraId="77191D32" w14:textId="77777777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B27557A" w14:textId="77777777"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F07118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D38F4BD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11B81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BCF7A5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194E90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8BC2C00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F0C4E8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0BEC80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0BB26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C792FA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5E42D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36C031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77F75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58686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AACA5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C20E33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4B981A3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AEF6C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23ECCDE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E465BE7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C40A57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 w14:paraId="3A00CBF3" w14:textId="77777777">
        <w:trPr>
          <w:gridAfter w:val="1"/>
          <w:wAfter w:w="281" w:type="dxa"/>
          <w:trHeight w:val="580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9820C3D" w14:textId="77777777" w:rsidR="00374B7C" w:rsidRPr="00DA1A16" w:rsidRDefault="00374B7C" w:rsidP="00C17DC7">
            <w:pPr>
              <w:rPr>
                <w:b/>
                <w:sz w:val="20"/>
                <w:szCs w:val="20"/>
              </w:rPr>
            </w:pPr>
          </w:p>
          <w:p w14:paraId="2D1C4A6A" w14:textId="77777777" w:rsidR="00AA6C79" w:rsidRPr="00DA1A16" w:rsidRDefault="00AA6C79" w:rsidP="00C17DC7">
            <w:pPr>
              <w:rPr>
                <w:b/>
                <w:sz w:val="20"/>
                <w:szCs w:val="20"/>
              </w:rPr>
            </w:pPr>
          </w:p>
          <w:p w14:paraId="5E09D36C" w14:textId="77777777" w:rsidR="00780950" w:rsidRPr="00DA1A16" w:rsidRDefault="00780950" w:rsidP="00C17DC7">
            <w:pPr>
              <w:rPr>
                <w:b/>
                <w:sz w:val="20"/>
                <w:szCs w:val="20"/>
              </w:rPr>
            </w:pPr>
          </w:p>
        </w:tc>
      </w:tr>
      <w:tr w:rsidR="006344F1" w:rsidRPr="0039635E" w14:paraId="17BD04DA" w14:textId="77777777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9CEA7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DBB21E" w14:textId="77777777"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4D0F6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754A87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D023C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CF9E38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99BC35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7A2752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E75B6E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4F5C1C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318130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D9E2F8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8916AC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9A13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569B349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0FD33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2764DD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F553160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254077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CAF470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B44DFD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4BFE1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A5FA10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1B1803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91267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87E2EB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BD35A9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646C4C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F78DB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B04584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0BBA1D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93C8D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3056E6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26A59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4F031DE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5F52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88A8D6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65F2652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B4DEE5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A24D1F" w:rsidRPr="0039635E" w14:paraId="2DF11393" w14:textId="77777777" w:rsidTr="001B307B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96FEE18" w14:textId="77777777" w:rsidR="00A24D1F" w:rsidRPr="00A760BB" w:rsidRDefault="00A24D1F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3964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60DF2D2" w14:textId="77777777" w:rsidR="00A24D1F" w:rsidRPr="00DA1A16" w:rsidRDefault="00A24D1F" w:rsidP="00C17DC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2955E7" w14:textId="77777777" w:rsidR="00A24D1F" w:rsidRPr="0039635E" w:rsidRDefault="00A24D1F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4509" w:type="dxa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D1632D" w14:textId="77777777" w:rsidR="00A24D1F" w:rsidRPr="00DA1A16" w:rsidRDefault="00A24D1F" w:rsidP="00C17DC7">
            <w:pPr>
              <w:rPr>
                <w:b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14:paraId="57D66A2C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F5FF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</w:tr>
      <w:tr w:rsidR="004D4348" w:rsidRPr="0028565B" w14:paraId="06FFC583" w14:textId="77777777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8C36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BEC9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0A8A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337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A0C5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7E17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22C4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8D4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CAA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ADFEB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D16C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6FBEE8E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09F9598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D77A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3033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E9FB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1B6F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54E97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4D2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C0B3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7C00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DE3F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E7EE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6330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149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B7E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EA1B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E120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6E47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6C8F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7DC7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15E9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6BF91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FE90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C8D9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0829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 w14:paraId="117DE28A" w14:textId="77777777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39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48EB76" w14:textId="77777777"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 w14:paraId="1D458C26" w14:textId="77777777">
        <w:trPr>
          <w:gridAfter w:val="1"/>
          <w:wAfter w:w="281" w:type="dxa"/>
          <w:trHeight w:val="597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68855A" w14:textId="77777777" w:rsidR="0086730C" w:rsidRPr="00DA1A16" w:rsidRDefault="0086730C" w:rsidP="00C17DC7">
            <w:pPr>
              <w:rPr>
                <w:b/>
                <w:sz w:val="20"/>
                <w:szCs w:val="20"/>
              </w:rPr>
            </w:pPr>
          </w:p>
          <w:p w14:paraId="35D09088" w14:textId="77777777" w:rsidR="00374B7C" w:rsidRPr="00DA1A16" w:rsidRDefault="0086730C" w:rsidP="0086730C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A1A16">
              <w:rPr>
                <w:sz w:val="20"/>
                <w:szCs w:val="20"/>
              </w:rPr>
              <w:tab/>
            </w:r>
          </w:p>
        </w:tc>
      </w:tr>
    </w:tbl>
    <w:p w14:paraId="101E4003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default" r:id="rId8"/>
          <w:footerReference w:type="default" r:id="rId9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14:paraId="738A5B06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 w14:paraId="71D925A6" w14:textId="77777777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1DD2EE44" w14:textId="77777777" w:rsidR="00E718CF" w:rsidRDefault="00C36FA8" w:rsidP="00807BDD">
            <w:pPr>
              <w:ind w:left="142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14:paraId="400B6E8F" w14:textId="77777777"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19D4536" w14:textId="77777777" w:rsidR="00E718CF" w:rsidRPr="00DA1A16" w:rsidRDefault="00E718CF" w:rsidP="00C17D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D340" w14:textId="77777777"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14:paraId="3286449F" w14:textId="77777777"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14:paraId="64035037" w14:textId="77777777"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14:paraId="6E29409E" w14:textId="77777777" w:rsidR="00AA6C79" w:rsidRDefault="00B9217D" w:rsidP="00807BDD">
      <w:pPr>
        <w:ind w:left="-851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14:paraId="3FA0EA28" w14:textId="77777777"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346"/>
        <w:gridCol w:w="2347"/>
        <w:gridCol w:w="2358"/>
        <w:gridCol w:w="2624"/>
      </w:tblGrid>
      <w:tr w:rsidR="00BE627C" w:rsidRPr="0030423F" w14:paraId="77451815" w14:textId="77777777" w:rsidTr="004D4348">
        <w:trPr>
          <w:trHeight w:val="878"/>
        </w:trPr>
        <w:tc>
          <w:tcPr>
            <w:tcW w:w="1287" w:type="dxa"/>
            <w:shd w:val="clear" w:color="auto" w:fill="CCFFCC"/>
            <w:vAlign w:val="center"/>
          </w:tcPr>
          <w:p w14:paraId="1B43C4A5" w14:textId="77777777" w:rsidR="00BE627C" w:rsidRPr="0030423F" w:rsidRDefault="00BE627C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r w:rsidRPr="0030423F">
              <w:rPr>
                <w:b/>
                <w:color w:val="339966"/>
                <w:sz w:val="16"/>
                <w:szCs w:val="16"/>
              </w:rPr>
              <w:t>porcji owocowo-warzywnych</w:t>
            </w:r>
          </w:p>
        </w:tc>
        <w:tc>
          <w:tcPr>
            <w:tcW w:w="1346" w:type="dxa"/>
            <w:shd w:val="clear" w:color="auto" w:fill="CCFFCC"/>
            <w:vAlign w:val="center"/>
          </w:tcPr>
          <w:p w14:paraId="11DBA5B1" w14:textId="77777777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347" w:type="dxa"/>
            <w:shd w:val="clear" w:color="auto" w:fill="CCFFCC"/>
            <w:vAlign w:val="center"/>
          </w:tcPr>
          <w:p w14:paraId="3270302C" w14:textId="77777777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358" w:type="dxa"/>
            <w:shd w:val="clear" w:color="auto" w:fill="CCFFCC"/>
            <w:vAlign w:val="center"/>
          </w:tcPr>
          <w:p w14:paraId="282056FD" w14:textId="77777777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4F52FD4C" w14:textId="6F0B85FE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  <w:p w14:paraId="3DCC1F8F" w14:textId="2606B9E6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14F4DCA8" w14:textId="6B166A25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CCFFCC"/>
            <w:vAlign w:val="center"/>
          </w:tcPr>
          <w:p w14:paraId="0CBF1ED8" w14:textId="77777777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71487263" w14:textId="7BB5E92B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  <w:p w14:paraId="03593EAC" w14:textId="6465B278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10C1D640" w14:textId="2C7C8701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</w:tr>
      <w:tr w:rsidR="00BE627C" w:rsidRPr="0030423F" w14:paraId="57483DDE" w14:textId="77777777" w:rsidTr="007B599C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F9271F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2A790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872D8A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8001D2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8B4B31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6ACB0D59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738317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1CDA87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9C4FD6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53B25C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0924FB5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881FE99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5B853A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B6EEA7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925B02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5E452C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5347E75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207B4DC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E10E3D5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90161A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50D416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893DE0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7BBA381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53E0928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CB22D5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A835A0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C20665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204497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982428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C5B40CD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7F2298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02F423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00CC1C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471C74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BF7CC0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CADC4E2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3D1AF8B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E4854B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7E7D09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33938D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545AA9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A9DFF22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166F920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670377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A0C870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DA402B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1809CA2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6D10121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A518C93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58AB95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5F54BE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E6E663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5C55134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C8EAEF3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B25184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20DB4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C88B57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3A76AE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8BE033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B78A2BF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8DA62D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D0DAAC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05DF06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EDD9F2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772E6F8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933EEE4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7F6B26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E281D6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FC9A1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CAF20A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58422B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A2E32C8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8606DB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65D7A2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B248D2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446E5B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5EE8205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0FAC7AE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95ECF7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549D38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C44F74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CD0183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63DEEB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6A4BDD7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FCB2DB6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A56E3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583132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0833FF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639134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605782D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913CC68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795697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9FB5F6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B87F1B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95110F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F591D07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AE02E0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55216D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943D3B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A1E96A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286904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9CE50C1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8BB6258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7B8AAC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7C61D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8C2753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71849A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A9066E5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AFCC1B9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DA0A63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715FEF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1E3729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DB1016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340892B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0C85728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C445A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4B1641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458F4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339B98C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E77B00E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5962D3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D52CB9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C59238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2B4599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BDED3F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BF2C3F2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0AA01CC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513BA7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0E61CE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6EFE5C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C4E893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62D2B245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B53E0F9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EA83E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ED4024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66815E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21D8DB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2DDCDC2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33F9D9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A8D75D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FEE4D4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416D7D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3B63E89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4C920F5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22B3F1B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020A80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FDC093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75B2F1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0298B1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9712133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30234AB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6AB398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CB76E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59CEA2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FCFFED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2658858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081001C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FEDF2D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689D7B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125731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4BC99C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096569E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4FF738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6FF80D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FEBBE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17B7A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90A70C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8C0106C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32289F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F14253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2E5AB2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FE45CD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36C9DA1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B05B5AC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97A61C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064AB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76C26A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C93414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743E09A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22734AA" w14:textId="77777777" w:rsidTr="008F09B7">
        <w:trPr>
          <w:trHeight w:val="431"/>
        </w:trPr>
        <w:tc>
          <w:tcPr>
            <w:tcW w:w="1287" w:type="dxa"/>
            <w:shd w:val="clear" w:color="auto" w:fill="CCFFCC"/>
            <w:vAlign w:val="center"/>
          </w:tcPr>
          <w:p w14:paraId="5350E1D8" w14:textId="77777777" w:rsidR="00BE627C" w:rsidRPr="0030423F" w:rsidRDefault="00BE627C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14:paraId="60F5051E" w14:textId="77777777" w:rsidR="00BE627C" w:rsidRPr="0030423F" w:rsidRDefault="00BE627C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1346" w:type="dxa"/>
            <w:shd w:val="clear" w:color="auto" w:fill="CCFFCC"/>
            <w:vAlign w:val="center"/>
          </w:tcPr>
          <w:p w14:paraId="32D22E1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CCFFCC"/>
            <w:vAlign w:val="center"/>
          </w:tcPr>
          <w:p w14:paraId="443EC1D5" w14:textId="77777777" w:rsidR="00BE627C" w:rsidRPr="0030423F" w:rsidRDefault="00BE627C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owocowych/warzywnych</w:t>
            </w:r>
          </w:p>
        </w:tc>
        <w:tc>
          <w:tcPr>
            <w:tcW w:w="2358" w:type="dxa"/>
            <w:shd w:val="clear" w:color="auto" w:fill="CCFFCC"/>
            <w:vAlign w:val="center"/>
          </w:tcPr>
          <w:p w14:paraId="06F4E00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CCFFCC"/>
            <w:vAlign w:val="center"/>
          </w:tcPr>
          <w:p w14:paraId="03348D8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51C1A75" w14:textId="77777777" w:rsidR="00B44614" w:rsidRPr="00CF21BE" w:rsidRDefault="00B44614" w:rsidP="00226BDE">
      <w:pPr>
        <w:tabs>
          <w:tab w:val="left" w:pos="-840"/>
        </w:tabs>
        <w:spacing w:line="240" w:lineRule="auto"/>
        <w:rPr>
          <w:b/>
          <w:color w:val="008080"/>
          <w:sz w:val="18"/>
        </w:rPr>
      </w:pPr>
    </w:p>
    <w:p w14:paraId="222FA391" w14:textId="77777777"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347"/>
        <w:gridCol w:w="2494"/>
        <w:gridCol w:w="2359"/>
        <w:gridCol w:w="2624"/>
      </w:tblGrid>
      <w:tr w:rsidR="00BE627C" w:rsidRPr="0030423F" w14:paraId="52F9A049" w14:textId="77777777" w:rsidTr="004D4348">
        <w:trPr>
          <w:trHeight w:val="899"/>
        </w:trPr>
        <w:tc>
          <w:tcPr>
            <w:tcW w:w="571" w:type="pct"/>
            <w:shd w:val="clear" w:color="auto" w:fill="CCFFCC"/>
            <w:vAlign w:val="center"/>
          </w:tcPr>
          <w:p w14:paraId="18A2B9D6" w14:textId="77777777" w:rsidR="00BE627C" w:rsidRPr="0030423F" w:rsidRDefault="00BE627C" w:rsidP="002C44E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</w:t>
            </w:r>
            <w:r>
              <w:rPr>
                <w:b/>
                <w:color w:val="339966"/>
                <w:sz w:val="16"/>
                <w:szCs w:val="16"/>
              </w:rPr>
              <w:t xml:space="preserve"> mlecznych</w:t>
            </w:r>
          </w:p>
        </w:tc>
        <w:tc>
          <w:tcPr>
            <w:tcW w:w="676" w:type="pct"/>
            <w:shd w:val="clear" w:color="auto" w:fill="CCFFCC"/>
            <w:vAlign w:val="center"/>
          </w:tcPr>
          <w:p w14:paraId="35BFF726" w14:textId="77777777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1252" w:type="pct"/>
            <w:shd w:val="clear" w:color="auto" w:fill="CCFFCC"/>
            <w:vAlign w:val="center"/>
          </w:tcPr>
          <w:p w14:paraId="20792D52" w14:textId="77777777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1184" w:type="pct"/>
            <w:shd w:val="clear" w:color="auto" w:fill="CCFFCC"/>
            <w:vAlign w:val="center"/>
          </w:tcPr>
          <w:p w14:paraId="5D9577B4" w14:textId="77777777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1D643BC5" w14:textId="0CEF90DF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  <w:p w14:paraId="2955B7A1" w14:textId="4053E9EF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63CC6553" w14:textId="6E4254FB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317" w:type="pct"/>
            <w:shd w:val="clear" w:color="auto" w:fill="CCFFCC"/>
            <w:vAlign w:val="center"/>
          </w:tcPr>
          <w:p w14:paraId="2877C285" w14:textId="77777777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74CB6F2D" w14:textId="4002049D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  <w:p w14:paraId="3B74FCF2" w14:textId="01C31540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33580662" w14:textId="3412F9AA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</w:tr>
      <w:tr w:rsidR="00BE627C" w:rsidRPr="0030423F" w14:paraId="486B1F6E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135C8B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762439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FC7BE4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CDBECD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C197A0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5073662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0A1A45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42A6E3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AD391F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1949ED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D9E17E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573BAD7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0BE1C0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846FF6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6C0123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187A9F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C9118D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2B6FB5A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3D39AC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7E69C5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509793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77C46A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5AFC21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907006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0D5683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60CBD0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1BBCF3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D085FF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557814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B0D1861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CA7E63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0384BB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ABD5CB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D9A728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929938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D90F45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06D0A85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2395C8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D9F29B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E11262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2F2897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D5C066F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FACAC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C431DD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5DBEB1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0D6971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370117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FBBA34A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CC5D66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CBDF88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EF4B3E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CA682C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AF4E3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0BEA584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C74305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06F470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803E38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83D918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D04EB2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4E60394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E08B13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D4434B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CA8128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6DB6CA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AE52C6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3A8F403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723FE2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ADA49F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354E8E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B7844D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FF5617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B124661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3A5F28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055096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9571D7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E11748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EAF6DC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FF25B6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722B2BB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92F925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10CF3D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8F40ED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5EB539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6D5761BF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FA9B4A5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C83EE3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C5595E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A63CEE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205388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D4ED1B0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4DC523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E90A72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E69826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0BC46D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1F774F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501189D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6A624C2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EDD142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25BB2D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2E8367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17F8AE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61ADB95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619FE3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E39C91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9E433A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29F2FD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FFC1E1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7F01F7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F668F69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C98966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4CE861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1FA31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63CDCD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579B682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1F49E8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073848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AAF175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A1E38B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472DC4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3696BC0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BAC4DA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C2CFCA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4E66B5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6B0B11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3857F1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AB9DCE5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E5768C9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A5BBE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C9B0E3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37E818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73C98A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10BF" w:rsidRPr="0030423F" w14:paraId="7BC3478D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E480FE5" w14:textId="77777777" w:rsidR="00FD10BF" w:rsidRPr="00DA1A16" w:rsidRDefault="00FD10BF" w:rsidP="00FD10BF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D96A60C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76CFCBD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7121774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2081967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10BF" w:rsidRPr="0030423F" w14:paraId="03837F5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D9CE2D6" w14:textId="77777777" w:rsidR="00FD10BF" w:rsidRPr="00DA1A16" w:rsidRDefault="00FD10BF" w:rsidP="00FD10BF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6B6F3E6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3B79552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F91CFA9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EE5DE06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A3596B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2E02B90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CF3E6D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3EC84E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3B44D5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708DDE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C01648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4E40CB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BC8128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57BCDA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98CC51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871421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6C3ED9EC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C7AE976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25B19D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BFB8CB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C5173F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BDA997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67C0597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23B358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4828E7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FA0F53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CEC855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8C346B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616DC0E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EEF2D0C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8A0123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FE8385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AC6A32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16DA31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24A630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6050D7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AE20B7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CDE6C0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BE44C4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04FD92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FB9F25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AC6677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87C8A4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CD23C8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8690CB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119A41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4BAB9BF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B9376A3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33B078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A9CCEB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CB301F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A5E74F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15ACB28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A7491D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50B49C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D1965D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26535E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FD1093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4B08C7D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330B15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E115C4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B0F118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C201ED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74B094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1A8CA2D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40A761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0624D8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6449B0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0FBCF0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74232E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C30D3E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360ECF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870EBE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F159FC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BA07AD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695CEF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C79A473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83E5BC0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B52A0E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BF2A03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5F86A7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618477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2399BB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1A6A6EC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15E68B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DE47BD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170B46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BC5116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05681EC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717D2F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805F20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722C04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B370D1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9FD955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7F58A51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1C2FC5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058A6D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405A09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6EF48F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4CF838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E922C1F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1C808B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2030C4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9FBCC2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BD4AAE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8ACF72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E8C27A1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8B36765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592682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CB19D0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4E28DC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26602F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B04C265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1D90EE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F1E5FD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B50328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EAEE9C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74AC8C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DB27DAE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0A2899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684304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83DF5C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C09D53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04477B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1268E03" w14:textId="77777777" w:rsidTr="00BE627C">
        <w:trPr>
          <w:trHeight w:val="585"/>
        </w:trPr>
        <w:tc>
          <w:tcPr>
            <w:tcW w:w="571" w:type="pct"/>
            <w:shd w:val="clear" w:color="auto" w:fill="CCFFCC"/>
            <w:vAlign w:val="center"/>
          </w:tcPr>
          <w:p w14:paraId="40551805" w14:textId="77777777" w:rsidR="00BE627C" w:rsidRPr="0030423F" w:rsidRDefault="00BE627C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676" w:type="pct"/>
            <w:shd w:val="clear" w:color="auto" w:fill="CCFFCC"/>
            <w:vAlign w:val="center"/>
          </w:tcPr>
          <w:p w14:paraId="1B8757A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CCFFCC"/>
            <w:vAlign w:val="center"/>
          </w:tcPr>
          <w:p w14:paraId="323A615C" w14:textId="77777777" w:rsidR="00BE627C" w:rsidRPr="0030423F" w:rsidRDefault="00BE627C" w:rsidP="00807BDD">
            <w:pPr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1184" w:type="pct"/>
            <w:shd w:val="clear" w:color="auto" w:fill="CCFFCC"/>
            <w:vAlign w:val="center"/>
          </w:tcPr>
          <w:p w14:paraId="4CEE241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shd w:val="clear" w:color="auto" w:fill="CCFFCC"/>
            <w:vAlign w:val="center"/>
          </w:tcPr>
          <w:p w14:paraId="01BED60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F22C20A" w14:textId="77777777" w:rsidR="005914EE" w:rsidRPr="00807BDD" w:rsidRDefault="005914EE" w:rsidP="00807BDD">
      <w:pPr>
        <w:tabs>
          <w:tab w:val="left" w:pos="-840"/>
        </w:tabs>
        <w:spacing w:line="240" w:lineRule="auto"/>
        <w:rPr>
          <w:b/>
          <w:color w:val="339966"/>
          <w:sz w:val="18"/>
          <w:szCs w:val="18"/>
          <w:u w:val="single"/>
        </w:rPr>
      </w:pPr>
    </w:p>
    <w:p w14:paraId="437AC5E9" w14:textId="77777777" w:rsidR="00A97705" w:rsidRPr="001C6A36" w:rsidRDefault="00A97705" w:rsidP="00807BDD">
      <w:pPr>
        <w:tabs>
          <w:tab w:val="left" w:pos="-840"/>
        </w:tabs>
        <w:spacing w:line="240" w:lineRule="auto"/>
        <w:ind w:left="-851"/>
        <w:jc w:val="both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14:paraId="58075209" w14:textId="77777777" w:rsidR="00A97705" w:rsidRPr="001C6A36" w:rsidRDefault="00A97705" w:rsidP="005914EE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14:paraId="2BE30DAB" w14:textId="77777777" w:rsidR="00A97705" w:rsidRPr="001C6A36" w:rsidRDefault="0017542A" w:rsidP="005914EE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14:paraId="40903043" w14:textId="77777777" w:rsidR="005914EE" w:rsidRPr="008730CE" w:rsidRDefault="0017542A" w:rsidP="00807BDD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83"/>
        <w:gridCol w:w="3655"/>
        <w:gridCol w:w="183"/>
        <w:gridCol w:w="3837"/>
      </w:tblGrid>
      <w:tr w:rsidR="003C14F5" w:rsidRPr="00560441" w14:paraId="7E78FA3F" w14:textId="77777777" w:rsidTr="00226BDE">
        <w:trPr>
          <w:cantSplit/>
          <w:trHeight w:val="2065"/>
        </w:trPr>
        <w:tc>
          <w:tcPr>
            <w:tcW w:w="354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6985DB1" w14:textId="77777777"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E4F49F5" w14:textId="77777777" w:rsidR="00A24D1F" w:rsidRDefault="00A24D1F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</w:p>
          <w:p w14:paraId="52D5232E" w14:textId="77777777"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14:paraId="55B37A1F" w14:textId="77777777"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6160CC01" w14:textId="77777777"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14:paraId="597F2CE9" w14:textId="77777777"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EEACBB8" w14:textId="77777777" w:rsidR="00A24D1F" w:rsidRDefault="00A24D1F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0965353" w14:textId="77777777"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20745D4" w14:textId="77777777"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C0EDC71" w14:textId="77777777"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14:paraId="012B8970" w14:textId="77777777"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7E442B81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845FF4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50603A10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6A052C7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F946367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AB6285C" w14:textId="77777777"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14:paraId="5936FEE7" w14:textId="77777777"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DDDC793" w14:textId="77777777" w:rsidR="00A24D1F" w:rsidRDefault="00A24D1F" w:rsidP="00226BDE">
            <w:pPr>
              <w:rPr>
                <w:b/>
                <w:color w:val="339966"/>
                <w:sz w:val="16"/>
                <w:szCs w:val="16"/>
              </w:rPr>
            </w:pPr>
          </w:p>
          <w:p w14:paraId="303E1C35" w14:textId="77777777" w:rsidR="00A24D1F" w:rsidRDefault="00A24D1F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59CCF3DF" w14:textId="77777777"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6B48AF4" w14:textId="77777777"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77437D6A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32F5659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A10847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66B7F931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ADFACC9" w14:textId="77777777"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14:paraId="31F468A5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14:paraId="085F62AD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14:paraId="4E594D6E" w14:textId="77777777"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14:paraId="52FC52D8" w14:textId="77777777"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35031929" w14:textId="77777777"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2E91AE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3BAD88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2128CFD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CB791BC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095ED29C" w14:textId="77777777" w:rsidR="00985BD3" w:rsidRPr="00F20DC8" w:rsidRDefault="00985BD3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15C26113" w14:textId="77777777"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5D12C46E" w14:textId="77777777"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14:paraId="3406A872" w14:textId="77777777"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14:paraId="0225451E" w14:textId="77777777" w:rsidR="009912F8" w:rsidRPr="00CD3F56" w:rsidRDefault="009912F8" w:rsidP="00C43B73">
      <w:pPr>
        <w:jc w:val="both"/>
      </w:pPr>
    </w:p>
    <w:sectPr w:rsidR="009912F8" w:rsidRPr="00CD3F56" w:rsidSect="00807BDD">
      <w:type w:val="continuous"/>
      <w:pgSz w:w="11906" w:h="16838" w:code="9"/>
      <w:pgMar w:top="1440" w:right="1080" w:bottom="142" w:left="108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18D6" w14:textId="77777777" w:rsidR="005D202D" w:rsidRDefault="005D202D">
      <w:pPr>
        <w:spacing w:line="240" w:lineRule="auto"/>
      </w:pPr>
      <w:r>
        <w:separator/>
      </w:r>
    </w:p>
  </w:endnote>
  <w:endnote w:type="continuationSeparator" w:id="0">
    <w:p w14:paraId="1B86A22E" w14:textId="77777777"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F4EB" w14:textId="77777777"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37AF" w14:textId="77777777" w:rsidR="005D202D" w:rsidRDefault="005D202D">
      <w:pPr>
        <w:spacing w:line="240" w:lineRule="auto"/>
      </w:pPr>
      <w:r>
        <w:separator/>
      </w:r>
    </w:p>
  </w:footnote>
  <w:footnote w:type="continuationSeparator" w:id="0">
    <w:p w14:paraId="12DFE363" w14:textId="77777777" w:rsidR="005D202D" w:rsidRDefault="005D202D">
      <w:pPr>
        <w:spacing w:line="240" w:lineRule="auto"/>
      </w:pPr>
      <w:r>
        <w:continuationSeparator/>
      </w:r>
    </w:p>
  </w:footnote>
  <w:footnote w:id="1">
    <w:p w14:paraId="3BCDBA86" w14:textId="77777777" w:rsidR="00E718CF" w:rsidRPr="002F23FA" w:rsidRDefault="0053223D" w:rsidP="00807BDD">
      <w:pPr>
        <w:pStyle w:val="Tekstprzypisudolnego"/>
        <w:spacing w:line="240" w:lineRule="auto"/>
        <w:ind w:left="-960" w:firstLine="96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14:paraId="5E796FE2" w14:textId="77777777" w:rsidR="00A760BB" w:rsidRDefault="00A760BB" w:rsidP="00807BDD">
      <w:pPr>
        <w:pStyle w:val="Tekstprzypisudolnego"/>
        <w:ind w:left="-993" w:firstLine="960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AD6093">
        <w:rPr>
          <w:color w:val="339966"/>
          <w:sz w:val="12"/>
          <w:szCs w:val="12"/>
        </w:rPr>
        <w:t>co najmniej 2 tygodnie</w:t>
      </w:r>
      <w:r w:rsidR="00AD6093" w:rsidRPr="00AD6093">
        <w:rPr>
          <w:color w:val="339966"/>
          <w:sz w:val="12"/>
          <w:szCs w:val="12"/>
        </w:rPr>
        <w:t>,</w:t>
      </w:r>
      <w:r w:rsidRPr="002F23FA">
        <w:rPr>
          <w:color w:val="339966"/>
          <w:sz w:val="12"/>
          <w:szCs w:val="12"/>
        </w:rPr>
        <w:t xml:space="preserve">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4AE9" w14:textId="77777777" w:rsidR="00EF27D3" w:rsidRPr="008F36CD" w:rsidRDefault="00EF27D3">
    <w:pPr>
      <w:rPr>
        <w:sz w:val="2"/>
        <w:szCs w:val="2"/>
      </w:rPr>
    </w:pPr>
  </w:p>
  <w:tbl>
    <w:tblPr>
      <w:tblW w:w="10894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14:paraId="07BDF190" w14:textId="77777777" w:rsidTr="00377DAA">
      <w:trPr>
        <w:cantSplit/>
        <w:trHeight w:val="497"/>
        <w:jc w:val="center"/>
      </w:trPr>
      <w:tc>
        <w:tcPr>
          <w:tcW w:w="2023" w:type="dxa"/>
          <w:vMerge w:val="restart"/>
          <w:vAlign w:val="center"/>
        </w:tcPr>
        <w:p w14:paraId="1C40ACB5" w14:textId="77777777" w:rsidR="000B0603" w:rsidRDefault="000B0603" w:rsidP="00377DAA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782E49FB" w14:textId="77777777" w:rsidR="000B0603" w:rsidRPr="00013A03" w:rsidRDefault="00F42B27" w:rsidP="00377DAA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center"/>
        </w:tcPr>
        <w:p w14:paraId="22D92529" w14:textId="77777777" w:rsidR="000B0603" w:rsidRPr="00013A03" w:rsidRDefault="000B0603" w:rsidP="00377DAA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14:paraId="7F735CD9" w14:textId="77777777" w:rsidR="000B0603" w:rsidRPr="00621B76" w:rsidRDefault="000B0603" w:rsidP="00377DAA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DA1A16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DA1A16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14:paraId="10FF3A0A" w14:textId="77777777" w:rsidTr="00377DAA">
      <w:trPr>
        <w:cantSplit/>
        <w:trHeight w:val="529"/>
        <w:jc w:val="center"/>
      </w:trPr>
      <w:tc>
        <w:tcPr>
          <w:tcW w:w="2023" w:type="dxa"/>
          <w:vMerge/>
          <w:vAlign w:val="center"/>
        </w:tcPr>
        <w:p w14:paraId="1CE8D730" w14:textId="77777777" w:rsidR="000B0603" w:rsidRDefault="000B0603" w:rsidP="00377DA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2B9416EB" w14:textId="51A6FA94" w:rsidR="000B0603" w:rsidRPr="000B0603" w:rsidRDefault="000B0603" w:rsidP="00377DAA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A34CB1" w:rsidRPr="006648E6">
            <w:rPr>
              <w:b/>
              <w:color w:val="339966"/>
              <w:sz w:val="18"/>
              <w:szCs w:val="18"/>
            </w:rPr>
            <w:t>20</w:t>
          </w:r>
          <w:r w:rsidR="00A34CB1">
            <w:rPr>
              <w:b/>
              <w:color w:val="339966"/>
              <w:sz w:val="18"/>
              <w:szCs w:val="18"/>
            </w:rPr>
            <w:t>2</w:t>
          </w:r>
          <w:r w:rsidR="002112E4">
            <w:rPr>
              <w:b/>
              <w:color w:val="339966"/>
              <w:sz w:val="18"/>
              <w:szCs w:val="18"/>
            </w:rPr>
            <w:t>3</w:t>
          </w:r>
          <w:r w:rsidR="006648E6" w:rsidRPr="006648E6">
            <w:rPr>
              <w:b/>
              <w:color w:val="339966"/>
              <w:sz w:val="18"/>
              <w:szCs w:val="18"/>
            </w:rPr>
            <w:t>/</w:t>
          </w:r>
          <w:r w:rsidR="00A34CB1" w:rsidRPr="006648E6">
            <w:rPr>
              <w:b/>
              <w:color w:val="339966"/>
              <w:sz w:val="18"/>
              <w:szCs w:val="18"/>
            </w:rPr>
            <w:t>20</w:t>
          </w:r>
          <w:r w:rsidR="00A34CB1">
            <w:rPr>
              <w:b/>
              <w:color w:val="339966"/>
              <w:sz w:val="18"/>
              <w:szCs w:val="18"/>
            </w:rPr>
            <w:t>2</w:t>
          </w:r>
          <w:r w:rsidR="002112E4">
            <w:rPr>
              <w:b/>
              <w:color w:val="339966"/>
              <w:sz w:val="18"/>
              <w:szCs w:val="18"/>
            </w:rPr>
            <w:t>4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  <w:vAlign w:val="center"/>
        </w:tcPr>
        <w:p w14:paraId="6B3FFDF9" w14:textId="77777777" w:rsidR="000B0603" w:rsidRPr="00621B76" w:rsidRDefault="000B0603" w:rsidP="00377DAA">
          <w:pPr>
            <w:jc w:val="center"/>
            <w:rPr>
              <w:b/>
              <w:color w:val="339966"/>
              <w:sz w:val="18"/>
              <w:szCs w:val="18"/>
            </w:rPr>
          </w:pPr>
        </w:p>
      </w:tc>
    </w:tr>
  </w:tbl>
  <w:p w14:paraId="2A62396C" w14:textId="77777777"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FC5"/>
    <w:multiLevelType w:val="hybridMultilevel"/>
    <w:tmpl w:val="BCC2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6AD"/>
    <w:multiLevelType w:val="hybridMultilevel"/>
    <w:tmpl w:val="735CF386"/>
    <w:lvl w:ilvl="0" w:tplc="2F02CD66"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B00E3"/>
    <w:multiLevelType w:val="hybridMultilevel"/>
    <w:tmpl w:val="A2EA7BEA"/>
    <w:lvl w:ilvl="0" w:tplc="328464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8574D"/>
    <w:multiLevelType w:val="hybridMultilevel"/>
    <w:tmpl w:val="C0700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02768"/>
    <w:multiLevelType w:val="hybridMultilevel"/>
    <w:tmpl w:val="15B88318"/>
    <w:lvl w:ilvl="0" w:tplc="88CECE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98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12E4"/>
    <w:rsid w:val="00212802"/>
    <w:rsid w:val="0021520B"/>
    <w:rsid w:val="002244CD"/>
    <w:rsid w:val="00224689"/>
    <w:rsid w:val="00226BDE"/>
    <w:rsid w:val="00226C09"/>
    <w:rsid w:val="002323BD"/>
    <w:rsid w:val="0024070A"/>
    <w:rsid w:val="002420C0"/>
    <w:rsid w:val="00254DCC"/>
    <w:rsid w:val="0025513E"/>
    <w:rsid w:val="0027233C"/>
    <w:rsid w:val="0028751F"/>
    <w:rsid w:val="00287E05"/>
    <w:rsid w:val="002901C9"/>
    <w:rsid w:val="00293F4C"/>
    <w:rsid w:val="00296BCC"/>
    <w:rsid w:val="002A0E3F"/>
    <w:rsid w:val="002A1404"/>
    <w:rsid w:val="002A1B9D"/>
    <w:rsid w:val="002A4210"/>
    <w:rsid w:val="002A6F87"/>
    <w:rsid w:val="002B770A"/>
    <w:rsid w:val="002C44E3"/>
    <w:rsid w:val="002C6649"/>
    <w:rsid w:val="002D06B1"/>
    <w:rsid w:val="002D15B7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77DAA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2801"/>
    <w:rsid w:val="0041681B"/>
    <w:rsid w:val="00417F25"/>
    <w:rsid w:val="00425B3A"/>
    <w:rsid w:val="00433C23"/>
    <w:rsid w:val="00434786"/>
    <w:rsid w:val="00434B8A"/>
    <w:rsid w:val="004450F0"/>
    <w:rsid w:val="00445364"/>
    <w:rsid w:val="004543CE"/>
    <w:rsid w:val="00467C51"/>
    <w:rsid w:val="00475C64"/>
    <w:rsid w:val="00481BD3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C73BB"/>
    <w:rsid w:val="004D21A5"/>
    <w:rsid w:val="004D24D2"/>
    <w:rsid w:val="004D2B7F"/>
    <w:rsid w:val="004D34FA"/>
    <w:rsid w:val="004D4348"/>
    <w:rsid w:val="004D657F"/>
    <w:rsid w:val="004E0359"/>
    <w:rsid w:val="004E242F"/>
    <w:rsid w:val="004E3EE0"/>
    <w:rsid w:val="004E5F24"/>
    <w:rsid w:val="004E6D53"/>
    <w:rsid w:val="004F5ACD"/>
    <w:rsid w:val="004F69C4"/>
    <w:rsid w:val="00501229"/>
    <w:rsid w:val="0050384B"/>
    <w:rsid w:val="005208D3"/>
    <w:rsid w:val="00521CC3"/>
    <w:rsid w:val="00527388"/>
    <w:rsid w:val="00531E4F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14EE"/>
    <w:rsid w:val="005936BA"/>
    <w:rsid w:val="005A6A3E"/>
    <w:rsid w:val="005B0677"/>
    <w:rsid w:val="005B2070"/>
    <w:rsid w:val="005B2BD4"/>
    <w:rsid w:val="005B77C3"/>
    <w:rsid w:val="005D0209"/>
    <w:rsid w:val="005D0B50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2EDF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4B2A"/>
    <w:rsid w:val="00766B85"/>
    <w:rsid w:val="00772AAA"/>
    <w:rsid w:val="0077652A"/>
    <w:rsid w:val="00780950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7F72F7"/>
    <w:rsid w:val="00807BD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730CE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45EC5"/>
    <w:rsid w:val="00953F50"/>
    <w:rsid w:val="009655AF"/>
    <w:rsid w:val="0097525B"/>
    <w:rsid w:val="00976695"/>
    <w:rsid w:val="00985BD3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4D1F"/>
    <w:rsid w:val="00A257F8"/>
    <w:rsid w:val="00A34CB1"/>
    <w:rsid w:val="00A369DC"/>
    <w:rsid w:val="00A4116F"/>
    <w:rsid w:val="00A42F3F"/>
    <w:rsid w:val="00A4538C"/>
    <w:rsid w:val="00A52A66"/>
    <w:rsid w:val="00A54557"/>
    <w:rsid w:val="00A556D3"/>
    <w:rsid w:val="00A62B48"/>
    <w:rsid w:val="00A650A4"/>
    <w:rsid w:val="00A66286"/>
    <w:rsid w:val="00A725AF"/>
    <w:rsid w:val="00A73A64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D6093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E627C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3B73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166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461"/>
    <w:rsid w:val="00CF2DD6"/>
    <w:rsid w:val="00CF6A7B"/>
    <w:rsid w:val="00D04E92"/>
    <w:rsid w:val="00D1134A"/>
    <w:rsid w:val="00D133CF"/>
    <w:rsid w:val="00D375C7"/>
    <w:rsid w:val="00D4406B"/>
    <w:rsid w:val="00D454CE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1A16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4B7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52E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63681"/>
    <w:rsid w:val="00F71106"/>
    <w:rsid w:val="00F75C6F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10BF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8661942"/>
  <w15:docId w15:val="{0DA4370C-F3E1-464F-B89D-5F4FBD86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BD3"/>
    <w:pPr>
      <w:ind w:left="720"/>
      <w:contextualSpacing/>
    </w:pPr>
  </w:style>
  <w:style w:type="paragraph" w:styleId="Poprawka">
    <w:name w:val="Revision"/>
    <w:hidden/>
    <w:uiPriority w:val="99"/>
    <w:semiHidden/>
    <w:rsid w:val="00985B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E61CA74-7D40-4F66-9B91-D8CB67639F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WRR</cp:lastModifiedBy>
  <cp:revision>71</cp:revision>
  <cp:lastPrinted>2022-10-31T07:29:00Z</cp:lastPrinted>
  <dcterms:created xsi:type="dcterms:W3CDTF">2014-08-05T10:09:00Z</dcterms:created>
  <dcterms:modified xsi:type="dcterms:W3CDTF">2023-09-05T09:22:00Z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2d942b98-4bdd-433f-bdaf-d82cc17319e7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