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A50ABC" w14:textId="77777777" w:rsidR="00A51680" w:rsidRDefault="00A51680" w:rsidP="00837D05">
      <w:r>
        <w:separator/>
      </w:r>
    </w:p>
  </w:endnote>
  <w:endnote w:type="continuationSeparator" w:id="0">
    <w:p w14:paraId="68E220B8" w14:textId="77777777" w:rsidR="00A51680" w:rsidRDefault="00A51680"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C83914" w14:textId="77777777" w:rsidR="00A51680" w:rsidRDefault="00A51680" w:rsidP="00837D05">
      <w:r>
        <w:separator/>
      </w:r>
    </w:p>
  </w:footnote>
  <w:footnote w:type="continuationSeparator" w:id="0">
    <w:p w14:paraId="475B1318" w14:textId="77777777" w:rsidR="00A51680" w:rsidRDefault="00A51680"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52781</Words>
  <Characters>316686</Characters>
  <Application>Microsoft Office Word</Application>
  <DocSecurity>0</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Jarosław Jerzykowski</cp:lastModifiedBy>
  <cp:revision>19</cp:revision>
  <cp:lastPrinted>2021-01-18T11:48:00Z</cp:lastPrinted>
  <dcterms:created xsi:type="dcterms:W3CDTF">2022-06-26T12:57:00Z</dcterms:created>
  <dcterms:modified xsi:type="dcterms:W3CDTF">2024-08-28T21:05:00Z</dcterms:modified>
</cp:coreProperties>
</file>