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DD9" w14:textId="34618B08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  <w:r w:rsidRP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Załącznik nr </w:t>
      </w:r>
      <w:r w:rsidR="009A4E04" w:rsidRPr="00FB45BF">
        <w:rPr>
          <w:rStyle w:val="Teksttreci7"/>
          <w:rFonts w:ascii="Times New Roman" w:hAnsi="Times New Roman" w:cs="Times New Roman"/>
          <w:sz w:val="20"/>
          <w:szCs w:val="20"/>
        </w:rPr>
        <w:t>4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 xml:space="preserve"> do naboru nr PK.1110.</w:t>
      </w:r>
      <w:r w:rsidR="00BC4106">
        <w:rPr>
          <w:rStyle w:val="Teksttreci7"/>
          <w:rFonts w:ascii="Times New Roman" w:hAnsi="Times New Roman" w:cs="Times New Roman"/>
          <w:sz w:val="20"/>
          <w:szCs w:val="20"/>
        </w:rPr>
        <w:t>2</w:t>
      </w:r>
      <w:r w:rsidR="00FB45BF">
        <w:rPr>
          <w:rStyle w:val="Teksttreci7"/>
          <w:rFonts w:ascii="Times New Roman" w:hAnsi="Times New Roman" w:cs="Times New Roman"/>
          <w:sz w:val="20"/>
          <w:szCs w:val="20"/>
        </w:rPr>
        <w:t>.202</w:t>
      </w:r>
      <w:r w:rsidR="006644A0">
        <w:rPr>
          <w:rStyle w:val="Teksttreci7"/>
          <w:rFonts w:ascii="Times New Roman" w:hAnsi="Times New Roman" w:cs="Times New Roman"/>
          <w:sz w:val="20"/>
          <w:szCs w:val="20"/>
        </w:rPr>
        <w:t>3</w:t>
      </w:r>
    </w:p>
    <w:p w14:paraId="42FCF5A8" w14:textId="7D6913A1" w:rsid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43231361" w14:textId="77777777" w:rsidR="00FB45BF" w:rsidRPr="00FB45BF" w:rsidRDefault="00FB45BF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Times New Roman" w:hAnsi="Times New Roman" w:cs="Times New Roman"/>
          <w:sz w:val="20"/>
          <w:szCs w:val="20"/>
        </w:rPr>
      </w:pPr>
    </w:p>
    <w:p w14:paraId="08BEF983" w14:textId="77777777" w:rsidR="00427DFB" w:rsidRDefault="00427DFB" w:rsidP="00427DF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</w:rPr>
      </w:pPr>
    </w:p>
    <w:p w14:paraId="2176DB9A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7D36195" w14:textId="77777777" w:rsidR="00427DFB" w:rsidRPr="00662F5B" w:rsidRDefault="00427DFB" w:rsidP="00427DF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33538BA3" w14:textId="77777777" w:rsidR="00427DFB" w:rsidRPr="0004022B" w:rsidRDefault="00427DFB" w:rsidP="00427DFB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  <w:r>
        <w:rPr>
          <w:rStyle w:val="Nagwek4"/>
          <w:rFonts w:ascii="Calibri" w:hAnsi="Calibri" w:cs="Calibri"/>
          <w:b/>
          <w:sz w:val="22"/>
          <w:szCs w:val="22"/>
        </w:rPr>
        <w:t xml:space="preserve"> LEKARSKIE</w:t>
      </w:r>
    </w:p>
    <w:p w14:paraId="2720C562" w14:textId="77777777" w:rsidR="00427DFB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14:paraId="2F40F9EC" w14:textId="77777777" w:rsidR="00427DFB" w:rsidRPr="00C64F6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(imię i nazwisko)</w:t>
      </w:r>
    </w:p>
    <w:p w14:paraId="6AC0AAD9" w14:textId="77777777" w:rsidR="00427DFB" w:rsidRPr="005F0CE1" w:rsidRDefault="00427DFB" w:rsidP="00427D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C67380C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……….</w:t>
      </w:r>
    </w:p>
    <w:p w14:paraId="1EDE0FCF" w14:textId="77777777" w:rsidR="00427D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(data urodzenia)                                                                              (miejsce urodzenia)</w:t>
      </w:r>
    </w:p>
    <w:p w14:paraId="48113DF5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5882BDF6" w14:textId="77777777" w:rsidR="00427DFB" w:rsidRPr="00A921C0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ABE7E07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(adres zamieszkania)</w:t>
      </w:r>
    </w:p>
    <w:p w14:paraId="68F5AF74" w14:textId="77777777" w:rsidR="00427D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3458D7F9" w14:textId="77777777" w:rsidR="00427DFB" w:rsidRPr="004A10FB" w:rsidRDefault="00427DFB" w:rsidP="00427D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</w:t>
      </w:r>
    </w:p>
    <w:p w14:paraId="4F62355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05A501D5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14:paraId="2643F6D6" w14:textId="77777777" w:rsidR="00427DFB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jest zdolny/zdolna do ćwiczeń fizycznych i może przystąpić do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udziału w teście sprawności fizycznej, tj</w:t>
      </w:r>
      <w:r w:rsidRPr="004A10FB">
        <w:rPr>
          <w:rStyle w:val="Teksttreci"/>
          <w:rFonts w:ascii="Calibri" w:hAnsi="Calibri" w:cs="Calibri"/>
          <w:b/>
          <w:bCs/>
          <w:sz w:val="22"/>
          <w:szCs w:val="22"/>
        </w:rPr>
        <w:t>:</w:t>
      </w:r>
    </w:p>
    <w:p w14:paraId="18613AE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próby wydolnościowej – Beep test;</w:t>
      </w:r>
    </w:p>
    <w:p w14:paraId="651D4426" w14:textId="77777777" w:rsidR="00427DFB" w:rsidRPr="004A10FB" w:rsidRDefault="00427DFB" w:rsidP="00427DF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testu sprawności fizycznej, obejmującego:</w:t>
      </w:r>
    </w:p>
    <w:p w14:paraId="2ECC414B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podciąganie na drążku,</w:t>
      </w:r>
    </w:p>
    <w:p w14:paraId="6CF1ABC4" w14:textId="77777777" w:rsidR="00427DFB" w:rsidRPr="004A10FB" w:rsidRDefault="00427DFB" w:rsidP="00427D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 w:rsidRPr="004A10FB">
        <w:rPr>
          <w:rStyle w:val="Teksttreci"/>
          <w:rFonts w:ascii="Calibri" w:hAnsi="Calibri" w:cs="Calibri"/>
          <w:sz w:val="22"/>
          <w:szCs w:val="22"/>
        </w:rPr>
        <w:t>- bieg po kopercie.</w:t>
      </w:r>
    </w:p>
    <w:p w14:paraId="0E577006" w14:textId="77777777" w:rsidR="00427DFB" w:rsidRPr="005F0CE1" w:rsidRDefault="00427DFB" w:rsidP="00427D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</w:rPr>
      </w:pPr>
    </w:p>
    <w:p w14:paraId="4B71465C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</w:rPr>
        <w:t xml:space="preserve">Stargardzie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53A50964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D663696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554922F5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71CF049E" w14:textId="77777777" w:rsidR="00427DFB" w:rsidRDefault="00427DFB" w:rsidP="00427DF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2DF105A7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1272B302" w14:textId="77777777" w:rsidR="00427DFB" w:rsidRPr="00662F5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554A1750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166D2BC3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5348731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7B335B35" w14:textId="77777777" w:rsidR="00427DFB" w:rsidRDefault="00427DFB" w:rsidP="00427DF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379AD39" w14:textId="77777777" w:rsidR="00A25F3E" w:rsidRDefault="00A25F3E"/>
    <w:sectPr w:rsidR="00A2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FB"/>
    <w:rsid w:val="00427DFB"/>
    <w:rsid w:val="006644A0"/>
    <w:rsid w:val="009A4E04"/>
    <w:rsid w:val="00A25F3E"/>
    <w:rsid w:val="00BC4106"/>
    <w:rsid w:val="00E63EE8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791"/>
  <w15:chartTrackingRefBased/>
  <w15:docId w15:val="{301A6921-C5C5-4C1E-BE64-973545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427DFB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427DFB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7DFB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427DFB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427DFB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E.Jędro (KP Stargard)</dc:creator>
  <cp:keywords/>
  <dc:description/>
  <cp:lastModifiedBy>E.Jędro (KP Stargard)</cp:lastModifiedBy>
  <cp:revision>7</cp:revision>
  <dcterms:created xsi:type="dcterms:W3CDTF">2021-12-21T11:39:00Z</dcterms:created>
  <dcterms:modified xsi:type="dcterms:W3CDTF">2023-10-31T12:27:00Z</dcterms:modified>
</cp:coreProperties>
</file>