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61" w:type="dxa"/>
        <w:tblInd w:w="-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3"/>
        <w:gridCol w:w="2693"/>
        <w:gridCol w:w="7513"/>
        <w:gridCol w:w="1417"/>
        <w:gridCol w:w="1418"/>
      </w:tblGrid>
      <w:tr w:rsidR="0057178D" w14:paraId="6BC39BE8" w14:textId="77777777" w:rsidTr="00C17554">
        <w:trPr>
          <w:trHeight w:val="1185"/>
        </w:trPr>
        <w:tc>
          <w:tcPr>
            <w:tcW w:w="567" w:type="dxa"/>
            <w:shd w:val="clear" w:color="auto" w:fill="auto"/>
            <w:vAlign w:val="bottom"/>
          </w:tcPr>
          <w:p w14:paraId="2F8B4EFD" w14:textId="77777777" w:rsidR="0057178D" w:rsidRDefault="0057178D" w:rsidP="00355B7D">
            <w:pPr>
              <w:pStyle w:val="Normalny1"/>
              <w:pageBreakBefore/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4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620DC4" w14:textId="77777777" w:rsidR="0057178D" w:rsidRPr="00FE0A9A" w:rsidRDefault="0057178D" w:rsidP="00355B7D">
            <w:pPr>
              <w:pStyle w:val="Normalny1"/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E0A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Rejestr podmiotów niebędących przedsiębiorcami,</w:t>
            </w:r>
          </w:p>
          <w:p w14:paraId="62B6C11D" w14:textId="77777777" w:rsidR="0057178D" w:rsidRPr="00FE0A9A" w:rsidRDefault="0057178D" w:rsidP="00355B7D">
            <w:pPr>
              <w:pStyle w:val="Normalny1"/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E0A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prowadzących szkolenia w zakresie środków ochrony roślin</w:t>
            </w:r>
          </w:p>
          <w:p w14:paraId="181B561F" w14:textId="77777777" w:rsidR="0057178D" w:rsidRDefault="0057178D" w:rsidP="00355B7D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E0A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-województwo małopolskie -</w:t>
            </w:r>
          </w:p>
        </w:tc>
      </w:tr>
      <w:tr w:rsidR="0057178D" w14:paraId="339FBC83" w14:textId="77777777" w:rsidTr="00C17554">
        <w:trPr>
          <w:trHeight w:val="1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0F969" w14:textId="77777777" w:rsidR="0057178D" w:rsidRPr="00FE0A9A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0A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CFACD" w14:textId="77777777" w:rsidR="0057178D" w:rsidRPr="00FE0A9A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0A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1E5327" w14:textId="77777777" w:rsidR="0057178D" w:rsidRPr="00FE0A9A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0A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Siedziba, adres, nr telefonu</w:t>
            </w:r>
          </w:p>
        </w:tc>
        <w:tc>
          <w:tcPr>
            <w:tcW w:w="75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8E059" w14:textId="77777777" w:rsidR="0057178D" w:rsidRPr="00FE0A9A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0A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Szkolenia prowadzone w zakresie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73A6BA" w14:textId="77777777" w:rsidR="0057178D" w:rsidRPr="00FE0A9A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0A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Nr wpisu do rejestru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FF2BB" w14:textId="77777777" w:rsidR="0057178D" w:rsidRPr="00FE0A9A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0A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Data wpisu</w:t>
            </w:r>
          </w:p>
        </w:tc>
      </w:tr>
      <w:tr w:rsidR="0057178D" w14:paraId="13CB9CC0" w14:textId="77777777" w:rsidTr="00C17554">
        <w:trPr>
          <w:trHeight w:val="372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FB97F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BF0B1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Małopolski Ośrodek Doradztwa Rolniczego z/s w Karniowicach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D6893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Karniowice</w:t>
            </w:r>
          </w:p>
          <w:p w14:paraId="2681CB0A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ul. Osiedlowa 9</w:t>
            </w:r>
          </w:p>
          <w:p w14:paraId="5C56F541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32-082 Karniowice</w:t>
            </w:r>
          </w:p>
          <w:p w14:paraId="0F0BA86A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tel. 12  285 11 07</w:t>
            </w:r>
          </w:p>
        </w:tc>
        <w:tc>
          <w:tcPr>
            <w:tcW w:w="7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EFEA9" w14:textId="77777777" w:rsidR="0057178D" w:rsidRPr="00C17554" w:rsidRDefault="0057178D" w:rsidP="00C17554">
            <w:pPr>
              <w:pStyle w:val="Normalny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554">
              <w:rPr>
                <w:rFonts w:ascii="Times New Roman" w:hAnsi="Times New Roman"/>
                <w:sz w:val="24"/>
                <w:szCs w:val="24"/>
              </w:rPr>
              <w:t>- doradztwa dotyczącego środków ochrony roślin,</w:t>
            </w:r>
          </w:p>
          <w:p w14:paraId="069C910F" w14:textId="77777777" w:rsidR="0057178D" w:rsidRPr="00C17554" w:rsidRDefault="0057178D" w:rsidP="00C17554">
            <w:pPr>
              <w:pStyle w:val="Normalny1"/>
              <w:spacing w:after="0"/>
              <w:ind w:left="214" w:hanging="214"/>
              <w:rPr>
                <w:rFonts w:ascii="Times New Roman" w:hAnsi="Times New Roman"/>
                <w:sz w:val="24"/>
                <w:szCs w:val="24"/>
              </w:rPr>
            </w:pPr>
            <w:r w:rsidRPr="00C17554">
              <w:rPr>
                <w:rFonts w:ascii="Times New Roman" w:hAnsi="Times New Roman"/>
                <w:sz w:val="24"/>
                <w:szCs w:val="24"/>
              </w:rPr>
              <w:t>- stosowania środków ochrony roślin sprzętem naziemnym, z wyłączeniem sprzętu montowanego na pojazdach szynowych oraz innego sprzętu stosowanego w kolejnictwie,</w:t>
            </w:r>
          </w:p>
          <w:p w14:paraId="3F75A313" w14:textId="77777777" w:rsidR="0057178D" w:rsidRPr="00C17554" w:rsidRDefault="0057178D" w:rsidP="00C17554">
            <w:pPr>
              <w:pStyle w:val="Normalny1"/>
              <w:spacing w:after="0"/>
              <w:ind w:left="214" w:hanging="214"/>
              <w:rPr>
                <w:rFonts w:ascii="Times New Roman" w:hAnsi="Times New Roman"/>
                <w:sz w:val="24"/>
                <w:szCs w:val="24"/>
              </w:rPr>
            </w:pPr>
            <w:r w:rsidRPr="00C17554">
              <w:rPr>
                <w:rFonts w:ascii="Times New Roman" w:hAnsi="Times New Roman"/>
                <w:sz w:val="24"/>
                <w:szCs w:val="24"/>
              </w:rPr>
              <w:t>- stosowania środków ochrony roślin metodą fumigacji,</w:t>
            </w:r>
          </w:p>
          <w:p w14:paraId="1EFDD357" w14:textId="77777777" w:rsidR="0057178D" w:rsidRPr="00C17554" w:rsidRDefault="0057178D" w:rsidP="00C17554">
            <w:pPr>
              <w:pStyle w:val="Normalny1"/>
              <w:spacing w:after="0"/>
              <w:ind w:left="214" w:hanging="214"/>
              <w:rPr>
                <w:rFonts w:ascii="Times New Roman" w:hAnsi="Times New Roman"/>
                <w:sz w:val="24"/>
                <w:szCs w:val="24"/>
              </w:rPr>
            </w:pPr>
            <w:r w:rsidRPr="00C17554">
              <w:rPr>
                <w:rFonts w:ascii="Times New Roman" w:hAnsi="Times New Roman"/>
                <w:sz w:val="24"/>
                <w:szCs w:val="24"/>
              </w:rPr>
              <w:t>- stosowania środków ochrony roślin sprzętem naziemnym montowanym na pojazdach szynowych lub innym sprzętem stosowanym w kolejnictwie,</w:t>
            </w:r>
          </w:p>
          <w:p w14:paraId="0AA1765E" w14:textId="77777777" w:rsidR="0057178D" w:rsidRPr="00C17554" w:rsidRDefault="0057178D" w:rsidP="00C17554">
            <w:pPr>
              <w:pStyle w:val="Normalny1"/>
              <w:spacing w:after="0"/>
              <w:ind w:left="214" w:hanging="214"/>
              <w:rPr>
                <w:rFonts w:ascii="Times New Roman" w:hAnsi="Times New Roman"/>
                <w:sz w:val="24"/>
                <w:szCs w:val="24"/>
              </w:rPr>
            </w:pPr>
            <w:r w:rsidRPr="00C17554">
              <w:rPr>
                <w:rFonts w:ascii="Times New Roman" w:hAnsi="Times New Roman"/>
                <w:sz w:val="24"/>
                <w:szCs w:val="24"/>
              </w:rPr>
              <w:t>- integrowanej produkcji roślin,</w:t>
            </w:r>
          </w:p>
          <w:p w14:paraId="4142743E" w14:textId="77777777" w:rsidR="00244E6D" w:rsidRPr="00C17554" w:rsidRDefault="00244E6D" w:rsidP="00244E6D">
            <w:pPr>
              <w:pStyle w:val="Normalny1"/>
              <w:spacing w:after="0"/>
              <w:ind w:left="214" w:hanging="214"/>
              <w:rPr>
                <w:rFonts w:ascii="Times New Roman" w:hAnsi="Times New Roman"/>
                <w:sz w:val="24"/>
                <w:szCs w:val="24"/>
              </w:rPr>
            </w:pPr>
            <w:r w:rsidRPr="00C17554">
              <w:rPr>
                <w:rFonts w:ascii="Times New Roman" w:hAnsi="Times New Roman"/>
                <w:sz w:val="24"/>
                <w:szCs w:val="24"/>
              </w:rPr>
              <w:t>- badań sprawności technicznej sprzętu naziemnego,</w:t>
            </w:r>
          </w:p>
          <w:p w14:paraId="6F46ABBE" w14:textId="2F22E5B1" w:rsidR="0057178D" w:rsidRPr="00C17554" w:rsidRDefault="0057178D" w:rsidP="00C17554">
            <w:pPr>
              <w:pStyle w:val="Normalny1"/>
              <w:spacing w:after="0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78FB0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12/61/11186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00990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30.08.2010</w:t>
            </w:r>
          </w:p>
        </w:tc>
      </w:tr>
      <w:tr w:rsidR="0057178D" w14:paraId="3272471B" w14:textId="77777777" w:rsidTr="00C17554">
        <w:trPr>
          <w:trHeight w:val="27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93783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3542F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Stowarzyszenie Naukowo-Techniczne Inżynierów i Techników Rolnictwa Oddział w Tarnowie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86BD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Rynek 10</w:t>
            </w:r>
          </w:p>
          <w:p w14:paraId="213AB736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33-100 Tarnów</w:t>
            </w:r>
          </w:p>
          <w:p w14:paraId="64934F15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tel. 14  630 01 72</w:t>
            </w:r>
          </w:p>
        </w:tc>
        <w:tc>
          <w:tcPr>
            <w:tcW w:w="7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3DDFC" w14:textId="77777777" w:rsidR="00C17554" w:rsidRDefault="00C17554" w:rsidP="00C17554">
            <w:pPr>
              <w:pStyle w:val="Normalny1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22D5D6A" w14:textId="074EF32E" w:rsidR="0057178D" w:rsidRPr="00C17554" w:rsidRDefault="0057178D" w:rsidP="00C17554">
            <w:pPr>
              <w:pStyle w:val="Normalny1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integrowanej produkcji roślin,</w:t>
            </w:r>
          </w:p>
          <w:p w14:paraId="4983B503" w14:textId="5585473E" w:rsidR="0057178D" w:rsidRPr="00C17554" w:rsidRDefault="0057178D" w:rsidP="00C17554">
            <w:pPr>
              <w:pStyle w:val="Normalny1"/>
              <w:spacing w:after="0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doradztwa dotyczącego środków ochrony roślin,</w:t>
            </w:r>
          </w:p>
          <w:p w14:paraId="5CC41E7D" w14:textId="77777777" w:rsidR="0057178D" w:rsidRPr="00C17554" w:rsidRDefault="0057178D" w:rsidP="00C17554">
            <w:pPr>
              <w:pStyle w:val="Normalny1"/>
              <w:spacing w:after="0"/>
              <w:ind w:left="215" w:hanging="21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stosowania środków ochrony roślin sprzętem naziemnym, z wyłączeniem sprzętu montowanego na pojazdach szynowych oraz innego sprzętu stosowanego w kolejnictwie,</w:t>
            </w:r>
          </w:p>
          <w:p w14:paraId="6AD2788D" w14:textId="77777777" w:rsidR="0057178D" w:rsidRPr="00C17554" w:rsidRDefault="0057178D" w:rsidP="00C17554">
            <w:pPr>
              <w:pStyle w:val="Normalny1"/>
              <w:spacing w:after="0"/>
              <w:ind w:left="214" w:hanging="214"/>
              <w:rPr>
                <w:rFonts w:ascii="Times New Roman" w:hAnsi="Times New Roman"/>
                <w:sz w:val="24"/>
                <w:szCs w:val="24"/>
              </w:rPr>
            </w:pPr>
            <w:r w:rsidRPr="00C17554">
              <w:rPr>
                <w:rFonts w:ascii="Times New Roman" w:hAnsi="Times New Roman"/>
                <w:sz w:val="24"/>
                <w:szCs w:val="24"/>
              </w:rPr>
              <w:t>- stosowania środków ochrony roślin metodą fumigacji,</w:t>
            </w:r>
          </w:p>
          <w:p w14:paraId="27679C94" w14:textId="77777777" w:rsidR="0057178D" w:rsidRPr="00C17554" w:rsidRDefault="0057178D" w:rsidP="00C17554">
            <w:pPr>
              <w:pStyle w:val="Normalny1"/>
              <w:spacing w:after="0"/>
              <w:ind w:left="214" w:hanging="214"/>
              <w:rPr>
                <w:rFonts w:ascii="Times New Roman" w:hAnsi="Times New Roman"/>
                <w:sz w:val="24"/>
                <w:szCs w:val="24"/>
              </w:rPr>
            </w:pPr>
            <w:r w:rsidRPr="00C17554">
              <w:rPr>
                <w:rFonts w:ascii="Times New Roman" w:hAnsi="Times New Roman"/>
                <w:sz w:val="24"/>
                <w:szCs w:val="24"/>
              </w:rPr>
              <w:t>- badań sprawności technicznej sprzętu naziemnego,</w:t>
            </w:r>
          </w:p>
          <w:p w14:paraId="425E9B76" w14:textId="77777777" w:rsidR="00C17554" w:rsidRDefault="0057178D" w:rsidP="00C17554">
            <w:pPr>
              <w:pStyle w:val="Normalny1"/>
              <w:spacing w:after="0"/>
              <w:ind w:left="214" w:hanging="214"/>
              <w:rPr>
                <w:rFonts w:ascii="Times New Roman" w:hAnsi="Times New Roman"/>
                <w:sz w:val="24"/>
                <w:szCs w:val="24"/>
              </w:rPr>
            </w:pPr>
            <w:r w:rsidRPr="00C17554">
              <w:rPr>
                <w:rFonts w:ascii="Times New Roman" w:hAnsi="Times New Roman"/>
                <w:sz w:val="24"/>
                <w:szCs w:val="24"/>
              </w:rPr>
              <w:t>- stosowania środków ochrony roślin sprzętem naziemnym montowanym na pojazdach szynowych lub innym sprzętem stosowanym w kolejnictwie</w:t>
            </w:r>
          </w:p>
          <w:p w14:paraId="4CEEAE36" w14:textId="67A104EA" w:rsidR="00C17554" w:rsidRPr="00C17554" w:rsidRDefault="00C17554" w:rsidP="00C17554">
            <w:pPr>
              <w:pStyle w:val="Normalny1"/>
              <w:spacing w:after="0"/>
              <w:ind w:left="214" w:hanging="2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E1C4A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12/63/11187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03871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30.08.2010</w:t>
            </w:r>
          </w:p>
        </w:tc>
      </w:tr>
      <w:tr w:rsidR="0057178D" w14:paraId="49F36A11" w14:textId="77777777" w:rsidTr="00C17554">
        <w:trPr>
          <w:trHeight w:val="10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E9A9E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E87FF" w14:textId="33DA723D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Małopolska Izba Rolnicza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4315B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os. Krakowiaków 45a/15</w:t>
            </w:r>
          </w:p>
          <w:p w14:paraId="60F6433A" w14:textId="19CA43A8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31-</w:t>
            </w:r>
            <w:r w:rsidR="00BC15BD"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 Kraków</w:t>
            </w:r>
          </w:p>
          <w:p w14:paraId="627DF9BC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tel. 12  643 17 62</w:t>
            </w:r>
          </w:p>
        </w:tc>
        <w:tc>
          <w:tcPr>
            <w:tcW w:w="7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29032" w14:textId="77777777" w:rsidR="0057178D" w:rsidRPr="00C17554" w:rsidRDefault="0057178D" w:rsidP="00C17554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FC27B0C" w14:textId="77777777" w:rsidR="0057178D" w:rsidRPr="00C17554" w:rsidRDefault="0057178D" w:rsidP="00C17554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doradztwa dotyczącego środków ochrony roślin,</w:t>
            </w:r>
          </w:p>
          <w:p w14:paraId="52F74DA1" w14:textId="77777777" w:rsidR="0057178D" w:rsidRPr="00C17554" w:rsidRDefault="0057178D" w:rsidP="00C17554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46A0442" w14:textId="77777777" w:rsidR="0057178D" w:rsidRPr="00C17554" w:rsidRDefault="0057178D" w:rsidP="00C17554">
            <w:pPr>
              <w:pStyle w:val="Normalny1"/>
              <w:spacing w:line="100" w:lineRule="atLeast"/>
              <w:ind w:left="215" w:hanging="21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stosowania środków ochrony roślin sprzętem naziemnym, z wyłączeniem sprzętu montowanego na pojazdach szynowych oraz innego sprzętu stosowanego w kolejnictwie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251F6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12/61/11193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F191D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30.08.2010</w:t>
            </w:r>
          </w:p>
        </w:tc>
      </w:tr>
      <w:tr w:rsidR="0057178D" w14:paraId="04734C41" w14:textId="77777777" w:rsidTr="00C17554">
        <w:trPr>
          <w:trHeight w:val="106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8E3D2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8BA5F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Zespół Szkół Rolniczych</w:t>
            </w:r>
          </w:p>
          <w:p w14:paraId="7F628222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Centrum Kształcenia Praktycznego im. Wincentego Witosa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75854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Nawojowa 348</w:t>
            </w:r>
          </w:p>
          <w:p w14:paraId="5D74394C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33-335 Nawojowa</w:t>
            </w:r>
          </w:p>
          <w:p w14:paraId="4EC70DF3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tel. 18  445 70 76</w:t>
            </w:r>
          </w:p>
        </w:tc>
        <w:tc>
          <w:tcPr>
            <w:tcW w:w="7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EF373" w14:textId="77777777" w:rsidR="0057178D" w:rsidRPr="00C17554" w:rsidRDefault="0057178D" w:rsidP="00C17554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C7E6A41" w14:textId="77777777" w:rsidR="0057178D" w:rsidRPr="00C17554" w:rsidRDefault="0057178D" w:rsidP="00C17554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doradztwa dotyczącego środków ochrony roślin,</w:t>
            </w:r>
          </w:p>
          <w:p w14:paraId="28BF1389" w14:textId="77777777" w:rsidR="0057178D" w:rsidRPr="00C17554" w:rsidRDefault="0057178D" w:rsidP="00C17554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55D3307" w14:textId="77777777" w:rsidR="0057178D" w:rsidRPr="00C17554" w:rsidRDefault="0057178D" w:rsidP="00C17554">
            <w:pPr>
              <w:pStyle w:val="Normalny1"/>
              <w:spacing w:line="100" w:lineRule="atLeast"/>
              <w:ind w:left="215" w:hanging="21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stosowania środków ochrony roślin sprzętem naziemnym, z wyłączeniem sprzętu montowanego na pojazdach szynowych oraz innego sprzętu stosowanego w kolejnictwie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B7F97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12/10/91787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A9AD9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30.08.2010</w:t>
            </w:r>
          </w:p>
        </w:tc>
      </w:tr>
      <w:tr w:rsidR="0057178D" w14:paraId="098E81B8" w14:textId="77777777" w:rsidTr="00C17554">
        <w:trPr>
          <w:trHeight w:val="129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10FC9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77860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Zespół Szkół</w:t>
            </w:r>
          </w:p>
          <w:p w14:paraId="4EA1B2FF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Centrum Kształcenia Ustawicznego im. św. Jana Pawła II w Radoczy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CBC5A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ul. Dworska 8</w:t>
            </w:r>
          </w:p>
          <w:p w14:paraId="7CB288C1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34-100 Radocza</w:t>
            </w:r>
          </w:p>
          <w:p w14:paraId="68355FED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tel. 33  823 40 89</w:t>
            </w:r>
          </w:p>
        </w:tc>
        <w:tc>
          <w:tcPr>
            <w:tcW w:w="7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E0533" w14:textId="77777777" w:rsidR="0057178D" w:rsidRPr="00C17554" w:rsidRDefault="0057178D" w:rsidP="00C17554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90A6A44" w14:textId="77777777" w:rsidR="0057178D" w:rsidRPr="00C17554" w:rsidRDefault="0057178D" w:rsidP="00C17554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integrowanej produkcji roślin,</w:t>
            </w:r>
          </w:p>
          <w:p w14:paraId="2F9B8C65" w14:textId="77777777" w:rsidR="0057178D" w:rsidRPr="00C17554" w:rsidRDefault="0057178D" w:rsidP="00C17554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D65C26C" w14:textId="77777777" w:rsidR="0057178D" w:rsidRPr="00C17554" w:rsidRDefault="0057178D" w:rsidP="00C17554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doradztwa dotyczącego środków ochrony roślin,</w:t>
            </w:r>
          </w:p>
          <w:p w14:paraId="43E0B13B" w14:textId="77777777" w:rsidR="0057178D" w:rsidRPr="00C17554" w:rsidRDefault="0057178D" w:rsidP="00C17554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DFBF1FD" w14:textId="77777777" w:rsidR="0057178D" w:rsidRPr="00C17554" w:rsidRDefault="0057178D" w:rsidP="00C17554">
            <w:pPr>
              <w:pStyle w:val="Normalny1"/>
              <w:spacing w:line="100" w:lineRule="atLeast"/>
              <w:ind w:left="215" w:hanging="21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stosowania środków ochrony roślin sprzętem naziemnym, z wyłączeniem sprzętu montowanego na pojazdach szynowych oraz innego sprzętu stosowanego w kolejnictwie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F2A4F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12/18/11192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709C4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30.08.2010</w:t>
            </w:r>
          </w:p>
        </w:tc>
      </w:tr>
      <w:tr w:rsidR="0057178D" w14:paraId="386209F9" w14:textId="77777777" w:rsidTr="00C17554">
        <w:trPr>
          <w:trHeight w:val="349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1755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2E727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Sadowniczy Zakład Doświadczalny Instytutu Ogrodnictwa</w:t>
            </w:r>
          </w:p>
          <w:p w14:paraId="611AA3C0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Brzezna Sp. z o.o.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08DBC2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Brzezna 1</w:t>
            </w:r>
          </w:p>
          <w:p w14:paraId="2CE3879B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33-386 Podegrodzie</w:t>
            </w:r>
          </w:p>
          <w:p w14:paraId="2FD60EE4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tel. 18  445 84 11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6028A" w14:textId="77777777" w:rsidR="0057178D" w:rsidRPr="00C17554" w:rsidRDefault="0057178D" w:rsidP="00C17554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B9C4D6F" w14:textId="77777777" w:rsidR="0057178D" w:rsidRPr="00C17554" w:rsidRDefault="0057178D" w:rsidP="00C17554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integrowanej produkcji roślin,</w:t>
            </w:r>
          </w:p>
          <w:p w14:paraId="36538B58" w14:textId="77777777" w:rsidR="0057178D" w:rsidRPr="00C17554" w:rsidRDefault="0057178D" w:rsidP="00C17554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E1577B9" w14:textId="77777777" w:rsidR="0057178D" w:rsidRPr="00C17554" w:rsidRDefault="0057178D" w:rsidP="00C17554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doradztwa dotyczącego środków ochrony roślin,</w:t>
            </w:r>
          </w:p>
          <w:p w14:paraId="589EDC5B" w14:textId="77777777" w:rsidR="0057178D" w:rsidRPr="00C17554" w:rsidRDefault="0057178D" w:rsidP="00C17554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1787B54" w14:textId="77777777" w:rsidR="0057178D" w:rsidRPr="00C17554" w:rsidRDefault="0057178D" w:rsidP="00C17554">
            <w:pPr>
              <w:pStyle w:val="Normalny1"/>
              <w:spacing w:line="100" w:lineRule="atLeast"/>
              <w:ind w:left="215" w:hanging="21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stosowania środków ochrony roślin sprzętem naziemnym, z wyłączeniem sprzętu montowanego na pojazdach szynowych oraz innego sprzętu stosowanego w kolejnictwie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03169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12/10/5990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4788F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30.08.2010</w:t>
            </w:r>
          </w:p>
        </w:tc>
      </w:tr>
      <w:tr w:rsidR="0057178D" w14:paraId="4B87C5DE" w14:textId="77777777" w:rsidTr="00C17554">
        <w:trPr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36AAD" w14:textId="053A3333" w:rsidR="0057178D" w:rsidRPr="00C17554" w:rsidRDefault="009E5763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050A1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Uniwersytet Rolniczy</w:t>
            </w:r>
          </w:p>
          <w:p w14:paraId="77420BE6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im. Hugona Kołłątaja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F6779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AL. Mickiewicza 21</w:t>
            </w:r>
          </w:p>
          <w:p w14:paraId="1EC15C9C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31-120 Kraków</w:t>
            </w:r>
          </w:p>
          <w:p w14:paraId="7B0A835E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tel. 12  662 42 80</w:t>
            </w:r>
          </w:p>
        </w:tc>
        <w:tc>
          <w:tcPr>
            <w:tcW w:w="7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5C4EE" w14:textId="63D775D6" w:rsidR="0057178D" w:rsidRDefault="0057178D" w:rsidP="00C17554">
            <w:pPr>
              <w:pStyle w:val="Normalny1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integrowanej produkcji roślin,</w:t>
            </w:r>
          </w:p>
          <w:p w14:paraId="7989D955" w14:textId="77777777" w:rsidR="00C17554" w:rsidRPr="00C17554" w:rsidRDefault="00C17554" w:rsidP="00C17554">
            <w:pPr>
              <w:pStyle w:val="Normalny1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080CE7C" w14:textId="77777777" w:rsidR="0057178D" w:rsidRDefault="0057178D" w:rsidP="00C17554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doradztwa dotyczącego środków ochrony roślin,</w:t>
            </w:r>
          </w:p>
          <w:p w14:paraId="5CC8B9E4" w14:textId="77777777" w:rsidR="00C17554" w:rsidRPr="00C17554" w:rsidRDefault="00C17554" w:rsidP="00C17554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6D389F8" w14:textId="77777777" w:rsidR="0057178D" w:rsidRPr="00C17554" w:rsidRDefault="0057178D" w:rsidP="00C17554">
            <w:pPr>
              <w:pStyle w:val="Normalny1"/>
              <w:spacing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stosowania środków ochrony roślin sprzętem naziemnym, z wyłączeniem sprzętu montowanego na pojazdach szynowych oraz innego sprzętu stosowanego w kolejnictwie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0C496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12/61/5879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291FF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07.09.2010</w:t>
            </w:r>
          </w:p>
        </w:tc>
      </w:tr>
      <w:tr w:rsidR="0057178D" w14:paraId="7D153784" w14:textId="77777777" w:rsidTr="00B8586E">
        <w:trPr>
          <w:trHeight w:val="109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EB482" w14:textId="16F68E3C" w:rsidR="0057178D" w:rsidRPr="00C17554" w:rsidRDefault="009E5763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FB76A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Zespół Szkół</w:t>
            </w:r>
          </w:p>
          <w:p w14:paraId="30CC55B2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Rolnicze Centrum Kształcenia Ustawicznego im. Franciszka Stefczyka w Czernichowie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4EA1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ul. Rynek 17</w:t>
            </w:r>
          </w:p>
          <w:p w14:paraId="68D53C78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32-070 Czernichów</w:t>
            </w:r>
          </w:p>
          <w:p w14:paraId="577DBA75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tel. 12  270 20 16</w:t>
            </w:r>
          </w:p>
        </w:tc>
        <w:tc>
          <w:tcPr>
            <w:tcW w:w="7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705CE" w14:textId="77777777" w:rsidR="0057178D" w:rsidRPr="00C17554" w:rsidRDefault="0057178D" w:rsidP="00B8586E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4EE8E44" w14:textId="0E26BCC0" w:rsidR="00C2620A" w:rsidRPr="00C17554" w:rsidRDefault="00C2620A" w:rsidP="00B8586E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integrowanej produkcji roślin,</w:t>
            </w:r>
          </w:p>
          <w:p w14:paraId="304E27A7" w14:textId="77777777" w:rsidR="005E442E" w:rsidRPr="00C17554" w:rsidRDefault="005E442E" w:rsidP="00B8586E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doradztwa dotyczącego środków ochrony roślin,</w:t>
            </w:r>
          </w:p>
          <w:p w14:paraId="44566782" w14:textId="081F279D" w:rsidR="00C2620A" w:rsidRPr="00C17554" w:rsidRDefault="0057178D" w:rsidP="00B8586E">
            <w:pPr>
              <w:pStyle w:val="Normalny1"/>
              <w:spacing w:line="100" w:lineRule="atLeast"/>
              <w:ind w:left="215" w:hanging="21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stosowania środków ochrony roślin sprzętem naziemnym, z wyłączeniem sprzętu montowanego na pojazdach szynowych oraz innego sprzętu stosowanego w kolejnictwie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DBE7E" w14:textId="77777777" w:rsidR="0057178D" w:rsidRPr="00C17554" w:rsidRDefault="0057178D" w:rsidP="00B8586E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12/06/11190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C091" w14:textId="77777777" w:rsidR="0057178D" w:rsidRPr="00C17554" w:rsidRDefault="0057178D" w:rsidP="00B8586E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08.10.2010</w:t>
            </w:r>
          </w:p>
        </w:tc>
      </w:tr>
      <w:tr w:rsidR="00B8586E" w14:paraId="35B33C50" w14:textId="77777777" w:rsidTr="00B8586E">
        <w:trPr>
          <w:trHeight w:val="109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7377" w14:textId="4CF03090" w:rsidR="00B8586E" w:rsidRPr="00C17554" w:rsidRDefault="00B8586E" w:rsidP="00B8586E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463F0" w14:textId="0100E6C5" w:rsidR="00B8586E" w:rsidRPr="00C17554" w:rsidRDefault="00B8586E" w:rsidP="00B8586E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8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Zakład Doskonalenia Zawodowego</w:t>
            </w:r>
            <w:r w:rsidRPr="00B858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AC183" w14:textId="1AA1D189" w:rsidR="00B8586E" w:rsidRPr="00C17554" w:rsidRDefault="00B8586E" w:rsidP="00B8586E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8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ul. Reja 11,                    33-300 Nowy Sącz</w:t>
            </w:r>
          </w:p>
        </w:tc>
        <w:tc>
          <w:tcPr>
            <w:tcW w:w="7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DA094" w14:textId="0FF1B924" w:rsidR="00B8586E" w:rsidRPr="00B8586E" w:rsidRDefault="00B8586E" w:rsidP="00B8586E">
            <w:pPr>
              <w:pStyle w:val="Normalny1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8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doradztwa dotyczącego środków ochrony</w:t>
            </w:r>
          </w:p>
          <w:p w14:paraId="57C648B9" w14:textId="475866BB" w:rsidR="00B8586E" w:rsidRPr="00B8586E" w:rsidRDefault="00B8586E" w:rsidP="00B8586E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8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roślin,</w:t>
            </w:r>
          </w:p>
          <w:p w14:paraId="6CE0BDE4" w14:textId="77777777" w:rsidR="00B8586E" w:rsidRPr="00B8586E" w:rsidRDefault="00B8586E" w:rsidP="00B8586E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8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stosowania środków ochrony roślin sprzętem</w:t>
            </w:r>
          </w:p>
          <w:p w14:paraId="04E1C81F" w14:textId="2569E6CE" w:rsidR="00B8586E" w:rsidRPr="00B8586E" w:rsidRDefault="00B8586E" w:rsidP="00B8586E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8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naziemnym, z wyłączeniem sprzętu</w:t>
            </w:r>
          </w:p>
          <w:p w14:paraId="64C6FD24" w14:textId="6AC842A0" w:rsidR="00B8586E" w:rsidRPr="00B8586E" w:rsidRDefault="00B8586E" w:rsidP="00B8586E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8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montowanego na pojazdach szynowych oraz</w:t>
            </w:r>
          </w:p>
          <w:p w14:paraId="40EA2A8A" w14:textId="627A6D9C" w:rsidR="00B8586E" w:rsidRPr="00B8586E" w:rsidRDefault="00B8586E" w:rsidP="00B8586E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8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innego sprzętu stosowanego w kolejnictwie.</w:t>
            </w:r>
          </w:p>
          <w:p w14:paraId="468E7177" w14:textId="201BDD90" w:rsidR="00B8586E" w:rsidRPr="00B8586E" w:rsidRDefault="00B8586E" w:rsidP="00B8586E">
            <w:pPr>
              <w:pStyle w:val="Normalny1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3C8E1" w14:textId="48A369A4" w:rsidR="00B8586E" w:rsidRPr="00B8586E" w:rsidRDefault="00B8586E" w:rsidP="00B8586E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86E">
              <w:rPr>
                <w:rFonts w:ascii="Times New Roman" w:hAnsi="Times New Roman"/>
                <w:sz w:val="24"/>
                <w:szCs w:val="24"/>
              </w:rPr>
              <w:t>12/62/11188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E5A18" w14:textId="401886A7" w:rsidR="00B8586E" w:rsidRPr="00B8586E" w:rsidRDefault="00B8586E" w:rsidP="00B8586E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86E">
              <w:rPr>
                <w:rFonts w:ascii="Times New Roman" w:hAnsi="Times New Roman"/>
                <w:sz w:val="24"/>
                <w:szCs w:val="24"/>
              </w:rPr>
              <w:t>30.08.2010</w:t>
            </w:r>
          </w:p>
        </w:tc>
      </w:tr>
      <w:tr w:rsidR="0057178D" w14:paraId="30B742A6" w14:textId="77777777" w:rsidTr="00C17554">
        <w:trPr>
          <w:trHeight w:val="147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FAFAD" w14:textId="238CF17E" w:rsidR="0057178D" w:rsidRPr="00C17554" w:rsidRDefault="00B8586E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348E7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Centrum Kształcenia Praktycznego i Ustawicznego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10A394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Nawojowa 348 b</w:t>
            </w:r>
          </w:p>
          <w:p w14:paraId="6F60408D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33-335 Nawojowa</w:t>
            </w:r>
          </w:p>
          <w:p w14:paraId="5A994E9E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tel. 18  445 70 32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9E4BB" w14:textId="77777777" w:rsidR="0057178D" w:rsidRPr="00C17554" w:rsidRDefault="0057178D" w:rsidP="00C17554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778B1E6" w14:textId="77777777" w:rsidR="0057178D" w:rsidRPr="00C17554" w:rsidRDefault="0057178D" w:rsidP="00C17554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doradztwa dotyczącego środków ochrony roślin,</w:t>
            </w:r>
          </w:p>
          <w:p w14:paraId="1C4DA7D6" w14:textId="77777777" w:rsidR="0057178D" w:rsidRPr="00C17554" w:rsidRDefault="0057178D" w:rsidP="00C17554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A2C8A11" w14:textId="77777777" w:rsidR="0057178D" w:rsidRPr="00C17554" w:rsidRDefault="0057178D" w:rsidP="00C17554">
            <w:pPr>
              <w:pStyle w:val="Normalny1"/>
              <w:spacing w:line="100" w:lineRule="atLeast"/>
              <w:ind w:left="215" w:hanging="21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stosowania środków ochrony roślin sprzętem naziemnym, z wyłączeniem sprzętu montowanego na pojazdach szynowych oraz innego sprzętu stosowanego w kolejnictwie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99966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12/10/11750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EB51E" w14:textId="77777777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18.01.2013</w:t>
            </w:r>
          </w:p>
        </w:tc>
      </w:tr>
      <w:tr w:rsidR="0057178D" w14:paraId="6CC7D7EB" w14:textId="77777777" w:rsidTr="00C17554">
        <w:trPr>
          <w:trHeight w:val="2319"/>
        </w:trPr>
        <w:tc>
          <w:tcPr>
            <w:tcW w:w="567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84B2CD" w14:textId="6E7FC92F" w:rsidR="0057178D" w:rsidRPr="00C17554" w:rsidRDefault="0057178D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B858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CC0371" w14:textId="77777777" w:rsidR="0057178D" w:rsidRPr="00C17554" w:rsidRDefault="0057178D" w:rsidP="00C17554">
            <w:pPr>
              <w:pStyle w:val="Normalny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54">
              <w:rPr>
                <w:rFonts w:ascii="Times New Roman" w:hAnsi="Times New Roman"/>
                <w:sz w:val="24"/>
                <w:szCs w:val="24"/>
              </w:rPr>
              <w:t>Małopolskie Stowarzyszenie Doradztwa Rolniczego</w:t>
            </w:r>
          </w:p>
          <w:p w14:paraId="5FACDCE4" w14:textId="77777777" w:rsidR="0057178D" w:rsidRPr="00C17554" w:rsidRDefault="0057178D" w:rsidP="00C17554">
            <w:pPr>
              <w:pStyle w:val="Normalny1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hAnsi="Times New Roman"/>
                <w:sz w:val="24"/>
                <w:szCs w:val="24"/>
              </w:rPr>
              <w:t>z/s w Uniwersytecie Rolniczym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A31024" w14:textId="77777777" w:rsidR="0057178D" w:rsidRPr="00C17554" w:rsidRDefault="0057178D" w:rsidP="00C17554">
            <w:pPr>
              <w:pStyle w:val="Normalny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54">
              <w:rPr>
                <w:rFonts w:ascii="Times New Roman" w:hAnsi="Times New Roman"/>
                <w:sz w:val="24"/>
                <w:szCs w:val="24"/>
              </w:rPr>
              <w:t>ul. Czysta 21 (p. 21)</w:t>
            </w:r>
          </w:p>
          <w:p w14:paraId="5BAEEB7A" w14:textId="77777777" w:rsidR="0057178D" w:rsidRPr="00C17554" w:rsidRDefault="0057178D" w:rsidP="00C17554">
            <w:pPr>
              <w:pStyle w:val="Normalny1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hAnsi="Times New Roman"/>
                <w:sz w:val="24"/>
                <w:szCs w:val="24"/>
              </w:rPr>
              <w:t>31-121 Kraków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8C7C36" w14:textId="77777777" w:rsidR="0057178D" w:rsidRPr="00C17554" w:rsidRDefault="0057178D" w:rsidP="00C17554">
            <w:pPr>
              <w:pStyle w:val="Normalny1"/>
              <w:spacing w:after="0"/>
              <w:ind w:left="215" w:hanging="215"/>
              <w:rPr>
                <w:rFonts w:ascii="Times New Roman" w:hAnsi="Times New Roman"/>
                <w:sz w:val="24"/>
                <w:szCs w:val="24"/>
              </w:rPr>
            </w:pPr>
          </w:p>
          <w:p w14:paraId="08861C1B" w14:textId="77777777" w:rsidR="0057178D" w:rsidRPr="00C17554" w:rsidRDefault="0057178D" w:rsidP="00C17554">
            <w:pPr>
              <w:pStyle w:val="Normalny1"/>
              <w:ind w:left="214" w:hanging="214"/>
              <w:rPr>
                <w:rFonts w:ascii="Times New Roman" w:hAnsi="Times New Roman"/>
                <w:sz w:val="24"/>
                <w:szCs w:val="24"/>
              </w:rPr>
            </w:pPr>
            <w:r w:rsidRPr="00C17554">
              <w:rPr>
                <w:rFonts w:ascii="Times New Roman" w:hAnsi="Times New Roman"/>
                <w:sz w:val="24"/>
                <w:szCs w:val="24"/>
              </w:rPr>
              <w:t>- integrowanej produkcji roślin,</w:t>
            </w:r>
          </w:p>
          <w:p w14:paraId="1BF0EE49" w14:textId="77777777" w:rsidR="0057178D" w:rsidRPr="00C17554" w:rsidRDefault="0057178D" w:rsidP="00C17554">
            <w:pPr>
              <w:pStyle w:val="Normalny1"/>
              <w:ind w:left="214" w:hanging="214"/>
              <w:rPr>
                <w:rFonts w:ascii="Times New Roman" w:hAnsi="Times New Roman"/>
                <w:sz w:val="24"/>
                <w:szCs w:val="24"/>
              </w:rPr>
            </w:pPr>
            <w:r w:rsidRPr="00C17554">
              <w:rPr>
                <w:rFonts w:ascii="Times New Roman" w:hAnsi="Times New Roman"/>
                <w:sz w:val="24"/>
                <w:szCs w:val="24"/>
              </w:rPr>
              <w:t>- doradztwa dotyczącego środków ochrony roślin,</w:t>
            </w:r>
          </w:p>
          <w:p w14:paraId="04F21C06" w14:textId="77777777" w:rsidR="0057178D" w:rsidRPr="00C17554" w:rsidRDefault="0057178D" w:rsidP="00C17554">
            <w:pPr>
              <w:pStyle w:val="Normalny1"/>
              <w:ind w:left="214" w:hanging="214"/>
              <w:rPr>
                <w:rFonts w:ascii="Times New Roman" w:hAnsi="Times New Roman"/>
                <w:sz w:val="24"/>
                <w:szCs w:val="24"/>
              </w:rPr>
            </w:pPr>
            <w:r w:rsidRPr="00C17554">
              <w:rPr>
                <w:rFonts w:ascii="Times New Roman" w:hAnsi="Times New Roman"/>
                <w:sz w:val="24"/>
                <w:szCs w:val="24"/>
              </w:rPr>
              <w:t>- stosowania środków ochrony roślin sprzętem naziemnym, z wyłączeniem sprzętu montowanego na pojazdach szynowych oraz innego sprzętu stosowanego w kolejnictwie,</w:t>
            </w:r>
          </w:p>
          <w:p w14:paraId="5729B9D1" w14:textId="77777777" w:rsidR="0057178D" w:rsidRPr="00C17554" w:rsidRDefault="0057178D" w:rsidP="00C17554">
            <w:pPr>
              <w:pStyle w:val="Normalny1"/>
              <w:ind w:left="215" w:hanging="21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hAnsi="Times New Roman"/>
                <w:sz w:val="24"/>
                <w:szCs w:val="24"/>
              </w:rPr>
              <w:t>- stosowania środków ochrony roślin metodą fumigacji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CA6422" w14:textId="2C7AE3F1" w:rsidR="0057178D" w:rsidRPr="00C17554" w:rsidRDefault="0057178D" w:rsidP="00C17554">
            <w:pPr>
              <w:pStyle w:val="Normalny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hAnsi="Times New Roman"/>
                <w:sz w:val="24"/>
                <w:szCs w:val="24"/>
              </w:rPr>
              <w:t>12/61/11</w:t>
            </w:r>
            <w:r w:rsidR="00BC15BD" w:rsidRPr="00C17554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706B0E" w14:textId="77777777" w:rsidR="0057178D" w:rsidRPr="00C17554" w:rsidRDefault="0057178D" w:rsidP="00C17554">
            <w:pPr>
              <w:pStyle w:val="Normalny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hAnsi="Times New Roman"/>
                <w:sz w:val="24"/>
                <w:szCs w:val="24"/>
              </w:rPr>
              <w:t>04.12.2013</w:t>
            </w:r>
          </w:p>
        </w:tc>
      </w:tr>
      <w:tr w:rsidR="00CF6843" w14:paraId="02989DC0" w14:textId="77777777" w:rsidTr="00C17554">
        <w:trPr>
          <w:trHeight w:val="2319"/>
        </w:trPr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3386C" w14:textId="79821F25" w:rsidR="00CF6843" w:rsidRPr="00C17554" w:rsidRDefault="00CF6843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B858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8705B" w14:textId="77777777" w:rsidR="00CF6843" w:rsidRPr="00C17554" w:rsidRDefault="00CF6843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Stowarzyszenie Integrowanej Produkcji Owoców „PODKARPACIE”</w:t>
            </w:r>
          </w:p>
          <w:p w14:paraId="3C4B4D31" w14:textId="77777777" w:rsidR="00CF6843" w:rsidRPr="00C17554" w:rsidRDefault="00CF6843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FDD2DA3" w14:textId="77777777" w:rsidR="00CF6843" w:rsidRPr="00C17554" w:rsidRDefault="00CF6843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Brzezna 1</w:t>
            </w:r>
          </w:p>
          <w:p w14:paraId="532CA213" w14:textId="77777777" w:rsidR="00CF6843" w:rsidRPr="00C17554" w:rsidRDefault="00CF6843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33-386 Podegrodzie</w:t>
            </w:r>
          </w:p>
          <w:p w14:paraId="7252A743" w14:textId="77777777" w:rsidR="00CF6843" w:rsidRPr="00C17554" w:rsidRDefault="00CF6843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tel. 18  445 84 11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7B8E9" w14:textId="77777777" w:rsidR="00CF6843" w:rsidRPr="00C17554" w:rsidRDefault="00CF6843" w:rsidP="00C17554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FADC159" w14:textId="77777777" w:rsidR="00CF6843" w:rsidRPr="00C17554" w:rsidRDefault="00CF6843" w:rsidP="00C17554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integrowanej produkcji roślin,</w:t>
            </w:r>
          </w:p>
          <w:p w14:paraId="07DF5318" w14:textId="77777777" w:rsidR="00CF6843" w:rsidRPr="00C17554" w:rsidRDefault="00CF6843" w:rsidP="00C17554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D837871" w14:textId="77777777" w:rsidR="00CF6843" w:rsidRPr="00C17554" w:rsidRDefault="00CF6843" w:rsidP="00C17554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doradztwa dotyczącego środków ochrony roślin,</w:t>
            </w:r>
          </w:p>
          <w:p w14:paraId="57B04DC8" w14:textId="77777777" w:rsidR="00CF6843" w:rsidRPr="00C17554" w:rsidRDefault="00CF6843" w:rsidP="00C17554">
            <w:pPr>
              <w:pStyle w:val="Normalny1"/>
              <w:spacing w:after="0" w:line="100" w:lineRule="atLeast"/>
              <w:ind w:left="214" w:hanging="2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1A4DD7B" w14:textId="77777777" w:rsidR="00CF6843" w:rsidRPr="00C17554" w:rsidRDefault="00CF6843" w:rsidP="00C17554">
            <w:pPr>
              <w:pStyle w:val="Normalny1"/>
              <w:spacing w:line="100" w:lineRule="atLeast"/>
              <w:ind w:left="215" w:hanging="21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stosowania środków ochrony roślin sprzętem naziemnym, z wyłączeniem sprzętu montowanego na pojazdach szynowych oraz innego sprzętu stosowanego w kolejnictwie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179C5" w14:textId="77777777" w:rsidR="00CF6843" w:rsidRPr="00C17554" w:rsidRDefault="00CF6843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12/10/13059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95C5A" w14:textId="68C77806" w:rsidR="00CF6843" w:rsidRPr="00C17554" w:rsidRDefault="00CF6843" w:rsidP="00C17554">
            <w:pPr>
              <w:pStyle w:val="Normalny1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F12717"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C17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.02.2019</w:t>
            </w:r>
          </w:p>
        </w:tc>
      </w:tr>
    </w:tbl>
    <w:p w14:paraId="33E872F1" w14:textId="77777777" w:rsidR="0057178D" w:rsidRDefault="0057178D" w:rsidP="0057178D">
      <w:pPr>
        <w:pStyle w:val="Normalny1"/>
      </w:pPr>
    </w:p>
    <w:p w14:paraId="778E5720" w14:textId="77777777" w:rsidR="0057178D" w:rsidRDefault="0057178D" w:rsidP="0057178D"/>
    <w:p w14:paraId="2AB153B9" w14:textId="77777777" w:rsidR="00AD49BA" w:rsidRPr="0057178D" w:rsidRDefault="00AD49BA" w:rsidP="0057178D"/>
    <w:sectPr w:rsidR="00AD49BA" w:rsidRPr="0057178D" w:rsidSect="00BF06D8">
      <w:pgSz w:w="16838" w:h="11906" w:orient="landscape"/>
      <w:pgMar w:top="851" w:right="1418" w:bottom="1077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28"/>
    <w:rsid w:val="000159F7"/>
    <w:rsid w:val="00074193"/>
    <w:rsid w:val="0010594C"/>
    <w:rsid w:val="00215D4B"/>
    <w:rsid w:val="00244E6D"/>
    <w:rsid w:val="00274774"/>
    <w:rsid w:val="002A5977"/>
    <w:rsid w:val="0057178D"/>
    <w:rsid w:val="005E442E"/>
    <w:rsid w:val="00642E0B"/>
    <w:rsid w:val="006C47BD"/>
    <w:rsid w:val="00747945"/>
    <w:rsid w:val="008864D0"/>
    <w:rsid w:val="008F0D0D"/>
    <w:rsid w:val="009C4428"/>
    <w:rsid w:val="009E5763"/>
    <w:rsid w:val="00AD49BA"/>
    <w:rsid w:val="00B31521"/>
    <w:rsid w:val="00B8586E"/>
    <w:rsid w:val="00BC15BD"/>
    <w:rsid w:val="00BF06D8"/>
    <w:rsid w:val="00C17554"/>
    <w:rsid w:val="00C2620A"/>
    <w:rsid w:val="00CF6843"/>
    <w:rsid w:val="00DB363A"/>
    <w:rsid w:val="00F12717"/>
    <w:rsid w:val="00FE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5335"/>
  <w15:docId w15:val="{4D37CEFB-195C-4682-9887-34245BCF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428"/>
    <w:pPr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9C4428"/>
    <w:pPr>
      <w:suppressAutoHyphens/>
      <w:textAlignment w:val="baseline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6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746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DECUS DRUK</dc:creator>
  <cp:keywords/>
  <dc:description/>
  <cp:lastModifiedBy>Agnieszka Rogowiec</cp:lastModifiedBy>
  <cp:revision>12</cp:revision>
  <dcterms:created xsi:type="dcterms:W3CDTF">2022-09-22T10:43:00Z</dcterms:created>
  <dcterms:modified xsi:type="dcterms:W3CDTF">2024-02-01T13:22:00Z</dcterms:modified>
</cp:coreProperties>
</file>