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5246"/>
      </w:tblGrid>
      <w:tr w:rsidR="00051779" w:rsidRPr="00334E45" w14:paraId="34C40E1C" w14:textId="77777777" w:rsidTr="001467DE">
        <w:trPr>
          <w:trHeight w:val="538"/>
        </w:trPr>
        <w:tc>
          <w:tcPr>
            <w:tcW w:w="10633" w:type="dxa"/>
            <w:gridSpan w:val="3"/>
            <w:shd w:val="clear" w:color="auto" w:fill="D9D9D9" w:themeFill="background1" w:themeFillShade="D9"/>
            <w:vAlign w:val="center"/>
          </w:tcPr>
          <w:p w14:paraId="37723E12" w14:textId="7A73779F" w:rsidR="00051779" w:rsidRPr="000F0866" w:rsidRDefault="006E7D52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 i jakościowe w zakresie parametrów</w:t>
            </w:r>
            <w:r w:rsidR="00465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1779" w:rsidRPr="00334E45" w14:paraId="12ADF1EC" w14:textId="77777777" w:rsidTr="008939E0">
        <w:trPr>
          <w:trHeight w:val="538"/>
        </w:trPr>
        <w:tc>
          <w:tcPr>
            <w:tcW w:w="709" w:type="dxa"/>
            <w:shd w:val="clear" w:color="auto" w:fill="D9D9D9" w:themeFill="background1" w:themeFillShade="D9"/>
          </w:tcPr>
          <w:p w14:paraId="605E0C48" w14:textId="77777777" w:rsidR="00051779" w:rsidRPr="00A23EEC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30A0445" w14:textId="77777777" w:rsidR="00051779" w:rsidRPr="000F0866" w:rsidRDefault="00051779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  <w:r w:rsidRPr="00BB00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minimalne</w:t>
            </w:r>
            <w:r w:rsidRPr="004974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5246" w:type="dxa"/>
            <w:shd w:val="clear" w:color="auto" w:fill="D9D9D9" w:themeFill="background1" w:themeFillShade="D9"/>
          </w:tcPr>
          <w:p w14:paraId="025283F1" w14:textId="77777777" w:rsidR="00051779" w:rsidRPr="008B669A" w:rsidRDefault="00051779" w:rsidP="007D2DDE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 przez</w:t>
            </w:r>
          </w:p>
          <w:p w14:paraId="329C62DC" w14:textId="3AC106CC" w:rsidR="00051779" w:rsidRPr="008B669A" w:rsidRDefault="00051779" w:rsidP="007D2DDE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  <w:r w:rsidR="00465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894F24" w14:textId="77777777" w:rsidR="00051779" w:rsidRPr="000F0866" w:rsidRDefault="00051779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779" w:rsidRPr="00334E45" w14:paraId="442290A4" w14:textId="77777777" w:rsidTr="008939E0">
        <w:trPr>
          <w:trHeight w:val="303"/>
        </w:trPr>
        <w:tc>
          <w:tcPr>
            <w:tcW w:w="709" w:type="dxa"/>
            <w:vAlign w:val="center"/>
          </w:tcPr>
          <w:p w14:paraId="3626960B" w14:textId="0F8798EA" w:rsidR="00051779" w:rsidRPr="00C00C2A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0156FD64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14:paraId="01438D32" w14:textId="521132B0" w:rsidR="00051779" w:rsidRPr="004401E0" w:rsidRDefault="008939E0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1E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51779" w:rsidRPr="004401E0">
              <w:rPr>
                <w:rFonts w:ascii="Times New Roman" w:hAnsi="Times New Roman" w:cs="Times New Roman"/>
                <w:sz w:val="24"/>
                <w:szCs w:val="24"/>
              </w:rPr>
              <w:t>sobowy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napędzie hybrydowym</w:t>
            </w:r>
            <w:r w:rsidR="009F3657">
              <w:rPr>
                <w:rFonts w:ascii="Times New Roman" w:hAnsi="Times New Roman" w:cs="Times New Roman"/>
                <w:sz w:val="24"/>
                <w:szCs w:val="24"/>
              </w:rPr>
              <w:t>, homologowany wg kategorii M</w:t>
            </w:r>
          </w:p>
          <w:p w14:paraId="178C5C8F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7EC78B0F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14:paraId="482EBD57" w14:textId="16DF2A08" w:rsidR="00051779" w:rsidRPr="00250710" w:rsidRDefault="008939E0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467DE" w:rsidRPr="00334E45" w14:paraId="209C4098" w14:textId="77777777" w:rsidTr="008939E0">
        <w:trPr>
          <w:trHeight w:val="353"/>
        </w:trPr>
        <w:tc>
          <w:tcPr>
            <w:tcW w:w="709" w:type="dxa"/>
            <w:vAlign w:val="center"/>
          </w:tcPr>
          <w:p w14:paraId="415E1176" w14:textId="60021548" w:rsidR="001467DE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7B98D11" w14:textId="77777777" w:rsidR="001467DE" w:rsidRDefault="001467D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  <w:p w14:paraId="50D0A9A4" w14:textId="15E7329C" w:rsidR="001467DE" w:rsidRPr="001467DE" w:rsidRDefault="001467DE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lub 2021</w:t>
            </w:r>
          </w:p>
        </w:tc>
        <w:tc>
          <w:tcPr>
            <w:tcW w:w="5246" w:type="dxa"/>
          </w:tcPr>
          <w:p w14:paraId="1EFEA06F" w14:textId="77777777" w:rsidR="001467DE" w:rsidRDefault="001467D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  <w:p w14:paraId="063734B4" w14:textId="0A5C210B" w:rsidR="001467DE" w:rsidRDefault="008939E0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008E73F" w14:textId="295D9559" w:rsidR="001467DE" w:rsidRPr="00250710" w:rsidRDefault="001467D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779" w:rsidRPr="00334E45" w14:paraId="78BE45E9" w14:textId="77777777" w:rsidTr="008939E0">
        <w:trPr>
          <w:trHeight w:val="353"/>
        </w:trPr>
        <w:tc>
          <w:tcPr>
            <w:tcW w:w="709" w:type="dxa"/>
            <w:vAlign w:val="center"/>
          </w:tcPr>
          <w:p w14:paraId="7D13BBD7" w14:textId="4AF767E9" w:rsidR="00051779" w:rsidRPr="00C00C2A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791A2641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nadwozia:</w:t>
            </w:r>
          </w:p>
          <w:p w14:paraId="7B3A9541" w14:textId="313BEF35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hatchback/ </w:t>
            </w:r>
            <w:r w:rsidR="00FF2B78">
              <w:rPr>
                <w:rFonts w:ascii="Times New Roman" w:hAnsi="Times New Roman" w:cs="Times New Roman"/>
                <w:sz w:val="24"/>
                <w:szCs w:val="24"/>
              </w:rPr>
              <w:t xml:space="preserve">sedan/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liftback/ kombi </w:t>
            </w:r>
          </w:p>
          <w:p w14:paraId="117CD261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7C9F9F23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nadwozia:</w:t>
            </w:r>
          </w:p>
          <w:p w14:paraId="12A901FF" w14:textId="0B6C55F3" w:rsidR="00051779" w:rsidRPr="00753785" w:rsidRDefault="008939E0" w:rsidP="00221A7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1A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51779" w:rsidRPr="00334E45" w14:paraId="0CCFACD5" w14:textId="77777777" w:rsidTr="008939E0">
        <w:trPr>
          <w:trHeight w:val="319"/>
        </w:trPr>
        <w:tc>
          <w:tcPr>
            <w:tcW w:w="709" w:type="dxa"/>
            <w:vAlign w:val="center"/>
          </w:tcPr>
          <w:p w14:paraId="368CF747" w14:textId="105A400C" w:rsidR="00051779" w:rsidRPr="00C00C2A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8F72D8B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Wymiary samochodu:</w:t>
            </w:r>
          </w:p>
          <w:p w14:paraId="1E608D31" w14:textId="1D440CA8" w:rsidR="001467DE" w:rsidRDefault="001467DE" w:rsidP="001467D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1779" w:rsidRPr="001467DE">
              <w:rPr>
                <w:rFonts w:ascii="Times New Roman" w:hAnsi="Times New Roman" w:cs="Times New Roman"/>
                <w:sz w:val="24"/>
                <w:szCs w:val="24"/>
              </w:rPr>
              <w:t>rozstaw osi min. 2</w:t>
            </w:r>
            <w:r w:rsidR="00EF394B" w:rsidRPr="001467D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051779" w:rsidRPr="001467DE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14:paraId="1D9B03AB" w14:textId="585A5A38" w:rsidR="00051779" w:rsidRDefault="001467DE" w:rsidP="001467D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1779" w:rsidRPr="001467DE">
              <w:rPr>
                <w:rFonts w:ascii="Times New Roman" w:hAnsi="Times New Roman" w:cs="Times New Roman"/>
                <w:sz w:val="24"/>
                <w:szCs w:val="24"/>
              </w:rPr>
              <w:t>długość min. 4</w:t>
            </w:r>
            <w:r w:rsidR="00EF394B" w:rsidRPr="001467D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051779" w:rsidRPr="001467DE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14:paraId="2562AAE4" w14:textId="061DC47F" w:rsidR="001467DE" w:rsidRPr="00393226" w:rsidRDefault="001467DE" w:rsidP="001467DE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146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ysokość całkowita </w:t>
            </w:r>
            <w:r w:rsidR="00FF0EF1">
              <w:rPr>
                <w:rFonts w:ascii="Times New Roman" w:hAnsi="Times New Roman" w:cs="Times New Roman"/>
                <w:bCs/>
                <w:sz w:val="24"/>
                <w:szCs w:val="24"/>
              </w:rPr>
              <w:t>min.1400</w:t>
            </w:r>
            <w:r w:rsidRPr="00146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mm</w:t>
            </w:r>
          </w:p>
          <w:p w14:paraId="5EE86640" w14:textId="77777777" w:rsidR="00051779" w:rsidRPr="00AE3CE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46" w:type="dxa"/>
          </w:tcPr>
          <w:p w14:paraId="14A788C2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Wymiary samochodu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673F0AF" w14:textId="4C850230" w:rsidR="001467DE" w:rsidRDefault="001467DE" w:rsidP="001467D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67DE">
              <w:rPr>
                <w:rFonts w:ascii="Times New Roman" w:hAnsi="Times New Roman" w:cs="Times New Roman"/>
                <w:sz w:val="24"/>
                <w:szCs w:val="24"/>
              </w:rPr>
              <w:t xml:space="preserve">rozstaw osi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 </w:t>
            </w:r>
            <w:r w:rsidRPr="001467DE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14:paraId="38E54836" w14:textId="538C44F0" w:rsidR="001467DE" w:rsidRDefault="001467DE" w:rsidP="001467D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67DE">
              <w:rPr>
                <w:rFonts w:ascii="Times New Roman" w:hAnsi="Times New Roman" w:cs="Times New Roman"/>
                <w:sz w:val="24"/>
                <w:szCs w:val="24"/>
              </w:rPr>
              <w:t xml:space="preserve">długość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r w:rsidRPr="001467DE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14:paraId="4F1002E7" w14:textId="42513495" w:rsidR="001467DE" w:rsidRPr="00393226" w:rsidRDefault="001467DE" w:rsidP="001467DE">
            <w:pPr>
              <w:pStyle w:val="Akapitzlist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146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ysokość całkowita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………..</w:t>
            </w:r>
            <w:r w:rsidRPr="00146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mm</w:t>
            </w:r>
          </w:p>
          <w:p w14:paraId="7A363657" w14:textId="77777777" w:rsidR="00051779" w:rsidRPr="008903C8" w:rsidRDefault="00051779" w:rsidP="007D2DD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779" w:rsidRPr="00334E45" w14:paraId="2585948C" w14:textId="77777777" w:rsidTr="008939E0">
        <w:trPr>
          <w:trHeight w:val="319"/>
        </w:trPr>
        <w:tc>
          <w:tcPr>
            <w:tcW w:w="709" w:type="dxa"/>
            <w:vAlign w:val="center"/>
          </w:tcPr>
          <w:p w14:paraId="1626195C" w14:textId="4DFFCB12" w:rsidR="00051779" w:rsidRPr="00C00C2A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EA797D1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14:paraId="0E780C03" w14:textId="6F5D6F50" w:rsidR="00051779" w:rsidRPr="004401E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4-drzwiowy</w:t>
            </w:r>
            <w:r w:rsidRPr="0044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CFA">
              <w:rPr>
                <w:rFonts w:ascii="Times New Roman" w:hAnsi="Times New Roman" w:cs="Times New Roman"/>
                <w:i/>
                <w:sz w:val="24"/>
                <w:szCs w:val="24"/>
              </w:rPr>
              <w:t>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-drzwiowy </w:t>
            </w:r>
            <w:r w:rsidR="009F3657">
              <w:rPr>
                <w:rFonts w:ascii="Times New Roman" w:hAnsi="Times New Roman" w:cs="Times New Roman"/>
                <w:sz w:val="24"/>
                <w:szCs w:val="24"/>
              </w:rPr>
              <w:t>, całkowicie przeszklone</w:t>
            </w:r>
          </w:p>
          <w:p w14:paraId="2E7195D3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568D851C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14:paraId="0E386BA0" w14:textId="562A1288" w:rsidR="001467DE" w:rsidRPr="005D3593" w:rsidRDefault="008939E0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779" w:rsidRPr="00334E45" w14:paraId="365E764B" w14:textId="77777777" w:rsidTr="008939E0">
        <w:trPr>
          <w:trHeight w:val="319"/>
        </w:trPr>
        <w:tc>
          <w:tcPr>
            <w:tcW w:w="709" w:type="dxa"/>
            <w:vAlign w:val="center"/>
          </w:tcPr>
          <w:p w14:paraId="10A073E9" w14:textId="691E45FB" w:rsidR="00051779" w:rsidRPr="00C00C2A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768B7C32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Liczba miejsc:</w:t>
            </w:r>
          </w:p>
          <w:p w14:paraId="60288019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CC73BB1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5249AB66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Liczba miejsc:</w:t>
            </w:r>
          </w:p>
          <w:p w14:paraId="6F414770" w14:textId="2715E1A5" w:rsidR="00051779" w:rsidRPr="00621F0F" w:rsidRDefault="008939E0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779" w:rsidRPr="00334E45" w14:paraId="271F0309" w14:textId="77777777" w:rsidTr="008939E0">
        <w:trPr>
          <w:trHeight w:val="244"/>
        </w:trPr>
        <w:tc>
          <w:tcPr>
            <w:tcW w:w="709" w:type="dxa"/>
            <w:vAlign w:val="center"/>
          </w:tcPr>
          <w:p w14:paraId="6029AE1F" w14:textId="496FA339" w:rsidR="00051779" w:rsidRPr="00C00C2A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14:paraId="3A09CA15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Lakier nadwozia:</w:t>
            </w:r>
          </w:p>
          <w:p w14:paraId="4F91C1AC" w14:textId="2D1CB660" w:rsidR="00051779" w:rsidRDefault="00051779" w:rsidP="00EF3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 xml:space="preserve">Kolor : </w:t>
            </w:r>
            <w:r w:rsidR="00EF394B">
              <w:rPr>
                <w:rFonts w:ascii="Times New Roman" w:hAnsi="Times New Roman" w:cs="Times New Roman"/>
                <w:sz w:val="24"/>
                <w:szCs w:val="24"/>
              </w:rPr>
              <w:t>Paleta kolorów</w:t>
            </w:r>
          </w:p>
          <w:p w14:paraId="25BFCDE2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4A4A2E3E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Lakier nadwozia:</w:t>
            </w:r>
          </w:p>
          <w:p w14:paraId="1ADCE3E2" w14:textId="0D7E428C" w:rsidR="00051779" w:rsidRPr="00AD4FFA" w:rsidRDefault="008939E0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779" w:rsidRPr="00334E45" w14:paraId="753A689A" w14:textId="77777777" w:rsidTr="008939E0">
        <w:tc>
          <w:tcPr>
            <w:tcW w:w="709" w:type="dxa"/>
            <w:vAlign w:val="center"/>
          </w:tcPr>
          <w:p w14:paraId="6BC43101" w14:textId="5AD590E8" w:rsidR="00051779" w:rsidRPr="00C00C2A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14:paraId="6098F12B" w14:textId="77777777" w:rsidR="00051779" w:rsidRPr="00A121B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14:paraId="6668D78F" w14:textId="30E15C32" w:rsidR="00051779" w:rsidRPr="00A121B5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A121B5" w:rsidRPr="000A6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</w:rPr>
              <w:t>00 cm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EF394B" w:rsidRPr="00A121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</w:p>
          <w:p w14:paraId="5F227A17" w14:textId="77777777" w:rsidR="00051779" w:rsidRPr="00A121B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</w:pPr>
          </w:p>
        </w:tc>
        <w:tc>
          <w:tcPr>
            <w:tcW w:w="5246" w:type="dxa"/>
          </w:tcPr>
          <w:p w14:paraId="48B2A8D6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14:paraId="0903E37A" w14:textId="1B0EDBDF" w:rsidR="00051779" w:rsidRPr="00250710" w:rsidRDefault="004607C5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607C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  cm</w:t>
            </w:r>
            <w:r w:rsidRPr="004607C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051779" w:rsidRPr="00334E45" w14:paraId="43A13469" w14:textId="77777777" w:rsidTr="008939E0">
        <w:tc>
          <w:tcPr>
            <w:tcW w:w="709" w:type="dxa"/>
            <w:vAlign w:val="center"/>
          </w:tcPr>
          <w:p w14:paraId="5CCBDF5E" w14:textId="79C74D51" w:rsidR="00051779" w:rsidRPr="00C00C2A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14:paraId="14450A12" w14:textId="2D14E1C9" w:rsidR="00051779" w:rsidRPr="00A121B5" w:rsidRDefault="001467D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Łączna MOC układu hybrydowego</w:t>
            </w:r>
            <w:r w:rsidR="00051779"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(KM):</w:t>
            </w:r>
          </w:p>
          <w:p w14:paraId="0FD684D9" w14:textId="19067275" w:rsidR="00051779" w:rsidRPr="00EF394B" w:rsidRDefault="000A67F4" w:rsidP="00A121B5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="00A121B5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121B5" w:rsidRPr="000A6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</w:rPr>
              <w:t>0 KM</w:t>
            </w:r>
            <w:r w:rsidR="00EF394B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246" w:type="dxa"/>
          </w:tcPr>
          <w:p w14:paraId="5BCEC3CB" w14:textId="77777777" w:rsidR="000A67F4" w:rsidRPr="00A121B5" w:rsidRDefault="000A67F4" w:rsidP="000A67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Łączna MOC układu hybrydowego</w:t>
            </w:r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(KM):</w:t>
            </w:r>
          </w:p>
          <w:p w14:paraId="2122A282" w14:textId="77777777" w:rsidR="00051779" w:rsidRDefault="004607C5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…………    KM</w:t>
            </w:r>
          </w:p>
          <w:p w14:paraId="7A0597E5" w14:textId="15596273" w:rsidR="004607C5" w:rsidRPr="00AD7401" w:rsidRDefault="004607C5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F4" w:rsidRPr="00334E45" w14:paraId="40F2C45B" w14:textId="77777777" w:rsidTr="008939E0">
        <w:tc>
          <w:tcPr>
            <w:tcW w:w="709" w:type="dxa"/>
            <w:vAlign w:val="center"/>
          </w:tcPr>
          <w:p w14:paraId="3D4A377F" w14:textId="649629BF" w:rsidR="000A67F4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633FE9DD" w14:textId="09543493" w:rsidR="000A67F4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Maksymalna MOC silnika spalinowego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90 KM</w:t>
            </w:r>
          </w:p>
        </w:tc>
        <w:tc>
          <w:tcPr>
            <w:tcW w:w="5246" w:type="dxa"/>
          </w:tcPr>
          <w:p w14:paraId="022F9259" w14:textId="77777777" w:rsidR="000A67F4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Maksymalna MOC silnika spalinowego:</w:t>
            </w:r>
          </w:p>
          <w:p w14:paraId="31794BB0" w14:textId="77777777" w:rsidR="004607C5" w:rsidRDefault="004607C5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7C5">
              <w:rPr>
                <w:rFonts w:ascii="Times New Roman" w:hAnsi="Times New Roman" w:cs="Times New Roman"/>
                <w:bCs/>
                <w:sz w:val="24"/>
                <w:szCs w:val="24"/>
              </w:rPr>
              <w:t>- …………..  KM</w:t>
            </w:r>
          </w:p>
          <w:p w14:paraId="25FB9E40" w14:textId="08D3693F" w:rsidR="004607C5" w:rsidRPr="004607C5" w:rsidRDefault="004607C5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7F4" w:rsidRPr="00334E45" w14:paraId="42D26980" w14:textId="77777777" w:rsidTr="008939E0">
        <w:tc>
          <w:tcPr>
            <w:tcW w:w="709" w:type="dxa"/>
            <w:vAlign w:val="center"/>
          </w:tcPr>
          <w:p w14:paraId="58C89EE2" w14:textId="0FDA16A4" w:rsidR="000A67F4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23841780" w14:textId="5A17D9AF" w:rsidR="000A67F4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Maksymalna MOC silnika elektrycznego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70 KM</w:t>
            </w:r>
          </w:p>
        </w:tc>
        <w:tc>
          <w:tcPr>
            <w:tcW w:w="5246" w:type="dxa"/>
          </w:tcPr>
          <w:p w14:paraId="3077B310" w14:textId="77777777" w:rsidR="000A67F4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Maksymalna MOC silnika elektrycznego:</w:t>
            </w:r>
          </w:p>
          <w:p w14:paraId="21817717" w14:textId="77777777" w:rsidR="004607C5" w:rsidRPr="004607C5" w:rsidRDefault="004607C5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7C5">
              <w:rPr>
                <w:rFonts w:ascii="Times New Roman" w:hAnsi="Times New Roman" w:cs="Times New Roman"/>
                <w:bCs/>
                <w:sz w:val="24"/>
                <w:szCs w:val="24"/>
              </w:rPr>
              <w:t>- …………  KM</w:t>
            </w:r>
          </w:p>
          <w:p w14:paraId="1D864359" w14:textId="0F3C9088" w:rsidR="004607C5" w:rsidRDefault="004607C5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2B8" w:rsidRPr="00334E45" w14:paraId="1C571C39" w14:textId="77777777" w:rsidTr="008939E0">
        <w:tc>
          <w:tcPr>
            <w:tcW w:w="709" w:type="dxa"/>
            <w:vAlign w:val="center"/>
          </w:tcPr>
          <w:p w14:paraId="28E3FD2F" w14:textId="5E57FEDC" w:rsidR="00D152B8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0E49B0A7" w14:textId="23F5058D" w:rsidR="00D152B8" w:rsidRDefault="00D152B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Średnia emisja CO2 NIE WIĘKSZA niż:</w:t>
            </w:r>
          </w:p>
          <w:p w14:paraId="09E2C8EB" w14:textId="7E897883" w:rsidR="00D152B8" w:rsidRPr="00D152B8" w:rsidRDefault="00D152B8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2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85A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152B8">
              <w:rPr>
                <w:rFonts w:ascii="Times New Roman" w:hAnsi="Times New Roman" w:cs="Times New Roman"/>
                <w:bCs/>
                <w:sz w:val="24"/>
                <w:szCs w:val="24"/>
              </w:rPr>
              <w:t>0g/km</w:t>
            </w:r>
          </w:p>
          <w:p w14:paraId="4D74C286" w14:textId="54E27259" w:rsidR="00D152B8" w:rsidRDefault="00D152B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</w:tcPr>
          <w:p w14:paraId="1E45951A" w14:textId="77777777" w:rsidR="00D152B8" w:rsidRDefault="00D152B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Średnia emisja CO2:</w:t>
            </w:r>
          </w:p>
          <w:p w14:paraId="13576F57" w14:textId="37A7B855" w:rsidR="00D152B8" w:rsidRDefault="00D152B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607C5" w:rsidRPr="004607C5">
              <w:rPr>
                <w:rFonts w:ascii="Times New Roman" w:hAnsi="Times New Roman" w:cs="Times New Roman"/>
                <w:bCs/>
                <w:sz w:val="24"/>
                <w:szCs w:val="24"/>
              </w:rPr>
              <w:t>………..  g / km</w:t>
            </w:r>
          </w:p>
        </w:tc>
      </w:tr>
      <w:tr w:rsidR="009062E1" w:rsidRPr="00334E45" w14:paraId="1801B0B4" w14:textId="77777777" w:rsidTr="008939E0">
        <w:tc>
          <w:tcPr>
            <w:tcW w:w="709" w:type="dxa"/>
            <w:vAlign w:val="center"/>
          </w:tcPr>
          <w:p w14:paraId="20A1EC58" w14:textId="26AC178E" w:rsidR="009062E1" w:rsidRDefault="00F173B1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2006108B" w14:textId="77777777" w:rsidR="009062E1" w:rsidRDefault="009062E1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Emisja zanieczyszczeń, tlenków azotu, cząstek stałych oraz węglowodorów spełniająca wymogi:</w:t>
            </w:r>
          </w:p>
          <w:p w14:paraId="08F1A9A4" w14:textId="77777777" w:rsidR="009062E1" w:rsidRDefault="009062E1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Dyrektywa CEE EURO 6</w:t>
            </w:r>
          </w:p>
          <w:p w14:paraId="7EF4B326" w14:textId="01FAADFE" w:rsidR="00F173B1" w:rsidRPr="009062E1" w:rsidRDefault="00F173B1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6" w:type="dxa"/>
          </w:tcPr>
          <w:p w14:paraId="2368D0CF" w14:textId="3A05AD2E" w:rsidR="009062E1" w:rsidRDefault="009062E1" w:rsidP="00906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Emisja zanieczyszczeń, tlenków azotu, cząstek stałych oraz węglowodorów spełniająca wymogi:</w:t>
            </w:r>
          </w:p>
          <w:p w14:paraId="06D19BD1" w14:textId="77777777" w:rsidR="00F173B1" w:rsidRDefault="00F173B1" w:rsidP="00906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9A814" w14:textId="7B6647C5" w:rsidR="009062E1" w:rsidRDefault="00F173B1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Dyrektywa CEE EURO ……….</w:t>
            </w:r>
          </w:p>
        </w:tc>
      </w:tr>
      <w:tr w:rsidR="00D152B8" w:rsidRPr="00334E45" w14:paraId="0556CB02" w14:textId="77777777" w:rsidTr="008939E0">
        <w:tc>
          <w:tcPr>
            <w:tcW w:w="709" w:type="dxa"/>
            <w:vAlign w:val="center"/>
          </w:tcPr>
          <w:p w14:paraId="20A1965F" w14:textId="193D61E3" w:rsidR="00D152B8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73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1C92CA0" w14:textId="78040ED2" w:rsidR="00D152B8" w:rsidRDefault="00B51CAD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Zużycie energii dla napędu spalinowego NIE WIĘCEJ niż:</w:t>
            </w:r>
          </w:p>
          <w:p w14:paraId="53D3791A" w14:textId="67A65B06" w:rsidR="00B51CAD" w:rsidRPr="00B51CAD" w:rsidRDefault="00B51CAD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 MJ/km</w:t>
            </w:r>
          </w:p>
          <w:p w14:paraId="7212909A" w14:textId="3C0AB4DC" w:rsidR="00D152B8" w:rsidRDefault="00D152B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</w:tcPr>
          <w:p w14:paraId="603FD260" w14:textId="77777777" w:rsidR="00D152B8" w:rsidRDefault="00B51CAD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Zużycie energii dla napędu spalinowego</w:t>
            </w:r>
          </w:p>
          <w:p w14:paraId="33F42398" w14:textId="77777777" w:rsidR="00B51CAD" w:rsidRDefault="00B51CAD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4258D5" w14:textId="575D5E36" w:rsidR="00B51CAD" w:rsidRPr="00B51CAD" w:rsidRDefault="00B51CAD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  MJ/km</w:t>
            </w:r>
          </w:p>
        </w:tc>
      </w:tr>
      <w:tr w:rsidR="00CF5B35" w:rsidRPr="00334E45" w14:paraId="1347983D" w14:textId="77777777" w:rsidTr="008939E0">
        <w:tc>
          <w:tcPr>
            <w:tcW w:w="709" w:type="dxa"/>
            <w:vAlign w:val="center"/>
          </w:tcPr>
          <w:p w14:paraId="122665F4" w14:textId="6BDC6AD0" w:rsidR="00CF5B35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173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82D1DB7" w14:textId="0248F8BD" w:rsidR="00CF5B35" w:rsidRDefault="00CF5B35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Średnie zużycie paliwa </w:t>
            </w:r>
            <w:r w:rsidR="00202192">
              <w:rPr>
                <w:rFonts w:ascii="Times New Roman" w:hAnsi="Times New Roman" w:cs="Times New Roman"/>
                <w:b/>
                <w:sz w:val="24"/>
                <w:szCs w:val="24"/>
              </w:rPr>
              <w:t>NIE WIĘCEJ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niż:</w:t>
            </w:r>
          </w:p>
          <w:p w14:paraId="1E8B00C0" w14:textId="4466D0D1" w:rsidR="00CF5B35" w:rsidRPr="00CF5B35" w:rsidRDefault="00CF5B35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</w:t>
            </w:r>
            <w:r w:rsidR="001456B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l/100km</w:t>
            </w:r>
          </w:p>
          <w:p w14:paraId="6622091F" w14:textId="3CA81B53" w:rsidR="00CF5B35" w:rsidRDefault="00CF5B35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</w:tcPr>
          <w:p w14:paraId="5816AEF8" w14:textId="77777777" w:rsidR="00CF5B35" w:rsidRDefault="00CF5B35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Średnie zużycie paliwa:</w:t>
            </w:r>
          </w:p>
          <w:p w14:paraId="42C4CF0A" w14:textId="0BD5AC81" w:rsidR="00CF5B35" w:rsidRDefault="00CF5B35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F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……….  </w:t>
            </w:r>
            <w:r w:rsidR="006F6644">
              <w:rPr>
                <w:rFonts w:ascii="Times New Roman" w:hAnsi="Times New Roman" w:cs="Times New Roman"/>
                <w:bCs/>
                <w:sz w:val="24"/>
                <w:szCs w:val="24"/>
              </w:rPr>
              <w:t>l/100km</w:t>
            </w:r>
          </w:p>
        </w:tc>
      </w:tr>
      <w:tr w:rsidR="009F3657" w:rsidRPr="00334E45" w14:paraId="5C36A518" w14:textId="77777777" w:rsidTr="008939E0">
        <w:tc>
          <w:tcPr>
            <w:tcW w:w="709" w:type="dxa"/>
            <w:vAlign w:val="center"/>
          </w:tcPr>
          <w:p w14:paraId="6C43564C" w14:textId="01982AA3" w:rsidR="009F3657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14:paraId="34370E5E" w14:textId="77777777" w:rsidR="009F3657" w:rsidRDefault="009F3657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Prędkość maksymalna nie niższa niż:</w:t>
            </w:r>
          </w:p>
          <w:p w14:paraId="6E5296DF" w14:textId="6C4C3D76" w:rsidR="009F3657" w:rsidRPr="006F6644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44">
              <w:rPr>
                <w:rFonts w:ascii="Times New Roman" w:hAnsi="Times New Roman" w:cs="Times New Roman"/>
                <w:bCs/>
                <w:sz w:val="24"/>
                <w:szCs w:val="24"/>
              </w:rPr>
              <w:t>170 km / h</w:t>
            </w:r>
          </w:p>
        </w:tc>
        <w:tc>
          <w:tcPr>
            <w:tcW w:w="5246" w:type="dxa"/>
          </w:tcPr>
          <w:p w14:paraId="34A7778A" w14:textId="77777777" w:rsidR="009F3657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Prędkość maksymalna</w:t>
            </w:r>
          </w:p>
          <w:p w14:paraId="7172CD30" w14:textId="1C01FBBC" w:rsidR="006F6644" w:rsidRPr="006F6644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……..  km / h</w:t>
            </w:r>
          </w:p>
        </w:tc>
      </w:tr>
      <w:tr w:rsidR="006F6644" w:rsidRPr="00334E45" w14:paraId="1A3EA066" w14:textId="77777777" w:rsidTr="008939E0">
        <w:tc>
          <w:tcPr>
            <w:tcW w:w="709" w:type="dxa"/>
            <w:vAlign w:val="center"/>
          </w:tcPr>
          <w:p w14:paraId="01118355" w14:textId="692F42D7" w:rsidR="006F6644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14:paraId="581F8912" w14:textId="77777777" w:rsidR="006F6644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Napęd na oś:</w:t>
            </w:r>
          </w:p>
          <w:p w14:paraId="17E8160B" w14:textId="062E8B24" w:rsidR="006F6644" w:rsidRPr="006F6644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44">
              <w:rPr>
                <w:rFonts w:ascii="Times New Roman" w:hAnsi="Times New Roman" w:cs="Times New Roman"/>
                <w:bCs/>
                <w:sz w:val="24"/>
                <w:szCs w:val="24"/>
              </w:rPr>
              <w:t>wyłącznie przednią</w:t>
            </w:r>
          </w:p>
        </w:tc>
        <w:tc>
          <w:tcPr>
            <w:tcW w:w="5246" w:type="dxa"/>
          </w:tcPr>
          <w:p w14:paraId="390A8C6A" w14:textId="77777777" w:rsidR="006F6644" w:rsidRDefault="006F6644" w:rsidP="006F66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Napęd na oś:</w:t>
            </w:r>
          </w:p>
          <w:p w14:paraId="3DA26662" w14:textId="3EDCE297" w:rsidR="006F6644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051779" w:rsidRPr="00334E45" w14:paraId="5812C3EC" w14:textId="77777777" w:rsidTr="008939E0">
        <w:tc>
          <w:tcPr>
            <w:tcW w:w="709" w:type="dxa"/>
            <w:vAlign w:val="center"/>
          </w:tcPr>
          <w:p w14:paraId="1A6482AE" w14:textId="409B0BB8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14:paraId="1CF5FB38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Układ kierowniczy </w:t>
            </w:r>
            <w:r w:rsidRPr="00357A5F">
              <w:rPr>
                <w:rFonts w:ascii="Times New Roman" w:hAnsi="Times New Roman" w:cs="Times New Roman"/>
                <w:b/>
              </w:rPr>
              <w:t>ze wspomaganiem:</w:t>
            </w:r>
          </w:p>
          <w:p w14:paraId="23B35B0D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32B8D50B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77D1E03C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Układ kierowniczy </w:t>
            </w:r>
            <w:r w:rsidRPr="00357A5F">
              <w:rPr>
                <w:rFonts w:ascii="Times New Roman" w:hAnsi="Times New Roman" w:cs="Times New Roman"/>
                <w:b/>
              </w:rPr>
              <w:t>ze wspomaganiem:</w:t>
            </w:r>
          </w:p>
          <w:p w14:paraId="49944473" w14:textId="4AD00FDC" w:rsidR="00051779" w:rsidRPr="00357A5F" w:rsidRDefault="00202192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202192" w:rsidRPr="00334E45" w14:paraId="1E650A49" w14:textId="77777777" w:rsidTr="00202192">
        <w:trPr>
          <w:trHeight w:val="781"/>
        </w:trPr>
        <w:tc>
          <w:tcPr>
            <w:tcW w:w="709" w:type="dxa"/>
            <w:vAlign w:val="center"/>
          </w:tcPr>
          <w:p w14:paraId="7C1FBBA5" w14:textId="171D69F6" w:rsidR="00202192" w:rsidRDefault="00C50740" w:rsidP="00F0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14:paraId="686E9D9A" w14:textId="77777777" w:rsidR="00202192" w:rsidRDefault="00202192" w:rsidP="00F06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Kierownica:</w:t>
            </w:r>
          </w:p>
          <w:p w14:paraId="76A1161A" w14:textId="77777777" w:rsidR="00202192" w:rsidRPr="006D410C" w:rsidRDefault="00202192" w:rsidP="00F06B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Wyłącznie z </w:t>
            </w:r>
            <w:r w:rsidRPr="006D41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ej strony</w:t>
            </w:r>
          </w:p>
        </w:tc>
        <w:tc>
          <w:tcPr>
            <w:tcW w:w="5246" w:type="dxa"/>
          </w:tcPr>
          <w:p w14:paraId="1CD9D8A3" w14:textId="77777777" w:rsidR="00202192" w:rsidRDefault="00202192" w:rsidP="00F06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Kierownica:</w:t>
            </w:r>
          </w:p>
          <w:p w14:paraId="6C589BFC" w14:textId="77777777" w:rsidR="00202192" w:rsidRPr="00250710" w:rsidRDefault="00202192" w:rsidP="00F06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3410E2F4" w14:textId="77777777" w:rsidTr="008939E0">
        <w:tc>
          <w:tcPr>
            <w:tcW w:w="709" w:type="dxa"/>
            <w:vAlign w:val="center"/>
          </w:tcPr>
          <w:p w14:paraId="62F30DE6" w14:textId="6F42D95A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14:paraId="2169103E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14:paraId="35EC4960" w14:textId="32129E01" w:rsidR="00ED2838" w:rsidRPr="00626868" w:rsidRDefault="001E4561" w:rsidP="009D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Automatyczna</w:t>
            </w:r>
          </w:p>
          <w:p w14:paraId="71C98AA5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5BD8C763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14:paraId="26660D17" w14:textId="2A715E93" w:rsidR="00051779" w:rsidRPr="00202192" w:rsidRDefault="00202192" w:rsidP="00202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051779" w:rsidRPr="00334E45" w14:paraId="56C89384" w14:textId="77777777" w:rsidTr="008939E0">
        <w:tc>
          <w:tcPr>
            <w:tcW w:w="709" w:type="dxa"/>
            <w:vAlign w:val="center"/>
          </w:tcPr>
          <w:p w14:paraId="06DF7BF1" w14:textId="7D6F272A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14:paraId="46A28319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14:paraId="638C38E9" w14:textId="77777777" w:rsidR="00051779" w:rsidRPr="002F02F1" w:rsidRDefault="00051779" w:rsidP="000517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F1">
              <w:rPr>
                <w:rFonts w:ascii="Times New Roman" w:hAnsi="Times New Roman" w:cs="Times New Roman"/>
                <w:sz w:val="24"/>
                <w:szCs w:val="24"/>
              </w:rPr>
              <w:t xml:space="preserve">ABS </w:t>
            </w:r>
            <w:r w:rsidRPr="002F02F1">
              <w:rPr>
                <w:rFonts w:ascii="Times New Roman" w:hAnsi="Times New Roman" w:cs="Times New Roman"/>
                <w:sz w:val="20"/>
                <w:szCs w:val="20"/>
              </w:rPr>
              <w:t>(system zapobiegający blokowaniu kół podczas hamowania)</w:t>
            </w:r>
          </w:p>
          <w:p w14:paraId="157032E4" w14:textId="77777777" w:rsidR="00051779" w:rsidRPr="002F02F1" w:rsidRDefault="00051779" w:rsidP="000517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02F1">
              <w:rPr>
                <w:rFonts w:ascii="Times New Roman" w:hAnsi="Times New Roman" w:cs="Times New Roman"/>
                <w:sz w:val="24"/>
                <w:szCs w:val="24"/>
              </w:rPr>
              <w:t xml:space="preserve">ESP </w:t>
            </w:r>
            <w:r w:rsidRPr="002F02F1">
              <w:rPr>
                <w:rFonts w:ascii="Times New Roman" w:hAnsi="Times New Roman" w:cs="Times New Roman"/>
                <w:sz w:val="20"/>
                <w:szCs w:val="20"/>
              </w:rPr>
              <w:t>(system stabilizacji toru jazdy)</w:t>
            </w:r>
            <w:r w:rsidRPr="002F0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5D0C0E" w14:textId="77777777" w:rsidR="00051779" w:rsidRPr="000C24F7" w:rsidRDefault="00051779" w:rsidP="00051779">
            <w:pPr>
              <w:pStyle w:val="Default"/>
              <w:numPr>
                <w:ilvl w:val="0"/>
                <w:numId w:val="2"/>
              </w:numPr>
              <w:ind w:left="317" w:hanging="317"/>
              <w:rPr>
                <w:sz w:val="22"/>
                <w:szCs w:val="22"/>
              </w:rPr>
            </w:pPr>
            <w:r w:rsidRPr="000C24F7">
              <w:t xml:space="preserve">ASR </w:t>
            </w:r>
            <w:r w:rsidRPr="00D7467A">
              <w:rPr>
                <w:sz w:val="20"/>
                <w:szCs w:val="20"/>
              </w:rPr>
              <w:t>(system optymalizacji przyczepności podczas przyspieszania)</w:t>
            </w:r>
          </w:p>
          <w:p w14:paraId="68A4238A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BF456A5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i/>
                <w:sz w:val="24"/>
                <w:szCs w:val="24"/>
              </w:rPr>
              <w:t>lub równoważne</w:t>
            </w:r>
          </w:p>
          <w:p w14:paraId="67ACFF43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246" w:type="dxa"/>
          </w:tcPr>
          <w:p w14:paraId="72C988F9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14:paraId="5B8AB1F9" w14:textId="77777777" w:rsidR="00051779" w:rsidRDefault="001467DE" w:rsidP="007D2DD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14:paraId="0ABA23D3" w14:textId="77777777" w:rsidR="001467DE" w:rsidRDefault="001467DE" w:rsidP="007D2DD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14:paraId="24AA46AF" w14:textId="77777777" w:rsidR="001467DE" w:rsidRDefault="001467DE" w:rsidP="007D2DD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14:paraId="31DBF400" w14:textId="77777777" w:rsidR="001467DE" w:rsidRDefault="001467DE" w:rsidP="007D2DD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14:paraId="3898BE48" w14:textId="28BC97A2" w:rsidR="001467DE" w:rsidRPr="00B2313A" w:rsidRDefault="001467DE" w:rsidP="007D2DD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</w:tc>
      </w:tr>
      <w:tr w:rsidR="00051779" w:rsidRPr="00334E45" w14:paraId="5EAF08B3" w14:textId="77777777" w:rsidTr="008939E0">
        <w:trPr>
          <w:trHeight w:val="1339"/>
        </w:trPr>
        <w:tc>
          <w:tcPr>
            <w:tcW w:w="709" w:type="dxa"/>
            <w:vAlign w:val="center"/>
          </w:tcPr>
          <w:p w14:paraId="67D0141B" w14:textId="73AF5A79" w:rsidR="00051779" w:rsidRPr="00C00C2A" w:rsidRDefault="00C50740" w:rsidP="00B54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 w14:paraId="34A031E4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Hamulce tarczowe:</w:t>
            </w:r>
          </w:p>
          <w:p w14:paraId="04743227" w14:textId="165458E5" w:rsidR="00051779" w:rsidRPr="00B540BC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0B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przedniej i tylnej osi </w:t>
            </w:r>
          </w:p>
        </w:tc>
        <w:tc>
          <w:tcPr>
            <w:tcW w:w="5246" w:type="dxa"/>
          </w:tcPr>
          <w:p w14:paraId="2BD42EBD" w14:textId="77777777" w:rsidR="006D410C" w:rsidRDefault="006D410C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4AF4F" w14:textId="46BBC07C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Hamulce tarczowe:</w:t>
            </w:r>
          </w:p>
          <w:p w14:paraId="46B6678B" w14:textId="56FA685D" w:rsidR="00051779" w:rsidRPr="00297BCA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779" w:rsidRPr="00334E45" w14:paraId="465F06D1" w14:textId="77777777" w:rsidTr="008939E0">
        <w:tc>
          <w:tcPr>
            <w:tcW w:w="709" w:type="dxa"/>
            <w:vAlign w:val="center"/>
          </w:tcPr>
          <w:p w14:paraId="3919CEAC" w14:textId="03042C70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14:paraId="2E1A6026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Szyby boczne:</w:t>
            </w:r>
          </w:p>
          <w:p w14:paraId="381E1236" w14:textId="0FEAEC2C" w:rsidR="00051779" w:rsidRPr="001E4561" w:rsidRDefault="001E4561" w:rsidP="00CF5B35">
            <w:pPr>
              <w:pStyle w:val="Default"/>
            </w:pPr>
            <w:r>
              <w:t xml:space="preserve">- </w:t>
            </w:r>
            <w:r w:rsidR="00051779">
              <w:t xml:space="preserve">elektrycznie sterowane </w:t>
            </w:r>
            <w:r w:rsidR="00051779" w:rsidRPr="0000025B">
              <w:t xml:space="preserve">z przodu </w:t>
            </w:r>
          </w:p>
        </w:tc>
        <w:tc>
          <w:tcPr>
            <w:tcW w:w="5246" w:type="dxa"/>
          </w:tcPr>
          <w:p w14:paraId="74AD6F2A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Szyby boczne:</w:t>
            </w:r>
          </w:p>
          <w:p w14:paraId="3C8E9E63" w14:textId="65F73007" w:rsidR="00051779" w:rsidRPr="00F73EC8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1898B5B6" w14:textId="77777777" w:rsidTr="008939E0">
        <w:tc>
          <w:tcPr>
            <w:tcW w:w="709" w:type="dxa"/>
            <w:vAlign w:val="center"/>
          </w:tcPr>
          <w:p w14:paraId="4ADE86CD" w14:textId="1C585068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 w14:paraId="55E65238" w14:textId="77777777" w:rsidR="00051779" w:rsidRPr="0049740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08">
              <w:rPr>
                <w:rFonts w:ascii="Times New Roman" w:hAnsi="Times New Roman" w:cs="Times New Roman"/>
                <w:b/>
                <w:sz w:val="24"/>
                <w:szCs w:val="24"/>
              </w:rPr>
              <w:t>Regulacja kolumny kierownicy:</w:t>
            </w:r>
          </w:p>
          <w:p w14:paraId="7FED0FD2" w14:textId="04E76D02" w:rsidR="00051779" w:rsidRDefault="001E4561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jedna płaszczyzna - wysokość</w:t>
            </w:r>
          </w:p>
          <w:p w14:paraId="4484F78E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3C19DDA0" w14:textId="77777777" w:rsidR="00051779" w:rsidRPr="0049740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08">
              <w:rPr>
                <w:rFonts w:ascii="Times New Roman" w:hAnsi="Times New Roman" w:cs="Times New Roman"/>
                <w:b/>
                <w:sz w:val="24"/>
                <w:szCs w:val="24"/>
              </w:rPr>
              <w:t>Regulacja kolumny kierownicy:</w:t>
            </w:r>
          </w:p>
          <w:p w14:paraId="47581133" w14:textId="3F0961BC" w:rsidR="00051779" w:rsidRPr="00497408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6793498C" w14:textId="77777777" w:rsidTr="008939E0">
        <w:tc>
          <w:tcPr>
            <w:tcW w:w="709" w:type="dxa"/>
            <w:vAlign w:val="center"/>
          </w:tcPr>
          <w:p w14:paraId="357FB4F9" w14:textId="505CD3D0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14:paraId="7F4E9496" w14:textId="77777777" w:rsidR="00051779" w:rsidRPr="0049740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08"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14:paraId="1F5F2183" w14:textId="376E934A" w:rsidR="00051779" w:rsidRPr="00CF5B35" w:rsidRDefault="00CF5B35" w:rsidP="00CF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1779" w:rsidRPr="00CF5B35">
              <w:rPr>
                <w:rFonts w:ascii="Times New Roman" w:hAnsi="Times New Roman" w:cs="Times New Roman"/>
                <w:sz w:val="24"/>
                <w:szCs w:val="24"/>
              </w:rPr>
              <w:t xml:space="preserve">dla kierowcy i pasażera </w:t>
            </w:r>
            <w:r w:rsidR="00051779" w:rsidRPr="00CF5B35">
              <w:rPr>
                <w:rFonts w:ascii="Times New Roman" w:hAnsi="Times New Roman" w:cs="Times New Roman"/>
              </w:rPr>
              <w:t xml:space="preserve">(czołowe </w:t>
            </w:r>
            <w:r w:rsidR="00051779" w:rsidRPr="00CF5B35">
              <w:rPr>
                <w:rFonts w:ascii="Times New Roman" w:hAnsi="Times New Roman" w:cs="Times New Roman"/>
              </w:rPr>
              <w:br/>
              <w:t>i boczne)</w:t>
            </w:r>
          </w:p>
          <w:p w14:paraId="438A8D86" w14:textId="0C98BEAB" w:rsidR="00051779" w:rsidRPr="006A77C4" w:rsidRDefault="00CF5B35" w:rsidP="00CF5B35">
            <w:pPr>
              <w:pStyle w:val="Default"/>
            </w:pPr>
            <w:r>
              <w:t xml:space="preserve">- </w:t>
            </w:r>
            <w:r w:rsidR="00051779" w:rsidRPr="006A77C4">
              <w:t>dla zewnę</w:t>
            </w:r>
            <w:r w:rsidR="00051779">
              <w:t xml:space="preserve">trznych miejsc </w:t>
            </w:r>
            <w:r w:rsidR="00051779" w:rsidRPr="006A77C4">
              <w:t xml:space="preserve">tylnej kanapy </w:t>
            </w:r>
            <w:r w:rsidR="00051779" w:rsidRPr="00B03AAA">
              <w:rPr>
                <w:sz w:val="22"/>
                <w:szCs w:val="22"/>
              </w:rPr>
              <w:t>(boczne)</w:t>
            </w:r>
          </w:p>
          <w:p w14:paraId="356415E9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5BA96961" w14:textId="77777777" w:rsidR="00051779" w:rsidRPr="0049740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08"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14:paraId="09A829CD" w14:textId="77777777" w:rsidR="00051779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D3C90FF" w14:textId="135856DF" w:rsidR="000A67F4" w:rsidRPr="00497408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62100B04" w14:textId="77777777" w:rsidTr="008939E0">
        <w:tc>
          <w:tcPr>
            <w:tcW w:w="709" w:type="dxa"/>
            <w:vAlign w:val="center"/>
          </w:tcPr>
          <w:p w14:paraId="18796192" w14:textId="130A76DE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14:paraId="03A0CC20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Pasy bezpieczeństwa:</w:t>
            </w:r>
          </w:p>
          <w:p w14:paraId="4AC38FF0" w14:textId="77777777" w:rsidR="00051779" w:rsidRDefault="00051779" w:rsidP="007D2DDE">
            <w:pPr>
              <w:pStyle w:val="Default"/>
            </w:pPr>
            <w:r>
              <w:t xml:space="preserve">trzypunktowe pasy bezpieczeństwa </w:t>
            </w:r>
            <w:r>
              <w:br/>
              <w:t>z przodu i z tyłu</w:t>
            </w:r>
          </w:p>
          <w:p w14:paraId="4B75B963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7E55E493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Pasy bezpieczeństwa:</w:t>
            </w:r>
          </w:p>
          <w:p w14:paraId="402EE4E5" w14:textId="7A21F1BA" w:rsidR="00051779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0ABFA4C3" w14:textId="77777777" w:rsidTr="008939E0">
        <w:tc>
          <w:tcPr>
            <w:tcW w:w="709" w:type="dxa"/>
            <w:vAlign w:val="center"/>
          </w:tcPr>
          <w:p w14:paraId="1C8392E3" w14:textId="06A3DBE0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678" w:type="dxa"/>
            <w:vAlign w:val="center"/>
          </w:tcPr>
          <w:p w14:paraId="7EA6E0A8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14:paraId="63059732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dwa zagłówki z regulacją wysokości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kąta pochylenia</w:t>
            </w:r>
          </w:p>
          <w:p w14:paraId="68865744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04CEC072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14:paraId="0AB988BE" w14:textId="09B18402" w:rsidR="00051779" w:rsidRPr="00F73EC8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4B526F29" w14:textId="77777777" w:rsidTr="008939E0">
        <w:tc>
          <w:tcPr>
            <w:tcW w:w="709" w:type="dxa"/>
            <w:vAlign w:val="center"/>
          </w:tcPr>
          <w:p w14:paraId="7520881B" w14:textId="6CC08B7F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14:paraId="7C1267A5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Tylne zagłówki:</w:t>
            </w:r>
          </w:p>
          <w:p w14:paraId="691F1E40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trzy zagłówki z regulacją wysokości </w:t>
            </w:r>
          </w:p>
          <w:p w14:paraId="69D85A15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2C04D9DB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Tylne zagłówki:</w:t>
            </w:r>
          </w:p>
          <w:p w14:paraId="5126748F" w14:textId="27DAA325" w:rsidR="00051779" w:rsidRPr="00F73EC8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67B7C084" w14:textId="77777777" w:rsidTr="008939E0">
        <w:tc>
          <w:tcPr>
            <w:tcW w:w="709" w:type="dxa"/>
            <w:vAlign w:val="center"/>
          </w:tcPr>
          <w:p w14:paraId="347F503C" w14:textId="71D9330B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center"/>
          </w:tcPr>
          <w:p w14:paraId="1335ED8F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Podłokietnik:</w:t>
            </w:r>
          </w:p>
          <w:p w14:paraId="16E73FAC" w14:textId="78219EE6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F5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podłokietnik przedni</w:t>
            </w:r>
          </w:p>
          <w:p w14:paraId="40827038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6717D9CD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Podłokietnik:</w:t>
            </w:r>
          </w:p>
          <w:p w14:paraId="190B75ED" w14:textId="73E4B402" w:rsidR="00051779" w:rsidRPr="00F73EC8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76F5484F" w14:textId="77777777" w:rsidTr="008939E0">
        <w:tc>
          <w:tcPr>
            <w:tcW w:w="709" w:type="dxa"/>
            <w:vAlign w:val="center"/>
          </w:tcPr>
          <w:p w14:paraId="0F61635E" w14:textId="63D99646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678" w:type="dxa"/>
            <w:vAlign w:val="center"/>
          </w:tcPr>
          <w:p w14:paraId="262DD7B4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14:paraId="47B8E3F7" w14:textId="77777777" w:rsidR="00051779" w:rsidRPr="009528CE" w:rsidRDefault="00051779" w:rsidP="007D2DDE">
            <w:pPr>
              <w:pStyle w:val="Default"/>
            </w:pPr>
            <w:r w:rsidRPr="009528CE">
              <w:t xml:space="preserve">zdalnie sterowany </w:t>
            </w:r>
            <w:r>
              <w:t>pilotem</w:t>
            </w:r>
          </w:p>
          <w:p w14:paraId="1B0E50D3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0F3F7D2E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14:paraId="11B20EFA" w14:textId="154E3219" w:rsidR="00051779" w:rsidRPr="00F73EC8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18DC5DBA" w14:textId="77777777" w:rsidTr="008939E0">
        <w:tc>
          <w:tcPr>
            <w:tcW w:w="709" w:type="dxa"/>
            <w:vAlign w:val="center"/>
          </w:tcPr>
          <w:p w14:paraId="3AE40772" w14:textId="61017C58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4678" w:type="dxa"/>
            <w:vAlign w:val="center"/>
          </w:tcPr>
          <w:p w14:paraId="58FE66EC" w14:textId="36A9719A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Tapicerka :</w:t>
            </w:r>
          </w:p>
          <w:p w14:paraId="1D77F5EB" w14:textId="5DDB64C8" w:rsidR="001E4561" w:rsidRPr="001E4561" w:rsidRDefault="006D410C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561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1E4561" w:rsidRPr="001E4561">
              <w:rPr>
                <w:rFonts w:ascii="Times New Roman" w:hAnsi="Times New Roman" w:cs="Times New Roman"/>
                <w:bCs/>
                <w:sz w:val="24"/>
                <w:szCs w:val="24"/>
              </w:rPr>
              <w:t>ateriałowa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DCD37B6" w14:textId="47C59A14" w:rsidR="00051779" w:rsidRPr="001E4561" w:rsidRDefault="00051779" w:rsidP="001E4561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3595C794" w14:textId="77777777" w:rsidR="006D410C" w:rsidRDefault="006D410C" w:rsidP="006D4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Tapicerka :</w:t>
            </w:r>
          </w:p>
          <w:p w14:paraId="4169F4AD" w14:textId="04FDBD27" w:rsidR="00051779" w:rsidRPr="00F73EC8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01AFB27F" w14:textId="77777777" w:rsidTr="008939E0">
        <w:tc>
          <w:tcPr>
            <w:tcW w:w="709" w:type="dxa"/>
            <w:vAlign w:val="center"/>
          </w:tcPr>
          <w:p w14:paraId="590469FB" w14:textId="194E451F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33</w:t>
            </w:r>
          </w:p>
        </w:tc>
        <w:tc>
          <w:tcPr>
            <w:tcW w:w="4678" w:type="dxa"/>
          </w:tcPr>
          <w:p w14:paraId="1962B1FB" w14:textId="77777777" w:rsidR="00051779" w:rsidRPr="00F40F5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40F5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Klimatyzacja: </w:t>
            </w:r>
          </w:p>
          <w:p w14:paraId="4E82AD8C" w14:textId="0A7D539F" w:rsidR="00051779" w:rsidRPr="00925480" w:rsidRDefault="000A67F4" w:rsidP="001E4561">
            <w:pPr>
              <w:pStyle w:val="Default"/>
            </w:pPr>
            <w:r>
              <w:t xml:space="preserve">co najmniej manualna </w:t>
            </w:r>
          </w:p>
          <w:p w14:paraId="0648C348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de-DE"/>
              </w:rPr>
            </w:pPr>
          </w:p>
        </w:tc>
        <w:tc>
          <w:tcPr>
            <w:tcW w:w="5246" w:type="dxa"/>
          </w:tcPr>
          <w:p w14:paraId="30785874" w14:textId="77777777" w:rsidR="00051779" w:rsidRPr="00F40F5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40F5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Klimatyzacja: </w:t>
            </w:r>
          </w:p>
          <w:p w14:paraId="13E635EE" w14:textId="5933CDD8" w:rsidR="00051779" w:rsidRPr="00F40F50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-</w:t>
            </w:r>
          </w:p>
        </w:tc>
      </w:tr>
      <w:tr w:rsidR="00051779" w:rsidRPr="00334E45" w14:paraId="1141DA62" w14:textId="77777777" w:rsidTr="008939E0">
        <w:tc>
          <w:tcPr>
            <w:tcW w:w="709" w:type="dxa"/>
            <w:vAlign w:val="center"/>
          </w:tcPr>
          <w:p w14:paraId="4C5F6D1B" w14:textId="2849CE0C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678" w:type="dxa"/>
            <w:vAlign w:val="center"/>
          </w:tcPr>
          <w:p w14:paraId="03E97CC8" w14:textId="77777777" w:rsidR="00051779" w:rsidRPr="00F40F5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50">
              <w:rPr>
                <w:rFonts w:ascii="Times New Roman" w:hAnsi="Times New Roman" w:cs="Times New Roman"/>
                <w:b/>
                <w:sz w:val="24"/>
                <w:szCs w:val="24"/>
              </w:rPr>
              <w:t>Przednie światła przeciwmgielne:</w:t>
            </w:r>
          </w:p>
          <w:p w14:paraId="2F64B237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4515AC3D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6B7D8C34" w14:textId="77777777" w:rsidR="00051779" w:rsidRPr="00F40F5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50">
              <w:rPr>
                <w:rFonts w:ascii="Times New Roman" w:hAnsi="Times New Roman" w:cs="Times New Roman"/>
                <w:b/>
                <w:sz w:val="24"/>
                <w:szCs w:val="24"/>
              </w:rPr>
              <w:t>Przednie światła przeciwmgielne:</w:t>
            </w:r>
          </w:p>
          <w:p w14:paraId="4A78A43F" w14:textId="2CD7430B" w:rsidR="00051779" w:rsidRPr="00F40F50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3D85AB33" w14:textId="77777777" w:rsidTr="008939E0">
        <w:trPr>
          <w:trHeight w:val="290"/>
        </w:trPr>
        <w:tc>
          <w:tcPr>
            <w:tcW w:w="709" w:type="dxa"/>
            <w:vAlign w:val="center"/>
          </w:tcPr>
          <w:p w14:paraId="26639EBF" w14:textId="692E0F13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678" w:type="dxa"/>
            <w:vAlign w:val="center"/>
          </w:tcPr>
          <w:p w14:paraId="56CDC141" w14:textId="77777777" w:rsidR="00051779" w:rsidRPr="00B84EB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9">
              <w:rPr>
                <w:rFonts w:ascii="Times New Roman" w:hAnsi="Times New Roman" w:cs="Times New Roman"/>
                <w:b/>
                <w:sz w:val="24"/>
                <w:szCs w:val="24"/>
              </w:rPr>
              <w:t>Komputer pokładowy:</w:t>
            </w:r>
          </w:p>
          <w:p w14:paraId="2E7BB979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5B872F25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6C2896A0" w14:textId="77777777" w:rsidR="00051779" w:rsidRPr="00B84EB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9">
              <w:rPr>
                <w:rFonts w:ascii="Times New Roman" w:hAnsi="Times New Roman" w:cs="Times New Roman"/>
                <w:b/>
                <w:sz w:val="24"/>
                <w:szCs w:val="24"/>
              </w:rPr>
              <w:t>Komputer pokładowy:</w:t>
            </w:r>
          </w:p>
          <w:p w14:paraId="6C275F73" w14:textId="136F3880" w:rsidR="00051779" w:rsidRPr="00B84EB9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6DD71A64" w14:textId="77777777" w:rsidTr="008939E0">
        <w:trPr>
          <w:trHeight w:val="342"/>
        </w:trPr>
        <w:tc>
          <w:tcPr>
            <w:tcW w:w="709" w:type="dxa"/>
            <w:vAlign w:val="center"/>
          </w:tcPr>
          <w:p w14:paraId="4C059712" w14:textId="0D09CA3D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14:paraId="0D817BB0" w14:textId="77777777" w:rsidR="00051779" w:rsidRPr="00B84EB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9">
              <w:rPr>
                <w:rFonts w:ascii="Times New Roman" w:hAnsi="Times New Roman" w:cs="Times New Roman"/>
                <w:b/>
                <w:sz w:val="24"/>
                <w:szCs w:val="24"/>
              </w:rPr>
              <w:t>Czujniki parkowania:</w:t>
            </w:r>
          </w:p>
          <w:p w14:paraId="3B72C2DD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przód i tył</w:t>
            </w:r>
          </w:p>
          <w:p w14:paraId="3CAA6D67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EF71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7075B8E2" w14:textId="77777777" w:rsidR="00051779" w:rsidRPr="00B84EB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9">
              <w:rPr>
                <w:rFonts w:ascii="Times New Roman" w:hAnsi="Times New Roman" w:cs="Times New Roman"/>
                <w:b/>
                <w:sz w:val="24"/>
                <w:szCs w:val="24"/>
              </w:rPr>
              <w:t>Czujniki parkowania:</w:t>
            </w:r>
          </w:p>
          <w:p w14:paraId="6F42B999" w14:textId="6332157D" w:rsidR="00051779" w:rsidRPr="00B84EB9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4ABECD5A" w14:textId="77777777" w:rsidTr="008939E0">
        <w:tc>
          <w:tcPr>
            <w:tcW w:w="709" w:type="dxa"/>
            <w:vAlign w:val="center"/>
          </w:tcPr>
          <w:p w14:paraId="701C5940" w14:textId="5F9BB3AF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678" w:type="dxa"/>
            <w:vAlign w:val="center"/>
          </w:tcPr>
          <w:p w14:paraId="0A98CDE3" w14:textId="6025E84F" w:rsidR="00051779" w:rsidRPr="00B84EB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Bagażnik o pojemności </w:t>
            </w:r>
            <w:r w:rsidR="000A67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4271108" w14:textId="31979D09" w:rsidR="00051779" w:rsidRPr="000A67F4" w:rsidRDefault="000A67F4" w:rsidP="000A67F4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FF2B78" w:rsidRPr="000A67F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l </w:t>
            </w:r>
          </w:p>
        </w:tc>
        <w:tc>
          <w:tcPr>
            <w:tcW w:w="5246" w:type="dxa"/>
          </w:tcPr>
          <w:p w14:paraId="5A49E2BE" w14:textId="77777777" w:rsidR="000A67F4" w:rsidRPr="00B84EB9" w:rsidRDefault="000A67F4" w:rsidP="000A67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Bagażnik o pojemności :</w:t>
            </w:r>
          </w:p>
          <w:p w14:paraId="491521CF" w14:textId="06CC35A1" w:rsidR="00051779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087EEB4D" w14:textId="77777777" w:rsidTr="008939E0">
        <w:tc>
          <w:tcPr>
            <w:tcW w:w="709" w:type="dxa"/>
            <w:vAlign w:val="center"/>
          </w:tcPr>
          <w:p w14:paraId="14D8D6A8" w14:textId="57E8B645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14:paraId="5DAFA027" w14:textId="77777777" w:rsidR="00051779" w:rsidRPr="00B84EB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9">
              <w:rPr>
                <w:rFonts w:ascii="Times New Roman" w:hAnsi="Times New Roman" w:cs="Times New Roman"/>
                <w:b/>
                <w:sz w:val="24"/>
                <w:szCs w:val="24"/>
              </w:rPr>
              <w:t>Radioodtwarzacz:</w:t>
            </w:r>
          </w:p>
          <w:p w14:paraId="359FF00E" w14:textId="77777777" w:rsidR="00051779" w:rsidRPr="000A67F4" w:rsidRDefault="00051779" w:rsidP="000A6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wbudowany z kompletem głośników </w:t>
            </w:r>
          </w:p>
          <w:p w14:paraId="53C9148A" w14:textId="77777777" w:rsidR="00051779" w:rsidRPr="00E507A5" w:rsidRDefault="00051779" w:rsidP="007D2DD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5246" w:type="dxa"/>
          </w:tcPr>
          <w:p w14:paraId="6425C899" w14:textId="77777777" w:rsidR="00051779" w:rsidRPr="00B84EB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9">
              <w:rPr>
                <w:rFonts w:ascii="Times New Roman" w:hAnsi="Times New Roman" w:cs="Times New Roman"/>
                <w:b/>
                <w:sz w:val="24"/>
                <w:szCs w:val="24"/>
              </w:rPr>
              <w:t>Radioodtwarzacz:</w:t>
            </w:r>
          </w:p>
          <w:p w14:paraId="188D86F4" w14:textId="160988A7" w:rsidR="00051779" w:rsidRPr="00B84EB9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75D91394" w14:textId="77777777" w:rsidTr="008939E0">
        <w:tc>
          <w:tcPr>
            <w:tcW w:w="709" w:type="dxa"/>
            <w:vAlign w:val="center"/>
          </w:tcPr>
          <w:p w14:paraId="0815A658" w14:textId="0648F87C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14:paraId="419B2861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Dywaniki:</w:t>
            </w:r>
          </w:p>
          <w:p w14:paraId="66BA5A4A" w14:textId="2C62BDDC" w:rsidR="00051779" w:rsidRDefault="000A67F4" w:rsidP="000A6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gumowe 1 i 2 rząd</w:t>
            </w:r>
          </w:p>
          <w:p w14:paraId="1F8CE39C" w14:textId="5AD7540D" w:rsidR="000A67F4" w:rsidRPr="000A67F4" w:rsidRDefault="000A67F4" w:rsidP="000A6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67F4">
              <w:rPr>
                <w:rFonts w:ascii="Times New Roman" w:hAnsi="Times New Roman" w:cs="Times New Roman"/>
                <w:sz w:val="24"/>
                <w:szCs w:val="24"/>
              </w:rPr>
              <w:t>mata bagażnika</w:t>
            </w:r>
          </w:p>
          <w:p w14:paraId="1626BF33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36A3DB42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53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ywaniki: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A67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6781B3BC" w14:textId="471F4792" w:rsidR="000A67F4" w:rsidRPr="0038153A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2C01CFB5" w14:textId="77777777" w:rsidTr="008939E0">
        <w:tc>
          <w:tcPr>
            <w:tcW w:w="709" w:type="dxa"/>
            <w:vAlign w:val="center"/>
          </w:tcPr>
          <w:p w14:paraId="23D0FE44" w14:textId="71E9B6D4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678" w:type="dxa"/>
            <w:vAlign w:val="center"/>
          </w:tcPr>
          <w:p w14:paraId="23B746F4" w14:textId="77777777" w:rsidR="00051779" w:rsidRPr="003F507A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Sygnalizator niezapiętych pasów bezpieczeństwa:</w:t>
            </w:r>
          </w:p>
          <w:p w14:paraId="62B97701" w14:textId="11C05DD4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00174C5D" w14:textId="77777777" w:rsidR="00051779" w:rsidRPr="00B43AC1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18D94DF3" w14:textId="77777777" w:rsidR="00051779" w:rsidRPr="003F507A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Sygnalizator niezapiętych pasów bezpieczeństwa:</w:t>
            </w:r>
          </w:p>
          <w:p w14:paraId="639025AA" w14:textId="7556CD2E" w:rsidR="00051779" w:rsidRPr="003F507A" w:rsidRDefault="00ED283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085218A4" w14:textId="77777777" w:rsidTr="008939E0">
        <w:tc>
          <w:tcPr>
            <w:tcW w:w="709" w:type="dxa"/>
            <w:vAlign w:val="center"/>
          </w:tcPr>
          <w:p w14:paraId="5C8A1810" w14:textId="6604669F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14:paraId="38C9F854" w14:textId="366F6979" w:rsidR="00051779" w:rsidRPr="00C76FEC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Obręcze kół </w:t>
            </w:r>
            <w:r w:rsidR="001E4561">
              <w:rPr>
                <w:rFonts w:ascii="Times New Roman" w:hAnsi="Times New Roman" w:cs="Times New Roman"/>
                <w:b/>
                <w:sz w:val="24"/>
                <w:szCs w:val="24"/>
              </w:rPr>
              <w:t>metalowe</w:t>
            </w:r>
            <w:r w:rsidRPr="00C76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(komplet):</w:t>
            </w:r>
          </w:p>
          <w:p w14:paraId="3748722D" w14:textId="607F8861" w:rsidR="00051779" w:rsidRPr="00477A83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7A83">
              <w:rPr>
                <w:rFonts w:ascii="Times New Roman" w:hAnsi="Times New Roman" w:cs="Times New Roman"/>
                <w:sz w:val="24"/>
                <w:szCs w:val="24"/>
              </w:rPr>
              <w:t xml:space="preserve"> cali</w:t>
            </w:r>
          </w:p>
          <w:p w14:paraId="71510302" w14:textId="77777777" w:rsidR="00051779" w:rsidRPr="000A1A5A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4BED5BB0" w14:textId="77777777" w:rsidR="00051779" w:rsidRPr="00C76FEC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EC">
              <w:rPr>
                <w:rFonts w:ascii="Times New Roman" w:hAnsi="Times New Roman" w:cs="Times New Roman"/>
                <w:b/>
                <w:sz w:val="24"/>
                <w:szCs w:val="24"/>
              </w:rPr>
              <w:t>Obręcze kół ze stopu metali lekkich (komplet):</w:t>
            </w:r>
          </w:p>
          <w:p w14:paraId="6BE3416E" w14:textId="28483645" w:rsidR="00051779" w:rsidRPr="003F507A" w:rsidRDefault="00ED283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53BD470F" w14:textId="77777777" w:rsidTr="008939E0">
        <w:tc>
          <w:tcPr>
            <w:tcW w:w="709" w:type="dxa"/>
            <w:vAlign w:val="center"/>
          </w:tcPr>
          <w:p w14:paraId="508812D6" w14:textId="607E7FB9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14:paraId="0F476B9E" w14:textId="77777777" w:rsidR="00051779" w:rsidRPr="0048641B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1B">
              <w:rPr>
                <w:rFonts w:ascii="Times New Roman" w:hAnsi="Times New Roman" w:cs="Times New Roman"/>
                <w:b/>
                <w:sz w:val="24"/>
                <w:szCs w:val="24"/>
              </w:rPr>
              <w:t>Opony letnie (komplet):</w:t>
            </w:r>
          </w:p>
          <w:p w14:paraId="41F85800" w14:textId="6846EBCD" w:rsidR="00051779" w:rsidRPr="00CF5B35" w:rsidRDefault="00CF5B35" w:rsidP="00CF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1779" w:rsidRPr="00CF5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561" w:rsidRPr="00CF5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1779" w:rsidRPr="00CF5B35">
              <w:rPr>
                <w:rFonts w:ascii="Times New Roman" w:hAnsi="Times New Roman" w:cs="Times New Roman"/>
                <w:sz w:val="24"/>
                <w:szCs w:val="24"/>
              </w:rPr>
              <w:t xml:space="preserve"> cali</w:t>
            </w:r>
          </w:p>
          <w:p w14:paraId="2598448B" w14:textId="0789FAA9" w:rsidR="00051779" w:rsidRPr="00CF5B35" w:rsidRDefault="00CF5B35" w:rsidP="00CF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1779" w:rsidRPr="00CF5B35">
              <w:rPr>
                <w:rFonts w:ascii="Times New Roman" w:hAnsi="Times New Roman" w:cs="Times New Roman"/>
                <w:sz w:val="24"/>
                <w:szCs w:val="24"/>
              </w:rPr>
              <w:t>klasa średnia</w:t>
            </w:r>
            <w:r w:rsidR="006F6644">
              <w:rPr>
                <w:rFonts w:ascii="Times New Roman" w:hAnsi="Times New Roman" w:cs="Times New Roman"/>
                <w:sz w:val="24"/>
                <w:szCs w:val="24"/>
              </w:rPr>
              <w:t>, bezdętkowe</w:t>
            </w:r>
          </w:p>
          <w:p w14:paraId="3AB36571" w14:textId="5627992B" w:rsidR="00ED2838" w:rsidRPr="00CF5B35" w:rsidRDefault="00CF5B35" w:rsidP="00CF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2838" w:rsidRPr="00CF5B35">
              <w:rPr>
                <w:rFonts w:ascii="Times New Roman" w:hAnsi="Times New Roman" w:cs="Times New Roman"/>
                <w:sz w:val="24"/>
                <w:szCs w:val="24"/>
              </w:rPr>
              <w:t>nie starsze niż 12 miesięcy</w:t>
            </w:r>
          </w:p>
          <w:p w14:paraId="5D8A5C57" w14:textId="77777777" w:rsidR="00051779" w:rsidRPr="00B43AC1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20055943" w14:textId="77777777" w:rsidR="00051779" w:rsidRPr="0048641B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1B">
              <w:rPr>
                <w:rFonts w:ascii="Times New Roman" w:hAnsi="Times New Roman" w:cs="Times New Roman"/>
                <w:b/>
                <w:sz w:val="24"/>
                <w:szCs w:val="24"/>
              </w:rPr>
              <w:t>Opony letnie (komplet):</w:t>
            </w:r>
          </w:p>
          <w:p w14:paraId="44EE7F60" w14:textId="77777777" w:rsidR="00051779" w:rsidRDefault="00ED283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21505329" w14:textId="77777777" w:rsidR="00ED2838" w:rsidRDefault="00ED283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83E2926" w14:textId="21931DA5" w:rsidR="00ED2838" w:rsidRPr="00C76FEC" w:rsidRDefault="00ED283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1AFF8B70" w14:textId="77777777" w:rsidTr="008939E0">
        <w:tc>
          <w:tcPr>
            <w:tcW w:w="709" w:type="dxa"/>
            <w:vAlign w:val="center"/>
          </w:tcPr>
          <w:p w14:paraId="624579AF" w14:textId="6700588A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14:paraId="03122D5E" w14:textId="6870D60B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97">
              <w:rPr>
                <w:rFonts w:ascii="Times New Roman" w:hAnsi="Times New Roman" w:cs="Times New Roman"/>
                <w:b/>
                <w:sz w:val="24"/>
                <w:szCs w:val="24"/>
              </w:rPr>
              <w:t>Koło zapasowe dojazdowe:</w:t>
            </w:r>
          </w:p>
          <w:p w14:paraId="4BD0628D" w14:textId="60110846" w:rsidR="004C13C5" w:rsidRPr="004C13C5" w:rsidRDefault="004C13C5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7F4">
              <w:rPr>
                <w:rFonts w:ascii="Times New Roman" w:hAnsi="Times New Roman" w:cs="Times New Roman"/>
                <w:bCs/>
                <w:sz w:val="24"/>
                <w:szCs w:val="24"/>
              </w:rPr>
              <w:t>Koło lub zestaw naprawczy</w:t>
            </w:r>
          </w:p>
          <w:p w14:paraId="6B632685" w14:textId="77777777" w:rsidR="00051779" w:rsidRPr="001C05A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46" w:type="dxa"/>
          </w:tcPr>
          <w:p w14:paraId="55C99F13" w14:textId="77777777" w:rsidR="00051779" w:rsidRPr="00E85F97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97">
              <w:rPr>
                <w:rFonts w:ascii="Times New Roman" w:hAnsi="Times New Roman" w:cs="Times New Roman"/>
                <w:b/>
                <w:sz w:val="24"/>
                <w:szCs w:val="24"/>
              </w:rPr>
              <w:t>Koło zapasowe dojazdowe:</w:t>
            </w:r>
          </w:p>
          <w:p w14:paraId="32E875E4" w14:textId="51E37DC5" w:rsidR="00051779" w:rsidRDefault="00ED283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2A424DDC" w14:textId="77777777" w:rsidTr="008939E0">
        <w:tc>
          <w:tcPr>
            <w:tcW w:w="709" w:type="dxa"/>
            <w:vAlign w:val="center"/>
          </w:tcPr>
          <w:p w14:paraId="0E1347FC" w14:textId="392B7F2E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14:paraId="14BD3BBB" w14:textId="77777777" w:rsidR="00051779" w:rsidRPr="00E85F97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97">
              <w:rPr>
                <w:rFonts w:ascii="Times New Roman" w:hAnsi="Times New Roman" w:cs="Times New Roman"/>
                <w:b/>
                <w:sz w:val="24"/>
                <w:szCs w:val="24"/>
              </w:rPr>
              <w:t>Zestaw naprawczy do kół:</w:t>
            </w:r>
          </w:p>
          <w:p w14:paraId="3AA93CB7" w14:textId="5CFC8218" w:rsidR="00051779" w:rsidRPr="00CF5B35" w:rsidRDefault="00CF5B35" w:rsidP="00CF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1779" w:rsidRPr="00CF5B35">
              <w:rPr>
                <w:rFonts w:ascii="Times New Roman" w:hAnsi="Times New Roman" w:cs="Times New Roman"/>
                <w:sz w:val="24"/>
                <w:szCs w:val="24"/>
              </w:rPr>
              <w:t>klucz do kół</w:t>
            </w:r>
          </w:p>
          <w:p w14:paraId="098B12C6" w14:textId="233E55C5" w:rsidR="00051779" w:rsidRPr="00CF5B35" w:rsidRDefault="00CF5B35" w:rsidP="00CF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1779" w:rsidRPr="00CF5B35">
              <w:rPr>
                <w:rFonts w:ascii="Times New Roman" w:hAnsi="Times New Roman" w:cs="Times New Roman"/>
                <w:sz w:val="24"/>
                <w:szCs w:val="24"/>
              </w:rPr>
              <w:t>podnośnik</w:t>
            </w:r>
          </w:p>
          <w:p w14:paraId="375BE4B0" w14:textId="77777777" w:rsidR="00051779" w:rsidRPr="00A05073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46" w:type="dxa"/>
          </w:tcPr>
          <w:p w14:paraId="5B60F499" w14:textId="77777777" w:rsidR="00051779" w:rsidRPr="00E85F97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97">
              <w:rPr>
                <w:rFonts w:ascii="Times New Roman" w:hAnsi="Times New Roman" w:cs="Times New Roman"/>
                <w:b/>
                <w:sz w:val="24"/>
                <w:szCs w:val="24"/>
              </w:rPr>
              <w:t>Zestaw naprawczy do kół:</w:t>
            </w:r>
          </w:p>
          <w:p w14:paraId="08D03D9E" w14:textId="77777777" w:rsidR="00051779" w:rsidRDefault="00ED283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3194886B" w14:textId="37D898B6" w:rsidR="00ED2838" w:rsidRPr="00E85F97" w:rsidRDefault="00ED283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533A6B82" w14:textId="77777777" w:rsidTr="008939E0">
        <w:tc>
          <w:tcPr>
            <w:tcW w:w="709" w:type="dxa"/>
            <w:vAlign w:val="center"/>
          </w:tcPr>
          <w:p w14:paraId="4CB1B45B" w14:textId="20B0ACCB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14:paraId="5860F32E" w14:textId="77777777" w:rsidR="00051779" w:rsidRPr="00E85F97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97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bhp:</w:t>
            </w:r>
          </w:p>
          <w:p w14:paraId="1A5E09AC" w14:textId="0B7F1B7B" w:rsidR="00051779" w:rsidRPr="00CF5B35" w:rsidRDefault="00CF5B35" w:rsidP="00CF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1779" w:rsidRPr="00CF5B35">
              <w:rPr>
                <w:rFonts w:ascii="Times New Roman" w:hAnsi="Times New Roman" w:cs="Times New Roman"/>
                <w:sz w:val="24"/>
                <w:szCs w:val="24"/>
              </w:rPr>
              <w:t>gaśnica</w:t>
            </w:r>
          </w:p>
          <w:p w14:paraId="24A5DCC9" w14:textId="03227EE5" w:rsidR="00051779" w:rsidRPr="00CF5B35" w:rsidRDefault="00CF5B35" w:rsidP="00CF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1779" w:rsidRPr="00CF5B35">
              <w:rPr>
                <w:rFonts w:ascii="Times New Roman" w:hAnsi="Times New Roman" w:cs="Times New Roman"/>
                <w:sz w:val="24"/>
                <w:szCs w:val="24"/>
              </w:rPr>
              <w:t>ostrzegawczy trójkąt odblaskowe</w:t>
            </w:r>
          </w:p>
          <w:p w14:paraId="0A13C192" w14:textId="50F50F11" w:rsidR="00051779" w:rsidRPr="00CF5B35" w:rsidRDefault="00CF5B35" w:rsidP="00CF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1779" w:rsidRPr="00CF5B35">
              <w:rPr>
                <w:rFonts w:ascii="Times New Roman" w:hAnsi="Times New Roman" w:cs="Times New Roman"/>
                <w:sz w:val="24"/>
                <w:szCs w:val="24"/>
              </w:rPr>
              <w:t>apteczka</w:t>
            </w:r>
          </w:p>
          <w:p w14:paraId="32F5BA82" w14:textId="77777777" w:rsidR="00051779" w:rsidRPr="00E92714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46" w:type="dxa"/>
          </w:tcPr>
          <w:p w14:paraId="1800D71C" w14:textId="77777777" w:rsidR="00051779" w:rsidRPr="00E85F97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97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bhp:</w:t>
            </w:r>
          </w:p>
          <w:p w14:paraId="49C4F51F" w14:textId="77777777" w:rsidR="00051779" w:rsidRDefault="00ED283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636B1DB4" w14:textId="77777777" w:rsidR="00ED2838" w:rsidRDefault="00ED283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3490464" w14:textId="1F5F5B8F" w:rsidR="00ED2838" w:rsidRPr="00E85F97" w:rsidRDefault="00ED283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1B253F91" w14:textId="77777777" w:rsidTr="008939E0">
        <w:tc>
          <w:tcPr>
            <w:tcW w:w="709" w:type="dxa"/>
            <w:vAlign w:val="center"/>
          </w:tcPr>
          <w:p w14:paraId="033B4BBF" w14:textId="50685038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14:paraId="14D598FC" w14:textId="77777777" w:rsidR="00051779" w:rsidRPr="003F507A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14:paraId="615AB0AC" w14:textId="6905938C" w:rsidR="00051779" w:rsidRDefault="003A5E5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miesięcy</w:t>
            </w:r>
            <w:r w:rsidR="00051779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od dnia </w:t>
            </w:r>
            <w:r w:rsidR="00051779">
              <w:rPr>
                <w:rFonts w:ascii="Times New Roman" w:hAnsi="Times New Roman" w:cs="Times New Roman"/>
                <w:sz w:val="24"/>
                <w:szCs w:val="24"/>
              </w:rPr>
              <w:t>odbioru</w:t>
            </w:r>
            <w:r w:rsidR="00051779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samochodu </w:t>
            </w:r>
          </w:p>
          <w:p w14:paraId="6F389F02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EFE">
              <w:rPr>
                <w:rFonts w:ascii="Times New Roman" w:hAnsi="Times New Roman" w:cs="Times New Roman"/>
              </w:rPr>
              <w:t>(bez limitu kilometrów)</w:t>
            </w:r>
          </w:p>
          <w:p w14:paraId="6A38F879" w14:textId="77777777" w:rsidR="00051779" w:rsidRPr="00D25C03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46" w:type="dxa"/>
          </w:tcPr>
          <w:p w14:paraId="26A137C3" w14:textId="77777777" w:rsidR="00051779" w:rsidRPr="003F507A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14:paraId="11E50CB5" w14:textId="75169CF6" w:rsidR="00051779" w:rsidRPr="003F507A" w:rsidRDefault="003A5E5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A5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…………..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5E59">
              <w:rPr>
                <w:rFonts w:ascii="Times New Roman" w:hAnsi="Times New Roman" w:cs="Times New Roman"/>
                <w:bCs/>
                <w:sz w:val="24"/>
                <w:szCs w:val="24"/>
              </w:rPr>
              <w:t>miesięcy</w:t>
            </w:r>
          </w:p>
        </w:tc>
      </w:tr>
      <w:tr w:rsidR="00051779" w:rsidRPr="00334E45" w14:paraId="6D2E1D87" w14:textId="77777777" w:rsidTr="003A5E59">
        <w:trPr>
          <w:trHeight w:val="1392"/>
        </w:trPr>
        <w:tc>
          <w:tcPr>
            <w:tcW w:w="709" w:type="dxa"/>
            <w:vAlign w:val="center"/>
          </w:tcPr>
          <w:p w14:paraId="7F045FE9" w14:textId="706E964B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14:paraId="65E05D5C" w14:textId="77777777" w:rsidR="00051779" w:rsidRPr="003F507A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14:paraId="6B6A8C07" w14:textId="5D14E12D" w:rsidR="00051779" w:rsidRDefault="003A5E5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miesiące</w:t>
            </w:r>
            <w:r w:rsidR="00051779">
              <w:rPr>
                <w:rFonts w:ascii="Times New Roman" w:hAnsi="Times New Roman" w:cs="Times New Roman"/>
                <w:sz w:val="24"/>
                <w:szCs w:val="24"/>
              </w:rPr>
              <w:t xml:space="preserve"> od dnia odbioru</w:t>
            </w:r>
            <w:r w:rsidR="00051779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samochodu </w:t>
            </w:r>
          </w:p>
          <w:p w14:paraId="718AE12D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D2F">
              <w:rPr>
                <w:rFonts w:ascii="Times New Roman" w:hAnsi="Times New Roman" w:cs="Times New Roman"/>
              </w:rPr>
              <w:t>(bez limitu kilometrów)</w:t>
            </w:r>
          </w:p>
          <w:p w14:paraId="77ED6644" w14:textId="77777777" w:rsidR="00051779" w:rsidRPr="00D25C03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46" w:type="dxa"/>
          </w:tcPr>
          <w:p w14:paraId="697946B2" w14:textId="77777777" w:rsidR="00051779" w:rsidRPr="003F507A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14:paraId="6C9A0E93" w14:textId="12086A89" w:rsidR="00051779" w:rsidRPr="003F507A" w:rsidRDefault="00ED283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A5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5E59" w:rsidRPr="003A5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………….. </w:t>
            </w:r>
            <w:r w:rsidR="003A5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5E59" w:rsidRPr="003A5E59">
              <w:rPr>
                <w:rFonts w:ascii="Times New Roman" w:hAnsi="Times New Roman" w:cs="Times New Roman"/>
                <w:bCs/>
                <w:sz w:val="24"/>
                <w:szCs w:val="24"/>
              </w:rPr>
              <w:t>miesięcy</w:t>
            </w:r>
          </w:p>
        </w:tc>
      </w:tr>
      <w:tr w:rsidR="00051779" w:rsidRPr="00334E45" w14:paraId="214DFEB6" w14:textId="77777777" w:rsidTr="008939E0">
        <w:tc>
          <w:tcPr>
            <w:tcW w:w="709" w:type="dxa"/>
            <w:vAlign w:val="center"/>
          </w:tcPr>
          <w:p w14:paraId="1D2FB543" w14:textId="5DD76733" w:rsidR="00051779" w:rsidRPr="00C00C2A" w:rsidRDefault="00C50740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4678" w:type="dxa"/>
          </w:tcPr>
          <w:p w14:paraId="4A499080" w14:textId="63FB43D8" w:rsidR="00051779" w:rsidRPr="003F507A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3815208"/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Gwarancja na </w:t>
            </w:r>
            <w:r w:rsidR="003A5E59" w:rsidRPr="003A5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podzespoły mechaniczne, elektryczne i elektroniczne pojazdu (w tym układ hybrydowy z akumulatorami), na którym wykonano zabudowę, akumulatory hybrydowe</w:t>
            </w: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F55CB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5CB">
              <w:rPr>
                <w:rFonts w:ascii="Times New Roman" w:hAnsi="Times New Roman" w:cs="Times New Roman"/>
                <w:sz w:val="24"/>
                <w:szCs w:val="24"/>
              </w:rPr>
              <w:t xml:space="preserve">(liczona </w:t>
            </w:r>
            <w:r w:rsidR="00DF55CB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od dnia </w:t>
            </w:r>
            <w:r w:rsidR="00DF55CB">
              <w:rPr>
                <w:rFonts w:ascii="Times New Roman" w:hAnsi="Times New Roman" w:cs="Times New Roman"/>
                <w:sz w:val="24"/>
                <w:szCs w:val="24"/>
              </w:rPr>
              <w:t>odbioru</w:t>
            </w:r>
            <w:r w:rsidR="00DF55CB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samochodu </w:t>
            </w:r>
            <w:r w:rsidR="00E572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bookmarkEnd w:id="0"/>
          <w:p w14:paraId="03394B15" w14:textId="37F8B1B6" w:rsidR="00051779" w:rsidRDefault="00DF55CB" w:rsidP="007D2D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5E59">
              <w:rPr>
                <w:rFonts w:ascii="Times New Roman" w:hAnsi="Times New Roman" w:cs="Times New Roman"/>
                <w:sz w:val="24"/>
                <w:szCs w:val="24"/>
              </w:rPr>
              <w:t xml:space="preserve">24 miesiące </w:t>
            </w:r>
          </w:p>
          <w:p w14:paraId="48020A2B" w14:textId="77777777" w:rsidR="00051779" w:rsidRPr="00D25C03" w:rsidRDefault="00051779" w:rsidP="00E57280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46" w:type="dxa"/>
          </w:tcPr>
          <w:p w14:paraId="5A21095E" w14:textId="7EFAB6BC" w:rsidR="003A5E59" w:rsidRDefault="003A5E59" w:rsidP="003A5E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Gwarancja na </w:t>
            </w:r>
            <w:r w:rsidRPr="003A5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podzespoły mechaniczne, elektryczne i elektroniczne pojazdu (w tym układ hybrydowy z akumulatorami), na którym wykonano zabudowę, akumulatory hybrydowe</w:t>
            </w: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3413D75" w14:textId="77777777" w:rsidR="003A5E59" w:rsidRPr="003F507A" w:rsidRDefault="003A5E59" w:rsidP="003A5E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19069" w14:textId="28DFB8C0" w:rsidR="00051779" w:rsidRPr="003F507A" w:rsidRDefault="00ED283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A5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5E59" w:rsidRPr="003A5E59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………….. miesięcy</w:t>
            </w:r>
          </w:p>
        </w:tc>
      </w:tr>
    </w:tbl>
    <w:p w14:paraId="48315B8A" w14:textId="77777777" w:rsidR="00051779" w:rsidRDefault="00051779" w:rsidP="00051779"/>
    <w:p w14:paraId="114B1534" w14:textId="4924176D" w:rsidR="00051779" w:rsidRPr="007A3079" w:rsidRDefault="00051779" w:rsidP="00E356EB">
      <w:pPr>
        <w:tabs>
          <w:tab w:val="center" w:pos="489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9D0B3" wp14:editId="29C82198">
                <wp:simplePos x="0" y="0"/>
                <wp:positionH relativeFrom="column">
                  <wp:posOffset>281305</wp:posOffset>
                </wp:positionH>
                <wp:positionV relativeFrom="paragraph">
                  <wp:posOffset>115570</wp:posOffset>
                </wp:positionV>
                <wp:extent cx="2028825" cy="522605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C6AE9" w14:textId="77777777" w:rsidR="00051779" w:rsidRPr="007A07DA" w:rsidRDefault="00051779" w:rsidP="0005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627E4D13" w14:textId="77777777" w:rsidR="00051779" w:rsidRPr="007A07DA" w:rsidRDefault="00051779" w:rsidP="0005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D147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.15pt;margin-top:9.1pt;width:159.7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" stroked="f">
                <v:textbox>
                  <w:txbxContent>
                    <w:p w:rsidR="00051779" w:rsidRPr="007A07DA" w:rsidRDefault="00051779" w:rsidP="0005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:rsidR="00051779" w:rsidRPr="007A07DA" w:rsidRDefault="00051779" w:rsidP="0005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D9164" wp14:editId="6C7FACFA">
                <wp:simplePos x="0" y="0"/>
                <wp:positionH relativeFrom="margin">
                  <wp:posOffset>2960370</wp:posOffset>
                </wp:positionH>
                <wp:positionV relativeFrom="paragraph">
                  <wp:posOffset>102870</wp:posOffset>
                </wp:positionV>
                <wp:extent cx="2679700" cy="476250"/>
                <wp:effectExtent l="0" t="0" r="635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BD69C" w14:textId="77777777" w:rsidR="00051779" w:rsidRPr="001C5436" w:rsidRDefault="00051779" w:rsidP="0005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74250DDD" w14:textId="77777777" w:rsidR="00051779" w:rsidRPr="001C5436" w:rsidRDefault="00051779" w:rsidP="0005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3781A" id="Pole tekstowe 3" o:spid="_x0000_s1027" type="#_x0000_t202" style="position:absolute;left:0;text-align:left;margin-left:233.1pt;margin-top:8.1pt;width:211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" stroked="f">
                <v:textbox>
                  <w:txbxContent>
                    <w:p w:rsidR="00051779" w:rsidRPr="001C5436" w:rsidRDefault="00051779" w:rsidP="0005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051779" w:rsidRPr="001C5436" w:rsidRDefault="00051779" w:rsidP="0005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92E81" w14:textId="77777777" w:rsidR="00340B9C" w:rsidRPr="00051779" w:rsidRDefault="00340B9C" w:rsidP="00051779"/>
    <w:sectPr w:rsidR="00340B9C" w:rsidRPr="00051779" w:rsidSect="00221A76">
      <w:headerReference w:type="default" r:id="rId7"/>
      <w:footerReference w:type="default" r:id="rId8"/>
      <w:pgSz w:w="11906" w:h="16838"/>
      <w:pgMar w:top="976" w:right="1418" w:bottom="1418" w:left="1418" w:header="567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6CFE" w14:textId="77777777" w:rsidR="00D54F63" w:rsidRDefault="00D54F63" w:rsidP="00E24835">
      <w:pPr>
        <w:spacing w:after="0" w:line="240" w:lineRule="auto"/>
      </w:pPr>
      <w:r>
        <w:separator/>
      </w:r>
    </w:p>
  </w:endnote>
  <w:endnote w:type="continuationSeparator" w:id="0">
    <w:p w14:paraId="6EF528E3" w14:textId="77777777" w:rsidR="00D54F63" w:rsidRDefault="00D54F63" w:rsidP="00E2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195058"/>
      <w:docPartObj>
        <w:docPartGallery w:val="Page Numbers (Bottom of Page)"/>
        <w:docPartUnique/>
      </w:docPartObj>
    </w:sdtPr>
    <w:sdtEndPr/>
    <w:sdtContent>
      <w:p w14:paraId="0D0C7652" w14:textId="77777777" w:rsidR="00E50D07" w:rsidRDefault="00E651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779">
          <w:rPr>
            <w:noProof/>
          </w:rPr>
          <w:t>2</w:t>
        </w:r>
        <w:r>
          <w:fldChar w:fldCharType="end"/>
        </w:r>
      </w:p>
    </w:sdtContent>
  </w:sdt>
  <w:p w14:paraId="3223E60E" w14:textId="77777777" w:rsidR="00E50D07" w:rsidRDefault="00D54F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E43C" w14:textId="77777777" w:rsidR="00D54F63" w:rsidRDefault="00D54F63" w:rsidP="00E24835">
      <w:pPr>
        <w:spacing w:after="0" w:line="240" w:lineRule="auto"/>
      </w:pPr>
      <w:r>
        <w:separator/>
      </w:r>
    </w:p>
  </w:footnote>
  <w:footnote w:type="continuationSeparator" w:id="0">
    <w:p w14:paraId="1E9BF431" w14:textId="77777777" w:rsidR="00D54F63" w:rsidRDefault="00D54F63" w:rsidP="00E2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8D78" w14:textId="2F95582B" w:rsidR="00E50D07" w:rsidRPr="003F27E0" w:rsidRDefault="00E65171" w:rsidP="00221A76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3F27E0">
      <w:rPr>
        <w:rFonts w:ascii="Times New Roman" w:hAnsi="Times New Roman" w:cs="Times New Roman"/>
        <w:sz w:val="24"/>
        <w:szCs w:val="24"/>
      </w:rPr>
      <w:t xml:space="preserve">Załącznik nr </w:t>
    </w:r>
    <w:r w:rsidR="00095FD6">
      <w:rPr>
        <w:rFonts w:ascii="Times New Roman" w:hAnsi="Times New Roman" w:cs="Times New Roman"/>
        <w:sz w:val="24"/>
        <w:szCs w:val="24"/>
      </w:rPr>
      <w:t>1</w:t>
    </w:r>
  </w:p>
  <w:p w14:paraId="75C3C629" w14:textId="6BB63103" w:rsidR="00E50D07" w:rsidRPr="00221A76" w:rsidRDefault="00221A76" w:rsidP="00221A76">
    <w:pPr>
      <w:pStyle w:val="Nagwek"/>
      <w:jc w:val="center"/>
      <w:rPr>
        <w:b/>
        <w:bCs/>
      </w:rPr>
    </w:pPr>
    <w:r w:rsidRPr="00221A76">
      <w:rPr>
        <w:b/>
        <w:bCs/>
      </w:rPr>
      <w:t>SZCZEGÓŁOWY OPIS PRZEDMIOTU ZAMÓWIENIA</w:t>
    </w:r>
    <w:r w:rsidR="00D152B8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B92"/>
    <w:multiLevelType w:val="hybridMultilevel"/>
    <w:tmpl w:val="19485B72"/>
    <w:lvl w:ilvl="0" w:tplc="1E2CF6AE"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3762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4"/>
  </w:num>
  <w:num w:numId="5">
    <w:abstractNumId w:val="12"/>
  </w:num>
  <w:num w:numId="6">
    <w:abstractNumId w:val="13"/>
  </w:num>
  <w:num w:numId="7">
    <w:abstractNumId w:val="9"/>
  </w:num>
  <w:num w:numId="8">
    <w:abstractNumId w:val="14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10"/>
  </w:num>
  <w:num w:numId="14">
    <w:abstractNumId w:val="15"/>
  </w:num>
  <w:num w:numId="15">
    <w:abstractNumId w:val="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35"/>
    <w:rsid w:val="00051779"/>
    <w:rsid w:val="00095FD6"/>
    <w:rsid w:val="000A67F4"/>
    <w:rsid w:val="000C7E2A"/>
    <w:rsid w:val="0012792D"/>
    <w:rsid w:val="001420F2"/>
    <w:rsid w:val="001456BD"/>
    <w:rsid w:val="001467DE"/>
    <w:rsid w:val="001C31C1"/>
    <w:rsid w:val="001E4561"/>
    <w:rsid w:val="001E6543"/>
    <w:rsid w:val="00202192"/>
    <w:rsid w:val="00221A76"/>
    <w:rsid w:val="002C0C2A"/>
    <w:rsid w:val="00340B9C"/>
    <w:rsid w:val="003A5E59"/>
    <w:rsid w:val="00411641"/>
    <w:rsid w:val="004607C5"/>
    <w:rsid w:val="00465FBB"/>
    <w:rsid w:val="00485AA8"/>
    <w:rsid w:val="004C13C5"/>
    <w:rsid w:val="00550EEC"/>
    <w:rsid w:val="006163E8"/>
    <w:rsid w:val="006D410C"/>
    <w:rsid w:val="006E7D52"/>
    <w:rsid w:val="006F6644"/>
    <w:rsid w:val="008939E0"/>
    <w:rsid w:val="009062E1"/>
    <w:rsid w:val="00917507"/>
    <w:rsid w:val="00987203"/>
    <w:rsid w:val="009D3A07"/>
    <w:rsid w:val="009F3657"/>
    <w:rsid w:val="00A121B5"/>
    <w:rsid w:val="00A91D4C"/>
    <w:rsid w:val="00B51CAD"/>
    <w:rsid w:val="00B540BC"/>
    <w:rsid w:val="00C50740"/>
    <w:rsid w:val="00C633F9"/>
    <w:rsid w:val="00CF5B35"/>
    <w:rsid w:val="00D152B8"/>
    <w:rsid w:val="00D54F63"/>
    <w:rsid w:val="00DF55CB"/>
    <w:rsid w:val="00E23321"/>
    <w:rsid w:val="00E241BA"/>
    <w:rsid w:val="00E24835"/>
    <w:rsid w:val="00E356EB"/>
    <w:rsid w:val="00E57280"/>
    <w:rsid w:val="00E65171"/>
    <w:rsid w:val="00ED2838"/>
    <w:rsid w:val="00EF394B"/>
    <w:rsid w:val="00F173B1"/>
    <w:rsid w:val="00FF0EF1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C324"/>
  <w15:chartTrackingRefBased/>
  <w15:docId w15:val="{D41FA2AF-C0CB-456A-8B0D-7133D790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8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4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835"/>
  </w:style>
  <w:style w:type="paragraph" w:styleId="Stopka">
    <w:name w:val="footer"/>
    <w:basedOn w:val="Normalny"/>
    <w:link w:val="StopkaZnak"/>
    <w:uiPriority w:val="99"/>
    <w:unhideWhenUsed/>
    <w:rsid w:val="00E24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835"/>
  </w:style>
  <w:style w:type="paragraph" w:styleId="Akapitzlist">
    <w:name w:val="List Paragraph"/>
    <w:basedOn w:val="Normalny"/>
    <w:uiPriority w:val="34"/>
    <w:qFormat/>
    <w:rsid w:val="00E24835"/>
    <w:pPr>
      <w:ind w:left="720"/>
      <w:contextualSpacing/>
    </w:pPr>
  </w:style>
  <w:style w:type="paragraph" w:customStyle="1" w:styleId="Default">
    <w:name w:val="Default"/>
    <w:rsid w:val="00E24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24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Kolt</dc:creator>
  <cp:keywords/>
  <dc:description/>
  <cp:lastModifiedBy>Przemysław Rudzik</cp:lastModifiedBy>
  <cp:revision>25</cp:revision>
  <cp:lastPrinted>2021-09-29T06:47:00Z</cp:lastPrinted>
  <dcterms:created xsi:type="dcterms:W3CDTF">2019-09-17T11:14:00Z</dcterms:created>
  <dcterms:modified xsi:type="dcterms:W3CDTF">2021-10-01T08:50:00Z</dcterms:modified>
</cp:coreProperties>
</file>