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65073" w14:textId="77777777" w:rsidR="006F49EB" w:rsidRDefault="00A70D34" w:rsidP="006F49EB">
      <w:pPr>
        <w:jc w:val="center"/>
        <w:rPr>
          <w:rFonts w:ascii="Lato" w:hAnsi="Lato" w:cs="Times New Roman"/>
          <w:b/>
          <w:bCs/>
          <w:sz w:val="34"/>
          <w:szCs w:val="40"/>
        </w:rPr>
      </w:pPr>
      <w:r w:rsidRPr="006F49EB">
        <w:rPr>
          <w:rFonts w:ascii="Lato" w:hAnsi="Lato" w:cs="Times New Roman"/>
          <w:b/>
          <w:bCs/>
          <w:sz w:val="34"/>
          <w:szCs w:val="40"/>
        </w:rPr>
        <w:t xml:space="preserve">Wykaz podmiotów leczniczych posiadających sprzęt o największej nośności </w:t>
      </w:r>
    </w:p>
    <w:p w14:paraId="674F04B7" w14:textId="2CB04225" w:rsidR="00C54DBF" w:rsidRPr="006F49EB" w:rsidRDefault="00530CA0" w:rsidP="006F49EB">
      <w:pPr>
        <w:jc w:val="center"/>
        <w:rPr>
          <w:rFonts w:ascii="Lato" w:hAnsi="Lato" w:cs="Times New Roman"/>
          <w:b/>
          <w:bCs/>
          <w:sz w:val="34"/>
          <w:szCs w:val="40"/>
        </w:rPr>
      </w:pPr>
      <w:r w:rsidRPr="006F49EB">
        <w:rPr>
          <w:rFonts w:ascii="Lato" w:hAnsi="Lato" w:cs="Times New Roman"/>
          <w:b/>
          <w:bCs/>
          <w:sz w:val="34"/>
          <w:szCs w:val="40"/>
        </w:rPr>
        <w:t>w województwie warmińsko-mazurskim</w:t>
      </w:r>
    </w:p>
    <w:p w14:paraId="2E5B8B80" w14:textId="568781D7" w:rsidR="00A70D34" w:rsidRPr="006F49EB" w:rsidRDefault="00A70D34" w:rsidP="00261009">
      <w:pPr>
        <w:pStyle w:val="Akapitzlist"/>
        <w:numPr>
          <w:ilvl w:val="0"/>
          <w:numId w:val="1"/>
        </w:numPr>
        <w:jc w:val="both"/>
        <w:rPr>
          <w:rFonts w:ascii="Lato" w:hAnsi="Lato" w:cs="Times New Roman"/>
          <w:b/>
          <w:bCs/>
          <w:sz w:val="28"/>
          <w:szCs w:val="28"/>
        </w:rPr>
      </w:pPr>
      <w:r w:rsidRPr="006F49EB">
        <w:rPr>
          <w:rFonts w:ascii="Lato" w:hAnsi="Lato" w:cs="Times New Roman"/>
          <w:b/>
          <w:bCs/>
          <w:sz w:val="28"/>
          <w:szCs w:val="28"/>
        </w:rPr>
        <w:t xml:space="preserve">Szpitale </w:t>
      </w: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9"/>
        <w:gridCol w:w="2141"/>
        <w:gridCol w:w="1218"/>
        <w:gridCol w:w="1275"/>
        <w:gridCol w:w="889"/>
        <w:gridCol w:w="1238"/>
        <w:gridCol w:w="1275"/>
        <w:gridCol w:w="1276"/>
        <w:gridCol w:w="1559"/>
        <w:gridCol w:w="1276"/>
        <w:gridCol w:w="1559"/>
        <w:gridCol w:w="1418"/>
      </w:tblGrid>
      <w:tr w:rsidR="006F49EB" w:rsidRPr="006F49EB" w14:paraId="317E1C04" w14:textId="310B8361" w:rsidTr="006F49EB">
        <w:tc>
          <w:tcPr>
            <w:tcW w:w="469" w:type="dxa"/>
          </w:tcPr>
          <w:p w14:paraId="213719E0" w14:textId="032E7145" w:rsidR="006F49EB" w:rsidRPr="006F49EB" w:rsidRDefault="006F49EB" w:rsidP="006F49EB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41" w:type="dxa"/>
          </w:tcPr>
          <w:p w14:paraId="00C1F104" w14:textId="0BAA5978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218" w:type="dxa"/>
          </w:tcPr>
          <w:p w14:paraId="2B47D5E2" w14:textId="72500158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275" w:type="dxa"/>
          </w:tcPr>
          <w:p w14:paraId="7DE5181D" w14:textId="4D882F9C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889" w:type="dxa"/>
          </w:tcPr>
          <w:p w14:paraId="58DB1425" w14:textId="4FCE4064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238" w:type="dxa"/>
          </w:tcPr>
          <w:p w14:paraId="67A0BE8F" w14:textId="1458F723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275" w:type="dxa"/>
          </w:tcPr>
          <w:p w14:paraId="1CBB5C1A" w14:textId="5DE945D0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276" w:type="dxa"/>
          </w:tcPr>
          <w:p w14:paraId="5AC9175A" w14:textId="14C41755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559" w:type="dxa"/>
          </w:tcPr>
          <w:p w14:paraId="6F91C397" w14:textId="7A50D228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276" w:type="dxa"/>
          </w:tcPr>
          <w:p w14:paraId="46096746" w14:textId="5EC1D1DF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559" w:type="dxa"/>
          </w:tcPr>
          <w:p w14:paraId="71CBC62A" w14:textId="23B7FFFE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418" w:type="dxa"/>
          </w:tcPr>
          <w:p w14:paraId="21BBF0CA" w14:textId="5DF30D94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6F49EB" w:rsidRPr="006F49EB" w14:paraId="67ACA4B4" w14:textId="77777777" w:rsidTr="006F49EB">
        <w:tc>
          <w:tcPr>
            <w:tcW w:w="469" w:type="dxa"/>
          </w:tcPr>
          <w:p w14:paraId="45806731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103F0152" w14:textId="59E87293" w:rsidR="006F49EB" w:rsidRPr="006F49EB" w:rsidRDefault="006F49EB" w:rsidP="009E333D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"Dravis Sp. z o.o.</w:t>
            </w:r>
          </w:p>
          <w:p w14:paraId="0D7332B1" w14:textId="77777777" w:rsidR="006F49EB" w:rsidRDefault="006F49EB" w:rsidP="006F49EB">
            <w:pPr>
              <w:ind w:right="375"/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Szpital  EL-VITA </w:t>
            </w:r>
          </w:p>
          <w:p w14:paraId="5C225C36" w14:textId="6E1096B9" w:rsidR="006F49EB" w:rsidRPr="006F49EB" w:rsidRDefault="006F49EB" w:rsidP="006F49EB">
            <w:pPr>
              <w:ind w:right="375"/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 Elblągu"</w:t>
            </w:r>
          </w:p>
          <w:p w14:paraId="2D387104" w14:textId="77777777" w:rsidR="006F49EB" w:rsidRPr="006F49EB" w:rsidRDefault="006F49EB" w:rsidP="009E333D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6954616B" w14:textId="77777777" w:rsidR="006F49EB" w:rsidRPr="006F49EB" w:rsidRDefault="006F49EB" w:rsidP="009E333D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652A4433" w14:textId="77777777" w:rsidR="006F49EB" w:rsidRPr="006F49EB" w:rsidRDefault="006F49EB" w:rsidP="009E333D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21873BCF" w14:textId="77777777" w:rsidR="006F49EB" w:rsidRPr="006F49EB" w:rsidRDefault="006F49EB" w:rsidP="009E333D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5C0E4186" w14:textId="77777777" w:rsidR="006F49EB" w:rsidRPr="006F49EB" w:rsidRDefault="006F49EB" w:rsidP="009E333D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29F49CE7" w14:textId="77777777" w:rsidR="006F49EB" w:rsidRPr="006F49EB" w:rsidRDefault="006F49EB" w:rsidP="009E333D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283420FD" w14:textId="77777777" w:rsidR="006F49EB" w:rsidRPr="006F49EB" w:rsidRDefault="006F49EB" w:rsidP="009E333D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72E23FEE" w14:textId="77777777" w:rsidR="006F49EB" w:rsidRPr="006F49EB" w:rsidRDefault="006F49EB" w:rsidP="009E333D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4EECD143" w14:textId="05849A98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</w:tcPr>
          <w:p w14:paraId="6E24E375" w14:textId="460BAA3D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83703D4" w14:textId="488EC1CC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14:paraId="119AAD77" w14:textId="27AD8E92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75FD72B6" w14:textId="5E63C19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operacyjne,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150 kg</w:t>
            </w:r>
          </w:p>
        </w:tc>
        <w:tc>
          <w:tcPr>
            <w:tcW w:w="1275" w:type="dxa"/>
          </w:tcPr>
          <w:p w14:paraId="1726B112" w14:textId="569DC779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170 kg</w:t>
            </w:r>
          </w:p>
        </w:tc>
        <w:tc>
          <w:tcPr>
            <w:tcW w:w="1276" w:type="dxa"/>
          </w:tcPr>
          <w:p w14:paraId="4263CA3E" w14:textId="070D3FAE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do dializ,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200 kg</w:t>
            </w:r>
          </w:p>
        </w:tc>
        <w:tc>
          <w:tcPr>
            <w:tcW w:w="1559" w:type="dxa"/>
          </w:tcPr>
          <w:p w14:paraId="128FFB4F" w14:textId="23E0BA97" w:rsidR="006F49EB" w:rsidRPr="006F49EB" w:rsidRDefault="006F49EB" w:rsidP="009E333D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120 kg; nosze,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120 kg</w:t>
            </w:r>
          </w:p>
          <w:p w14:paraId="09528A0A" w14:textId="12BD5EF0" w:rsidR="006F49EB" w:rsidRPr="006F49EB" w:rsidRDefault="006F49EB" w:rsidP="009E333D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nosze do przewożenia chorych (tzw. transportery),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120 kg</w:t>
            </w:r>
          </w:p>
        </w:tc>
        <w:tc>
          <w:tcPr>
            <w:tcW w:w="1276" w:type="dxa"/>
          </w:tcPr>
          <w:p w14:paraId="3E86491F" w14:textId="07B5CC1B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04596C6D" w14:textId="1AB00731" w:rsidR="006F49EB" w:rsidRPr="006F49EB" w:rsidRDefault="006F49EB" w:rsidP="009E333D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170 kg; materace przeciwodleżynowe,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120 kg; wagi,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200 kg</w:t>
            </w:r>
          </w:p>
          <w:p w14:paraId="40AFF989" w14:textId="75A1454C" w:rsidR="006F49EB" w:rsidRPr="006F49EB" w:rsidRDefault="006F49EB" w:rsidP="009E333D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34-47cm</w:t>
            </w:r>
          </w:p>
        </w:tc>
        <w:tc>
          <w:tcPr>
            <w:tcW w:w="1418" w:type="dxa"/>
          </w:tcPr>
          <w:p w14:paraId="3A04DD5A" w14:textId="6713E35A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</w:tr>
      <w:tr w:rsidR="006F49EB" w:rsidRPr="006F49EB" w14:paraId="2639CBC7" w14:textId="77777777" w:rsidTr="006F49EB">
        <w:tc>
          <w:tcPr>
            <w:tcW w:w="469" w:type="dxa"/>
          </w:tcPr>
          <w:p w14:paraId="24F6AFC6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3751A809" w14:textId="6A038AF4" w:rsidR="006F49EB" w:rsidRPr="006F49EB" w:rsidRDefault="006F49EB" w:rsidP="00DA01D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SAMODZIELNY PUBLICZNY ZAKŁAD PIELĘGNACYJNO-OPIEKUŃCZY W RESZLU</w:t>
            </w:r>
          </w:p>
          <w:p w14:paraId="52A8350A" w14:textId="77777777" w:rsidR="006F49EB" w:rsidRPr="006F49EB" w:rsidRDefault="006F49EB" w:rsidP="00DA01D1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1A079D52" w14:textId="77777777" w:rsidR="006F49EB" w:rsidRPr="006F49EB" w:rsidRDefault="006F49EB" w:rsidP="00DA01D1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312B20B7" w14:textId="77777777" w:rsidR="006F49EB" w:rsidRPr="006F49EB" w:rsidRDefault="006F49EB" w:rsidP="00DA01D1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5E92E2B9" w14:textId="77777777" w:rsidR="006F49EB" w:rsidRPr="006F49EB" w:rsidRDefault="006F49EB" w:rsidP="00DA01D1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4410AFAB" w14:textId="77777777" w:rsidR="006F49EB" w:rsidRPr="006F49EB" w:rsidRDefault="006F49EB" w:rsidP="00DA01D1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0DAF47BB" w14:textId="28431C5B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</w:tcPr>
          <w:p w14:paraId="185F81F0" w14:textId="300435D8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308A616" w14:textId="2C926C1F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14:paraId="1DD861ED" w14:textId="084AB423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113182F6" w14:textId="34ED5225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8FDDD55" w14:textId="36368434" w:rsidR="006F49EB" w:rsidRPr="006F49EB" w:rsidRDefault="006F49EB" w:rsidP="00E27C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180 kg</w:t>
            </w:r>
          </w:p>
          <w:p w14:paraId="3379E43F" w14:textId="4EBACA2C" w:rsidR="006F49EB" w:rsidRPr="006F49EB" w:rsidRDefault="006F49EB" w:rsidP="00E27C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180 kg</w:t>
            </w:r>
          </w:p>
        </w:tc>
        <w:tc>
          <w:tcPr>
            <w:tcW w:w="1276" w:type="dxa"/>
          </w:tcPr>
          <w:p w14:paraId="6636064C" w14:textId="1D841041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419C8167" w14:textId="448A77C5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160 kg</w:t>
            </w:r>
          </w:p>
        </w:tc>
        <w:tc>
          <w:tcPr>
            <w:tcW w:w="1276" w:type="dxa"/>
          </w:tcPr>
          <w:p w14:paraId="2C1D268F" w14:textId="6477F5C6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4B0842A9" w14:textId="14CB68ED" w:rsidR="006F49EB" w:rsidRPr="006F49EB" w:rsidRDefault="006F49EB" w:rsidP="00E27C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185 kg; materace przeciwodleżynowe,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160 kg</w:t>
            </w:r>
          </w:p>
          <w:p w14:paraId="16F23B64" w14:textId="3ACF18C5" w:rsidR="006F49EB" w:rsidRPr="006F49EB" w:rsidRDefault="006F49EB" w:rsidP="00E27C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wagi,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185 kg</w:t>
            </w:r>
          </w:p>
          <w:p w14:paraId="755D0321" w14:textId="65DD37AE" w:rsidR="006F49EB" w:rsidRPr="006F49EB" w:rsidRDefault="006F49EB" w:rsidP="00E27C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43 cm</w:t>
            </w:r>
          </w:p>
        </w:tc>
        <w:tc>
          <w:tcPr>
            <w:tcW w:w="1418" w:type="dxa"/>
          </w:tcPr>
          <w:p w14:paraId="0C4DF843" w14:textId="0A1F9A9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6F49EB" w:rsidRPr="006F49EB" w14:paraId="544F1209" w14:textId="77777777" w:rsidTr="006F49EB">
        <w:tc>
          <w:tcPr>
            <w:tcW w:w="469" w:type="dxa"/>
          </w:tcPr>
          <w:p w14:paraId="7B717AF2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39ED44FC" w14:textId="44646C69" w:rsidR="006F49EB" w:rsidRDefault="006F49EB" w:rsidP="00D431C7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Samodzielny Publiczny Specjalistyczny Psychiatryczny Zespół Opieki Zdrowotnej </w:t>
            </w:r>
          </w:p>
          <w:p w14:paraId="4C5AAC42" w14:textId="35F60367" w:rsidR="006F49EB" w:rsidRPr="006F49EB" w:rsidRDefault="006F49EB" w:rsidP="00D431C7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we Fromborku</w:t>
            </w:r>
          </w:p>
          <w:p w14:paraId="4D8F376B" w14:textId="77777777" w:rsidR="006F49EB" w:rsidRPr="006F49EB" w:rsidRDefault="006F49EB" w:rsidP="00E27C4C">
            <w:pPr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0A4DDCBD" w14:textId="77777777" w:rsidR="006F49EB" w:rsidRPr="006F49EB" w:rsidRDefault="006F49EB" w:rsidP="00E27C4C">
            <w:pPr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7B54A22C" w14:textId="1A19621A" w:rsidR="006F49EB" w:rsidRPr="006F49EB" w:rsidRDefault="006F49EB" w:rsidP="00E27C4C">
            <w:pPr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</w:tcPr>
          <w:p w14:paraId="78DE6FDC" w14:textId="681A0278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876511F" w14:textId="48DD9E32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14:paraId="3E12D207" w14:textId="790AAD84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7310201F" w14:textId="29AF9A7D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CAD2D56" w14:textId="39812CBA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2AB1219F" w14:textId="69178CC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863A162" w14:textId="350A5709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1331786" w14:textId="043BB8EC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4FD17EB1" w14:textId="59745289" w:rsidR="006F49EB" w:rsidRPr="006F49EB" w:rsidRDefault="006F49EB" w:rsidP="00E27C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materace przeciwodleżynowe,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</w:t>
            </w:r>
          </w:p>
          <w:p w14:paraId="301A513D" w14:textId="32F632E1" w:rsidR="006F49EB" w:rsidRPr="006F49EB" w:rsidRDefault="006F49EB" w:rsidP="00E27C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1 (do 51cm)</w:t>
            </w:r>
          </w:p>
        </w:tc>
        <w:tc>
          <w:tcPr>
            <w:tcW w:w="1418" w:type="dxa"/>
          </w:tcPr>
          <w:p w14:paraId="7CAB57AA" w14:textId="5147FD38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</w:tr>
      <w:tr w:rsidR="006F49EB" w:rsidRPr="006F49EB" w14:paraId="26176A40" w14:textId="77777777" w:rsidTr="006F49EB">
        <w:tc>
          <w:tcPr>
            <w:tcW w:w="469" w:type="dxa"/>
          </w:tcPr>
          <w:p w14:paraId="06EEBAFE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43452FB8" w14:textId="55497438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SZPITAL POWIATOWY W KĘTRZYNIE</w:t>
            </w:r>
          </w:p>
        </w:tc>
        <w:tc>
          <w:tcPr>
            <w:tcW w:w="1218" w:type="dxa"/>
          </w:tcPr>
          <w:p w14:paraId="50448680" w14:textId="04B33668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FE8C27A" w14:textId="635819A6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Waga- do 200 kg max-227 kg                       średnica otworu gantry -66 cm</w:t>
            </w:r>
          </w:p>
        </w:tc>
        <w:tc>
          <w:tcPr>
            <w:tcW w:w="889" w:type="dxa"/>
          </w:tcPr>
          <w:p w14:paraId="4F79A453" w14:textId="45DCD1C4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6CF304B8" w14:textId="77777777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120 kg</w:t>
            </w:r>
          </w:p>
          <w:p w14:paraId="08A1F479" w14:textId="2D722C96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endoskopii,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250 kg; stoły operacyjne,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130 kg</w:t>
            </w:r>
          </w:p>
        </w:tc>
        <w:tc>
          <w:tcPr>
            <w:tcW w:w="1275" w:type="dxa"/>
          </w:tcPr>
          <w:p w14:paraId="5F1E0554" w14:textId="5C11FAF0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200 kg</w:t>
            </w:r>
          </w:p>
          <w:p w14:paraId="1DBF5ECE" w14:textId="77777777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wyposażające OIOM,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210 kg</w:t>
            </w:r>
          </w:p>
          <w:p w14:paraId="482C8426" w14:textId="02D81AEF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350 kg</w:t>
            </w:r>
          </w:p>
        </w:tc>
        <w:tc>
          <w:tcPr>
            <w:tcW w:w="1276" w:type="dxa"/>
          </w:tcPr>
          <w:p w14:paraId="6ED67680" w14:textId="544D895F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ginekologiczne,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150 kg</w:t>
            </w:r>
          </w:p>
        </w:tc>
        <w:tc>
          <w:tcPr>
            <w:tcW w:w="1559" w:type="dxa"/>
          </w:tcPr>
          <w:p w14:paraId="3A02F6B1" w14:textId="2285177A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Siedzące-do 130 kg                                  leżące- do 250 kg</w:t>
            </w:r>
          </w:p>
          <w:p w14:paraId="7F49F2B1" w14:textId="29F2B2EA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krzesła transportowe,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230 kg; nosze,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230 kg</w:t>
            </w:r>
          </w:p>
          <w:p w14:paraId="52F05CB9" w14:textId="005ADC43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nosze do przewożenia chorych (tzw. transportery),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230 kg</w:t>
            </w:r>
          </w:p>
          <w:p w14:paraId="348CFE64" w14:textId="5264E6EB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karetki pogotowia,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Do 3,5 tony wagi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całkowitej karetki</w:t>
            </w:r>
          </w:p>
        </w:tc>
        <w:tc>
          <w:tcPr>
            <w:tcW w:w="1276" w:type="dxa"/>
          </w:tcPr>
          <w:p w14:paraId="20081FC4" w14:textId="66E6CE7C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ambulanse do transportu sanitarnego,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3,5 tony wagi całkowitej karetki</w:t>
            </w:r>
          </w:p>
        </w:tc>
        <w:tc>
          <w:tcPr>
            <w:tcW w:w="1559" w:type="dxa"/>
          </w:tcPr>
          <w:p w14:paraId="7C0DA928" w14:textId="033A32D4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200 kg; materace przeciwodleżynowe,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180 kg; wagi,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200 kg</w:t>
            </w:r>
          </w:p>
          <w:p w14:paraId="72B76915" w14:textId="331F69E1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32 cm obwodu ręki</w:t>
            </w:r>
          </w:p>
        </w:tc>
        <w:tc>
          <w:tcPr>
            <w:tcW w:w="1418" w:type="dxa"/>
          </w:tcPr>
          <w:p w14:paraId="01474464" w14:textId="7B9E3ABF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</w:tr>
      <w:tr w:rsidR="006F49EB" w:rsidRPr="006F49EB" w14:paraId="63087C78" w14:textId="77777777" w:rsidTr="006F49EB">
        <w:tc>
          <w:tcPr>
            <w:tcW w:w="469" w:type="dxa"/>
          </w:tcPr>
          <w:p w14:paraId="7B65A2E5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2EC022E5" w14:textId="77777777" w:rsid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Szpital Powiatowy im. Jana Mikulicza </w:t>
            </w:r>
          </w:p>
          <w:p w14:paraId="23EEFDD1" w14:textId="1C6D78CD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w Biskupcu </w:t>
            </w:r>
          </w:p>
        </w:tc>
        <w:tc>
          <w:tcPr>
            <w:tcW w:w="1218" w:type="dxa"/>
          </w:tcPr>
          <w:p w14:paraId="228C10A5" w14:textId="1B5288C3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72675BFC" w14:textId="5C218D32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160 kg szer 68 wys do 45</w:t>
            </w:r>
          </w:p>
        </w:tc>
        <w:tc>
          <w:tcPr>
            <w:tcW w:w="889" w:type="dxa"/>
          </w:tcPr>
          <w:p w14:paraId="0240CEC8" w14:textId="0F6A9841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050DA176" w14:textId="6667E282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2szt. Do 160 kg</w:t>
            </w:r>
          </w:p>
          <w:p w14:paraId="0B49886E" w14:textId="0181DAD9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endoskopii,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 szt. 180kg; stoły operacyjne,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3szt. 185 kg</w:t>
            </w:r>
          </w:p>
        </w:tc>
        <w:tc>
          <w:tcPr>
            <w:tcW w:w="1275" w:type="dxa"/>
          </w:tcPr>
          <w:p w14:paraId="2876ADFB" w14:textId="60C26CA4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160 kg</w:t>
            </w:r>
          </w:p>
          <w:p w14:paraId="6BFD50FF" w14:textId="20A18D5E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porodowe,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2szt. do 160 kg</w:t>
            </w:r>
          </w:p>
          <w:p w14:paraId="7019262B" w14:textId="066CB15E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wyposażające OIOM,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4szt. do 185 kg </w:t>
            </w:r>
          </w:p>
          <w:p w14:paraId="1F03992A" w14:textId="46D0C8C3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160 kg</w:t>
            </w:r>
          </w:p>
        </w:tc>
        <w:tc>
          <w:tcPr>
            <w:tcW w:w="1276" w:type="dxa"/>
          </w:tcPr>
          <w:p w14:paraId="6817A960" w14:textId="2E6E2E59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ginekologiczne,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4szt.do 160 kg</w:t>
            </w:r>
          </w:p>
        </w:tc>
        <w:tc>
          <w:tcPr>
            <w:tcW w:w="1559" w:type="dxa"/>
          </w:tcPr>
          <w:p w14:paraId="19B5971F" w14:textId="74997E61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2szt. do 200 kg pozostałe do 135 kg</w:t>
            </w:r>
          </w:p>
          <w:p w14:paraId="7C805786" w14:textId="47862E7F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krzesła transportowe,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2szt. do 160 kg; nosze,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2szt. do 150 kg</w:t>
            </w:r>
          </w:p>
          <w:p w14:paraId="62AAAD08" w14:textId="39805A62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nosze do przewożenia chorych (tzw. transportery),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2szt.do 220 kg</w:t>
            </w:r>
          </w:p>
          <w:p w14:paraId="6EC9C39E" w14:textId="18B02699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karetki pogotowia,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2szt.</w:t>
            </w:r>
          </w:p>
        </w:tc>
        <w:tc>
          <w:tcPr>
            <w:tcW w:w="1276" w:type="dxa"/>
          </w:tcPr>
          <w:p w14:paraId="4D627098" w14:textId="0CF6F972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ambulanse do transportu sanitarnego,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1szt.</w:t>
            </w:r>
          </w:p>
        </w:tc>
        <w:tc>
          <w:tcPr>
            <w:tcW w:w="1559" w:type="dxa"/>
          </w:tcPr>
          <w:p w14:paraId="750379C0" w14:textId="08BCC8C3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1szt. do 130 kg; deski ortopedyczne,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1380x350x46 do150 kg</w:t>
            </w:r>
          </w:p>
          <w:p w14:paraId="40D9B128" w14:textId="527D91B3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materace przeciwodleżynowe,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100 kg; wagi,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140 kg</w:t>
            </w:r>
          </w:p>
          <w:p w14:paraId="54865C25" w14:textId="7A6E1076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3 szt. do 48 cm(xl) pozostałe M i L</w:t>
            </w:r>
          </w:p>
        </w:tc>
        <w:tc>
          <w:tcPr>
            <w:tcW w:w="1418" w:type="dxa"/>
          </w:tcPr>
          <w:p w14:paraId="4189EAFB" w14:textId="397A7438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</w:tr>
      <w:tr w:rsidR="006F49EB" w:rsidRPr="006F49EB" w14:paraId="2263B9AE" w14:textId="77777777" w:rsidTr="006F49EB">
        <w:tc>
          <w:tcPr>
            <w:tcW w:w="469" w:type="dxa"/>
          </w:tcPr>
          <w:p w14:paraId="48EF87ED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4C212DE1" w14:textId="77777777" w:rsid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SZPITAL MIEJSKI </w:t>
            </w:r>
          </w:p>
          <w:p w14:paraId="39BC99C0" w14:textId="77777777" w:rsid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W MORĄGU SPÓŁKA </w:t>
            </w:r>
          </w:p>
          <w:p w14:paraId="7E44D44A" w14:textId="2FE9DC7E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Z OGRANICZONĄ ODPOWIEDZIALNOŚCIĄ</w:t>
            </w:r>
          </w:p>
        </w:tc>
        <w:tc>
          <w:tcPr>
            <w:tcW w:w="1218" w:type="dxa"/>
          </w:tcPr>
          <w:p w14:paraId="319113D1" w14:textId="10377F87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5B2195C" w14:textId="6C6ECA36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 szt. średnica gantry 70 cm, max. Obciążenie stołu 210 kg</w:t>
            </w:r>
          </w:p>
        </w:tc>
        <w:tc>
          <w:tcPr>
            <w:tcW w:w="889" w:type="dxa"/>
          </w:tcPr>
          <w:p w14:paraId="3C83AF7F" w14:textId="715066DC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22F06325" w14:textId="410FBA5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1 szt. max. Obciążenie stołu 135 kg</w:t>
            </w:r>
          </w:p>
        </w:tc>
        <w:tc>
          <w:tcPr>
            <w:tcW w:w="1275" w:type="dxa"/>
          </w:tcPr>
          <w:p w14:paraId="7B184B45" w14:textId="3A11563C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E0C852F" w14:textId="46261D0E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E99CF77" w14:textId="77777777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nosze do przewożenia chorych (tzw. transportery),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3 szt. w karetkach udźwig 250 kg</w:t>
            </w:r>
          </w:p>
          <w:p w14:paraId="715E444C" w14:textId="1DB8F93A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karetki pogotowia,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</w:t>
            </w:r>
          </w:p>
        </w:tc>
        <w:tc>
          <w:tcPr>
            <w:tcW w:w="1276" w:type="dxa"/>
          </w:tcPr>
          <w:p w14:paraId="486F0AED" w14:textId="0AFB7729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ambulanse do transportu sanitarnego,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1</w:t>
            </w:r>
          </w:p>
        </w:tc>
        <w:tc>
          <w:tcPr>
            <w:tcW w:w="1559" w:type="dxa"/>
          </w:tcPr>
          <w:p w14:paraId="6702EE8D" w14:textId="35AF03DC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768689DC" w14:textId="1633D74F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</w:tr>
      <w:tr w:rsidR="006F49EB" w:rsidRPr="006F49EB" w14:paraId="3BA7D432" w14:textId="77777777" w:rsidTr="006F49EB">
        <w:tc>
          <w:tcPr>
            <w:tcW w:w="469" w:type="dxa"/>
          </w:tcPr>
          <w:p w14:paraId="7DB12C54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2FD6B020" w14:textId="7A103427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Giżycka Ochrona Zdrowia Sp. z o.o.</w:t>
            </w:r>
          </w:p>
        </w:tc>
        <w:tc>
          <w:tcPr>
            <w:tcW w:w="1218" w:type="dxa"/>
          </w:tcPr>
          <w:p w14:paraId="5A2F7791" w14:textId="3AAC2716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A0ADB80" w14:textId="55D7172E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Ø gantry 70 cm</w:t>
            </w:r>
          </w:p>
        </w:tc>
        <w:tc>
          <w:tcPr>
            <w:tcW w:w="889" w:type="dxa"/>
          </w:tcPr>
          <w:p w14:paraId="3D93B7EF" w14:textId="37A135B9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62B6DEE3" w14:textId="77777777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290 kg</w:t>
            </w:r>
          </w:p>
          <w:p w14:paraId="67041E05" w14:textId="573002BA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stoły do endoskopii,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200 kg; stoły operacyjne,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225 kg</w:t>
            </w:r>
          </w:p>
        </w:tc>
        <w:tc>
          <w:tcPr>
            <w:tcW w:w="1275" w:type="dxa"/>
          </w:tcPr>
          <w:p w14:paraId="3353CAFF" w14:textId="77777777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łóżka szpitalne,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120 kg</w:t>
            </w:r>
          </w:p>
          <w:p w14:paraId="309F5ED9" w14:textId="77777777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łóżka porodowe,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230 kg</w:t>
            </w:r>
          </w:p>
          <w:p w14:paraId="2400899F" w14:textId="6D0665E0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wyposażające OIOM,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250 kg</w:t>
            </w:r>
          </w:p>
        </w:tc>
        <w:tc>
          <w:tcPr>
            <w:tcW w:w="1276" w:type="dxa"/>
          </w:tcPr>
          <w:p w14:paraId="67E3EEEA" w14:textId="77777777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fotele ginekologiczne,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190 kg</w:t>
            </w:r>
          </w:p>
          <w:p w14:paraId="43AC7081" w14:textId="2E517AC6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fotele do zabiegów urologicznych,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145 kg</w:t>
            </w:r>
          </w:p>
        </w:tc>
        <w:tc>
          <w:tcPr>
            <w:tcW w:w="1559" w:type="dxa"/>
          </w:tcPr>
          <w:p w14:paraId="58682823" w14:textId="77777777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wózki do transportu pacjentów,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 xml:space="preserve">225 kg;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nosze,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120 kg   OAiIT 180 kg</w:t>
            </w:r>
          </w:p>
          <w:p w14:paraId="4964D33D" w14:textId="2ED89BC3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ambulanse do transportu sanitarnego,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220 kg</w:t>
            </w:r>
          </w:p>
        </w:tc>
        <w:tc>
          <w:tcPr>
            <w:tcW w:w="1276" w:type="dxa"/>
          </w:tcPr>
          <w:p w14:paraId="3C08A4DA" w14:textId="2D4C6D5D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</w:tcPr>
          <w:p w14:paraId="564B8067" w14:textId="77777777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 xml:space="preserve">150 kg;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materace przeciwodleżynowe,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120 kg   OAiIT 180 kg; wagi,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200 kg</w:t>
            </w:r>
          </w:p>
          <w:p w14:paraId="32A902EE" w14:textId="2989CC2E" w:rsidR="006F49EB" w:rsidRPr="006F49EB" w:rsidRDefault="006F49EB" w:rsidP="00545F4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Ø 55 cm</w:t>
            </w:r>
          </w:p>
        </w:tc>
        <w:tc>
          <w:tcPr>
            <w:tcW w:w="1418" w:type="dxa"/>
          </w:tcPr>
          <w:p w14:paraId="18E24618" w14:textId="3B8FC40F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6F49EB" w:rsidRPr="006F49EB" w14:paraId="543D8A9F" w14:textId="77777777" w:rsidTr="006F49EB">
        <w:tc>
          <w:tcPr>
            <w:tcW w:w="469" w:type="dxa"/>
          </w:tcPr>
          <w:p w14:paraId="129FBF63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1D0D73C6" w14:textId="53EA13CF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Zespół Zakładów Opieki Zdrowotnej w Dobrym Mieście</w:t>
            </w:r>
          </w:p>
        </w:tc>
        <w:tc>
          <w:tcPr>
            <w:tcW w:w="1218" w:type="dxa"/>
          </w:tcPr>
          <w:p w14:paraId="281F291B" w14:textId="7990B3DC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E78B0CC" w14:textId="3F50E68C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14:paraId="07236099" w14:textId="1DA96ACB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733D82EE" w14:textId="72A3B93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max 220 kg</w:t>
            </w:r>
          </w:p>
        </w:tc>
        <w:tc>
          <w:tcPr>
            <w:tcW w:w="1275" w:type="dxa"/>
          </w:tcPr>
          <w:p w14:paraId="63506CA9" w14:textId="77777777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max 150 kg- 42 szt.</w:t>
            </w:r>
          </w:p>
          <w:p w14:paraId="19D4CAE4" w14:textId="1F656FC1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max 150 kg- 57 szt.</w:t>
            </w:r>
          </w:p>
        </w:tc>
        <w:tc>
          <w:tcPr>
            <w:tcW w:w="1276" w:type="dxa"/>
          </w:tcPr>
          <w:p w14:paraId="13784BFF" w14:textId="05615F49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ginekologiczne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max 150 kg</w:t>
            </w:r>
          </w:p>
        </w:tc>
        <w:tc>
          <w:tcPr>
            <w:tcW w:w="1559" w:type="dxa"/>
          </w:tcPr>
          <w:p w14:paraId="2563A6C4" w14:textId="77777777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Vermeiren- 200 kg- 1 szt., Action- 200 kg- 1 szt.</w:t>
            </w:r>
          </w:p>
          <w:p w14:paraId="09082DD6" w14:textId="1AAB4E97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krzesła transportowe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250 kg- 1 szt.; karetki pogotowia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Volkswagen Crafter- 1 szt.; nosze do przewożenia chorych (tzw. transportery)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Ferno- max 270 kg- 1 szt.</w:t>
            </w:r>
          </w:p>
        </w:tc>
        <w:tc>
          <w:tcPr>
            <w:tcW w:w="1276" w:type="dxa"/>
          </w:tcPr>
          <w:p w14:paraId="19D32710" w14:textId="4B76029D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0E68908" w14:textId="77777777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Carlo- 230 kg- 1 szt., Etac Mover- 205 kg- 1 szt.; deski ortopedyczne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max 400 kg- 2 szt.</w:t>
            </w:r>
          </w:p>
          <w:p w14:paraId="548E4CC1" w14:textId="09C42967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materace przeciwodleżynowe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CuroCell- max 200 kg- 1 szt., materace max 120 kg- 17 szt., materace max 200 kg- 24 szt.; rękawy do pomiarów ciśnienia (z podaniem obwodu rękawa)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ab/>
              <w:t>obwód- 35-47 cm- 2 szt.</w:t>
            </w:r>
          </w:p>
        </w:tc>
        <w:tc>
          <w:tcPr>
            <w:tcW w:w="1418" w:type="dxa"/>
          </w:tcPr>
          <w:p w14:paraId="72236DF0" w14:textId="3D6776C9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6F49EB" w:rsidRPr="006F49EB" w14:paraId="4A701349" w14:textId="77777777" w:rsidTr="006F49EB">
        <w:tc>
          <w:tcPr>
            <w:tcW w:w="469" w:type="dxa"/>
          </w:tcPr>
          <w:p w14:paraId="1D4E80EC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3132C4AE" w14:textId="1F2835F9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SAMODZIELNY PUBLICZNY ZESPÓŁ GRUŹLICY I CHORÓB PŁUC </w:t>
            </w:r>
          </w:p>
        </w:tc>
        <w:tc>
          <w:tcPr>
            <w:tcW w:w="1218" w:type="dxa"/>
          </w:tcPr>
          <w:p w14:paraId="03B01F08" w14:textId="1A299579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6A324E4" w14:textId="41DF8973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306 kg/65 cm</w:t>
            </w:r>
          </w:p>
        </w:tc>
        <w:tc>
          <w:tcPr>
            <w:tcW w:w="889" w:type="dxa"/>
          </w:tcPr>
          <w:p w14:paraId="0BCAEE09" w14:textId="37A8E363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5B5B634B" w14:textId="4AE9329F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300 kg</w:t>
            </w:r>
          </w:p>
          <w:p w14:paraId="031A9362" w14:textId="2AE50F2C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endoskopii,</w:t>
            </w:r>
            <w:r w:rsidR="002B5581"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250 kg</w:t>
            </w:r>
          </w:p>
        </w:tc>
        <w:tc>
          <w:tcPr>
            <w:tcW w:w="1275" w:type="dxa"/>
          </w:tcPr>
          <w:p w14:paraId="66F6C52B" w14:textId="34B66322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175 kg</w:t>
            </w:r>
          </w:p>
          <w:p w14:paraId="2D94CE5A" w14:textId="7EEFEF94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175 kg</w:t>
            </w:r>
          </w:p>
        </w:tc>
        <w:tc>
          <w:tcPr>
            <w:tcW w:w="1276" w:type="dxa"/>
          </w:tcPr>
          <w:p w14:paraId="40BD0B92" w14:textId="262F036B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F71A559" w14:textId="76665535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100 kg; nosze,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159 kg</w:t>
            </w:r>
          </w:p>
        </w:tc>
        <w:tc>
          <w:tcPr>
            <w:tcW w:w="1276" w:type="dxa"/>
          </w:tcPr>
          <w:p w14:paraId="35E121D9" w14:textId="29FC7C2E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AAF0003" w14:textId="65B27929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170 kg; materace przeciwodleżynowe,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140 kg; wagi,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200 kg</w:t>
            </w:r>
          </w:p>
          <w:p w14:paraId="18DC457F" w14:textId="16A042BE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42-54 cm</w:t>
            </w:r>
          </w:p>
        </w:tc>
        <w:tc>
          <w:tcPr>
            <w:tcW w:w="1418" w:type="dxa"/>
          </w:tcPr>
          <w:p w14:paraId="5562CD70" w14:textId="40FDE3E6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</w:tr>
      <w:tr w:rsidR="006F49EB" w:rsidRPr="006F49EB" w14:paraId="463602EB" w14:textId="77777777" w:rsidTr="006F49EB">
        <w:tc>
          <w:tcPr>
            <w:tcW w:w="469" w:type="dxa"/>
          </w:tcPr>
          <w:p w14:paraId="14957D68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564FE101" w14:textId="77777777" w:rsid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Wojewódzki Zespół Lecznictwa Psychiatrycznego </w:t>
            </w:r>
          </w:p>
          <w:p w14:paraId="5506C6BF" w14:textId="3BB62901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 Olsztynie</w:t>
            </w:r>
          </w:p>
        </w:tc>
        <w:tc>
          <w:tcPr>
            <w:tcW w:w="1218" w:type="dxa"/>
          </w:tcPr>
          <w:p w14:paraId="00036F3F" w14:textId="5DF149D7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ECF7FE8" w14:textId="0CAA978C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14:paraId="196AADB8" w14:textId="0784928E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2C972341" w14:textId="03F70A03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D3047AC" w14:textId="4E0DEA95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o nośności do 165 kg  - 156 szt.</w:t>
            </w:r>
          </w:p>
        </w:tc>
        <w:tc>
          <w:tcPr>
            <w:tcW w:w="1276" w:type="dxa"/>
          </w:tcPr>
          <w:p w14:paraId="003A6585" w14:textId="00DAFADE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B555ACF" w14:textId="6BD6C6C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4899994" w14:textId="2993A51F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04B15BF3" w14:textId="06ED30CC" w:rsidR="006F49EB" w:rsidRPr="006F49EB" w:rsidRDefault="002B5581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</w:t>
            </w:r>
            <w:r w:rsidR="006F49EB" w:rsidRPr="006F49EB">
              <w:rPr>
                <w:rFonts w:ascii="Lato" w:hAnsi="Lato" w:cs="Times New Roman"/>
                <w:bCs/>
                <w:sz w:val="18"/>
                <w:szCs w:val="18"/>
              </w:rPr>
              <w:t>agi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="006F49EB" w:rsidRPr="006F49EB">
              <w:rPr>
                <w:rFonts w:ascii="Lato" w:hAnsi="Lato" w:cs="Times New Roman"/>
                <w:bCs/>
                <w:sz w:val="18"/>
                <w:szCs w:val="18"/>
              </w:rPr>
              <w:t>do 200 kg- 2 szt.</w:t>
            </w:r>
          </w:p>
          <w:p w14:paraId="5DD5BDF2" w14:textId="10800D38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Mankiety do mierzenia ciśnienia 32-43 cm- 3 szt.</w:t>
            </w:r>
          </w:p>
        </w:tc>
        <w:tc>
          <w:tcPr>
            <w:tcW w:w="1418" w:type="dxa"/>
          </w:tcPr>
          <w:p w14:paraId="6BE4DE6E" w14:textId="5DEE328F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sprzęt dla dzieci z otyłością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Waga do 300 kg- 1szt.</w:t>
            </w:r>
          </w:p>
        </w:tc>
      </w:tr>
      <w:tr w:rsidR="006F49EB" w:rsidRPr="006F49EB" w14:paraId="2CE4B972" w14:textId="77777777" w:rsidTr="006F49EB">
        <w:tc>
          <w:tcPr>
            <w:tcW w:w="469" w:type="dxa"/>
          </w:tcPr>
          <w:p w14:paraId="70430680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1CB898D3" w14:textId="189EB363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Wojewódzki Szpital Rehabilitacyjny                    w Górowie Iławeckim</w:t>
            </w:r>
          </w:p>
        </w:tc>
        <w:tc>
          <w:tcPr>
            <w:tcW w:w="1218" w:type="dxa"/>
          </w:tcPr>
          <w:p w14:paraId="70CB8794" w14:textId="4C954FE1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B1D2A0F" w14:textId="172646FA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14:paraId="38E34D81" w14:textId="327DAF4D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03210F5B" w14:textId="1ABAE595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0CC1B47" w14:textId="27D0837D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40</w:t>
            </w:r>
          </w:p>
          <w:p w14:paraId="2656C018" w14:textId="1207F3DF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14:paraId="69142EBD" w14:textId="7CC4C355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4651E738" w14:textId="6E4A3B22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F203206" w14:textId="79C3FFCA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--</w:t>
            </w:r>
          </w:p>
        </w:tc>
        <w:tc>
          <w:tcPr>
            <w:tcW w:w="1559" w:type="dxa"/>
          </w:tcPr>
          <w:p w14:paraId="7DB60CCE" w14:textId="26DF5F3F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1; materace przeciwodleżynowe,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</w:t>
            </w:r>
          </w:p>
          <w:p w14:paraId="4C1637E4" w14:textId="53092A34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wagi,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</w:t>
            </w:r>
          </w:p>
          <w:p w14:paraId="212BF27D" w14:textId="0B6B05D1" w:rsidR="006F49EB" w:rsidRPr="006F49EB" w:rsidRDefault="006F49EB" w:rsidP="001F758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3 szt. (obwód rękawa 22-42)</w:t>
            </w:r>
          </w:p>
        </w:tc>
        <w:tc>
          <w:tcPr>
            <w:tcW w:w="1418" w:type="dxa"/>
          </w:tcPr>
          <w:p w14:paraId="2E0264E0" w14:textId="729652F6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6F49EB" w:rsidRPr="006F49EB" w14:paraId="4935C503" w14:textId="77777777" w:rsidTr="006F49EB">
        <w:tc>
          <w:tcPr>
            <w:tcW w:w="469" w:type="dxa"/>
          </w:tcPr>
          <w:p w14:paraId="54E5AC24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32DFAAB4" w14:textId="2E66C61A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Zespół Opieki Zdrowotnej w Lidzbarku Warmińskim</w:t>
            </w:r>
          </w:p>
        </w:tc>
        <w:tc>
          <w:tcPr>
            <w:tcW w:w="1218" w:type="dxa"/>
          </w:tcPr>
          <w:p w14:paraId="49A49322" w14:textId="26F12536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9AD4DBA" w14:textId="0C2D4084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14:paraId="188BB243" w14:textId="3F10CEC3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42427813" w14:textId="21427F5D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stoły do wykonywania RTG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 szt.: 1 szt. max obciążenie do 200kg; 1 szt. max 150 kg; stoły operacyjne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 szt. max 200 kg</w:t>
            </w:r>
          </w:p>
        </w:tc>
        <w:tc>
          <w:tcPr>
            <w:tcW w:w="1275" w:type="dxa"/>
          </w:tcPr>
          <w:p w14:paraId="33244EB1" w14:textId="3936A332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EGERTON NOVO- max 250 kg- 9 szt., NEXO- max 250 kg, MEDOTTI- max 250 kg,; łóżka porodowe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 szt. max 250 kg</w:t>
            </w:r>
          </w:p>
          <w:p w14:paraId="0B05528A" w14:textId="14397C34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8 szt. max 200 kg</w:t>
            </w:r>
          </w:p>
        </w:tc>
        <w:tc>
          <w:tcPr>
            <w:tcW w:w="1276" w:type="dxa"/>
          </w:tcPr>
          <w:p w14:paraId="663C1F3E" w14:textId="707EBD2B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ginekologiczne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 szt. max 175 kg</w:t>
            </w:r>
          </w:p>
        </w:tc>
        <w:tc>
          <w:tcPr>
            <w:tcW w:w="1559" w:type="dxa"/>
          </w:tcPr>
          <w:p w14:paraId="3F6235B2" w14:textId="2492BCA9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9 szt.: 1 szt.- 180 kg, 7 szt.- max 250 kg, 1 szt.- max 170 kg</w:t>
            </w:r>
          </w:p>
          <w:p w14:paraId="2B8786AF" w14:textId="626116CC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krzesła transportowe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Krzesełko transportowo-kardiologiczne- 227 kg, Krzesełko kardiologiczne- 159 kg; nosze, do przewożenia chorych (tzw. transportery)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Nosze Transportowe Stryker M-1- 3 szt. max 228 kg</w:t>
            </w:r>
          </w:p>
        </w:tc>
        <w:tc>
          <w:tcPr>
            <w:tcW w:w="1276" w:type="dxa"/>
          </w:tcPr>
          <w:p w14:paraId="0946B667" w14:textId="3F5233FC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ambulanse do transportu sanitarnego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PEUGEOT BOXER , Typu C;  Nośność: 680kg., RENAULT MASTER,  Typ C; Nośność: 1043 kg</w:t>
            </w:r>
          </w:p>
        </w:tc>
        <w:tc>
          <w:tcPr>
            <w:tcW w:w="1559" w:type="dxa"/>
          </w:tcPr>
          <w:p w14:paraId="62DAB3E4" w14:textId="459CD822" w:rsidR="006F49EB" w:rsidRPr="006F49EB" w:rsidRDefault="002B5581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</w:t>
            </w:r>
            <w:r w:rsidR="006F49EB" w:rsidRPr="006F49EB">
              <w:rPr>
                <w:rFonts w:ascii="Lato" w:hAnsi="Lato" w:cs="Times New Roman"/>
                <w:bCs/>
                <w:sz w:val="18"/>
                <w:szCs w:val="18"/>
              </w:rPr>
              <w:t>agi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="006F49EB" w:rsidRPr="006F49EB">
              <w:rPr>
                <w:rFonts w:ascii="Lato" w:hAnsi="Lato" w:cs="Times New Roman"/>
                <w:bCs/>
                <w:sz w:val="18"/>
                <w:szCs w:val="18"/>
              </w:rPr>
              <w:t>max 150 kg</w:t>
            </w:r>
          </w:p>
          <w:p w14:paraId="78D04430" w14:textId="43E68334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OMRON; obwód rękawa22-42cm</w:t>
            </w:r>
          </w:p>
        </w:tc>
        <w:tc>
          <w:tcPr>
            <w:tcW w:w="1418" w:type="dxa"/>
          </w:tcPr>
          <w:p w14:paraId="3884C8EB" w14:textId="375BFD61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sprzęt dla dzieci z otyłością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"Łóżka szpitalne młodzieżowe typu ARIES 02- max 215 kg- 3 szt., Łóżeczka dziecięce TYP D-1- max 60 kg- 3 szt., Elektryczny aparat do mierzenia ciśnienia- obwód rękawa 23-33cm </w:t>
            </w:r>
          </w:p>
          <w:p w14:paraId="68D4DD2C" w14:textId="591CB683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"</w:t>
            </w:r>
          </w:p>
        </w:tc>
      </w:tr>
      <w:tr w:rsidR="006F49EB" w:rsidRPr="006F49EB" w14:paraId="6D2D7658" w14:textId="77777777" w:rsidTr="006F49EB">
        <w:tc>
          <w:tcPr>
            <w:tcW w:w="469" w:type="dxa"/>
          </w:tcPr>
          <w:p w14:paraId="35319A11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424DFF8C" w14:textId="77777777" w:rsid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Mazurskie Centrum Zdrowia Szpital Powiatowy </w:t>
            </w:r>
          </w:p>
          <w:p w14:paraId="61DE4193" w14:textId="19AAA378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 Węgorzewie P ZOZ</w:t>
            </w:r>
          </w:p>
        </w:tc>
        <w:tc>
          <w:tcPr>
            <w:tcW w:w="1218" w:type="dxa"/>
          </w:tcPr>
          <w:p w14:paraId="2686A030" w14:textId="7BBE5CBC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5BC079D" w14:textId="50F88983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14:paraId="697CD206" w14:textId="69C0521C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74920EA9" w14:textId="664A5B49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200 kg</w:t>
            </w:r>
          </w:p>
        </w:tc>
        <w:tc>
          <w:tcPr>
            <w:tcW w:w="1275" w:type="dxa"/>
          </w:tcPr>
          <w:p w14:paraId="3C185533" w14:textId="321FFEA0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200 kg</w:t>
            </w:r>
          </w:p>
          <w:p w14:paraId="22496B79" w14:textId="18B548C8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200 kg</w:t>
            </w:r>
          </w:p>
        </w:tc>
        <w:tc>
          <w:tcPr>
            <w:tcW w:w="1276" w:type="dxa"/>
          </w:tcPr>
          <w:p w14:paraId="75ACC105" w14:textId="1E40F7B3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0319ECCF" w14:textId="3B4D89C1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200 kg</w:t>
            </w:r>
          </w:p>
          <w:p w14:paraId="633A7A1D" w14:textId="0A8BE943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krzesła transportowe,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227 kg; nosze,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227 kg </w:t>
            </w:r>
          </w:p>
          <w:p w14:paraId="556B95FB" w14:textId="5CE6EB4D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nosze do przewożenia chorych (tzw. transportery),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227 kg </w:t>
            </w:r>
          </w:p>
          <w:p w14:paraId="7F75C244" w14:textId="70BF2AC9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karetki pogotowia,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635 kg</w:t>
            </w:r>
          </w:p>
        </w:tc>
        <w:tc>
          <w:tcPr>
            <w:tcW w:w="1276" w:type="dxa"/>
          </w:tcPr>
          <w:p w14:paraId="63AAA8CE" w14:textId="4580980A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ambulanse do transportu sanitarnego,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570 kg</w:t>
            </w:r>
          </w:p>
        </w:tc>
        <w:tc>
          <w:tcPr>
            <w:tcW w:w="1559" w:type="dxa"/>
          </w:tcPr>
          <w:p w14:paraId="05BC13CB" w14:textId="792832BB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deski ortopedyczne,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227 kg </w:t>
            </w:r>
          </w:p>
          <w:p w14:paraId="31719E1B" w14:textId="1698F16C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materace przeciwodleżyno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we,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200 kg; wagi,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220 kg</w:t>
            </w:r>
          </w:p>
          <w:p w14:paraId="251ADBA7" w14:textId="6ECB47E6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33 cm / 51 cm</w:t>
            </w:r>
          </w:p>
        </w:tc>
        <w:tc>
          <w:tcPr>
            <w:tcW w:w="1418" w:type="dxa"/>
          </w:tcPr>
          <w:p w14:paraId="12694FF7" w14:textId="3D13EFAC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6F49EB" w:rsidRPr="006F49EB" w14:paraId="0A02BC03" w14:textId="77777777" w:rsidTr="006F49EB">
        <w:tc>
          <w:tcPr>
            <w:tcW w:w="469" w:type="dxa"/>
          </w:tcPr>
          <w:p w14:paraId="7F1A5DE4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243FD4CF" w14:textId="0E7C07DD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Scanmed Ełk S.A.</w:t>
            </w:r>
          </w:p>
        </w:tc>
        <w:tc>
          <w:tcPr>
            <w:tcW w:w="1218" w:type="dxa"/>
          </w:tcPr>
          <w:p w14:paraId="3FD3CB83" w14:textId="4F5AE5EC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B3330EA" w14:textId="6D337F2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14:paraId="35E8500F" w14:textId="6BA0DA25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2C541B21" w14:textId="686760CE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250 i 200 kg</w:t>
            </w:r>
          </w:p>
        </w:tc>
        <w:tc>
          <w:tcPr>
            <w:tcW w:w="1275" w:type="dxa"/>
          </w:tcPr>
          <w:p w14:paraId="75C2AD6B" w14:textId="74B8ABC8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180 kg</w:t>
            </w:r>
          </w:p>
          <w:p w14:paraId="31A18600" w14:textId="4883E43F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wyposażające OIOM,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180 kg</w:t>
            </w:r>
          </w:p>
        </w:tc>
        <w:tc>
          <w:tcPr>
            <w:tcW w:w="1276" w:type="dxa"/>
          </w:tcPr>
          <w:p w14:paraId="1C9E6CA4" w14:textId="53A6578A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04BAA3BA" w14:textId="10D8C075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160 kg; nosze,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150 kg</w:t>
            </w:r>
          </w:p>
        </w:tc>
        <w:tc>
          <w:tcPr>
            <w:tcW w:w="1276" w:type="dxa"/>
          </w:tcPr>
          <w:p w14:paraId="0727C960" w14:textId="5481C4AA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0EC7456F" w14:textId="4AF4355B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materace przeciwodleżynowe,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160 kg; wagi,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200 kg</w:t>
            </w:r>
          </w:p>
          <w:p w14:paraId="1C652133" w14:textId="0DBF61DC" w:rsidR="006F49EB" w:rsidRPr="006F49EB" w:rsidRDefault="006F49EB" w:rsidP="00A141A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47cm</w:t>
            </w:r>
          </w:p>
        </w:tc>
        <w:tc>
          <w:tcPr>
            <w:tcW w:w="1418" w:type="dxa"/>
          </w:tcPr>
          <w:p w14:paraId="6EB75347" w14:textId="0C6BC516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</w:tr>
      <w:tr w:rsidR="006F49EB" w:rsidRPr="006F49EB" w14:paraId="03C691C4" w14:textId="77777777" w:rsidTr="006F49EB">
        <w:tc>
          <w:tcPr>
            <w:tcW w:w="469" w:type="dxa"/>
          </w:tcPr>
          <w:p w14:paraId="223939DC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61160C42" w14:textId="4CD62835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Zespół Opieki Zdrowotnej w Szczytnie</w:t>
            </w:r>
          </w:p>
        </w:tc>
        <w:tc>
          <w:tcPr>
            <w:tcW w:w="1218" w:type="dxa"/>
          </w:tcPr>
          <w:p w14:paraId="25E11B64" w14:textId="1B850D74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7E495E2" w14:textId="0B3F009B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Ø gantry 70mm, maks.obciążenie – 150 kg</w:t>
            </w:r>
          </w:p>
        </w:tc>
        <w:tc>
          <w:tcPr>
            <w:tcW w:w="889" w:type="dxa"/>
          </w:tcPr>
          <w:p w14:paraId="2756CEAD" w14:textId="0B06FDD3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57BCD265" w14:textId="7904B607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- 200 kg</w:t>
            </w:r>
          </w:p>
          <w:p w14:paraId="484398F1" w14:textId="716F5540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endoskopii,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- 150 kg; stoły operacyjne,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– 350 kg; stół do masażu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maks. obciążenie –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180 kg; stół zabiegowy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- 130 kg</w:t>
            </w:r>
          </w:p>
        </w:tc>
        <w:tc>
          <w:tcPr>
            <w:tcW w:w="1275" w:type="dxa"/>
          </w:tcPr>
          <w:p w14:paraId="1021958C" w14:textId="4B1775FF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łóżka szpitalne,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-230 kg</w:t>
            </w:r>
          </w:p>
          <w:p w14:paraId="7372CDD6" w14:textId="2444D692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porodowe,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- 180 kg</w:t>
            </w:r>
          </w:p>
          <w:p w14:paraId="164F8182" w14:textId="044800C7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wyposażające OIT,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- 400 kg</w:t>
            </w:r>
          </w:p>
          <w:p w14:paraId="644F2413" w14:textId="4D898C3F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- 175 kg</w:t>
            </w:r>
          </w:p>
        </w:tc>
        <w:tc>
          <w:tcPr>
            <w:tcW w:w="1276" w:type="dxa"/>
          </w:tcPr>
          <w:p w14:paraId="4B27D487" w14:textId="50C04BF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fotele ginekologiczne,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- 140 kg; fotel ginekologiczny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- 140 kg</w:t>
            </w:r>
          </w:p>
        </w:tc>
        <w:tc>
          <w:tcPr>
            <w:tcW w:w="1559" w:type="dxa"/>
          </w:tcPr>
          <w:p w14:paraId="524A1359" w14:textId="0FC1DBDB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- 150 kg</w:t>
            </w:r>
          </w:p>
          <w:p w14:paraId="285C4D33" w14:textId="1DB28088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 transportowe siedzące,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– 150 kg; nosze do przewożenia chorych (tzw. transportery),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- 228 kg</w:t>
            </w:r>
          </w:p>
          <w:p w14:paraId="780A533F" w14:textId="77777777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krzesła transportowe zwykłe,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maks. obciążenie – 159  kg</w:t>
            </w:r>
          </w:p>
          <w:p w14:paraId="3F28A128" w14:textId="65D24669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krzesła transportowe ,,schodołazy”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– 227  kg</w:t>
            </w:r>
          </w:p>
          <w:p w14:paraId="521120E6" w14:textId="1835813B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karetki pogotowia,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ładowność zgodna ze specyfikacją pojazdu osobowego maks.obc. do 3,5 ton. Łączny udźwig noszy i krzesła 387 kg</w:t>
            </w:r>
          </w:p>
        </w:tc>
        <w:tc>
          <w:tcPr>
            <w:tcW w:w="1276" w:type="dxa"/>
          </w:tcPr>
          <w:p w14:paraId="7627F9EF" w14:textId="7C410C32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ambulanse do transportu sanitarnego,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ładowność zgodna ze specyfikacją pojazdu osobowego maks.obc. do 3,5 ton. Łączny udźwig noszy i krzesła 387 kg</w:t>
            </w:r>
          </w:p>
        </w:tc>
        <w:tc>
          <w:tcPr>
            <w:tcW w:w="1559" w:type="dxa"/>
          </w:tcPr>
          <w:p w14:paraId="4D103F3B" w14:textId="40DF257E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- 158 kg; materace przeciwodleżynowe,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"maks. obciążenie - 180 kg</w:t>
            </w:r>
          </w:p>
          <w:p w14:paraId="035689DD" w14:textId="77777777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- 145 kg"</w:t>
            </w:r>
          </w:p>
          <w:p w14:paraId="29F38514" w14:textId="636FDB21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kozetki rehabilitacyjne,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maks.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obciążenie - 200 kg</w:t>
            </w:r>
          </w:p>
          <w:p w14:paraId="7E452707" w14:textId="221EDEFD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wagi,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- 180 kg</w:t>
            </w:r>
          </w:p>
          <w:p w14:paraId="76AC329E" w14:textId="3B4A20F3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kozetki,</w:t>
            </w:r>
            <w:r w:rsidR="002B5581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maks. obciążenie - 140 kg</w:t>
            </w:r>
          </w:p>
        </w:tc>
        <w:tc>
          <w:tcPr>
            <w:tcW w:w="1418" w:type="dxa"/>
          </w:tcPr>
          <w:p w14:paraId="471ECDB6" w14:textId="397D437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6F49EB" w:rsidRPr="006F49EB" w14:paraId="33B12223" w14:textId="77777777" w:rsidTr="006F49EB">
        <w:tc>
          <w:tcPr>
            <w:tcW w:w="469" w:type="dxa"/>
          </w:tcPr>
          <w:p w14:paraId="67151ADB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3BF821AC" w14:textId="77777777" w:rsidR="00CA60F3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GoldMedica Sp zo.o.</w:t>
            </w:r>
          </w:p>
          <w:p w14:paraId="7B50DFB6" w14:textId="393085DF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 Gołdapi</w:t>
            </w:r>
          </w:p>
        </w:tc>
        <w:tc>
          <w:tcPr>
            <w:tcW w:w="1218" w:type="dxa"/>
          </w:tcPr>
          <w:p w14:paraId="68A339A8" w14:textId="042C69E6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58E7DBA3" w14:textId="36E75294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14:paraId="51E1F4D9" w14:textId="6357D02E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647B139A" w14:textId="7739FB5B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max.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udźwig do 200 kg; stoły operacyjne,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.udźwig do 150 kg</w:t>
            </w:r>
          </w:p>
        </w:tc>
        <w:tc>
          <w:tcPr>
            <w:tcW w:w="1275" w:type="dxa"/>
          </w:tcPr>
          <w:p w14:paraId="60ABF4ED" w14:textId="223F80CC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.udźwig do 200 kg</w:t>
            </w:r>
          </w:p>
        </w:tc>
        <w:tc>
          <w:tcPr>
            <w:tcW w:w="1276" w:type="dxa"/>
          </w:tcPr>
          <w:p w14:paraId="3FE01D36" w14:textId="2DF5E053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ginekologiczne,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.udźwig do 150 kg</w:t>
            </w:r>
          </w:p>
        </w:tc>
        <w:tc>
          <w:tcPr>
            <w:tcW w:w="1559" w:type="dxa"/>
          </w:tcPr>
          <w:p w14:paraId="6B3DF925" w14:textId="70D9049D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.udźwig do 200 kg</w:t>
            </w:r>
          </w:p>
          <w:p w14:paraId="31813F37" w14:textId="43A81EF3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krzesła transportowe,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max. udźwig 150 kg; nosze,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.udźwig do 250 kg</w:t>
            </w:r>
          </w:p>
          <w:p w14:paraId="4662F161" w14:textId="758D3CD5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nosze do przewożenia chorych (tzw. transportery),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max. udźwig  210 kg</w:t>
            </w:r>
          </w:p>
          <w:p w14:paraId="13CD76CA" w14:textId="6D429AE7" w:rsidR="006F49EB" w:rsidRPr="006F49EB" w:rsidRDefault="006F49EB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karetki pogotowia,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max. udźwig  210 kg</w:t>
            </w:r>
          </w:p>
        </w:tc>
        <w:tc>
          <w:tcPr>
            <w:tcW w:w="1276" w:type="dxa"/>
          </w:tcPr>
          <w:p w14:paraId="4C52D283" w14:textId="320DA149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ambulanse do transportu sanitarnego,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max. udźwig  210 kg</w:t>
            </w:r>
          </w:p>
        </w:tc>
        <w:tc>
          <w:tcPr>
            <w:tcW w:w="1559" w:type="dxa"/>
          </w:tcPr>
          <w:p w14:paraId="27D17938" w14:textId="77777777" w:rsidR="006F49EB" w:rsidRPr="006F49EB" w:rsidRDefault="006F49EB" w:rsidP="001F3764">
            <w:pPr>
              <w:tabs>
                <w:tab w:val="center" w:pos="670"/>
              </w:tabs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deski ortopedyczne,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max. udźwig 150 kg</w:t>
            </w:r>
          </w:p>
          <w:p w14:paraId="79B83850" w14:textId="77777777" w:rsidR="006F49EB" w:rsidRPr="006F49EB" w:rsidRDefault="006F49EB" w:rsidP="001F3764">
            <w:pPr>
              <w:tabs>
                <w:tab w:val="center" w:pos="670"/>
              </w:tabs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materace przeciwodleżynowe,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max .udźwig do 130 kg; wagi,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max .udźwig do 200 kg</w:t>
            </w:r>
          </w:p>
          <w:p w14:paraId="2062CF19" w14:textId="2B554D40" w:rsidR="006F49EB" w:rsidRPr="006F49EB" w:rsidRDefault="006F49EB" w:rsidP="001F3764">
            <w:pPr>
              <w:tabs>
                <w:tab w:val="center" w:pos="670"/>
              </w:tabs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rękawy do pomiarów ciśnienia (z podaniem obwodu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obwód rękawa 23-33 cm</w:t>
            </w:r>
          </w:p>
        </w:tc>
        <w:tc>
          <w:tcPr>
            <w:tcW w:w="1418" w:type="dxa"/>
          </w:tcPr>
          <w:p w14:paraId="09AFADF4" w14:textId="4B873E09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6F49EB" w:rsidRPr="006F49EB" w14:paraId="00E62606" w14:textId="77777777" w:rsidTr="006F49EB">
        <w:tc>
          <w:tcPr>
            <w:tcW w:w="469" w:type="dxa"/>
          </w:tcPr>
          <w:p w14:paraId="2C657D64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0773C6AD" w14:textId="6189D1F6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Wojewódzki Specjalistyczny Szpital Dziecięcy w Olsztynie</w:t>
            </w:r>
          </w:p>
        </w:tc>
        <w:tc>
          <w:tcPr>
            <w:tcW w:w="1218" w:type="dxa"/>
          </w:tcPr>
          <w:p w14:paraId="7F99864D" w14:textId="57747DAE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FC245AA" w14:textId="125D5331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gantra- 78 cm, max 305 kg</w:t>
            </w:r>
          </w:p>
        </w:tc>
        <w:tc>
          <w:tcPr>
            <w:tcW w:w="889" w:type="dxa"/>
          </w:tcPr>
          <w:p w14:paraId="1AF750D1" w14:textId="214D3234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7C5F0671" w14:textId="3F36FE4F" w:rsidR="006F49EB" w:rsidRPr="006F49EB" w:rsidRDefault="006F49EB" w:rsidP="00E44B9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300 kg- 2 szt.</w:t>
            </w:r>
          </w:p>
          <w:p w14:paraId="1CE43566" w14:textId="58FC1F92" w:rsidR="006F49EB" w:rsidRPr="006F49EB" w:rsidRDefault="006F49EB" w:rsidP="00E44B9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endoskopii,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200 kg; stoły operacyjne,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5 szt.: 500 kg- 1 szt., 460 kg- 1 szt., 454 kg- 1 szt., 430 kg- 1 szt., 250 kg- 1 szt.</w:t>
            </w:r>
          </w:p>
        </w:tc>
        <w:tc>
          <w:tcPr>
            <w:tcW w:w="1275" w:type="dxa"/>
          </w:tcPr>
          <w:p w14:paraId="754BF82B" w14:textId="5A2F2657" w:rsidR="006F49EB" w:rsidRPr="006F49EB" w:rsidRDefault="006F49EB" w:rsidP="00E44B9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250 kg</w:t>
            </w:r>
          </w:p>
          <w:p w14:paraId="7E7C6E9F" w14:textId="77777777" w:rsidR="006F49EB" w:rsidRPr="006F49EB" w:rsidRDefault="006F49EB" w:rsidP="00E44B9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wyposażające OIOM,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max 250 kg</w:t>
            </w:r>
          </w:p>
          <w:p w14:paraId="79E14ADD" w14:textId="43BD2EEA" w:rsidR="006F49EB" w:rsidRPr="006F49EB" w:rsidRDefault="006F49EB" w:rsidP="00E44B9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250 kg</w:t>
            </w:r>
          </w:p>
        </w:tc>
        <w:tc>
          <w:tcPr>
            <w:tcW w:w="1276" w:type="dxa"/>
          </w:tcPr>
          <w:p w14:paraId="5302050F" w14:textId="430A4AF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stomatologiczne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200 kg</w:t>
            </w:r>
          </w:p>
        </w:tc>
        <w:tc>
          <w:tcPr>
            <w:tcW w:w="1559" w:type="dxa"/>
          </w:tcPr>
          <w:p w14:paraId="0F88E532" w14:textId="2C4C67CE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250 kg</w:t>
            </w:r>
          </w:p>
        </w:tc>
        <w:tc>
          <w:tcPr>
            <w:tcW w:w="1276" w:type="dxa"/>
          </w:tcPr>
          <w:p w14:paraId="11CD735A" w14:textId="4710D4C7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3A614513" w14:textId="7B6FAE6B" w:rsidR="006F49EB" w:rsidRPr="006F49EB" w:rsidRDefault="006F49EB" w:rsidP="00E44B9B">
            <w:pPr>
              <w:tabs>
                <w:tab w:val="center" w:pos="670"/>
              </w:tabs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130 kg; materace przeciwodleżynowe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150 kg</w:t>
            </w:r>
          </w:p>
          <w:p w14:paraId="40A3B8E1" w14:textId="77777777" w:rsidR="006F49EB" w:rsidRPr="006F49EB" w:rsidRDefault="006F49EB" w:rsidP="00E44B9B">
            <w:pPr>
              <w:tabs>
                <w:tab w:val="center" w:pos="670"/>
              </w:tabs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wagi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200 kg</w:t>
            </w:r>
          </w:p>
          <w:p w14:paraId="11CF026A" w14:textId="63F85472" w:rsidR="006F49EB" w:rsidRPr="006F49EB" w:rsidRDefault="006F49EB" w:rsidP="00E44B9B">
            <w:pPr>
              <w:tabs>
                <w:tab w:val="center" w:pos="670"/>
              </w:tabs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pomiaru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9-15 cm, 15-21.5 cm, 20.5-28.5 cm, 27.5-36.5 cm</w:t>
            </w:r>
          </w:p>
        </w:tc>
        <w:tc>
          <w:tcPr>
            <w:tcW w:w="1418" w:type="dxa"/>
          </w:tcPr>
          <w:p w14:paraId="4D9C5142" w14:textId="311D3952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</w:tr>
      <w:tr w:rsidR="006F49EB" w:rsidRPr="006F49EB" w14:paraId="241A6EFC" w14:textId="77777777" w:rsidTr="006F49EB">
        <w:tc>
          <w:tcPr>
            <w:tcW w:w="469" w:type="dxa"/>
          </w:tcPr>
          <w:p w14:paraId="2056D888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5ECEEE2D" w14:textId="77777777" w:rsidR="00CA60F3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Samodzielny Publiczny Zakład Opieki Zdrowotnej Ministerstwa Spraw Wewnętrznych </w:t>
            </w:r>
          </w:p>
          <w:p w14:paraId="21A09CBC" w14:textId="77777777" w:rsidR="00CA60F3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i Administracji </w:t>
            </w:r>
          </w:p>
          <w:p w14:paraId="706D36EB" w14:textId="43940C17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z Warmińsko-Mazurskim Centrum Onkologii w Olsztynie</w:t>
            </w:r>
          </w:p>
        </w:tc>
        <w:tc>
          <w:tcPr>
            <w:tcW w:w="1218" w:type="dxa"/>
          </w:tcPr>
          <w:p w14:paraId="28E0DB0B" w14:textId="3797436C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240 kg</w:t>
            </w:r>
          </w:p>
        </w:tc>
        <w:tc>
          <w:tcPr>
            <w:tcW w:w="1275" w:type="dxa"/>
          </w:tcPr>
          <w:p w14:paraId="554010A2" w14:textId="08DB4E3C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227 kg</w:t>
            </w:r>
          </w:p>
        </w:tc>
        <w:tc>
          <w:tcPr>
            <w:tcW w:w="889" w:type="dxa"/>
          </w:tcPr>
          <w:p w14:paraId="15CAF650" w14:textId="60550E04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052C8380" w14:textId="6CCE82A7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300 kg</w:t>
            </w:r>
          </w:p>
          <w:p w14:paraId="26581E46" w14:textId="6E26DD43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endoskopii,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200 kg; stoły operacyjne,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150 kg, 225 kg</w:t>
            </w:r>
          </w:p>
        </w:tc>
        <w:tc>
          <w:tcPr>
            <w:tcW w:w="1275" w:type="dxa"/>
          </w:tcPr>
          <w:p w14:paraId="15981A7A" w14:textId="7F7097C9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140 kg 170 kg 230 kg</w:t>
            </w:r>
          </w:p>
          <w:p w14:paraId="073C707F" w14:textId="77777777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wyposażające OIOM,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 xml:space="preserve">170 kg, 220 kg, 250 kg </w:t>
            </w:r>
          </w:p>
          <w:p w14:paraId="1D8E3AA6" w14:textId="3B264BED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170 kg</w:t>
            </w:r>
          </w:p>
        </w:tc>
        <w:tc>
          <w:tcPr>
            <w:tcW w:w="1276" w:type="dxa"/>
          </w:tcPr>
          <w:p w14:paraId="0621E336" w14:textId="3929C3CC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ginekologiczne,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150 kg</w:t>
            </w:r>
          </w:p>
          <w:p w14:paraId="5D163102" w14:textId="1C5B7B54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do zabiegów urologicznych,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150 kg</w:t>
            </w:r>
          </w:p>
          <w:p w14:paraId="37630D60" w14:textId="550F072D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okulistyczne,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150 kg</w:t>
            </w:r>
          </w:p>
          <w:p w14:paraId="746CB643" w14:textId="72DC6411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 laryngologiczne,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150 kg</w:t>
            </w:r>
          </w:p>
        </w:tc>
        <w:tc>
          <w:tcPr>
            <w:tcW w:w="1559" w:type="dxa"/>
          </w:tcPr>
          <w:p w14:paraId="60723B5E" w14:textId="1114BBE2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150 kg</w:t>
            </w:r>
          </w:p>
          <w:p w14:paraId="09991EE1" w14:textId="470BD7BF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krzesła transportowe,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120 kg i 159 kg; nosze do przewożenia chorych (tzw. transportery),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238 kg</w:t>
            </w:r>
          </w:p>
          <w:p w14:paraId="5D3A2928" w14:textId="77777777" w:rsidR="006F49EB" w:rsidRPr="006F49EB" w:rsidRDefault="006F49EB" w:rsidP="00DE0E3C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425F00" w14:textId="20B5C1C4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ambulanse do transportu sanitarnego,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238 kg</w:t>
            </w:r>
          </w:p>
        </w:tc>
        <w:tc>
          <w:tcPr>
            <w:tcW w:w="1559" w:type="dxa"/>
          </w:tcPr>
          <w:p w14:paraId="05635AB3" w14:textId="19E45AB6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170 kg; deski ortopedyczne,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450 kg</w:t>
            </w:r>
          </w:p>
          <w:p w14:paraId="3F4DBE2B" w14:textId="561632E2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materace przeciwodleżynowe,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120 kg, 140 kg, 160 kg, 200 kg, 350 kg; wagi,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150 kg,  200 kg</w:t>
            </w:r>
          </w:p>
          <w:p w14:paraId="574364DB" w14:textId="41012246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23-33 cm, 31-40 cm, 32-42 cm, 33-47 cm, 48 c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>m</w:t>
            </w:r>
          </w:p>
        </w:tc>
        <w:tc>
          <w:tcPr>
            <w:tcW w:w="1418" w:type="dxa"/>
          </w:tcPr>
          <w:p w14:paraId="4F8107F0" w14:textId="3AAB2B3A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6F49EB" w:rsidRPr="006F49EB" w14:paraId="5979B3A9" w14:textId="77777777" w:rsidTr="006F49EB">
        <w:tc>
          <w:tcPr>
            <w:tcW w:w="469" w:type="dxa"/>
          </w:tcPr>
          <w:p w14:paraId="0998E2DB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27BF5480" w14:textId="77777777" w:rsidR="00CA60F3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Szpital Powiatowy Sp. </w:t>
            </w:r>
          </w:p>
          <w:p w14:paraId="48D23924" w14:textId="397A669D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z o.o. w Pasłęku</w:t>
            </w:r>
          </w:p>
        </w:tc>
        <w:tc>
          <w:tcPr>
            <w:tcW w:w="1218" w:type="dxa"/>
          </w:tcPr>
          <w:p w14:paraId="43E6FB43" w14:textId="603207B0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F42035F" w14:textId="7A5DE119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14:paraId="728818AB" w14:textId="7E916713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6A274B0F" w14:textId="5117F64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stół operacyjny,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150 kg</w:t>
            </w:r>
          </w:p>
        </w:tc>
        <w:tc>
          <w:tcPr>
            <w:tcW w:w="1275" w:type="dxa"/>
          </w:tcPr>
          <w:p w14:paraId="7AB2CA21" w14:textId="77777777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250 kg- 18 szt., 178 kg- 3 szt.</w:t>
            </w:r>
          </w:p>
          <w:p w14:paraId="007770DE" w14:textId="4224C077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200 kg- 7 szt.</w:t>
            </w:r>
          </w:p>
        </w:tc>
        <w:tc>
          <w:tcPr>
            <w:tcW w:w="1276" w:type="dxa"/>
          </w:tcPr>
          <w:p w14:paraId="0131B624" w14:textId="2EEEE784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32F8DC1A" w14:textId="5E958E71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200 kg, 150 kg, 140 kg, 130 kg, 120 kg; nosze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250 kg</w:t>
            </w:r>
          </w:p>
          <w:p w14:paraId="6B252D1D" w14:textId="4A146DA2" w:rsidR="006F49EB" w:rsidRPr="006F49EB" w:rsidRDefault="006F49EB" w:rsidP="00DE0E3C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krzesła transportowe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159 kg; nosze do przewożenia chorych (tzw. transportery),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250 kg- 1 szt.</w:t>
            </w:r>
          </w:p>
        </w:tc>
        <w:tc>
          <w:tcPr>
            <w:tcW w:w="1276" w:type="dxa"/>
          </w:tcPr>
          <w:p w14:paraId="0C40930E" w14:textId="5E2FFA44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4563F67" w14:textId="72E5BA56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250 kg; waga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200 kg- 2 szt., max 150 kg- 2 szt.; materace przeciwodleżynowe,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200 kg- 18 szt., max 140 kg- 5 szt.; 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7 szt.: 35-47 cm, 35-45 cm, 44-56 cm, do 52 cm- 2 szt., do 54 cm- 2 szt.</w:t>
            </w:r>
          </w:p>
        </w:tc>
        <w:tc>
          <w:tcPr>
            <w:tcW w:w="1418" w:type="dxa"/>
          </w:tcPr>
          <w:p w14:paraId="1BCB188E" w14:textId="44CC001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</w:tr>
      <w:tr w:rsidR="006F49EB" w:rsidRPr="006F49EB" w14:paraId="5502AA6A" w14:textId="77777777" w:rsidTr="006F49EB">
        <w:tc>
          <w:tcPr>
            <w:tcW w:w="469" w:type="dxa"/>
          </w:tcPr>
          <w:p w14:paraId="3FC92A01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78BEF5F4" w14:textId="77777777" w:rsidR="00CA60F3" w:rsidRDefault="006F49EB" w:rsidP="00D431C7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Samodzielny Publiczny Zakład Opieki Zdrowotnej </w:t>
            </w:r>
          </w:p>
          <w:p w14:paraId="10B2C3F1" w14:textId="5CEC8534" w:rsidR="006F49EB" w:rsidRPr="006F49EB" w:rsidRDefault="006F49EB" w:rsidP="00D431C7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 Działdowie</w:t>
            </w:r>
          </w:p>
        </w:tc>
        <w:tc>
          <w:tcPr>
            <w:tcW w:w="1218" w:type="dxa"/>
          </w:tcPr>
          <w:p w14:paraId="3513AFBF" w14:textId="63DCDC14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F49F8E5" w14:textId="1825755B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obciążenie do 220 kg, gantry 70 cm</w:t>
            </w:r>
          </w:p>
        </w:tc>
        <w:tc>
          <w:tcPr>
            <w:tcW w:w="889" w:type="dxa"/>
          </w:tcPr>
          <w:p w14:paraId="63DE401B" w14:textId="7013E338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604E409F" w14:textId="77994ABE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 xml:space="preserve">2 aparaty z max obciążeniem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do 220 kg; stoły operacyjne,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280 kg-1 szt., do 225 kg-1 szt.</w:t>
            </w:r>
          </w:p>
        </w:tc>
        <w:tc>
          <w:tcPr>
            <w:tcW w:w="1275" w:type="dxa"/>
          </w:tcPr>
          <w:p w14:paraId="1BC3601B" w14:textId="19E74D54" w:rsidR="006F49EB" w:rsidRPr="006F49EB" w:rsidRDefault="006F49EB" w:rsidP="0046467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łóżka szpitalne,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do 250 kg-6 szt., 230 kg-11 szt., 200 kg-28 szt., do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170 kg-41 szt., do 150 kg-22 szt., do 130 kg-121 szt.</w:t>
            </w:r>
          </w:p>
          <w:p w14:paraId="314A9ADD" w14:textId="77777777" w:rsidR="006F49EB" w:rsidRPr="006F49EB" w:rsidRDefault="006F49EB" w:rsidP="0046467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wyposażające OIOM,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225 kg-5 szt.</w:t>
            </w:r>
          </w:p>
          <w:p w14:paraId="3511F46C" w14:textId="0A821378" w:rsidR="006F49EB" w:rsidRPr="006F49EB" w:rsidRDefault="006F49EB" w:rsidP="0046467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200 kg-5 szt., do 170 kg-11 szt., do 130 kg-9 szt.</w:t>
            </w:r>
          </w:p>
        </w:tc>
        <w:tc>
          <w:tcPr>
            <w:tcW w:w="1276" w:type="dxa"/>
          </w:tcPr>
          <w:p w14:paraId="37BAF811" w14:textId="6A9E45BB" w:rsidR="006F49EB" w:rsidRPr="006F49EB" w:rsidRDefault="006F49EB" w:rsidP="0046467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fotele ginekologiczne,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do 250 kg-1 szt., do 210 kg-1 szt.,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do 200 kg-1 szt.</w:t>
            </w:r>
          </w:p>
          <w:p w14:paraId="0CDA92DA" w14:textId="6A8C8CA4" w:rsidR="006F49EB" w:rsidRPr="006F49EB" w:rsidRDefault="006F49EB" w:rsidP="0046467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 laryngologiczne,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150 kg-1 szt.</w:t>
            </w:r>
          </w:p>
        </w:tc>
        <w:tc>
          <w:tcPr>
            <w:tcW w:w="1559" w:type="dxa"/>
          </w:tcPr>
          <w:p w14:paraId="5D3F6416" w14:textId="77777777" w:rsidR="006F49EB" w:rsidRPr="006F49EB" w:rsidRDefault="006F49EB" w:rsidP="0046467B">
            <w:pPr>
              <w:tabs>
                <w:tab w:val="center" w:pos="637"/>
              </w:tabs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wózki do transportu pacjentów,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 xml:space="preserve">siedzące: do 315 kg-1, do 170 kg-4, do 150 kg-6.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do 130 kg-6, do 120 kg-20</w:t>
            </w:r>
          </w:p>
          <w:p w14:paraId="5CA8DBD4" w14:textId="77777777" w:rsidR="006F49EB" w:rsidRPr="006F49EB" w:rsidRDefault="006F49EB" w:rsidP="0046467B">
            <w:pPr>
              <w:tabs>
                <w:tab w:val="center" w:pos="637"/>
              </w:tabs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leżące: do 240 kg-4 szt., do 200 kg-1 szt., do 125 kg-2 szt.; nosze,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159 kg-7 szt.</w:t>
            </w:r>
          </w:p>
          <w:p w14:paraId="384070D7" w14:textId="55063B57" w:rsidR="006F49EB" w:rsidRPr="006F49EB" w:rsidRDefault="006F49EB" w:rsidP="0046467B">
            <w:pPr>
              <w:tabs>
                <w:tab w:val="center" w:pos="637"/>
              </w:tabs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nosze do przewożenia chorych (tzw. transportery),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181 kg-6 szt.</w:t>
            </w:r>
          </w:p>
        </w:tc>
        <w:tc>
          <w:tcPr>
            <w:tcW w:w="1276" w:type="dxa"/>
          </w:tcPr>
          <w:p w14:paraId="1B35B210" w14:textId="1F0A80A6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</w:tcPr>
          <w:p w14:paraId="4FE785A6" w14:textId="4E2928CF" w:rsidR="006F49EB" w:rsidRPr="006F49EB" w:rsidRDefault="006F49EB" w:rsidP="0046467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do 180 kg-1 szt., do 130 kg-1 szt.;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deski ortopedyczne,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158 kg-7 szt.</w:t>
            </w:r>
          </w:p>
          <w:p w14:paraId="40331578" w14:textId="6509FF79" w:rsidR="006F49EB" w:rsidRPr="006F49EB" w:rsidRDefault="006F49EB" w:rsidP="0046467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materace przeciwodleżynowe,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180 kg-1 szt., do 130 kg- 12 szt.; wagi,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250 kg-4 szt., do 208 kg-2 szt., do 150 kg-8 szt., do 140 kg-5 szt.</w:t>
            </w:r>
          </w:p>
          <w:p w14:paraId="75FCCE00" w14:textId="02CB6F18" w:rsidR="006F49EB" w:rsidRPr="006F49EB" w:rsidRDefault="006F49EB" w:rsidP="0046467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47cm-14 szt., do 42cm-12 szt., do 35cm-60 szt.</w:t>
            </w:r>
          </w:p>
        </w:tc>
        <w:tc>
          <w:tcPr>
            <w:tcW w:w="1418" w:type="dxa"/>
          </w:tcPr>
          <w:p w14:paraId="7E77CD0F" w14:textId="7915EA79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łóżka: do 200 kg-7 szt., do 125 kg-10 szt.:  wagi: do 150 kg-1 szt.</w:t>
            </w:r>
          </w:p>
        </w:tc>
      </w:tr>
      <w:tr w:rsidR="006F49EB" w:rsidRPr="006F49EB" w14:paraId="503BED72" w14:textId="77777777" w:rsidTr="006F49EB">
        <w:tc>
          <w:tcPr>
            <w:tcW w:w="469" w:type="dxa"/>
          </w:tcPr>
          <w:p w14:paraId="4D7962C6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110DC223" w14:textId="2822195D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Miejski Szpital Zespolony w Olsztynie</w:t>
            </w:r>
          </w:p>
        </w:tc>
        <w:tc>
          <w:tcPr>
            <w:tcW w:w="1218" w:type="dxa"/>
          </w:tcPr>
          <w:p w14:paraId="57DD807F" w14:textId="38245BD9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797626C" w14:textId="65E46547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14:paraId="35A7C4B8" w14:textId="060E3FA5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00328783" w14:textId="491AF424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operacyjne,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454 kg</w:t>
            </w:r>
          </w:p>
        </w:tc>
        <w:tc>
          <w:tcPr>
            <w:tcW w:w="1275" w:type="dxa"/>
          </w:tcPr>
          <w:p w14:paraId="0D97AD68" w14:textId="00ED050B" w:rsidR="006F49EB" w:rsidRPr="006F49EB" w:rsidRDefault="006F49EB" w:rsidP="0046467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250 kg</w:t>
            </w:r>
          </w:p>
          <w:p w14:paraId="0EE43657" w14:textId="02B6F13D" w:rsidR="006F49EB" w:rsidRPr="006F49EB" w:rsidRDefault="006F49EB" w:rsidP="0046467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porodowe,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230 kg</w:t>
            </w:r>
          </w:p>
          <w:p w14:paraId="2D8556B3" w14:textId="2E767B02" w:rsidR="006F49EB" w:rsidRPr="006F49EB" w:rsidRDefault="006F49EB" w:rsidP="0046467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170 kg</w:t>
            </w:r>
          </w:p>
        </w:tc>
        <w:tc>
          <w:tcPr>
            <w:tcW w:w="1276" w:type="dxa"/>
          </w:tcPr>
          <w:p w14:paraId="75AF584C" w14:textId="1C152555" w:rsidR="006F49EB" w:rsidRPr="006F49EB" w:rsidRDefault="006F49EB" w:rsidP="00FE0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ginekologiczne,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175 kg</w:t>
            </w:r>
          </w:p>
          <w:p w14:paraId="62DB488E" w14:textId="7FC61C00" w:rsidR="006F49EB" w:rsidRPr="006F49EB" w:rsidRDefault="006F49EB" w:rsidP="00FE0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 laryngologiczne,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150 kg</w:t>
            </w:r>
          </w:p>
          <w:p w14:paraId="6F5BEE03" w14:textId="55B51C42" w:rsidR="006F49EB" w:rsidRPr="006F49EB" w:rsidRDefault="006F49EB" w:rsidP="00FE0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stomatologiczne,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160 kg</w:t>
            </w:r>
          </w:p>
        </w:tc>
        <w:tc>
          <w:tcPr>
            <w:tcW w:w="1559" w:type="dxa"/>
          </w:tcPr>
          <w:p w14:paraId="34C6E147" w14:textId="7C8A87B7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CBD21C1" w14:textId="69856CE4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069DBF4" w14:textId="38643CB3" w:rsidR="006F49EB" w:rsidRPr="006F49EB" w:rsidRDefault="006F49EB" w:rsidP="00FE0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materace przeciwodleżynowe,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240 kg</w:t>
            </w:r>
          </w:p>
          <w:p w14:paraId="0EC4D577" w14:textId="67B9E756" w:rsidR="006F49EB" w:rsidRPr="006F49EB" w:rsidRDefault="006F49EB" w:rsidP="00FE0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wagi,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300 kg</w:t>
            </w:r>
          </w:p>
        </w:tc>
        <w:tc>
          <w:tcPr>
            <w:tcW w:w="1418" w:type="dxa"/>
          </w:tcPr>
          <w:p w14:paraId="303DDC5F" w14:textId="67F407E4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</w:tr>
      <w:tr w:rsidR="006F49EB" w:rsidRPr="006F49EB" w14:paraId="271840B5" w14:textId="77777777" w:rsidTr="006F49EB">
        <w:tc>
          <w:tcPr>
            <w:tcW w:w="469" w:type="dxa"/>
          </w:tcPr>
          <w:p w14:paraId="5C3015A3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4C52260C" w14:textId="54A78894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Zespół Opieki Zdrowotnej w Nidzicy</w:t>
            </w:r>
          </w:p>
        </w:tc>
        <w:tc>
          <w:tcPr>
            <w:tcW w:w="1218" w:type="dxa"/>
          </w:tcPr>
          <w:p w14:paraId="068A7FD1" w14:textId="34300B68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  <w:p w14:paraId="7E203221" w14:textId="1AE058E2" w:rsidR="006F49EB" w:rsidRPr="006F49EB" w:rsidRDefault="006F49EB" w:rsidP="00FE0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A562628" w14:textId="546014B5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14:paraId="26028CF9" w14:textId="05074D08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4AE6E806" w14:textId="7763D15E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="00CA60F3"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do 250 kg; stoły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operacyjne,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200 kg- 1 szt.</w:t>
            </w:r>
          </w:p>
        </w:tc>
        <w:tc>
          <w:tcPr>
            <w:tcW w:w="1275" w:type="dxa"/>
          </w:tcPr>
          <w:p w14:paraId="02B77990" w14:textId="49FAC28D" w:rsidR="006F49EB" w:rsidRPr="006F49EB" w:rsidRDefault="006F49EB" w:rsidP="00FE0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łóżka szpitalne,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11 szt. do 150 kg, 19 szt. do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140 kg, 30 szt. do 160 kg</w:t>
            </w:r>
          </w:p>
          <w:p w14:paraId="53BF2A5B" w14:textId="7B3A066F" w:rsidR="006F49EB" w:rsidRPr="006F49EB" w:rsidRDefault="006F49EB" w:rsidP="00FE0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porodowe,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150 kg</w:t>
            </w:r>
          </w:p>
          <w:p w14:paraId="17601788" w14:textId="15A690D4" w:rsidR="006F49EB" w:rsidRPr="006F49EB" w:rsidRDefault="006F49EB" w:rsidP="00FE0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240 kg- 4 szt.</w:t>
            </w:r>
          </w:p>
        </w:tc>
        <w:tc>
          <w:tcPr>
            <w:tcW w:w="1276" w:type="dxa"/>
          </w:tcPr>
          <w:p w14:paraId="5C737EB7" w14:textId="5757401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fotele ginekologiczne,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150 kg- 2 szt.</w:t>
            </w:r>
          </w:p>
        </w:tc>
        <w:tc>
          <w:tcPr>
            <w:tcW w:w="1559" w:type="dxa"/>
          </w:tcPr>
          <w:p w14:paraId="55D1292A" w14:textId="742674AB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3 leżące- do 150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kg- 2 szt. i do 140 kg- 1 szt., 4 siedziące- do 180 kg- 3 szt., do 130 kg- 1 szt., 6 wózków inwalidzkich- do 160 kg.; karetki pogotowia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nosze max 250 kg, krzesełka max do 160 kg</w:t>
            </w:r>
          </w:p>
        </w:tc>
        <w:tc>
          <w:tcPr>
            <w:tcW w:w="1276" w:type="dxa"/>
          </w:tcPr>
          <w:p w14:paraId="542525AB" w14:textId="54F5DE7D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ambulanse do transportu sanitarnego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nosze max 250 kg, krzesełka max do 160 kg</w:t>
            </w:r>
          </w:p>
        </w:tc>
        <w:tc>
          <w:tcPr>
            <w:tcW w:w="1559" w:type="dxa"/>
          </w:tcPr>
          <w:p w14:paraId="2E377ECA" w14:textId="175E61F3" w:rsidR="006F49EB" w:rsidRPr="006F49EB" w:rsidRDefault="006F49EB" w:rsidP="00FE0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podnośniki ułatwiające opiekę nad pacjentem,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do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150 kg- 2 szt.; materace przeciwodleżynowe,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160 kg- 9 szt.; wagi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200 kg- 2 szt., max 300 kg- 1 szt.</w:t>
            </w:r>
          </w:p>
          <w:p w14:paraId="3023032A" w14:textId="2207D56A" w:rsidR="006F49EB" w:rsidRPr="006F49EB" w:rsidRDefault="006F49EB" w:rsidP="00FE0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5 szt.- obwód 46 cm, 2 szt. Obwód 24-32 cm, 3 szt- obwód 47 cm, 6 szt- 25-35 cm, 2 szt. Obwód do 55 cm</w:t>
            </w:r>
          </w:p>
        </w:tc>
        <w:tc>
          <w:tcPr>
            <w:tcW w:w="1418" w:type="dxa"/>
          </w:tcPr>
          <w:p w14:paraId="4A3D2744" w14:textId="0A27490A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6F49EB" w:rsidRPr="006F49EB" w14:paraId="3DA44377" w14:textId="77777777" w:rsidTr="006F49EB">
        <w:tc>
          <w:tcPr>
            <w:tcW w:w="469" w:type="dxa"/>
          </w:tcPr>
          <w:p w14:paraId="0FC66BD5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085189F4" w14:textId="0D0EA613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SZPITAL MRĄGOWSKI IM. MICHAŁA KAJKI SP. Z O.O.</w:t>
            </w:r>
          </w:p>
        </w:tc>
        <w:tc>
          <w:tcPr>
            <w:tcW w:w="1218" w:type="dxa"/>
          </w:tcPr>
          <w:p w14:paraId="3B2600E0" w14:textId="12775E4C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  <w:p w14:paraId="7E5B5FCE" w14:textId="086931D9" w:rsidR="006F49EB" w:rsidRPr="006F49EB" w:rsidRDefault="006F49EB" w:rsidP="009847BB">
            <w:pPr>
              <w:rPr>
                <w:rFonts w:ascii="Lato" w:hAnsi="Lato" w:cs="Times New Roman"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BFC63CC" w14:textId="4E62EB3C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220 kg, średnica 70 cm- 1 szt.</w:t>
            </w:r>
          </w:p>
        </w:tc>
        <w:tc>
          <w:tcPr>
            <w:tcW w:w="889" w:type="dxa"/>
          </w:tcPr>
          <w:p w14:paraId="5C8D5B74" w14:textId="06B6B58D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434D4E5C" w14:textId="073909E4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210 kg- 2 szt., 220 kg- 1 szt.</w:t>
            </w:r>
          </w:p>
          <w:p w14:paraId="35FA62E2" w14:textId="0B35EA4C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endoskopii,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250 kg- 1 szt.; stoły operacyjne,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maksymalne obiążenie stołu 454 kg maksymalna waga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pacjenta 360 kg- 2 szt.</w:t>
            </w:r>
          </w:p>
        </w:tc>
        <w:tc>
          <w:tcPr>
            <w:tcW w:w="1275" w:type="dxa"/>
          </w:tcPr>
          <w:p w14:paraId="66FF3317" w14:textId="704C2450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łóżka szpitalne,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225 kg- 20 szt., 250 kg- 31 szt., 215 kg- 3 szt., 170 kg- 2 szt.</w:t>
            </w:r>
          </w:p>
          <w:p w14:paraId="6757E89F" w14:textId="0B3C92A4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porodowe,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245 kg- 2 szt., 170 kg- 1 szt.</w:t>
            </w:r>
          </w:p>
          <w:p w14:paraId="328411DA" w14:textId="77777777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wyposażające OIOM,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 xml:space="preserve">350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kg- 1 szt., 250 kg- 3 szt.,</w:t>
            </w:r>
          </w:p>
          <w:p w14:paraId="61B04799" w14:textId="6A34D103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200 kg- 2 szt.</w:t>
            </w:r>
          </w:p>
        </w:tc>
        <w:tc>
          <w:tcPr>
            <w:tcW w:w="1276" w:type="dxa"/>
          </w:tcPr>
          <w:p w14:paraId="42B7AE12" w14:textId="1EAE7668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</w:tcPr>
          <w:p w14:paraId="5515AEFA" w14:textId="6048988A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250 kg- 4 szt., 200 kg- 1 szt.</w:t>
            </w:r>
          </w:p>
          <w:p w14:paraId="3EDB450E" w14:textId="24C0E6FD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krzesła transportowe,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159 kg- 7 szt.; nosze,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170 kg- 1 szt., 159 kg- 5 szt.</w:t>
            </w:r>
          </w:p>
          <w:p w14:paraId="7CF4F5C3" w14:textId="62682697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nosze do przewożenia chorych (tzw. transportery),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270 kg- 1 szt.,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 xml:space="preserve">250 kg- 1 szt., 230 kg- 5 szt., </w:t>
            </w:r>
          </w:p>
          <w:p w14:paraId="5C852536" w14:textId="3B14B9FC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karetki pogotowia,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3,5 t- 1 szt.</w:t>
            </w:r>
          </w:p>
          <w:p w14:paraId="1B9DBB30" w14:textId="3545618B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karetki pogotowia,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3,88 t- 2 szt.</w:t>
            </w:r>
          </w:p>
        </w:tc>
        <w:tc>
          <w:tcPr>
            <w:tcW w:w="1276" w:type="dxa"/>
          </w:tcPr>
          <w:p w14:paraId="0D22E154" w14:textId="65EFFCA4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ambulanse do transportu sanitarnego,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3,5 t- 1 szt.</w:t>
            </w:r>
          </w:p>
        </w:tc>
        <w:tc>
          <w:tcPr>
            <w:tcW w:w="1559" w:type="dxa"/>
          </w:tcPr>
          <w:p w14:paraId="021D0247" w14:textId="41172723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deski ortopedyczne,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250 kg- 7 szt.</w:t>
            </w:r>
          </w:p>
          <w:p w14:paraId="0E2B1289" w14:textId="6C460FDE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materace przeciwodleżynowe,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200 kg- 8 szt., 255 kg- 6 szt., 250 kg- 3 szt., 160 kg- 2 szt., dopuszczalna waga pacjenta do 180 kg dla odleżyn IV stopnia i 181-230 kg dla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odleżyn II stopnia- 1 szt.</w:t>
            </w:r>
          </w:p>
        </w:tc>
        <w:tc>
          <w:tcPr>
            <w:tcW w:w="1418" w:type="dxa"/>
          </w:tcPr>
          <w:p w14:paraId="4DF7698C" w14:textId="443D6DFB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wagi,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300 kg- 1 szt.</w:t>
            </w:r>
          </w:p>
          <w:p w14:paraId="2572BC08" w14:textId="27990E75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34-43 cm - 6 szt., 33-47 cm- 10 szt., 42-57 cm- 1 szt.</w:t>
            </w:r>
          </w:p>
        </w:tc>
      </w:tr>
      <w:tr w:rsidR="006F49EB" w:rsidRPr="006F49EB" w14:paraId="5B3E1D06" w14:textId="77777777" w:rsidTr="006F49EB">
        <w:tc>
          <w:tcPr>
            <w:tcW w:w="469" w:type="dxa"/>
          </w:tcPr>
          <w:p w14:paraId="526300E8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5DBC646E" w14:textId="313E9281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Wojewódzki Szpital Zespolony w Elblągu</w:t>
            </w:r>
          </w:p>
        </w:tc>
        <w:tc>
          <w:tcPr>
            <w:tcW w:w="1218" w:type="dxa"/>
          </w:tcPr>
          <w:p w14:paraId="1F65C84D" w14:textId="539F4DC0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EC1E5FA" w14:textId="21768F6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14:paraId="0FA05D8C" w14:textId="5C671A6F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2B8D5C8F" w14:textId="7EB43641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endoskopii,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 szt.- max 250 kg; stoły operacyjne,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1 szt.- max 500 kg, 2 szt.- max 360 kg, 1 szt.- max 325 kg, 1 szt.- max 300 kg, 1 szt.- max 260 kg, 1 szt.- max 250 kg, 4 szt.- max 225 kg, 1 szt.- max 200 kg </w:t>
            </w:r>
          </w:p>
          <w:p w14:paraId="16318068" w14:textId="6924AB65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1 szt.- 250 kg, 1 szt.- 204 kg</w:t>
            </w:r>
          </w:p>
        </w:tc>
        <w:tc>
          <w:tcPr>
            <w:tcW w:w="1275" w:type="dxa"/>
          </w:tcPr>
          <w:p w14:paraId="389D6039" w14:textId="24186FD4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porodowe,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 szt.- 245 kg, 1 szt.- 250 kg</w:t>
            </w:r>
          </w:p>
          <w:p w14:paraId="08812BD3" w14:textId="4761FC4C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 szt.- 250 kg, 1 szt.- 175 kg</w:t>
            </w:r>
          </w:p>
          <w:p w14:paraId="0417C045" w14:textId="0BB36742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wyposażające OIOM,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max 220 kg; łóżka rehabilitacyjne,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 szt.- max 260 kg, 2 szt.- max 250 kg, 2 szt.- max 175 kg, 1 szt.- max 230 kg,  1 szt.- max 170 kg, 1 szt.- max 160 kg</w:t>
            </w:r>
          </w:p>
        </w:tc>
        <w:tc>
          <w:tcPr>
            <w:tcW w:w="1276" w:type="dxa"/>
          </w:tcPr>
          <w:p w14:paraId="43460B28" w14:textId="4ADC9D09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ginekologiczne,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1 szt.- max 210 kg, 1 szt.- max 180 kg, 2 szt.- max 150 kg, </w:t>
            </w:r>
          </w:p>
          <w:p w14:paraId="7126E382" w14:textId="731790E5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urologiczne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1 szt.- max 220 kg, 1 szt.- max 200 kg, </w:t>
            </w:r>
          </w:p>
          <w:p w14:paraId="1E37CA2B" w14:textId="0B7A753E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 laryngologiczny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160 kg</w:t>
            </w:r>
          </w:p>
        </w:tc>
        <w:tc>
          <w:tcPr>
            <w:tcW w:w="1559" w:type="dxa"/>
          </w:tcPr>
          <w:p w14:paraId="3D044301" w14:textId="52C108CE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4 szt.- max 317 kg, 3 szt.- max 250 kg, 1 szt.- max 230 kg, 1 szt.- max 180 kg, 2 szt.- max 170 kg, 1 szt.- max 130 kg,; krzesła transportowe,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4 szt.- max 159 kg, 1 szt.- max 180 kg; nosze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4 szt.- max 230 kg, 2 szt.- max 159 kg, </w:t>
            </w:r>
          </w:p>
          <w:p w14:paraId="5D53A8D0" w14:textId="1EB7998B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nosze do przewożenia chorych (tzw. transportery),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 szt.- max 275 kg, 3 szt.- max 270 kg</w:t>
            </w:r>
          </w:p>
        </w:tc>
        <w:tc>
          <w:tcPr>
            <w:tcW w:w="1276" w:type="dxa"/>
          </w:tcPr>
          <w:p w14:paraId="6D80218E" w14:textId="3223B5E3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4274910C" w14:textId="40A63612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150 kg; deski ortopedyczne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3 szt.- max 159 kg, 1 szt.- max 150 kg, </w:t>
            </w:r>
          </w:p>
          <w:p w14:paraId="07D42A77" w14:textId="0579C5F1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materace przeciwodleżynowe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120 kg; wagi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 szt.- max 200 kg, 3 szt.- max 150 kg</w:t>
            </w:r>
          </w:p>
          <w:p w14:paraId="6794374D" w14:textId="716DCC6D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max 42 cm</w:t>
            </w:r>
          </w:p>
        </w:tc>
        <w:tc>
          <w:tcPr>
            <w:tcW w:w="1418" w:type="dxa"/>
          </w:tcPr>
          <w:p w14:paraId="3C1A6269" w14:textId="3396CDC6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</w:tr>
      <w:tr w:rsidR="006F49EB" w:rsidRPr="006F49EB" w14:paraId="71C01C50" w14:textId="77777777" w:rsidTr="006F49EB">
        <w:tc>
          <w:tcPr>
            <w:tcW w:w="469" w:type="dxa"/>
          </w:tcPr>
          <w:p w14:paraId="538FBCCE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3EAB16F0" w14:textId="484ADABF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Szpital w Ostródzie Spółka Akcyjna</w:t>
            </w:r>
          </w:p>
        </w:tc>
        <w:tc>
          <w:tcPr>
            <w:tcW w:w="1218" w:type="dxa"/>
          </w:tcPr>
          <w:p w14:paraId="449BD3F9" w14:textId="3414D087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FF1774C" w14:textId="77777777" w:rsidR="006F49EB" w:rsidRPr="006F49EB" w:rsidRDefault="006F49EB" w:rsidP="009847BB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color w:val="000000"/>
                <w:sz w:val="18"/>
                <w:szCs w:val="18"/>
              </w:rPr>
              <w:t>do 220 kg</w:t>
            </w:r>
          </w:p>
          <w:p w14:paraId="291FC8AE" w14:textId="1845C318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14:paraId="43629127" w14:textId="515A208A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37676C1F" w14:textId="153966B6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200 kg</w:t>
            </w:r>
          </w:p>
        </w:tc>
        <w:tc>
          <w:tcPr>
            <w:tcW w:w="1275" w:type="dxa"/>
          </w:tcPr>
          <w:p w14:paraId="508F62DB" w14:textId="7C3F5C86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145 kg/do 150 kg/do 200 kg</w:t>
            </w:r>
          </w:p>
          <w:p w14:paraId="27D03F68" w14:textId="77777777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wyposażające OIOM,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185 kg</w:t>
            </w:r>
          </w:p>
          <w:p w14:paraId="15ABAAC5" w14:textId="2C1C70E4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175 kg</w:t>
            </w:r>
          </w:p>
        </w:tc>
        <w:tc>
          <w:tcPr>
            <w:tcW w:w="1276" w:type="dxa"/>
          </w:tcPr>
          <w:p w14:paraId="75C3024F" w14:textId="58B6E16E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0F9BFAE" w14:textId="546C572A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120 kg/do 140 kg/do 220 kg/do 180 kg</w:t>
            </w:r>
          </w:p>
          <w:p w14:paraId="553C7A1F" w14:textId="75CE7C43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krzesła transportowe,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227 kg; nosze do przewożenia chorych (tzw. transportery),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250 kg</w:t>
            </w:r>
          </w:p>
        </w:tc>
        <w:tc>
          <w:tcPr>
            <w:tcW w:w="1276" w:type="dxa"/>
          </w:tcPr>
          <w:p w14:paraId="0C25E6FC" w14:textId="02C85245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ambulanse do transportu sanitarnego,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250 kg</w:t>
            </w:r>
          </w:p>
        </w:tc>
        <w:tc>
          <w:tcPr>
            <w:tcW w:w="1559" w:type="dxa"/>
          </w:tcPr>
          <w:p w14:paraId="6E21E881" w14:textId="22584CF2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deski ortopedyczne,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250 kg</w:t>
            </w:r>
          </w:p>
          <w:p w14:paraId="54C2A6CF" w14:textId="53E40CCB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materace przeciwodleżynowe,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200 kg; wagi,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150 kg/do 140 kg</w:t>
            </w:r>
          </w:p>
          <w:p w14:paraId="251AFE5B" w14:textId="4A86435E" w:rsidR="006F49EB" w:rsidRPr="006F49EB" w:rsidRDefault="006F49EB" w:rsidP="009847BB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34-43cm/23-33cm/22-32cm/10-35cm/25-35cm</w:t>
            </w:r>
          </w:p>
        </w:tc>
        <w:tc>
          <w:tcPr>
            <w:tcW w:w="1418" w:type="dxa"/>
          </w:tcPr>
          <w:p w14:paraId="179CB45D" w14:textId="22CB573F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</w:tr>
      <w:tr w:rsidR="006F49EB" w:rsidRPr="006F49EB" w14:paraId="5B7CDCC4" w14:textId="77777777" w:rsidTr="006F49EB">
        <w:tc>
          <w:tcPr>
            <w:tcW w:w="469" w:type="dxa"/>
          </w:tcPr>
          <w:p w14:paraId="744FDA68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0AAA413C" w14:textId="45A4F5DA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"Olmedica" w Olecku Sp. z o.o.</w:t>
            </w:r>
          </w:p>
        </w:tc>
        <w:tc>
          <w:tcPr>
            <w:tcW w:w="1218" w:type="dxa"/>
          </w:tcPr>
          <w:p w14:paraId="40954655" w14:textId="3C16D71F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9B7F2D0" w14:textId="5347905C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14:paraId="60EAD76C" w14:textId="7B79F9ED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1079FCFF" w14:textId="0C380AA6" w:rsidR="006F49EB" w:rsidRPr="006F49EB" w:rsidRDefault="006F49EB" w:rsidP="007A500D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150 kg</w:t>
            </w:r>
          </w:p>
          <w:p w14:paraId="2C573D7A" w14:textId="7DCF6B40" w:rsidR="006F49EB" w:rsidRPr="006F49EB" w:rsidRDefault="006F49EB" w:rsidP="007A500D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stół do endoskopii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170 kg; stół operacyjny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250 kg</w:t>
            </w:r>
          </w:p>
        </w:tc>
        <w:tc>
          <w:tcPr>
            <w:tcW w:w="1275" w:type="dxa"/>
          </w:tcPr>
          <w:p w14:paraId="0D607698" w14:textId="77777777" w:rsidR="006F49EB" w:rsidRPr="006F49EB" w:rsidRDefault="006F49EB" w:rsidP="007A500D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max 320 kg</w:t>
            </w:r>
          </w:p>
          <w:p w14:paraId="29DE32BC" w14:textId="79E8211C" w:rsidR="006F49EB" w:rsidRPr="006F49EB" w:rsidRDefault="006F49EB" w:rsidP="007A500D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porodowe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170 kg</w:t>
            </w:r>
          </w:p>
        </w:tc>
        <w:tc>
          <w:tcPr>
            <w:tcW w:w="1276" w:type="dxa"/>
          </w:tcPr>
          <w:p w14:paraId="4C4D1FBA" w14:textId="31884887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 ginekologiczny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170 kg</w:t>
            </w:r>
          </w:p>
        </w:tc>
        <w:tc>
          <w:tcPr>
            <w:tcW w:w="1559" w:type="dxa"/>
          </w:tcPr>
          <w:p w14:paraId="45C6FCB6" w14:textId="3424ABBD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150 kg; nosze do przewożenia chorych (tzw. transportery),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220 kg</w:t>
            </w:r>
          </w:p>
        </w:tc>
        <w:tc>
          <w:tcPr>
            <w:tcW w:w="1276" w:type="dxa"/>
          </w:tcPr>
          <w:p w14:paraId="7DD9994C" w14:textId="4550B0A6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FDAE7E1" w14:textId="4395B2B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2BFE728A" w14:textId="60F4D05E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</w:tr>
      <w:tr w:rsidR="006F49EB" w:rsidRPr="006F49EB" w14:paraId="7F60116F" w14:textId="77777777" w:rsidTr="006F49EB">
        <w:tc>
          <w:tcPr>
            <w:tcW w:w="469" w:type="dxa"/>
          </w:tcPr>
          <w:p w14:paraId="1CB35E9D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20B1E60C" w14:textId="16D2F60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SPZOZ Szpital Powiatowy w Piszu</w:t>
            </w:r>
          </w:p>
        </w:tc>
        <w:tc>
          <w:tcPr>
            <w:tcW w:w="1218" w:type="dxa"/>
          </w:tcPr>
          <w:p w14:paraId="63D33120" w14:textId="25BE7855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180 kg</w:t>
            </w:r>
          </w:p>
        </w:tc>
        <w:tc>
          <w:tcPr>
            <w:tcW w:w="1275" w:type="dxa"/>
          </w:tcPr>
          <w:p w14:paraId="38107F81" w14:textId="25987BFA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Ø 70 cm, max 150 kg</w:t>
            </w:r>
          </w:p>
        </w:tc>
        <w:tc>
          <w:tcPr>
            <w:tcW w:w="889" w:type="dxa"/>
          </w:tcPr>
          <w:p w14:paraId="6BF83A66" w14:textId="65D8F325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2CE54049" w14:textId="4F017673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stół do RTG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300 kg; stół operacyjny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350 kg</w:t>
            </w:r>
          </w:p>
        </w:tc>
        <w:tc>
          <w:tcPr>
            <w:tcW w:w="1275" w:type="dxa"/>
          </w:tcPr>
          <w:p w14:paraId="5DD4947A" w14:textId="77777777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200 kg</w:t>
            </w:r>
          </w:p>
          <w:p w14:paraId="3F50F538" w14:textId="14622FD4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porodowe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250 kg</w:t>
            </w:r>
          </w:p>
          <w:p w14:paraId="1FDC4A93" w14:textId="25D25090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OIOM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250 kg</w:t>
            </w:r>
          </w:p>
          <w:p w14:paraId="71DFF347" w14:textId="39337A30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łóżka rehabilitacyjne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175 kg</w:t>
            </w:r>
          </w:p>
        </w:tc>
        <w:tc>
          <w:tcPr>
            <w:tcW w:w="1276" w:type="dxa"/>
          </w:tcPr>
          <w:p w14:paraId="3784E4ED" w14:textId="59171A24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fotel do dializ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200 kg</w:t>
            </w:r>
          </w:p>
        </w:tc>
        <w:tc>
          <w:tcPr>
            <w:tcW w:w="1559" w:type="dxa"/>
          </w:tcPr>
          <w:p w14:paraId="75A4E225" w14:textId="049CC027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250 kg; nosze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180 kg</w:t>
            </w:r>
          </w:p>
          <w:p w14:paraId="5184A3D8" w14:textId="4BF797DC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nosze do przewożenia chorych (tzw. transportery)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240 kg</w:t>
            </w:r>
          </w:p>
          <w:p w14:paraId="004F34F0" w14:textId="63140B39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karetki pogotowia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240 kg</w:t>
            </w:r>
          </w:p>
        </w:tc>
        <w:tc>
          <w:tcPr>
            <w:tcW w:w="1276" w:type="dxa"/>
          </w:tcPr>
          <w:p w14:paraId="79AE90AF" w14:textId="6C77EE1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ambulanse do transportu sanitarnego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240 kg</w:t>
            </w:r>
          </w:p>
        </w:tc>
        <w:tc>
          <w:tcPr>
            <w:tcW w:w="1559" w:type="dxa"/>
          </w:tcPr>
          <w:p w14:paraId="0326B1AF" w14:textId="79F35846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150 kg; deski ortopedyczne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159 kg; waga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300 kg</w:t>
            </w:r>
          </w:p>
          <w:p w14:paraId="38F17DF1" w14:textId="7CCE15D8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rękawy do pomiarów ciśnienia (z podaniem obwodu rękawa)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48 cm</w:t>
            </w:r>
          </w:p>
        </w:tc>
        <w:tc>
          <w:tcPr>
            <w:tcW w:w="1418" w:type="dxa"/>
          </w:tcPr>
          <w:p w14:paraId="23794BDD" w14:textId="19E87F43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6F49EB" w:rsidRPr="006F49EB" w14:paraId="4B140382" w14:textId="77777777" w:rsidTr="006F49EB">
        <w:tc>
          <w:tcPr>
            <w:tcW w:w="469" w:type="dxa"/>
          </w:tcPr>
          <w:p w14:paraId="707663DF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660FB1F0" w14:textId="77777777" w:rsidR="00CA60F3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Wojewódzki Szpital Specjalistyczny </w:t>
            </w:r>
          </w:p>
          <w:p w14:paraId="1994126B" w14:textId="7558ADC7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 Olsztynie</w:t>
            </w:r>
          </w:p>
        </w:tc>
        <w:tc>
          <w:tcPr>
            <w:tcW w:w="1218" w:type="dxa"/>
          </w:tcPr>
          <w:p w14:paraId="6093485E" w14:textId="2E0B61BD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Średnica otworu 70cm max. obciążenie stołu 225 kg</w:t>
            </w:r>
          </w:p>
        </w:tc>
        <w:tc>
          <w:tcPr>
            <w:tcW w:w="1275" w:type="dxa"/>
          </w:tcPr>
          <w:p w14:paraId="3CE52F45" w14:textId="77777777" w:rsidR="006F49EB" w:rsidRPr="006F49EB" w:rsidRDefault="006F49EB" w:rsidP="00E00511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color w:val="000000"/>
                <w:sz w:val="18"/>
                <w:szCs w:val="18"/>
              </w:rPr>
              <w:t>Średnica otworu 80cm max. obciążenie stołu 306 kg</w:t>
            </w:r>
          </w:p>
          <w:p w14:paraId="0D4C3284" w14:textId="77777777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14:paraId="3F3AA8CD" w14:textId="3F53470E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09EB730E" w14:textId="4531787B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RTG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max. obciążenie stołu 250 kg</w:t>
            </w:r>
          </w:p>
          <w:p w14:paraId="486A98D0" w14:textId="3DEA1D26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endoskopii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max. obciążenie stołu 225 kg; Stoły operacyjne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max. obciążenie stołu 250 kg</w:t>
            </w:r>
          </w:p>
        </w:tc>
        <w:tc>
          <w:tcPr>
            <w:tcW w:w="1275" w:type="dxa"/>
          </w:tcPr>
          <w:p w14:paraId="73C7762C" w14:textId="77777777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od 180 kg do 255 kg</w:t>
            </w:r>
          </w:p>
          <w:p w14:paraId="460D73A4" w14:textId="7B3B8ABF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porodowe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max. obciążenie łóżka 250 kg</w:t>
            </w:r>
          </w:p>
          <w:p w14:paraId="0D1A2596" w14:textId="77777777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wyposażające OIOM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od 180 kg do 225 kg</w:t>
            </w:r>
          </w:p>
          <w:p w14:paraId="3C754352" w14:textId="68958DBC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rehabilitacyjne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250 kg</w:t>
            </w:r>
          </w:p>
        </w:tc>
        <w:tc>
          <w:tcPr>
            <w:tcW w:w="1276" w:type="dxa"/>
          </w:tcPr>
          <w:p w14:paraId="6A34C39F" w14:textId="516CA766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ginekologiczne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150 kg – 175 kg</w:t>
            </w:r>
          </w:p>
          <w:p w14:paraId="79A47FDF" w14:textId="5FAEC021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laryngologiczne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max. obciążenie do 220 kg</w:t>
            </w:r>
          </w:p>
        </w:tc>
        <w:tc>
          <w:tcPr>
            <w:tcW w:w="1559" w:type="dxa"/>
          </w:tcPr>
          <w:p w14:paraId="45DA18BB" w14:textId="7BCAD261" w:rsidR="006F49EB" w:rsidRPr="006F49EB" w:rsidRDefault="006F49EB" w:rsidP="00E00511">
            <w:pPr>
              <w:tabs>
                <w:tab w:val="center" w:pos="636"/>
              </w:tabs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160 kg; nosze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max obciążenie 220 kg</w:t>
            </w:r>
          </w:p>
          <w:p w14:paraId="36CA7B1C" w14:textId="25CC1E3F" w:rsidR="006F49EB" w:rsidRPr="006F49EB" w:rsidRDefault="006F49EB" w:rsidP="00E00511">
            <w:pPr>
              <w:tabs>
                <w:tab w:val="center" w:pos="636"/>
              </w:tabs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nosze do przewożenia chorych transportery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transportowe do 230 kg</w:t>
            </w:r>
          </w:p>
        </w:tc>
        <w:tc>
          <w:tcPr>
            <w:tcW w:w="1276" w:type="dxa"/>
          </w:tcPr>
          <w:p w14:paraId="10E1A6A2" w14:textId="02484584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ambulanse do transportu sanitarnego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Nosze w ambulansie do 220 kg</w:t>
            </w:r>
          </w:p>
        </w:tc>
        <w:tc>
          <w:tcPr>
            <w:tcW w:w="1559" w:type="dxa"/>
          </w:tcPr>
          <w:p w14:paraId="3BC256F0" w14:textId="3D10147E" w:rsidR="006F49EB" w:rsidRPr="006F49EB" w:rsidRDefault="006F49EB" w:rsidP="00E00511">
            <w:pPr>
              <w:tabs>
                <w:tab w:val="center" w:pos="666"/>
              </w:tabs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materace przeciwodleżynowe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200 kg</w:t>
            </w:r>
          </w:p>
        </w:tc>
        <w:tc>
          <w:tcPr>
            <w:tcW w:w="1418" w:type="dxa"/>
          </w:tcPr>
          <w:p w14:paraId="413D956B" w14:textId="662C288B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Wagi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150 kg – 300 kg</w:t>
            </w:r>
          </w:p>
          <w:p w14:paraId="298E16F8" w14:textId="1F02F5C2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pomiaru ciśnienia z podaniem obwodu rękawa</w:t>
            </w:r>
            <w:r w:rsidR="00AF2F6C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33 cm – 47 cm</w:t>
            </w:r>
          </w:p>
        </w:tc>
      </w:tr>
      <w:tr w:rsidR="006F49EB" w:rsidRPr="006F49EB" w14:paraId="0179F5A1" w14:textId="77777777" w:rsidTr="006F49EB">
        <w:tc>
          <w:tcPr>
            <w:tcW w:w="469" w:type="dxa"/>
          </w:tcPr>
          <w:p w14:paraId="6B4CBE49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3FB98A91" w14:textId="15D42B5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"Pro-Medica" w Ełku sp. z o.o.</w:t>
            </w:r>
          </w:p>
        </w:tc>
        <w:tc>
          <w:tcPr>
            <w:tcW w:w="1218" w:type="dxa"/>
          </w:tcPr>
          <w:p w14:paraId="4C05A608" w14:textId="476BC10E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FBF5414" w14:textId="0253FB93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 tomograf do 205 kg - średnica otworu gantry 75 cm</w:t>
            </w:r>
          </w:p>
        </w:tc>
        <w:tc>
          <w:tcPr>
            <w:tcW w:w="889" w:type="dxa"/>
          </w:tcPr>
          <w:p w14:paraId="3A094E92" w14:textId="6AE6D558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38FF5534" w14:textId="5DDEB918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 stoły do wykonywania RTG do 175 kg; stoły operacyjne,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"1 szt.do 363 kg.;</w:t>
            </w:r>
          </w:p>
          <w:p w14:paraId="36747911" w14:textId="77777777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 szt.do 215 kg;</w:t>
            </w:r>
          </w:p>
          <w:p w14:paraId="2D555E77" w14:textId="77777777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 szt.do 250 kg;</w:t>
            </w:r>
          </w:p>
          <w:p w14:paraId="1217FF93" w14:textId="3F15B42D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1 szt.do 250 kg do cięć cesarskich"</w:t>
            </w:r>
          </w:p>
        </w:tc>
        <w:tc>
          <w:tcPr>
            <w:tcW w:w="1275" w:type="dxa"/>
          </w:tcPr>
          <w:p w14:paraId="482FAFF0" w14:textId="0DF142CB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łóżka szpitalne,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"16 szt. do 210 kg</w:t>
            </w:r>
          </w:p>
          <w:p w14:paraId="687D6227" w14:textId="77777777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7 szt. do 230 kg"</w:t>
            </w:r>
          </w:p>
          <w:p w14:paraId="3DB45749" w14:textId="2D2B5573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wyposażające OIOM,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7 szt. do 230 kg</w:t>
            </w:r>
          </w:p>
        </w:tc>
        <w:tc>
          <w:tcPr>
            <w:tcW w:w="1276" w:type="dxa"/>
          </w:tcPr>
          <w:p w14:paraId="4A855DCA" w14:textId="1FA2159B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114EBF2" w14:textId="2DF0B7D9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"2 szt. do 160 kg;</w:t>
            </w:r>
          </w:p>
          <w:p w14:paraId="6AAC5231" w14:textId="77777777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 szt. do 175 kg;</w:t>
            </w:r>
          </w:p>
          <w:p w14:paraId="6FDA133D" w14:textId="77777777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 szt. do 225 kg;</w:t>
            </w:r>
          </w:p>
          <w:p w14:paraId="1C210B84" w14:textId="77777777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 szt. - do 250 kg"</w:t>
            </w:r>
          </w:p>
          <w:p w14:paraId="1213D78E" w14:textId="1E884463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krzesła transportowe,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 szt. - do 227 kg; nosze,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6 szt. do 230 kg</w:t>
            </w:r>
          </w:p>
          <w:p w14:paraId="1E411983" w14:textId="243EA96D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nosze do przewożenia chorych (tzw. transportery),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6 szt. do 275 kg</w:t>
            </w:r>
          </w:p>
          <w:p w14:paraId="796BF927" w14:textId="442F7599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karetki pogotowia,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6 szt. do 230 kg</w:t>
            </w:r>
          </w:p>
        </w:tc>
        <w:tc>
          <w:tcPr>
            <w:tcW w:w="1276" w:type="dxa"/>
          </w:tcPr>
          <w:p w14:paraId="3E424727" w14:textId="05019794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ambulanse do transportu sanitarnego,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4 szt. do 230 kg</w:t>
            </w:r>
          </w:p>
        </w:tc>
        <w:tc>
          <w:tcPr>
            <w:tcW w:w="1559" w:type="dxa"/>
          </w:tcPr>
          <w:p w14:paraId="09572E19" w14:textId="692A1973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"1 szt. do 175 kg</w:t>
            </w:r>
          </w:p>
          <w:p w14:paraId="5F2598B3" w14:textId="3DF70FED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 szt. do 200 kg"; deski ortopedyczne,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6 szt. do 160 kg</w:t>
            </w:r>
          </w:p>
          <w:p w14:paraId="3D3DB1BE" w14:textId="2108E5C5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materace przeciwodleżynowe,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48 szt.; wagi,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"1 szt. do 300 kg;</w:t>
            </w:r>
          </w:p>
          <w:p w14:paraId="02D8AD6E" w14:textId="7649197D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 xml:space="preserve">7 szt. - </w:t>
            </w:r>
            <w:r w:rsidR="00AF2F6C" w:rsidRPr="006F49EB">
              <w:rPr>
                <w:rFonts w:ascii="Lato" w:hAnsi="Lato" w:cs="Times New Roman"/>
                <w:bCs/>
                <w:sz w:val="18"/>
                <w:szCs w:val="18"/>
              </w:rPr>
              <w:t>wmontowane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 w łóżka na OIT"</w:t>
            </w:r>
          </w:p>
          <w:p w14:paraId="4D81FB8C" w14:textId="77777777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"obwód rękawa 33-47cm - 7 szt.;</w:t>
            </w:r>
          </w:p>
          <w:p w14:paraId="0E9C189C" w14:textId="77777777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obwód rękawa 38-50cm - 7 szt. (na udo);</w:t>
            </w:r>
          </w:p>
          <w:p w14:paraId="1568CEA0" w14:textId="77777777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obwód rękawa do 55cm - 8 szt;</w:t>
            </w:r>
          </w:p>
          <w:p w14:paraId="0FB071EC" w14:textId="70CB7B35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obwód rękawa 44-66cm - 2 szt."</w:t>
            </w:r>
          </w:p>
        </w:tc>
        <w:tc>
          <w:tcPr>
            <w:tcW w:w="1418" w:type="dxa"/>
          </w:tcPr>
          <w:p w14:paraId="7F0F1A89" w14:textId="1ECF3632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6F49EB" w:rsidRPr="006F49EB" w14:paraId="33A862D1" w14:textId="77777777" w:rsidTr="006F49EB">
        <w:tc>
          <w:tcPr>
            <w:tcW w:w="469" w:type="dxa"/>
          </w:tcPr>
          <w:p w14:paraId="28559C4D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3044342C" w14:textId="77777777" w:rsidR="00CA60F3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Szpital Powiatowy im. Jana Pawła II </w:t>
            </w:r>
          </w:p>
          <w:p w14:paraId="70B20287" w14:textId="419FF343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 Bartoszycach</w:t>
            </w:r>
          </w:p>
        </w:tc>
        <w:tc>
          <w:tcPr>
            <w:tcW w:w="1218" w:type="dxa"/>
          </w:tcPr>
          <w:p w14:paraId="7817F1CC" w14:textId="35FF24EF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9A40995" w14:textId="083D875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Max. obciąż. 227 kg, średnica otworu gantry – 70 cm</w:t>
            </w:r>
          </w:p>
        </w:tc>
        <w:tc>
          <w:tcPr>
            <w:tcW w:w="889" w:type="dxa"/>
          </w:tcPr>
          <w:p w14:paraId="35107751" w14:textId="3B7CCE92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6DACF6FB" w14:textId="28E63DC9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 szt.: 1 szt. do 200 kg, 1 szt. do 180 kg</w:t>
            </w:r>
          </w:p>
          <w:p w14:paraId="53BE1E44" w14:textId="0E900195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endoskopii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 szt. do 200 kg; Stoły operacyjne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240 kg – 3 szt.</w:t>
            </w:r>
          </w:p>
        </w:tc>
        <w:tc>
          <w:tcPr>
            <w:tcW w:w="1275" w:type="dxa"/>
          </w:tcPr>
          <w:p w14:paraId="28F0EA3D" w14:textId="77777777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200 kg – 71 szt.</w:t>
            </w:r>
          </w:p>
          <w:p w14:paraId="3F9BE740" w14:textId="3D56F270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wyposażające OIOM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200 kg  - 4 szt.</w:t>
            </w:r>
          </w:p>
        </w:tc>
        <w:tc>
          <w:tcPr>
            <w:tcW w:w="1276" w:type="dxa"/>
          </w:tcPr>
          <w:p w14:paraId="5B036634" w14:textId="429648CC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C74BE92" w14:textId="7D645DE8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Wózki do transportu pacjentów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leżące do 240 kg – 8 szt., siedzące do 200 kg – 5 szt.; Nosze do przewożenia chorych (tzw. Transportery)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240 kg  - 6 szt.</w:t>
            </w:r>
          </w:p>
        </w:tc>
        <w:tc>
          <w:tcPr>
            <w:tcW w:w="1276" w:type="dxa"/>
          </w:tcPr>
          <w:p w14:paraId="15BFAD2D" w14:textId="60D14DFF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42C1679" w14:textId="4C04FC2E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200 kg – 3 szt.; Materace przeciwodleżynowe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200 kg – 12 szt.; Wagi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150 kg- 9 szt., do 200 kg- 4 szt.</w:t>
            </w:r>
          </w:p>
          <w:p w14:paraId="75634B6B" w14:textId="0A670603" w:rsidR="006F49EB" w:rsidRPr="006F49EB" w:rsidRDefault="006F49EB" w:rsidP="00E00511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47 cm- 19 szt.</w:t>
            </w:r>
          </w:p>
        </w:tc>
        <w:tc>
          <w:tcPr>
            <w:tcW w:w="1418" w:type="dxa"/>
          </w:tcPr>
          <w:p w14:paraId="7D515149" w14:textId="1198B833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</w:tr>
      <w:tr w:rsidR="006F49EB" w:rsidRPr="006F49EB" w14:paraId="37CFA9E0" w14:textId="77777777" w:rsidTr="006F49EB">
        <w:tc>
          <w:tcPr>
            <w:tcW w:w="469" w:type="dxa"/>
          </w:tcPr>
          <w:p w14:paraId="516E9AA7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0E30B247" w14:textId="77777777" w:rsidR="00CA60F3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POWIATOWE CENTRUM MEDYCZNA SPÓŁKA Z O.O. </w:t>
            </w:r>
          </w:p>
          <w:p w14:paraId="75509EFC" w14:textId="1361135E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W BRANIEWIE</w:t>
            </w:r>
          </w:p>
        </w:tc>
        <w:tc>
          <w:tcPr>
            <w:tcW w:w="1218" w:type="dxa"/>
          </w:tcPr>
          <w:p w14:paraId="30F014D8" w14:textId="494A577F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</w:tcPr>
          <w:p w14:paraId="055C8082" w14:textId="440B7149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14:paraId="48BAAD21" w14:textId="0605E8AC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3C90A3C7" w14:textId="44B8E76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 xml:space="preserve">1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stół 250 kg; stoły operacyjne,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1szt. 200 kg</w:t>
            </w:r>
          </w:p>
        </w:tc>
        <w:tc>
          <w:tcPr>
            <w:tcW w:w="1275" w:type="dxa"/>
          </w:tcPr>
          <w:p w14:paraId="13E7EC80" w14:textId="6A6A34F0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łóżka szpitalne,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10szt. -200 kg</w:t>
            </w:r>
          </w:p>
        </w:tc>
        <w:tc>
          <w:tcPr>
            <w:tcW w:w="1276" w:type="dxa"/>
          </w:tcPr>
          <w:p w14:paraId="4368B0DC" w14:textId="4F3AAF3C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</w:tcPr>
          <w:p w14:paraId="5569EEEF" w14:textId="305CE1E0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wózki do transportu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pacjentów,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8 szt. do 250 kg</w:t>
            </w:r>
          </w:p>
          <w:p w14:paraId="7BF7AAAB" w14:textId="71400A4B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krzesła transportowe,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3, nosze do przewożenia chorych (tzw. transportery),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</w:t>
            </w:r>
          </w:p>
          <w:p w14:paraId="2255B0E7" w14:textId="4CE20C34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karetki pogotowia,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3 karetki  do 3,5 tony</w:t>
            </w:r>
          </w:p>
        </w:tc>
        <w:tc>
          <w:tcPr>
            <w:tcW w:w="1276" w:type="dxa"/>
          </w:tcPr>
          <w:p w14:paraId="4C70649C" w14:textId="4D8B41B9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 xml:space="preserve">ambulanse do transportu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sanitarnego,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 karetki  do 3,5 tony</w:t>
            </w:r>
          </w:p>
        </w:tc>
        <w:tc>
          <w:tcPr>
            <w:tcW w:w="1559" w:type="dxa"/>
          </w:tcPr>
          <w:p w14:paraId="278F5AFC" w14:textId="00903170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deski ortopedyczne,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3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szt.; wagi,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 szt. do 200kg</w:t>
            </w:r>
          </w:p>
          <w:p w14:paraId="0ED09495" w14:textId="41A23AB5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3 szt.- obwód 52 cm</w:t>
            </w:r>
          </w:p>
        </w:tc>
        <w:tc>
          <w:tcPr>
            <w:tcW w:w="1418" w:type="dxa"/>
          </w:tcPr>
          <w:p w14:paraId="72E0DEC9" w14:textId="761ECEE6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 xml:space="preserve">sprzęt dla dzieci z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otyłością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 do 150 kg</w:t>
            </w:r>
          </w:p>
        </w:tc>
      </w:tr>
      <w:tr w:rsidR="006F49EB" w:rsidRPr="006F49EB" w14:paraId="648749DE" w14:textId="77777777" w:rsidTr="006F49EB">
        <w:tc>
          <w:tcPr>
            <w:tcW w:w="469" w:type="dxa"/>
          </w:tcPr>
          <w:p w14:paraId="15F907E6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784B1B78" w14:textId="77777777" w:rsidR="00CA60F3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Szpital Powiatowy </w:t>
            </w:r>
          </w:p>
          <w:p w14:paraId="33557C97" w14:textId="15F522F7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w Nowym Mieście Lubawskim sp. z o.o. </w:t>
            </w:r>
          </w:p>
        </w:tc>
        <w:tc>
          <w:tcPr>
            <w:tcW w:w="1218" w:type="dxa"/>
          </w:tcPr>
          <w:p w14:paraId="71997383" w14:textId="7F063763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  <w:p w14:paraId="3806FC34" w14:textId="2C87C016" w:rsidR="006F49EB" w:rsidRPr="006F49EB" w:rsidRDefault="006F49EB" w:rsidP="00685896">
            <w:pPr>
              <w:rPr>
                <w:rFonts w:ascii="Lato" w:hAnsi="Lato" w:cs="Times New Roman"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6F14D72" w14:textId="42AC6F93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204 kg</w:t>
            </w:r>
          </w:p>
        </w:tc>
        <w:tc>
          <w:tcPr>
            <w:tcW w:w="889" w:type="dxa"/>
          </w:tcPr>
          <w:p w14:paraId="1234D4C6" w14:textId="6EE0CDDA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638F3079" w14:textId="1D5468FE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200 kg</w:t>
            </w:r>
          </w:p>
          <w:p w14:paraId="0FD378EA" w14:textId="2A595E29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endoskopii,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170 kg; stoły operacyjne,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270 kg</w:t>
            </w:r>
          </w:p>
        </w:tc>
        <w:tc>
          <w:tcPr>
            <w:tcW w:w="1275" w:type="dxa"/>
          </w:tcPr>
          <w:p w14:paraId="6C5432A6" w14:textId="77777777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szpitalne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190 kg</w:t>
            </w:r>
          </w:p>
          <w:p w14:paraId="75280C14" w14:textId="763B0F2D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porodowe,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170 kg</w:t>
            </w:r>
          </w:p>
          <w:p w14:paraId="3ED25956" w14:textId="6FC25235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wyposażające OIOM, (stanowisko intensywnego nadzoru)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Max 400 kg</w:t>
            </w:r>
          </w:p>
        </w:tc>
        <w:tc>
          <w:tcPr>
            <w:tcW w:w="1276" w:type="dxa"/>
          </w:tcPr>
          <w:p w14:paraId="26BA1827" w14:textId="7F509F9D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4C3D56D3" w14:textId="5DFF6268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krzesła transportowe,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200 kg; nosze do przewożenia chorych (tzw. transportery),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250 kg</w:t>
            </w:r>
          </w:p>
        </w:tc>
        <w:tc>
          <w:tcPr>
            <w:tcW w:w="1276" w:type="dxa"/>
          </w:tcPr>
          <w:p w14:paraId="6838C181" w14:textId="7EE4259D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4645E6F" w14:textId="23668F38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deski ortopedyczne,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nośność do 450 kg; wagi,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Do 200 kg</w:t>
            </w:r>
          </w:p>
        </w:tc>
        <w:tc>
          <w:tcPr>
            <w:tcW w:w="1418" w:type="dxa"/>
          </w:tcPr>
          <w:p w14:paraId="7987A9BA" w14:textId="0C4A8B31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</w:tr>
      <w:tr w:rsidR="006F49EB" w:rsidRPr="006F49EB" w14:paraId="6B88B3E3" w14:textId="77777777" w:rsidTr="006F49EB">
        <w:tc>
          <w:tcPr>
            <w:tcW w:w="469" w:type="dxa"/>
          </w:tcPr>
          <w:p w14:paraId="524C3FA9" w14:textId="77777777" w:rsidR="006F49EB" w:rsidRPr="006F49EB" w:rsidRDefault="006F49EB" w:rsidP="006F49EB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60669D3F" w14:textId="439EC55C" w:rsidR="006F49EB" w:rsidRPr="006F49EB" w:rsidRDefault="006F49EB" w:rsidP="00D431C7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Szpital Miejski 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>Ś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w. Jana Pawła II w Elblągu</w:t>
            </w:r>
          </w:p>
        </w:tc>
        <w:tc>
          <w:tcPr>
            <w:tcW w:w="1218" w:type="dxa"/>
          </w:tcPr>
          <w:p w14:paraId="5BAB76DE" w14:textId="2179172B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5BFBFB96" w14:textId="22B3969F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205kg - szt. 1</w:t>
            </w:r>
          </w:p>
        </w:tc>
        <w:tc>
          <w:tcPr>
            <w:tcW w:w="889" w:type="dxa"/>
          </w:tcPr>
          <w:p w14:paraId="6CEF9AA2" w14:textId="205767D5" w:rsidR="006F49EB" w:rsidRPr="006F49EB" w:rsidRDefault="006F49EB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14:paraId="52958BEF" w14:textId="6DED73AB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do wykonywania RTG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200 kg - szt. 1; 226 kg - szt. 1; 284 kg - szt. 1</w:t>
            </w:r>
          </w:p>
          <w:p w14:paraId="3F0C1D55" w14:textId="7E0DAA09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Stoły operacyjne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150 kg - szt. 5; Stoły do Endoskopii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250 kg - szt. 1; Stoły operacyjne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200 kg - szt. 6; 150 kg - szt. 2; 250 kg - szt. 1; 136 kg - szt. 1</w:t>
            </w:r>
          </w:p>
        </w:tc>
        <w:tc>
          <w:tcPr>
            <w:tcW w:w="1275" w:type="dxa"/>
          </w:tcPr>
          <w:p w14:paraId="7C88FB6A" w14:textId="77777777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Łóżka szpitalne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200 kg - szt. 57; 250 kg - szt. 21; 230 kg - szt. 2; 165 kg - szt.10;  178 kg - szt. 46</w:t>
            </w:r>
          </w:p>
          <w:p w14:paraId="2E21FF5B" w14:textId="725F59EA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Łóżka porodowe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200 kg - szt. 3</w:t>
            </w:r>
          </w:p>
          <w:p w14:paraId="4ECE0FAF" w14:textId="694E049F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Łóżka wyposażające OIOM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350 kg - szt. 1; 230 kg - szt. 2; 250 kg - szt. 9</w:t>
            </w:r>
          </w:p>
        </w:tc>
        <w:tc>
          <w:tcPr>
            <w:tcW w:w="1276" w:type="dxa"/>
          </w:tcPr>
          <w:p w14:paraId="4A1A3E70" w14:textId="547CCDF9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Fotele ginekologiczne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150 kg - szt. 4</w:t>
            </w:r>
          </w:p>
          <w:p w14:paraId="6BDA34F6" w14:textId="57B413B2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do zabiegów urologicznych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180 kg - szt. 1</w:t>
            </w:r>
          </w:p>
          <w:p w14:paraId="2D2EBF40" w14:textId="34D14C51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okulistyczne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130 kg - szt. 1</w:t>
            </w:r>
          </w:p>
          <w:p w14:paraId="523C8331" w14:textId="756BB3B8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Fotele laryngologiczne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ab/>
              <w:t>150 kg - szt. 1</w:t>
            </w:r>
          </w:p>
        </w:tc>
        <w:tc>
          <w:tcPr>
            <w:tcW w:w="1559" w:type="dxa"/>
          </w:tcPr>
          <w:p w14:paraId="7681C7BD" w14:textId="5D1F728B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Wózki do transportu pacjentów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170 kg - szt. 3; 200 kg - szt. 2; 140 kg - szt. 3; 250 kg - szt. 4, 125 kg- 2 szt.; Krzesła transportowe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200 kg - szt. 1;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136 kg - szt. 1; 140 kg - szt. 1</w:t>
            </w:r>
          </w:p>
        </w:tc>
        <w:tc>
          <w:tcPr>
            <w:tcW w:w="1276" w:type="dxa"/>
          </w:tcPr>
          <w:p w14:paraId="6BD88ECD" w14:textId="5C88246F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Ambulanse do transportu sanitarnego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250 kg - szt. 4</w:t>
            </w:r>
          </w:p>
        </w:tc>
        <w:tc>
          <w:tcPr>
            <w:tcW w:w="1559" w:type="dxa"/>
          </w:tcPr>
          <w:p w14:paraId="03972591" w14:textId="5CC2F4BF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175 kg - szt.2; 150 kg - szt.2; 230 kg - szt. 1; Deski ortopedyczne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150 kg - szt. 3</w:t>
            </w:r>
          </w:p>
          <w:p w14:paraId="3DD81CB2" w14:textId="65CBEDB5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Materace przeciwodleżynowe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240 kg - szt.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7; 200 kg - szt. 4; 125 kg - szt. 2; 130 kg - szt. 2; 160 kg - szt. 3; Wagi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150 kg - szt. 14; 200 kg - szt. 4; 300 kg - szt. 1;</w:t>
            </w:r>
          </w:p>
          <w:p w14:paraId="6DEB3319" w14:textId="78698C72" w:rsidR="006F49EB" w:rsidRPr="006F49EB" w:rsidRDefault="006F49EB" w:rsidP="00685896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Rękawy do pomiarów </w:t>
            </w:r>
            <w:r w:rsidR="00CA60F3" w:rsidRPr="006F49EB">
              <w:rPr>
                <w:rFonts w:ascii="Lato" w:hAnsi="Lato" w:cs="Times New Roman"/>
                <w:bCs/>
                <w:sz w:val="18"/>
                <w:szCs w:val="18"/>
              </w:rPr>
              <w:t>ciśnienia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 xml:space="preserve"> (z podaniem obwodu rękawa)</w:t>
            </w:r>
            <w:r w:rsidR="00CA60F3"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t>do 43cm - szt. 6;  do 44cm - szt. 5; do 55cm - szt. 6</w:t>
            </w:r>
          </w:p>
        </w:tc>
        <w:tc>
          <w:tcPr>
            <w:tcW w:w="1418" w:type="dxa"/>
          </w:tcPr>
          <w:p w14:paraId="7314442F" w14:textId="14E55C33" w:rsidR="006F49EB" w:rsidRPr="006F49EB" w:rsidRDefault="006F49EB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F49EB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</w:tr>
    </w:tbl>
    <w:p w14:paraId="278CEA73" w14:textId="43E101AA" w:rsidR="00A70D34" w:rsidRPr="006F49EB" w:rsidRDefault="00A70D34" w:rsidP="00A70D34">
      <w:pPr>
        <w:rPr>
          <w:rFonts w:ascii="Lato" w:hAnsi="Lato" w:cs="Times New Roman"/>
          <w:b/>
          <w:bCs/>
        </w:rPr>
      </w:pPr>
    </w:p>
    <w:p w14:paraId="2A09B1CC" w14:textId="156B2DDF" w:rsidR="00A70D34" w:rsidRPr="006F49EB" w:rsidRDefault="00A70D34" w:rsidP="00A70D34">
      <w:pPr>
        <w:pStyle w:val="Akapitzlist"/>
        <w:numPr>
          <w:ilvl w:val="0"/>
          <w:numId w:val="1"/>
        </w:numPr>
        <w:rPr>
          <w:rFonts w:ascii="Lato" w:hAnsi="Lato" w:cs="Times New Roman"/>
          <w:b/>
          <w:bCs/>
          <w:sz w:val="28"/>
          <w:szCs w:val="28"/>
        </w:rPr>
      </w:pPr>
      <w:r w:rsidRPr="006F49EB">
        <w:rPr>
          <w:rFonts w:ascii="Lato" w:hAnsi="Lato" w:cs="Times New Roman"/>
          <w:b/>
          <w:bCs/>
          <w:sz w:val="28"/>
          <w:szCs w:val="28"/>
        </w:rPr>
        <w:t>Zakłady opiekuńczo- lecznicze, pogotowia, hospicja</w:t>
      </w:r>
    </w:p>
    <w:tbl>
      <w:tblPr>
        <w:tblStyle w:val="Tabela-Siatka"/>
        <w:tblW w:w="15593" w:type="dxa"/>
        <w:tblInd w:w="-572" w:type="dxa"/>
        <w:tblLook w:val="04A0" w:firstRow="1" w:lastRow="0" w:firstColumn="1" w:lastColumn="0" w:noHBand="0" w:noVBand="1"/>
      </w:tblPr>
      <w:tblGrid>
        <w:gridCol w:w="559"/>
        <w:gridCol w:w="2069"/>
        <w:gridCol w:w="1341"/>
        <w:gridCol w:w="1763"/>
        <w:gridCol w:w="623"/>
        <w:gridCol w:w="755"/>
        <w:gridCol w:w="804"/>
        <w:gridCol w:w="862"/>
        <w:gridCol w:w="1663"/>
        <w:gridCol w:w="1613"/>
        <w:gridCol w:w="1655"/>
        <w:gridCol w:w="1886"/>
      </w:tblGrid>
      <w:tr w:rsidR="00AF2F6C" w:rsidRPr="00AF2F6C" w14:paraId="5FCC53C6" w14:textId="3E08A328" w:rsidTr="00AF2F6C">
        <w:tc>
          <w:tcPr>
            <w:tcW w:w="559" w:type="dxa"/>
          </w:tcPr>
          <w:p w14:paraId="019A87F5" w14:textId="0D86F80F" w:rsidR="00AF2F6C" w:rsidRPr="00AF2F6C" w:rsidRDefault="00AF2F6C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69" w:type="dxa"/>
          </w:tcPr>
          <w:p w14:paraId="25AFD4A9" w14:textId="71952432" w:rsidR="00AF2F6C" w:rsidRPr="00AF2F6C" w:rsidRDefault="00AF2F6C" w:rsidP="00AF2F6C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341" w:type="dxa"/>
          </w:tcPr>
          <w:p w14:paraId="657E11D6" w14:textId="2793DFF5" w:rsidR="00AF2F6C" w:rsidRPr="00AF2F6C" w:rsidRDefault="00AF2F6C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763" w:type="dxa"/>
          </w:tcPr>
          <w:p w14:paraId="307F32A8" w14:textId="12F334D3" w:rsidR="00AF2F6C" w:rsidRPr="00AF2F6C" w:rsidRDefault="00AF2F6C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623" w:type="dxa"/>
          </w:tcPr>
          <w:p w14:paraId="1AC730CC" w14:textId="39FFD148" w:rsidR="00AF2F6C" w:rsidRPr="00AF2F6C" w:rsidRDefault="00AF2F6C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755" w:type="dxa"/>
          </w:tcPr>
          <w:p w14:paraId="66A7CCD0" w14:textId="1C5442A9" w:rsidR="00AF2F6C" w:rsidRPr="00AF2F6C" w:rsidRDefault="00AF2F6C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804" w:type="dxa"/>
          </w:tcPr>
          <w:p w14:paraId="4E692513" w14:textId="03691C78" w:rsidR="00AF2F6C" w:rsidRPr="00AF2F6C" w:rsidRDefault="00AF2F6C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862" w:type="dxa"/>
          </w:tcPr>
          <w:p w14:paraId="32C017C1" w14:textId="67193C42" w:rsidR="00AF2F6C" w:rsidRPr="00AF2F6C" w:rsidRDefault="00AF2F6C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663" w:type="dxa"/>
          </w:tcPr>
          <w:p w14:paraId="0E5C1664" w14:textId="384F9B8C" w:rsidR="00AF2F6C" w:rsidRPr="00AF2F6C" w:rsidRDefault="00AF2F6C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613" w:type="dxa"/>
          </w:tcPr>
          <w:p w14:paraId="7DD3B48B" w14:textId="6E75DD34" w:rsidR="00AF2F6C" w:rsidRPr="00AF2F6C" w:rsidRDefault="00AF2F6C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655" w:type="dxa"/>
          </w:tcPr>
          <w:p w14:paraId="3DC23DDE" w14:textId="642BBCE8" w:rsidR="00AF2F6C" w:rsidRPr="00AF2F6C" w:rsidRDefault="00AF2F6C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886" w:type="dxa"/>
          </w:tcPr>
          <w:p w14:paraId="6C6815BD" w14:textId="389D5BB8" w:rsidR="00AF2F6C" w:rsidRPr="00AF2F6C" w:rsidRDefault="00AF2F6C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AF2F6C" w:rsidRPr="00AF2F6C" w14:paraId="450C1D67" w14:textId="77777777" w:rsidTr="00AF2F6C">
        <w:tc>
          <w:tcPr>
            <w:tcW w:w="559" w:type="dxa"/>
          </w:tcPr>
          <w:p w14:paraId="60275FE0" w14:textId="522664F6" w:rsidR="00AF2F6C" w:rsidRPr="00AF2F6C" w:rsidRDefault="00AF2F6C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069" w:type="dxa"/>
          </w:tcPr>
          <w:p w14:paraId="6B794CFD" w14:textId="093E2086" w:rsidR="00AF2F6C" w:rsidRPr="00AF2F6C" w:rsidRDefault="00AF2F6C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>Wojewódzka Stacja Pogotowia Ratunkowego w Olsztynie</w:t>
            </w:r>
          </w:p>
        </w:tc>
        <w:tc>
          <w:tcPr>
            <w:tcW w:w="1341" w:type="dxa"/>
          </w:tcPr>
          <w:p w14:paraId="278B655F" w14:textId="43B8BAC1" w:rsidR="00AF2F6C" w:rsidRPr="00AF2F6C" w:rsidRDefault="00AF2F6C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63" w:type="dxa"/>
          </w:tcPr>
          <w:p w14:paraId="29BCB0E0" w14:textId="20E1661E" w:rsidR="00AF2F6C" w:rsidRPr="00AF2F6C" w:rsidRDefault="00AF2F6C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23" w:type="dxa"/>
          </w:tcPr>
          <w:p w14:paraId="46DA402A" w14:textId="021744E0" w:rsidR="00AF2F6C" w:rsidRPr="00AF2F6C" w:rsidRDefault="00AF2F6C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55" w:type="dxa"/>
          </w:tcPr>
          <w:p w14:paraId="3DDC6D57" w14:textId="51B9ECC9" w:rsidR="00AF2F6C" w:rsidRPr="00AF2F6C" w:rsidRDefault="00AF2F6C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14:paraId="4C5B7387" w14:textId="64BDC9B0" w:rsidR="00AF2F6C" w:rsidRPr="00AF2F6C" w:rsidRDefault="00AF2F6C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14:paraId="6B6BE279" w14:textId="5FEF60A4" w:rsidR="00AF2F6C" w:rsidRPr="00AF2F6C" w:rsidRDefault="00AF2F6C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663" w:type="dxa"/>
          </w:tcPr>
          <w:p w14:paraId="4026BC7B" w14:textId="77777777" w:rsidR="00AF2F6C" w:rsidRDefault="00AF2F6C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>krzesła transportowe,</w:t>
            </w:r>
          </w:p>
          <w:p w14:paraId="66F79F5E" w14:textId="2772F83F" w:rsidR="00AF2F6C" w:rsidRPr="00AF2F6C" w:rsidRDefault="00AF2F6C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>2 szt.-krzesełka płozowe do 230 kg,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>11 szt. krzesełka transportowe maksymalne obciążenie do 159 kg</w:t>
            </w:r>
          </w:p>
          <w:p w14:paraId="44A9C545" w14:textId="2C8D01D9" w:rsidR="00AF2F6C" w:rsidRPr="00AF2F6C" w:rsidRDefault="00AF2F6C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>nosze do przewożenia chorych (tzw. transportery),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 xml:space="preserve">11 </w:t>
            </w: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szt. noszy w tym: 2 szt.-181 kg, 6 szt.-228 kg,  2 szt.-170 kg, 1 szt.- 250 kg</w:t>
            </w:r>
          </w:p>
          <w:p w14:paraId="24DC3365" w14:textId="0A05A74A" w:rsidR="00AF2F6C" w:rsidRPr="00AF2F6C" w:rsidRDefault="00AF2F6C" w:rsidP="001F376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>karetki pogotowia,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>1szt. - karetka specjalistyczna, 8 szt. - karetki podstawowe</w:t>
            </w:r>
          </w:p>
        </w:tc>
        <w:tc>
          <w:tcPr>
            <w:tcW w:w="1613" w:type="dxa"/>
          </w:tcPr>
          <w:p w14:paraId="2EAC71D9" w14:textId="2180C36E" w:rsidR="00AF2F6C" w:rsidRPr="00AF2F6C" w:rsidRDefault="00AF2F6C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ambulanse do transportu sanitarnego,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>2 szt. - karetki transportowe</w:t>
            </w:r>
          </w:p>
        </w:tc>
        <w:tc>
          <w:tcPr>
            <w:tcW w:w="1655" w:type="dxa"/>
          </w:tcPr>
          <w:p w14:paraId="2898689A" w14:textId="2531EED2" w:rsidR="00AF2F6C" w:rsidRPr="00AF2F6C" w:rsidRDefault="00AF2F6C" w:rsidP="00A70D34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AF2F6C">
              <w:rPr>
                <w:rFonts w:ascii="Lato" w:hAnsi="Lato" w:cs="Times New Roman"/>
                <w:bCs/>
                <w:sz w:val="18"/>
                <w:szCs w:val="18"/>
              </w:rPr>
              <w:t>9 sztuk mankietów przy defibrylatorach obwód max .55 cm</w:t>
            </w:r>
          </w:p>
        </w:tc>
        <w:tc>
          <w:tcPr>
            <w:tcW w:w="1886" w:type="dxa"/>
          </w:tcPr>
          <w:p w14:paraId="79F19C75" w14:textId="4D47C2D2" w:rsidR="00AF2F6C" w:rsidRPr="00AF2F6C" w:rsidRDefault="00AF2F6C" w:rsidP="00A70D34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F2F6C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14:paraId="4BCB92C3" w14:textId="77777777" w:rsidR="00A70D34" w:rsidRPr="006F49EB" w:rsidRDefault="00A70D34" w:rsidP="00A70D34">
      <w:pPr>
        <w:rPr>
          <w:rFonts w:ascii="Lato" w:hAnsi="Lato" w:cs="Times New Roman"/>
        </w:rPr>
      </w:pPr>
    </w:p>
    <w:sectPr w:rsidR="00A70D34" w:rsidRPr="006F49EB" w:rsidSect="00A70D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22052"/>
    <w:multiLevelType w:val="hybridMultilevel"/>
    <w:tmpl w:val="96187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1402"/>
    <w:multiLevelType w:val="hybridMultilevel"/>
    <w:tmpl w:val="9E0A9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34"/>
    <w:rsid w:val="001B156E"/>
    <w:rsid w:val="001F3764"/>
    <w:rsid w:val="001F758B"/>
    <w:rsid w:val="002010D5"/>
    <w:rsid w:val="00261009"/>
    <w:rsid w:val="002707EF"/>
    <w:rsid w:val="00283AE9"/>
    <w:rsid w:val="002A7C9C"/>
    <w:rsid w:val="002B5581"/>
    <w:rsid w:val="002F4B2D"/>
    <w:rsid w:val="00312AF8"/>
    <w:rsid w:val="003B79F3"/>
    <w:rsid w:val="004461A5"/>
    <w:rsid w:val="0046467B"/>
    <w:rsid w:val="00480481"/>
    <w:rsid w:val="004E04EB"/>
    <w:rsid w:val="00530CA0"/>
    <w:rsid w:val="00545AEB"/>
    <w:rsid w:val="00545F4C"/>
    <w:rsid w:val="00595FF9"/>
    <w:rsid w:val="005A1805"/>
    <w:rsid w:val="00656ACC"/>
    <w:rsid w:val="006839A0"/>
    <w:rsid w:val="00685896"/>
    <w:rsid w:val="006E6C50"/>
    <w:rsid w:val="006F49EB"/>
    <w:rsid w:val="007000E6"/>
    <w:rsid w:val="007A500D"/>
    <w:rsid w:val="007D1D8E"/>
    <w:rsid w:val="007F30B3"/>
    <w:rsid w:val="008B0472"/>
    <w:rsid w:val="008C116A"/>
    <w:rsid w:val="008D462B"/>
    <w:rsid w:val="008E716D"/>
    <w:rsid w:val="00917238"/>
    <w:rsid w:val="00945CDA"/>
    <w:rsid w:val="009847BB"/>
    <w:rsid w:val="009E333D"/>
    <w:rsid w:val="009E4D9A"/>
    <w:rsid w:val="00A141AF"/>
    <w:rsid w:val="00A70D34"/>
    <w:rsid w:val="00AA42EA"/>
    <w:rsid w:val="00AF2F6C"/>
    <w:rsid w:val="00B426CC"/>
    <w:rsid w:val="00B463A6"/>
    <w:rsid w:val="00B50416"/>
    <w:rsid w:val="00B65EC2"/>
    <w:rsid w:val="00B736FD"/>
    <w:rsid w:val="00B7566D"/>
    <w:rsid w:val="00B7780D"/>
    <w:rsid w:val="00BF0C87"/>
    <w:rsid w:val="00C27F7C"/>
    <w:rsid w:val="00C54DBF"/>
    <w:rsid w:val="00CA60F3"/>
    <w:rsid w:val="00D431C7"/>
    <w:rsid w:val="00DA01D1"/>
    <w:rsid w:val="00DE0E3C"/>
    <w:rsid w:val="00DE634C"/>
    <w:rsid w:val="00E00511"/>
    <w:rsid w:val="00E27C4C"/>
    <w:rsid w:val="00E44B9B"/>
    <w:rsid w:val="00E52330"/>
    <w:rsid w:val="00E87E31"/>
    <w:rsid w:val="00EB398B"/>
    <w:rsid w:val="00EE63D9"/>
    <w:rsid w:val="00FE05A2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98C4"/>
  <w15:chartTrackingRefBased/>
  <w15:docId w15:val="{DE65D24B-745F-400A-8D2D-E21E05F8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D34"/>
    <w:pPr>
      <w:ind w:left="720"/>
      <w:contextualSpacing/>
    </w:pPr>
  </w:style>
  <w:style w:type="table" w:styleId="Tabela-Siatka">
    <w:name w:val="Table Grid"/>
    <w:basedOn w:val="Standardowy"/>
    <w:uiPriority w:val="39"/>
    <w:rsid w:val="00A7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3518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Kinga Łuszczyńska</cp:lastModifiedBy>
  <cp:revision>2</cp:revision>
  <dcterms:created xsi:type="dcterms:W3CDTF">2021-02-11T11:58:00Z</dcterms:created>
  <dcterms:modified xsi:type="dcterms:W3CDTF">2021-02-11T11:58:00Z</dcterms:modified>
</cp:coreProperties>
</file>