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74F0C" w14:textId="77777777" w:rsidR="00BB2B3D" w:rsidRDefault="00BB2B3D" w:rsidP="00BB2B3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1 </w:t>
      </w:r>
    </w:p>
    <w:p w14:paraId="06404EA3" w14:textId="77777777" w:rsidR="00BB2B3D" w:rsidRDefault="00BB2B3D" w:rsidP="00BB2B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procedury </w:t>
      </w:r>
    </w:p>
    <w:p w14:paraId="6C157D6F" w14:textId="77777777" w:rsidR="00BB2B3D" w:rsidRDefault="00BB2B3D" w:rsidP="00BB2B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przyjmowania zgłaszania wewnętrznych </w:t>
      </w:r>
    </w:p>
    <w:p w14:paraId="0F79EA56" w14:textId="77777777" w:rsidR="00BB2B3D" w:rsidRDefault="00BB2B3D" w:rsidP="00BB2B3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oraz podejmowania działań następczych</w:t>
      </w:r>
      <w:r>
        <w:rPr>
          <w:rFonts w:ascii="Times New Roman" w:hAnsi="Times New Roman" w:cs="Times New Roman"/>
        </w:rPr>
        <w:t xml:space="preserve"> </w:t>
      </w:r>
    </w:p>
    <w:p w14:paraId="531FA501" w14:textId="77777777" w:rsidR="00BB2B3D" w:rsidRDefault="00BB2B3D" w:rsidP="00BB2B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A074F" w14:textId="77777777" w:rsidR="00BB2B3D" w:rsidRDefault="00BB2B3D" w:rsidP="00BB2B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ZGŁOSZENIA NIEPRAWIDŁOWOŚCI</w:t>
      </w:r>
    </w:p>
    <w:p w14:paraId="1BC7236A" w14:textId="77777777" w:rsidR="00BB2B3D" w:rsidRDefault="00BB2B3D" w:rsidP="00BB2B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BB2B3D" w14:paraId="259C0B12" w14:textId="77777777" w:rsidTr="00BB2B3D">
        <w:tc>
          <w:tcPr>
            <w:tcW w:w="9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5873" w14:textId="77777777" w:rsidR="00BB2B3D" w:rsidRDefault="00BB2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Informacje ogólne</w:t>
            </w:r>
          </w:p>
        </w:tc>
      </w:tr>
      <w:tr w:rsidR="00BB2B3D" w14:paraId="2DF448DE" w14:textId="77777777" w:rsidTr="00BB2B3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7C77" w14:textId="77777777" w:rsidR="00BB2B3D" w:rsidRDefault="00BB2B3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Data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D3A6" w14:textId="77777777" w:rsidR="00BB2B3D" w:rsidRDefault="00BB2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B3D" w14:paraId="78EA1F59" w14:textId="77777777" w:rsidTr="00BB2B3D">
        <w:tc>
          <w:tcPr>
            <w:tcW w:w="9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4405" w14:textId="77777777" w:rsidR="00BB2B3D" w:rsidRDefault="00BB2B3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Miejscowość</w:t>
            </w:r>
          </w:p>
        </w:tc>
      </w:tr>
      <w:tr w:rsidR="00BB2B3D" w14:paraId="437CED5A" w14:textId="77777777" w:rsidTr="00BB2B3D">
        <w:tc>
          <w:tcPr>
            <w:tcW w:w="9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87A0" w14:textId="77777777" w:rsidR="00BB2B3D" w:rsidRDefault="00BB2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kontaktowe zgłaszającego</w:t>
            </w:r>
          </w:p>
        </w:tc>
      </w:tr>
      <w:tr w:rsidR="00BB2B3D" w14:paraId="089FB55C" w14:textId="77777777" w:rsidTr="00BB2B3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6293" w14:textId="77777777" w:rsidR="00BB2B3D" w:rsidRDefault="00BB2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62D0" w14:textId="77777777" w:rsidR="00BB2B3D" w:rsidRDefault="00BB2B3D">
            <w:pPr>
              <w:pStyle w:val="Akapitzlist"/>
              <w:spacing w:line="240" w:lineRule="auto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D" w14:paraId="32109C2C" w14:textId="77777777" w:rsidTr="00BB2B3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3E32" w14:textId="77777777" w:rsidR="00BB2B3D" w:rsidRDefault="00BB2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F1B6" w14:textId="77777777" w:rsidR="00BB2B3D" w:rsidRDefault="00BB2B3D">
            <w:pPr>
              <w:pStyle w:val="Akapitzlist"/>
              <w:spacing w:line="240" w:lineRule="auto"/>
              <w:ind w:left="10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B3D" w14:paraId="7EC8D6F6" w14:textId="77777777" w:rsidTr="00BB2B3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21A5" w14:textId="77777777" w:rsidR="00BB2B3D" w:rsidRDefault="00BB2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92BA" w14:textId="77777777" w:rsidR="00BB2B3D" w:rsidRDefault="00BB2B3D">
            <w:pPr>
              <w:pStyle w:val="Akapitzlist"/>
              <w:spacing w:line="240" w:lineRule="auto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D" w14:paraId="011EB986" w14:textId="77777777" w:rsidTr="00BB2B3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A30F" w14:textId="77777777" w:rsidR="00BB2B3D" w:rsidRDefault="00BB2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kontaktu / adres do korespondencji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74DA" w14:textId="77777777" w:rsidR="00BB2B3D" w:rsidRDefault="00BB2B3D">
            <w:pPr>
              <w:pStyle w:val="Akapitzlist"/>
              <w:spacing w:line="240" w:lineRule="auto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D" w14:paraId="68ECE9E3" w14:textId="77777777" w:rsidTr="00BB2B3D">
        <w:tc>
          <w:tcPr>
            <w:tcW w:w="9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F37E" w14:textId="77777777" w:rsidR="00BB2B3D" w:rsidRDefault="00BB2B3D">
            <w:pPr>
              <w:pStyle w:val="Akapitzlist"/>
              <w:spacing w:line="240" w:lineRule="auto"/>
              <w:ind w:left="10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 nieprawidłowości</w:t>
            </w:r>
          </w:p>
        </w:tc>
      </w:tr>
      <w:tr w:rsidR="00BB2B3D" w14:paraId="6F179C08" w14:textId="77777777" w:rsidTr="00BB2B3D">
        <w:trPr>
          <w:trHeight w:val="44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88E2" w14:textId="77777777" w:rsidR="00BB2B3D" w:rsidRDefault="00BB2B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Wskazanie działu/oddziału, którego dotyczy zgłoszenie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3F57" w14:textId="77777777" w:rsidR="00BB2B3D" w:rsidRDefault="00BB2B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B3D" w14:paraId="31E9D923" w14:textId="77777777" w:rsidTr="00BB2B3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DE48" w14:textId="77777777" w:rsidR="00BB2B3D" w:rsidRDefault="00BB2B3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Data zaistnienia nieprawidłowości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6845" w14:textId="77777777" w:rsidR="00BB2B3D" w:rsidRDefault="00BB2B3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2B3D" w14:paraId="2B07823C" w14:textId="77777777" w:rsidTr="00BB2B3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E4C9" w14:textId="77777777" w:rsidR="00BB2B3D" w:rsidRDefault="00BB2B3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Data powzięcia wiedzy o nieprawidłowości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E163" w14:textId="77777777" w:rsidR="00BB2B3D" w:rsidRDefault="00BB2B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B3D" w14:paraId="769BA069" w14:textId="77777777" w:rsidTr="00BB2B3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0785" w14:textId="77777777" w:rsidR="00BB2B3D" w:rsidRDefault="00BB2B3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Czego dotyczy nieprawidłowość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5D5A" w14:textId="77777777" w:rsidR="00BB2B3D" w:rsidRDefault="00BB2B3D">
            <w:pPr>
              <w:pStyle w:val="Akapitzlist"/>
              <w:spacing w:line="240" w:lineRule="auto"/>
              <w:ind w:left="10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5EE59C" w14:textId="77777777" w:rsidR="00BB2B3D" w:rsidRDefault="00BB2B3D">
            <w:pPr>
              <w:pStyle w:val="Akapitzlist"/>
              <w:spacing w:line="240" w:lineRule="auto"/>
              <w:ind w:left="10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2B3D" w14:paraId="29B99D2F" w14:textId="77777777" w:rsidTr="00BB2B3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C56B" w14:textId="77777777" w:rsidR="00BB2B3D" w:rsidRDefault="00BB2B3D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sprawa była już w przeszłości sygnalizowana (np. przełożonym lub innym osobom w PSSE).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7BA8" w14:textId="77777777" w:rsidR="00BB2B3D" w:rsidRDefault="00BB2B3D">
            <w:pPr>
              <w:pStyle w:val="Akapitzlist"/>
              <w:spacing w:line="240" w:lineRule="auto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B9115" w14:textId="77777777" w:rsidR="00BB2B3D" w:rsidRDefault="00BB2B3D">
            <w:pPr>
              <w:pStyle w:val="Akapitzlist"/>
              <w:spacing w:line="240" w:lineRule="auto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D" w14:paraId="525D2D66" w14:textId="77777777" w:rsidTr="00BB2B3D">
        <w:tc>
          <w:tcPr>
            <w:tcW w:w="9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E3A6" w14:textId="77777777" w:rsidR="00BB2B3D" w:rsidRDefault="00BB2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mających wiedzę o Nieprawidłowości</w:t>
            </w:r>
          </w:p>
        </w:tc>
      </w:tr>
      <w:tr w:rsidR="00BB2B3D" w14:paraId="2822C565" w14:textId="77777777" w:rsidTr="00BB2B3D">
        <w:tc>
          <w:tcPr>
            <w:tcW w:w="9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7094" w14:textId="77777777" w:rsidR="00BB2B3D" w:rsidRDefault="00BB2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Sprawcy</w:t>
            </w:r>
          </w:p>
        </w:tc>
      </w:tr>
      <w:tr w:rsidR="00BB2B3D" w14:paraId="35E68EF0" w14:textId="77777777" w:rsidTr="00BB2B3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6F2F" w14:textId="77777777" w:rsidR="00BB2B3D" w:rsidRDefault="00BB2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4075" w14:textId="77777777" w:rsidR="00BB2B3D" w:rsidRDefault="00BB2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D" w14:paraId="2AD602CE" w14:textId="77777777" w:rsidTr="00BB2B3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5D22" w14:textId="77777777" w:rsidR="00BB2B3D" w:rsidRDefault="00BB2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DA49" w14:textId="77777777" w:rsidR="00BB2B3D" w:rsidRDefault="00BB2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D" w14:paraId="13732FB5" w14:textId="77777777" w:rsidTr="00BB2B3D">
        <w:tc>
          <w:tcPr>
            <w:tcW w:w="9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5BF8" w14:textId="77777777" w:rsidR="00BB2B3D" w:rsidRDefault="00BB2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Świadkowie</w:t>
            </w:r>
          </w:p>
        </w:tc>
      </w:tr>
      <w:tr w:rsidR="00BB2B3D" w14:paraId="4DF30A05" w14:textId="77777777" w:rsidTr="00BB2B3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FAE9" w14:textId="77777777" w:rsidR="00BB2B3D" w:rsidRDefault="00BB2B3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9369" w14:textId="77777777" w:rsidR="00BB2B3D" w:rsidRDefault="00BB2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B3D" w14:paraId="43238FE1" w14:textId="77777777" w:rsidTr="00BB2B3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4AB6" w14:textId="77777777" w:rsidR="00BB2B3D" w:rsidRDefault="00BB2B3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33B6" w14:textId="77777777" w:rsidR="00BB2B3D" w:rsidRDefault="00BB2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B3D" w14:paraId="0C291DEB" w14:textId="77777777" w:rsidTr="00BB2B3D">
        <w:tc>
          <w:tcPr>
            <w:tcW w:w="9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7E82" w14:textId="77777777" w:rsidR="00BB2B3D" w:rsidRDefault="00BB2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Pokrzywdzeni </w:t>
            </w:r>
          </w:p>
        </w:tc>
      </w:tr>
      <w:tr w:rsidR="00BB2B3D" w14:paraId="4876F2A3" w14:textId="77777777" w:rsidTr="00BB2B3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67EF" w14:textId="77777777" w:rsidR="00BB2B3D" w:rsidRDefault="00BB2B3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1212" w14:textId="77777777" w:rsidR="00BB2B3D" w:rsidRDefault="00BB2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B3D" w14:paraId="22BE02C7" w14:textId="77777777" w:rsidTr="00BB2B3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369A" w14:textId="77777777" w:rsidR="00BB2B3D" w:rsidRDefault="00BB2B3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6E30" w14:textId="77777777" w:rsidR="00BB2B3D" w:rsidRDefault="00BB2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B3D" w14:paraId="586E3E6F" w14:textId="77777777" w:rsidTr="00BB2B3D">
        <w:tc>
          <w:tcPr>
            <w:tcW w:w="9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4FE0" w14:textId="77777777" w:rsidR="00BB2B3D" w:rsidRDefault="00BB2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 osoby mające istotne informacje</w:t>
            </w:r>
          </w:p>
        </w:tc>
      </w:tr>
      <w:tr w:rsidR="00BB2B3D" w14:paraId="0BB8EBC2" w14:textId="77777777" w:rsidTr="00BB2B3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FE1F" w14:textId="77777777" w:rsidR="00BB2B3D" w:rsidRDefault="00BB2B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9DE9" w14:textId="77777777" w:rsidR="00BB2B3D" w:rsidRDefault="00BB2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B3D" w14:paraId="52F4B0F0" w14:textId="77777777" w:rsidTr="00BB2B3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2B78" w14:textId="77777777" w:rsidR="00BB2B3D" w:rsidRDefault="00BB2B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8B10" w14:textId="77777777" w:rsidR="00BB2B3D" w:rsidRDefault="00BB2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B3D" w14:paraId="45FF17C1" w14:textId="77777777" w:rsidTr="00BB2B3D">
        <w:tc>
          <w:tcPr>
            <w:tcW w:w="9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D602" w14:textId="77777777" w:rsidR="00BB2B3D" w:rsidRDefault="00BB2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dowodów </w:t>
            </w:r>
          </w:p>
          <w:p w14:paraId="5602D701" w14:textId="77777777" w:rsidR="00BB2B3D" w:rsidRDefault="00BB2B3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</w:rPr>
              <w:t>wszelkie dokumenty załączone do Zgłoszenia, mogące stanowić dowód w sprawie)</w:t>
            </w:r>
          </w:p>
        </w:tc>
      </w:tr>
      <w:tr w:rsidR="00BB2B3D" w14:paraId="1924BD2E" w14:textId="77777777" w:rsidTr="00BB2B3D">
        <w:tc>
          <w:tcPr>
            <w:tcW w:w="9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3182" w14:textId="77777777" w:rsidR="00BB2B3D" w:rsidRDefault="00BB2B3D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215B45BC" w14:textId="77777777" w:rsidR="00BB2B3D" w:rsidRDefault="00BB2B3D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458EFA4A" w14:textId="77777777" w:rsidR="00BB2B3D" w:rsidRDefault="00BB2B3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B3D" w14:paraId="42716235" w14:textId="77777777" w:rsidTr="00BB2B3D">
        <w:tc>
          <w:tcPr>
            <w:tcW w:w="9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4E73" w14:textId="77777777" w:rsidR="00BB2B3D" w:rsidRDefault="00BB2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Dodatkowe informacje </w:t>
            </w:r>
          </w:p>
          <w:p w14:paraId="3C206938" w14:textId="77777777" w:rsidR="00BB2B3D" w:rsidRDefault="00BB2B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(związane ze Nieprawidłowością mogące ułatwić wyjaśnienie Zgłoszenia)</w:t>
            </w:r>
          </w:p>
        </w:tc>
      </w:tr>
      <w:tr w:rsidR="00BB2B3D" w14:paraId="0D034147" w14:textId="77777777" w:rsidTr="00BB2B3D">
        <w:tc>
          <w:tcPr>
            <w:tcW w:w="9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756E" w14:textId="77777777" w:rsidR="00BB2B3D" w:rsidRDefault="00BB2B3D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0892BF34" w14:textId="77777777" w:rsidR="00BB2B3D" w:rsidRDefault="00BB2B3D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00BDD0E3" w14:textId="77777777" w:rsidR="00BB2B3D" w:rsidRDefault="00BB2B3D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BB2B3D" w14:paraId="04D93155" w14:textId="77777777" w:rsidTr="00BB2B3D">
        <w:tc>
          <w:tcPr>
            <w:tcW w:w="9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E5BC" w14:textId="77777777" w:rsidR="00BB2B3D" w:rsidRDefault="00BB2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CHARAKTER NIEPRAWIDŁOWOŚCI</w:t>
            </w:r>
          </w:p>
        </w:tc>
      </w:tr>
      <w:tr w:rsidR="00BB2B3D" w14:paraId="71E02FE4" w14:textId="77777777" w:rsidTr="00BB2B3D">
        <w:tc>
          <w:tcPr>
            <w:tcW w:w="9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4560" w14:textId="77777777" w:rsidR="00BB2B3D" w:rsidRDefault="00BB2B3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podejrzenie przygotowania, usiłowania lub popełnienia czynu zabronionego </w:t>
            </w:r>
          </w:p>
        </w:tc>
      </w:tr>
      <w:tr w:rsidR="00BB2B3D" w14:paraId="75620C12" w14:textId="77777777" w:rsidTr="00BB2B3D">
        <w:tc>
          <w:tcPr>
            <w:tcW w:w="9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2AA0" w14:textId="77777777" w:rsidR="00BB2B3D" w:rsidRDefault="00BB2B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niedopełnienie obowiązków lub przekroczenie uprawnień </w:t>
            </w:r>
          </w:p>
        </w:tc>
      </w:tr>
      <w:tr w:rsidR="00BB2B3D" w14:paraId="44098D64" w14:textId="77777777" w:rsidTr="00BB2B3D">
        <w:tc>
          <w:tcPr>
            <w:tcW w:w="9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0779" w14:textId="77777777" w:rsidR="00BB2B3D" w:rsidRDefault="00BB2B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nieprawidłowości w organizacji funkcjonowania PSSE </w:t>
            </w:r>
          </w:p>
        </w:tc>
      </w:tr>
      <w:tr w:rsidR="00BB2B3D" w14:paraId="403C656D" w14:textId="77777777" w:rsidTr="00BB2B3D">
        <w:tc>
          <w:tcPr>
            <w:tcW w:w="9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0667" w14:textId="77777777" w:rsidR="00BB2B3D" w:rsidRDefault="00BB2B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inne</w:t>
            </w:r>
          </w:p>
        </w:tc>
      </w:tr>
      <w:tr w:rsidR="00BB2B3D" w14:paraId="282177B8" w14:textId="77777777" w:rsidTr="00BB2B3D">
        <w:tc>
          <w:tcPr>
            <w:tcW w:w="9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CF6D" w14:textId="77777777" w:rsidR="00BB2B3D" w:rsidRDefault="00BB2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Oświadczenia</w:t>
            </w:r>
          </w:p>
        </w:tc>
      </w:tr>
      <w:tr w:rsidR="00BB2B3D" w14:paraId="7564FFC2" w14:textId="77777777" w:rsidTr="00BB2B3D">
        <w:tc>
          <w:tcPr>
            <w:tcW w:w="9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8FA2" w14:textId="77777777" w:rsidR="00BB2B3D" w:rsidRDefault="00BB2B3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Oświadczam, iż mam świadomość możliwych konsekwencji związanych z fałszywym zgłoszeniem nieprawidłowości.</w:t>
            </w:r>
          </w:p>
        </w:tc>
      </w:tr>
      <w:tr w:rsidR="00BB2B3D" w14:paraId="329FA8EE" w14:textId="77777777" w:rsidTr="00BB2B3D">
        <w:tc>
          <w:tcPr>
            <w:tcW w:w="9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A160" w14:textId="77777777" w:rsidR="00BB2B3D" w:rsidRDefault="00BB2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Załączniki</w:t>
            </w:r>
          </w:p>
        </w:tc>
      </w:tr>
      <w:tr w:rsidR="00BB2B3D" w14:paraId="2645D10D" w14:textId="77777777" w:rsidTr="00BB2B3D">
        <w:tc>
          <w:tcPr>
            <w:tcW w:w="9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901F" w14:textId="77777777" w:rsidR="00BB2B3D" w:rsidRDefault="00BB2B3D" w:rsidP="005A6112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2B3D" w14:paraId="26171B72" w14:textId="77777777" w:rsidTr="00BB2B3D">
        <w:tc>
          <w:tcPr>
            <w:tcW w:w="9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A6C1" w14:textId="77777777" w:rsidR="00BB2B3D" w:rsidRDefault="00BB2B3D" w:rsidP="005A6112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2B3D" w14:paraId="023BB886" w14:textId="77777777" w:rsidTr="00BB2B3D">
        <w:tc>
          <w:tcPr>
            <w:tcW w:w="9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BC61" w14:textId="77777777" w:rsidR="00BB2B3D" w:rsidRDefault="00BB2B3D" w:rsidP="005A6112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2B3D" w14:paraId="5F2AD78A" w14:textId="77777777" w:rsidTr="00BB2B3D">
        <w:tc>
          <w:tcPr>
            <w:tcW w:w="9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93A4" w14:textId="77777777" w:rsidR="00BB2B3D" w:rsidRDefault="00BB2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…………………………………</w:t>
            </w:r>
          </w:p>
          <w:p w14:paraId="7186E5CD" w14:textId="77777777" w:rsidR="00BB2B3D" w:rsidRDefault="00BB2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podpis</w:t>
            </w:r>
          </w:p>
        </w:tc>
      </w:tr>
    </w:tbl>
    <w:p w14:paraId="099BC2E5" w14:textId="77777777" w:rsidR="00BB2B3D" w:rsidRDefault="00BB2B3D" w:rsidP="00BB2B3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7908509" w14:textId="77777777" w:rsidR="00BB2B3D" w:rsidRDefault="00BB2B3D" w:rsidP="00BB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4C8CCD" w14:textId="77777777" w:rsidR="00BB2B3D" w:rsidRDefault="00BB2B3D" w:rsidP="00BB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POUCZENIE</w:t>
      </w:r>
    </w:p>
    <w:p w14:paraId="19C268D8" w14:textId="77777777" w:rsidR="00BB2B3D" w:rsidRDefault="00BB2B3D" w:rsidP="00BB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3CEE2D" w14:textId="77777777" w:rsidR="00BB2B3D" w:rsidRDefault="00BB2B3D" w:rsidP="00BB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8A07AC" w14:textId="77777777" w:rsidR="00BB2B3D" w:rsidRDefault="00BB2B3D" w:rsidP="00BB2B3D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ustalenia w toku postępowania wyjaśniającego, iż w zgłoszeniu nieprawidłowości świadomie podano nieprawdę lub zatajono prawdę, zgłaszający będący pracownikiem, może zostać pociągnięty do odpowiedzialności porządkowej określonej </w:t>
      </w:r>
      <w:r>
        <w:rPr>
          <w:rFonts w:ascii="Times New Roman" w:hAnsi="Times New Roman" w:cs="Times New Roman"/>
          <w:sz w:val="24"/>
          <w:szCs w:val="24"/>
        </w:rPr>
        <w:br/>
        <w:t xml:space="preserve">w przepisach Kodeksu Pracy. Zachowanie takie może być również zakwalifikowane jako ciężkie naruszenie podstawowych obowiązków pracowniczych i jako takie skutkować rozwiązaniem umowy o pracę bez wypowiedzenia. </w:t>
      </w:r>
    </w:p>
    <w:p w14:paraId="7855045C" w14:textId="77777777" w:rsidR="00BB2B3D" w:rsidRDefault="00BB2B3D" w:rsidP="00BB2B3D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zgłaszającego, świadczącego na rzecz Powiatowej Stacji Sanitarno-Epidemiologicznej w Nowym Mieście Lubawskim usługi lub dostarczającego towary, na podstawie umowy cywilnoprawnej, ustalenie dokonania fałszywego zgłoszenia nieprawidłowości skutkować może rozwiązaniem tejże umowy i definitywnym zakończeniem współpracy pomiędzy stronami. </w:t>
      </w:r>
    </w:p>
    <w:p w14:paraId="70952412" w14:textId="77777777" w:rsidR="00BB2B3D" w:rsidRDefault="00BB2B3D" w:rsidP="00BB2B3D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Niezależnie od skutków wskazanych powyżej, zgłaszający świadomie dokonujący fałszywego zgłoszenia może zostać pociągnięty do odpowiedzialności karnej oraz odszkodowawczej, w przypadku wystąpienia szkody po stronie Powiatowej Stacji Sanitarno-Epidemiologicznej w Nowym Mieście Lubawskim w związku z fałszywym zgłoszeniem.</w:t>
      </w:r>
    </w:p>
    <w:p w14:paraId="2495C10C" w14:textId="77777777" w:rsidR="00BB2B3D" w:rsidRDefault="00BB2B3D" w:rsidP="00BB2B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</w:p>
    <w:p w14:paraId="201BC29A" w14:textId="77777777" w:rsidR="00BB2B3D" w:rsidRDefault="00BB2B3D" w:rsidP="00BB2B3D">
      <w:pPr>
        <w:rPr>
          <w:rFonts w:ascii="Times New Roman" w:hAnsi="Times New Roman" w:cs="Times New Roman"/>
          <w:b/>
        </w:rPr>
      </w:pPr>
    </w:p>
    <w:p w14:paraId="64054E3B" w14:textId="77777777" w:rsidR="00BB2B3D" w:rsidRDefault="00BB2B3D" w:rsidP="00BB2B3D">
      <w:pPr>
        <w:rPr>
          <w:rFonts w:ascii="Times New Roman" w:hAnsi="Times New Roman" w:cs="Times New Roman"/>
          <w:b/>
        </w:rPr>
      </w:pPr>
    </w:p>
    <w:p w14:paraId="3A9727CB" w14:textId="77777777" w:rsidR="00BB2B3D" w:rsidRDefault="00BB2B3D" w:rsidP="00BB2B3D">
      <w:pPr>
        <w:rPr>
          <w:rFonts w:ascii="Times New Roman" w:hAnsi="Times New Roman" w:cs="Times New Roman"/>
          <w:b/>
        </w:rPr>
      </w:pPr>
    </w:p>
    <w:p w14:paraId="53DE61F9" w14:textId="77777777" w:rsidR="00BB2B3D" w:rsidRDefault="00BB2B3D" w:rsidP="00BB2B3D">
      <w:pPr>
        <w:rPr>
          <w:rFonts w:ascii="Times New Roman" w:hAnsi="Times New Roman" w:cs="Times New Roman"/>
          <w:b/>
        </w:rPr>
      </w:pPr>
    </w:p>
    <w:p w14:paraId="15617563" w14:textId="77777777" w:rsidR="00BB2B3D" w:rsidRDefault="00BB2B3D" w:rsidP="00BB2B3D">
      <w:pPr>
        <w:rPr>
          <w:rFonts w:ascii="Times New Roman" w:hAnsi="Times New Roman" w:cs="Times New Roman"/>
          <w:b/>
        </w:rPr>
      </w:pPr>
    </w:p>
    <w:p w14:paraId="56E107F8" w14:textId="77777777" w:rsidR="00BB2B3D" w:rsidRDefault="00BB2B3D" w:rsidP="00BB2B3D">
      <w:pPr>
        <w:rPr>
          <w:rFonts w:ascii="Times New Roman" w:hAnsi="Times New Roman" w:cs="Times New Roman"/>
          <w:b/>
        </w:rPr>
      </w:pPr>
    </w:p>
    <w:p w14:paraId="11FB86FE" w14:textId="77777777" w:rsidR="00BB2B3D" w:rsidRDefault="00BB2B3D" w:rsidP="00BB2B3D">
      <w:pPr>
        <w:rPr>
          <w:rFonts w:ascii="Times New Roman" w:hAnsi="Times New Roman" w:cs="Times New Roman"/>
          <w:b/>
        </w:rPr>
      </w:pPr>
    </w:p>
    <w:p w14:paraId="3CBA3646" w14:textId="77777777" w:rsidR="0078764A" w:rsidRDefault="0078764A"/>
    <w:sectPr w:rsidR="00787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A35BCF"/>
    <w:multiLevelType w:val="hybridMultilevel"/>
    <w:tmpl w:val="78725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A7A45"/>
    <w:multiLevelType w:val="hybridMultilevel"/>
    <w:tmpl w:val="9D323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47456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9454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3D"/>
    <w:rsid w:val="0078764A"/>
    <w:rsid w:val="009731BE"/>
    <w:rsid w:val="00BB2B3D"/>
    <w:rsid w:val="00C2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A27B"/>
  <w15:chartTrackingRefBased/>
  <w15:docId w15:val="{080A8F75-1DB6-4E22-9FC6-29139DEF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2B3D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2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2B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2B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2B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2B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2B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2B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2B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B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2B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2B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2B3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2B3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2B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2B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2B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2B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2B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2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2B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2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2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2B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2B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2B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2B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2B3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2B3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B2B3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5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Nowe Miasto Lubawskie - Joanna Ćwiklińska</dc:creator>
  <cp:keywords/>
  <dc:description/>
  <cp:lastModifiedBy>PSSE Nowe Miasto Lubawskie - Joanna Ćwiklińska</cp:lastModifiedBy>
  <cp:revision>1</cp:revision>
  <dcterms:created xsi:type="dcterms:W3CDTF">2024-12-18T13:26:00Z</dcterms:created>
  <dcterms:modified xsi:type="dcterms:W3CDTF">2024-12-18T13:27:00Z</dcterms:modified>
</cp:coreProperties>
</file>