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7D211D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="00E86FE4">
        <w:rPr>
          <w:rFonts w:ascii="Arial" w:hAnsi="Arial" w:cs="Arial"/>
          <w:b/>
          <w:color w:val="auto"/>
          <w:sz w:val="24"/>
          <w:szCs w:val="24"/>
        </w:rPr>
        <w:t>I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25E6BED" w14:textId="77777777" w:rsidR="00D77ACF" w:rsidRPr="002B50C0" w:rsidRDefault="00D77ACF" w:rsidP="003368A8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F1D173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 w:rsidR="002B0BD8">
              <w:rPr>
                <w:rFonts w:ascii="Arial" w:hAnsi="Arial" w:cs="Arial"/>
                <w:b/>
                <w:sz w:val="20"/>
                <w:szCs w:val="20"/>
              </w:rPr>
              <w:t>Naukowców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6AF33A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F84EE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84EE5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84EE5" w:rsidRPr="008A332F" w:rsidRDefault="00F84EE5" w:rsidP="00F84EE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0CD960F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4EE5" w:rsidRPr="002B50C0" w14:paraId="6CD831AF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84EE5" w:rsidRPr="008A332F" w:rsidRDefault="00F84EE5" w:rsidP="00F84EE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CC3EDF9" w:rsidR="00F84EE5" w:rsidRPr="00141A92" w:rsidRDefault="00F84EE5" w:rsidP="00F84EE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t>4 866 113,60 zł</w:t>
            </w: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716F76F2" w14:textId="77777777" w:rsidTr="00A05AA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47255" w14:textId="77777777" w:rsidR="003A5E73" w:rsidRPr="00EC6D8E" w:rsidRDefault="003A5E73" w:rsidP="00241D9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68A71935" w14:textId="64C41F4E" w:rsidR="001609B2" w:rsidRPr="001609B2" w:rsidRDefault="001609B2" w:rsidP="001609B2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124D285" w14:textId="0A750C8F" w:rsidR="006C4824" w:rsidRDefault="001609B2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="003A5E73"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 w:rsidR="009F538D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05FA8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9F538D"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-11-2021</w:t>
            </w:r>
            <w:r w:rsidR="00A03AA0" w:rsidRPr="00BF3A1E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476F775B" w14:textId="4709764E" w:rsidR="00F943DE" w:rsidRDefault="00F943DE" w:rsidP="001609B2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5319EEB" w14:textId="6B6B7BAD" w:rsidR="00752BF8" w:rsidRPr="00BF3A1E" w:rsidRDefault="009004E9" w:rsidP="0073067E">
            <w:pPr>
              <w:pStyle w:val="Nagwek3"/>
              <w:spacing w:after="200"/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</w:rPr>
            </w:pP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na mocy ustawy z 03.04.20 r. o szczególnych rozwiązaniach wspierających realizację programów operacyjnych w związku z wystąpieniem COVID-19 w 2020 r.- pismo z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BF3A1E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  <w:p w14:paraId="55CE9679" w14:textId="6CDDD497" w:rsidR="00752BF8" w:rsidRPr="00752BF8" w:rsidRDefault="00752BF8" w:rsidP="00752BF8">
            <w:pPr>
              <w:rPr>
                <w:lang w:eastAsia="pl-PL"/>
              </w:rPr>
            </w:pPr>
          </w:p>
        </w:tc>
      </w:tr>
      <w:tr w:rsidR="00474FED" w:rsidRPr="002B50C0" w14:paraId="549EB47D" w14:textId="77777777" w:rsidTr="00474FED">
        <w:trPr>
          <w:trHeight w:val="5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3F6C6" w14:textId="3C6EAAD3" w:rsidR="00D77ACF" w:rsidRPr="00752BF8" w:rsidRDefault="00D77ACF" w:rsidP="00752BF8">
            <w:r>
              <w:br/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2D40775" w14:textId="77777777" w:rsidR="00B54DA5" w:rsidRPr="000774BA" w:rsidRDefault="00B54DA5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948A78" w14:textId="77777777" w:rsidR="002701F2" w:rsidRPr="002701F2" w:rsidRDefault="002701F2" w:rsidP="00270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1F2">
              <w:rPr>
                <w:rFonts w:ascii="Arial" w:hAnsi="Arial" w:cs="Arial"/>
                <w:sz w:val="20"/>
                <w:szCs w:val="20"/>
              </w:rPr>
              <w:t>48,15 %*</w:t>
            </w:r>
          </w:p>
          <w:p w14:paraId="077C8D26" w14:textId="2A90FC14" w:rsidR="00907F6D" w:rsidRPr="000774BA" w:rsidRDefault="002701F2" w:rsidP="002701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01F2">
              <w:rPr>
                <w:rFonts w:ascii="Arial" w:hAnsi="Arial" w:cs="Arial"/>
                <w:sz w:val="20"/>
                <w:szCs w:val="20"/>
              </w:rPr>
              <w:t>(54,17 %- zgodnie z UoD)</w:t>
            </w:r>
          </w:p>
        </w:tc>
        <w:tc>
          <w:tcPr>
            <w:tcW w:w="3260" w:type="dxa"/>
          </w:tcPr>
          <w:p w14:paraId="170B6C9D" w14:textId="0475F68A" w:rsidR="00B22A79" w:rsidRPr="000774BA" w:rsidRDefault="000A2FC7" w:rsidP="001102E3">
            <w:pPr>
              <w:pStyle w:val="Akapitzlist"/>
              <w:numPr>
                <w:ilvl w:val="0"/>
                <w:numId w:val="26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14,68</w:t>
            </w:r>
            <w:r w:rsidR="00B22A79" w:rsidRPr="000774BA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2C527A8F" w14:textId="77777777" w:rsidR="00B22A79" w:rsidRPr="000774BA" w:rsidRDefault="00B22A79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0774BA">
              <w:rPr>
                <w:rFonts w:ascii="Arial" w:eastAsia="Times New Roman" w:hAnsi="Arial" w:cs="Arial"/>
                <w:sz w:val="20"/>
                <w:szCs w:val="20"/>
              </w:rPr>
              <w:t>3,00 %,</w:t>
            </w:r>
          </w:p>
          <w:p w14:paraId="73348A46" w14:textId="77777777" w:rsidR="00B22A79" w:rsidRPr="000774BA" w:rsidRDefault="00B22A79" w:rsidP="006C42FA">
            <w:pPr>
              <w:pStyle w:val="Akapitzlist"/>
              <w:numPr>
                <w:ilvl w:val="0"/>
                <w:numId w:val="26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0774BA">
              <w:rPr>
                <w:rFonts w:ascii="Arial" w:eastAsia="Times New Roman" w:hAnsi="Arial" w:cs="Arial"/>
                <w:sz w:val="20"/>
                <w:szCs w:val="20"/>
              </w:rPr>
              <w:t>nd.</w:t>
            </w:r>
          </w:p>
          <w:p w14:paraId="4929DAC9" w14:textId="312FEFB3" w:rsidR="00907F6D" w:rsidRPr="000774BA" w:rsidRDefault="00907F6D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EC61904" w14:textId="77777777" w:rsidR="000774BA" w:rsidRDefault="000774BA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B31D3" w14:textId="2C5B89E6" w:rsidR="00907F6D" w:rsidRPr="000774BA" w:rsidRDefault="003A5E73" w:rsidP="006C4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74BA">
              <w:rPr>
                <w:rFonts w:ascii="Arial" w:hAnsi="Arial" w:cs="Arial"/>
                <w:sz w:val="20"/>
                <w:szCs w:val="20"/>
              </w:rPr>
              <w:t>7</w:t>
            </w:r>
            <w:r w:rsidR="00B22A79" w:rsidRPr="000774BA">
              <w:rPr>
                <w:rFonts w:ascii="Arial" w:hAnsi="Arial" w:cs="Arial"/>
                <w:sz w:val="20"/>
                <w:szCs w:val="20"/>
              </w:rPr>
              <w:t>1</w:t>
            </w:r>
            <w:r w:rsidRPr="000774BA">
              <w:rPr>
                <w:rFonts w:ascii="Arial" w:hAnsi="Arial" w:cs="Arial"/>
                <w:sz w:val="20"/>
                <w:szCs w:val="20"/>
              </w:rPr>
              <w:t>,</w:t>
            </w:r>
            <w:r w:rsidR="00B22A79" w:rsidRPr="000774BA">
              <w:rPr>
                <w:rFonts w:ascii="Arial" w:hAnsi="Arial" w:cs="Arial"/>
                <w:sz w:val="20"/>
                <w:szCs w:val="20"/>
              </w:rPr>
              <w:t>58</w:t>
            </w:r>
            <w:r w:rsidRPr="000774B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7A3221FC" w14:textId="072DBB7F" w:rsidR="002D73E9" w:rsidRPr="00BF3A1E" w:rsidRDefault="00983474" w:rsidP="00474FED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0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3</w:t>
      </w:r>
      <w:r w:rsidR="00A4768D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.04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.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</w:t>
      </w:r>
      <w:r w:rsidR="00561298"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DEA.63.17.3.18.38.WM)</w:t>
      </w:r>
    </w:p>
    <w:p w14:paraId="78C2C617" w14:textId="7AE6901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559"/>
        <w:gridCol w:w="1560"/>
        <w:gridCol w:w="1559"/>
        <w:gridCol w:w="1984"/>
      </w:tblGrid>
      <w:tr w:rsidR="004350B8" w:rsidRPr="002B50C0" w14:paraId="55961592" w14:textId="77777777" w:rsidTr="00C81FD3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0C110410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7913EA50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8AEDB74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41EC7E1C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8BFEC99" w14:textId="77777777" w:rsidR="00C81FD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</w:p>
          <w:p w14:paraId="24D9E0E9" w14:textId="4C0C23A2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4134D6" w:rsidRPr="002B50C0" w14:paraId="6AC3DB07" w14:textId="77777777" w:rsidTr="00C81FD3">
        <w:trPr>
          <w:trHeight w:val="1778"/>
        </w:trPr>
        <w:tc>
          <w:tcPr>
            <w:tcW w:w="2977" w:type="dxa"/>
          </w:tcPr>
          <w:p w14:paraId="79C67474" w14:textId="3E073A1B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560" w:type="dxa"/>
            <w:vAlign w:val="center"/>
          </w:tcPr>
          <w:p w14:paraId="207E79D3" w14:textId="19E5B4DE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559" w:type="dxa"/>
            <w:vAlign w:val="center"/>
          </w:tcPr>
          <w:p w14:paraId="2F14513F" w14:textId="07BE67AD" w:rsidR="004134D6" w:rsidRPr="00141A92" w:rsidRDefault="004134D6" w:rsidP="00D84292">
            <w:pPr>
              <w:pStyle w:val="Akapitzlist"/>
              <w:spacing w:before="240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984" w:type="dxa"/>
            <w:vAlign w:val="center"/>
          </w:tcPr>
          <w:p w14:paraId="66AF3652" w14:textId="33C17CF2" w:rsidR="004134D6" w:rsidRPr="00141A92" w:rsidRDefault="004134D6" w:rsidP="00D84292">
            <w:pPr>
              <w:spacing w:before="24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C81FD3">
        <w:trPr>
          <w:trHeight w:val="1548"/>
        </w:trPr>
        <w:tc>
          <w:tcPr>
            <w:tcW w:w="2977" w:type="dxa"/>
          </w:tcPr>
          <w:p w14:paraId="61D28686" w14:textId="2457774A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60" w:type="dxa"/>
            <w:vAlign w:val="center"/>
          </w:tcPr>
          <w:p w14:paraId="10E35220" w14:textId="5FA147D3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559" w:type="dxa"/>
            <w:vAlign w:val="center"/>
          </w:tcPr>
          <w:p w14:paraId="7BD25C6E" w14:textId="0712D9C3" w:rsidR="00DB3914" w:rsidRPr="00B57390" w:rsidRDefault="00E86FE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84" w:type="dxa"/>
            <w:vAlign w:val="center"/>
          </w:tcPr>
          <w:p w14:paraId="5030DAC0" w14:textId="3B3180FB" w:rsidR="00DB3914" w:rsidRPr="00B57390" w:rsidRDefault="00E86FE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C81FD3">
        <w:trPr>
          <w:trHeight w:val="1542"/>
        </w:trPr>
        <w:tc>
          <w:tcPr>
            <w:tcW w:w="2977" w:type="dxa"/>
          </w:tcPr>
          <w:p w14:paraId="243C0862" w14:textId="36AF8D17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60" w:type="dxa"/>
            <w:vAlign w:val="center"/>
          </w:tcPr>
          <w:p w14:paraId="42012CF7" w14:textId="16EF1B18" w:rsidR="00DB3914" w:rsidRPr="00EC6D8E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559" w:type="dxa"/>
            <w:vAlign w:val="center"/>
          </w:tcPr>
          <w:p w14:paraId="4226C710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4AF87A7" w14:textId="6DEF1353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74C38AFD" w14:textId="77777777" w:rsidTr="00C81FD3">
        <w:trPr>
          <w:trHeight w:val="1124"/>
        </w:trPr>
        <w:tc>
          <w:tcPr>
            <w:tcW w:w="2977" w:type="dxa"/>
          </w:tcPr>
          <w:p w14:paraId="202D112F" w14:textId="07C54C6B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Default="00DB3914" w:rsidP="00D8429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KPI 1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  <w:p w14:paraId="7BF8F78A" w14:textId="53B8FCE5" w:rsidR="00DB3914" w:rsidRDefault="00DB3914" w:rsidP="00D8429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93D5435" w14:textId="3009A14F" w:rsidR="00DB3914" w:rsidRPr="009B39B8" w:rsidRDefault="00C52D0D" w:rsidP="00D8429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05B92">
              <w:rPr>
                <w:rFonts w:ascii="Arial" w:hAnsi="Arial" w:cs="Arial"/>
                <w:sz w:val="20"/>
                <w:szCs w:val="20"/>
              </w:rPr>
              <w:t>-2021</w:t>
            </w:r>
            <w:r w:rsidR="00B05B92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14:paraId="60D43E75" w14:textId="77777777" w:rsidR="00DB3914" w:rsidRPr="00B57390" w:rsidRDefault="00DB3914" w:rsidP="00D84292">
            <w:pPr>
              <w:pStyle w:val="Akapitzlist"/>
              <w:spacing w:before="240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6CFA1A" w14:textId="3B07B952" w:rsidR="00DB3914" w:rsidRPr="00B57390" w:rsidRDefault="00DB3914" w:rsidP="00D84292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6E763E6" w14:textId="68B2593B" w:rsidR="00263CE6" w:rsidRPr="00BF3A1E" w:rsidRDefault="00561298" w:rsidP="00561298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1D161F60" w14:textId="74BE71C6" w:rsidR="00561298" w:rsidRDefault="00561298" w:rsidP="00561298">
      <w:pPr>
        <w:rPr>
          <w:lang w:eastAsia="pl-PL"/>
        </w:rPr>
      </w:pPr>
    </w:p>
    <w:p w14:paraId="491FB935" w14:textId="77777777" w:rsidR="00561298" w:rsidRPr="00561298" w:rsidRDefault="00561298" w:rsidP="00561298">
      <w:pPr>
        <w:rPr>
          <w:lang w:eastAsia="pl-PL"/>
        </w:rPr>
      </w:pPr>
    </w:p>
    <w:p w14:paraId="00A57EE2" w14:textId="77777777" w:rsidR="00263CE6" w:rsidRDefault="00263CE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5F0597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397"/>
        <w:gridCol w:w="1418"/>
        <w:gridCol w:w="1276"/>
        <w:gridCol w:w="1417"/>
        <w:gridCol w:w="2126"/>
      </w:tblGrid>
      <w:tr w:rsidR="00047D9D" w:rsidRPr="002B50C0" w14:paraId="2D861F35" w14:textId="77777777" w:rsidTr="000A2252">
        <w:trPr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552F4EB" w14:textId="77777777" w:rsidR="000A225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</w:p>
          <w:p w14:paraId="34BD55D3" w14:textId="4860D18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5AEA4EC" w14:textId="77777777" w:rsidR="000A225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realizacji projektu </w:t>
            </w:r>
          </w:p>
          <w:p w14:paraId="5E924C4D" w14:textId="7FEBD746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(narastająco)</w:t>
            </w:r>
          </w:p>
        </w:tc>
      </w:tr>
      <w:tr w:rsidR="00FB0415" w:rsidRPr="002B50C0" w14:paraId="060EEE52" w14:textId="77777777" w:rsidTr="000A2252">
        <w:tc>
          <w:tcPr>
            <w:tcW w:w="3397" w:type="dxa"/>
          </w:tcPr>
          <w:p w14:paraId="0D680A0D" w14:textId="47E00962" w:rsidR="00FB0415" w:rsidRPr="009F1DC8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1418" w:type="dxa"/>
            <w:vAlign w:val="center"/>
          </w:tcPr>
          <w:p w14:paraId="6B56475F" w14:textId="78D4CFB6" w:rsidR="00FB0415" w:rsidRPr="006334BF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17317487" w:rsidR="00FB0415" w:rsidRPr="009F1DC8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17" w:type="dxa"/>
            <w:vAlign w:val="center"/>
          </w:tcPr>
          <w:p w14:paraId="6FE75731" w14:textId="4FAC5F4C" w:rsidR="00FB0415" w:rsidRPr="0091332C" w:rsidRDefault="009B39B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FB0415"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126" w:type="dxa"/>
            <w:vAlign w:val="center"/>
          </w:tcPr>
          <w:p w14:paraId="1908EA3D" w14:textId="1ED4BF21" w:rsidR="00FB0415" w:rsidRPr="00141A92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2CB3EB83" w14:textId="77777777" w:rsidTr="000A2252">
        <w:tc>
          <w:tcPr>
            <w:tcW w:w="3397" w:type="dxa"/>
          </w:tcPr>
          <w:p w14:paraId="6A2E139A" w14:textId="62B5071D" w:rsidR="00FB0415" w:rsidRPr="009F1DC8" w:rsidRDefault="00FB0415" w:rsidP="00FB04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418" w:type="dxa"/>
            <w:vAlign w:val="center"/>
          </w:tcPr>
          <w:p w14:paraId="04B2F468" w14:textId="55DED13B" w:rsidR="00FB0415" w:rsidRPr="006334BF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276" w:type="dxa"/>
            <w:vAlign w:val="center"/>
          </w:tcPr>
          <w:p w14:paraId="6056FE1D" w14:textId="5130E6A5" w:rsidR="00FB0415" w:rsidRPr="009F1DC8" w:rsidRDefault="00E61708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1 652,00</w:t>
            </w:r>
          </w:p>
        </w:tc>
        <w:tc>
          <w:tcPr>
            <w:tcW w:w="1417" w:type="dxa"/>
            <w:vAlign w:val="center"/>
          </w:tcPr>
          <w:p w14:paraId="045F918E" w14:textId="050ABA47" w:rsidR="00FB0415" w:rsidRPr="0091332C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126" w:type="dxa"/>
            <w:vAlign w:val="center"/>
          </w:tcPr>
          <w:p w14:paraId="615FA117" w14:textId="0798F436" w:rsidR="00FB0415" w:rsidRPr="00141A92" w:rsidRDefault="00FB0415" w:rsidP="00E649EB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3EC0B978" w14:textId="77777777" w:rsidR="00561298" w:rsidRPr="00BF3A1E" w:rsidRDefault="00561298" w:rsidP="00561298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A08447" w14:textId="32C28D3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559"/>
        <w:gridCol w:w="1559"/>
        <w:gridCol w:w="3969"/>
      </w:tblGrid>
      <w:tr w:rsidR="007D38BD" w:rsidRPr="002B50C0" w14:paraId="1F33CC02" w14:textId="77777777" w:rsidTr="00EB1AE0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0A2252">
        <w:trPr>
          <w:trHeight w:val="1133"/>
        </w:trPr>
        <w:tc>
          <w:tcPr>
            <w:tcW w:w="2547" w:type="dxa"/>
          </w:tcPr>
          <w:p w14:paraId="21262D83" w14:textId="7F7AACD6" w:rsidR="00D7287D" w:rsidRPr="00141A92" w:rsidRDefault="003A10E5" w:rsidP="00E53CDF">
            <w:pPr>
              <w:spacing w:before="24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10E5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1559" w:type="dxa"/>
          </w:tcPr>
          <w:p w14:paraId="66684A38" w14:textId="77777777" w:rsidR="00263CE6" w:rsidRDefault="00D7287D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6D277F" w:rsidRPr="00BF3A1E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016C9765" w14:textId="2F211D1F" w:rsidR="00EB1AE0" w:rsidRPr="00600422" w:rsidRDefault="00EB1AE0" w:rsidP="00E53CDF">
            <w:pPr>
              <w:spacing w:before="240"/>
              <w:rPr>
                <w:rFonts w:ascii="Arial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(0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 w:rsidRPr="002D2FF6">
              <w:rPr>
                <w:rFonts w:ascii="Arial" w:hAnsi="Arial" w:cs="Arial"/>
                <w:sz w:val="18"/>
                <w:szCs w:val="18"/>
              </w:rPr>
              <w:t>UoD</w:t>
            </w:r>
            <w:r w:rsidRPr="002D2FF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</w:tcPr>
          <w:p w14:paraId="3DF8A089" w14:textId="74928B12" w:rsidR="00D7287D" w:rsidRPr="00141A92" w:rsidRDefault="00D7287D" w:rsidP="00E53CDF">
            <w:pPr>
              <w:spacing w:before="24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</w:tcPr>
          <w:p w14:paraId="7DE99E5E" w14:textId="07DF980C" w:rsidR="00D7287D" w:rsidRPr="006D277F" w:rsidRDefault="006D277F" w:rsidP="00E53CDF">
            <w:pPr>
              <w:spacing w:before="24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CE46998" w14:textId="77777777" w:rsidR="00906327" w:rsidRPr="00BF3A1E" w:rsidRDefault="00906327" w:rsidP="00906327">
      <w:pPr>
        <w:pStyle w:val="Nagwek3"/>
        <w:spacing w:after="200"/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  <w:t xml:space="preserve">23.06.2020r. </w:t>
      </w:r>
      <w:r w:rsidRPr="00BF3A1E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  <w:t>(CPPC DEA.63.17.3.18.38.WM)</w:t>
      </w:r>
    </w:p>
    <w:p w14:paraId="526AAE7B" w14:textId="3C8B7F8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445"/>
        <w:gridCol w:w="2551"/>
        <w:gridCol w:w="1701"/>
      </w:tblGrid>
      <w:tr w:rsidR="00C6751B" w:rsidRPr="002B50C0" w14:paraId="7ED4D618" w14:textId="77777777" w:rsidTr="001266C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445" w:type="dxa"/>
            <w:shd w:val="clear" w:color="auto" w:fill="D0CECE" w:themeFill="background2" w:themeFillShade="E6"/>
            <w:vAlign w:val="center"/>
          </w:tcPr>
          <w:p w14:paraId="02699DDF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680342A" w14:textId="25211D31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546055A0" w14:textId="77777777" w:rsidR="001266C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F5E2BA3" w14:textId="28DA28EA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266C7">
        <w:tc>
          <w:tcPr>
            <w:tcW w:w="293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445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551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0C8E017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1559"/>
        <w:gridCol w:w="1559"/>
        <w:gridCol w:w="4820"/>
      </w:tblGrid>
      <w:tr w:rsidR="00322614" w:rsidRPr="002B50C0" w14:paraId="1581B854" w14:textId="77777777" w:rsidTr="00EF4F53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23659B5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5CF84D84" w14:textId="15DB9165" w:rsidR="00322614" w:rsidRPr="00141A92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35724BF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6A9BB932" w14:textId="77777777" w:rsidR="00E50A4E" w:rsidRDefault="00322614" w:rsidP="00E50A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35BFD90C" w14:textId="0AE41239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482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7D95" w:rsidRPr="002B50C0" w14:paraId="3897D7DF" w14:textId="77777777" w:rsidTr="00EF4F53">
        <w:tc>
          <w:tcPr>
            <w:tcW w:w="1560" w:type="dxa"/>
            <w:vAlign w:val="center"/>
          </w:tcPr>
          <w:p w14:paraId="0AF17A26" w14:textId="0EC2CA1A" w:rsidR="001266C7" w:rsidRDefault="00C67D95" w:rsidP="00C67D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 xml:space="preserve">Budżet </w:t>
            </w:r>
            <w:r w:rsidR="001266C7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5374FF2" w14:textId="24311B4F" w:rsidR="00C67D95" w:rsidRPr="00141A92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potencjalne przekroczenie</w:t>
            </w:r>
          </w:p>
        </w:tc>
        <w:tc>
          <w:tcPr>
            <w:tcW w:w="1559" w:type="dxa"/>
            <w:vAlign w:val="center"/>
          </w:tcPr>
          <w:p w14:paraId="5602BE9F" w14:textId="1F6ADE13" w:rsidR="00C67D95" w:rsidRPr="00141A92" w:rsidRDefault="00C67D95" w:rsidP="00C67D95">
            <w:pPr>
              <w:rPr>
                <w:rFonts w:ascii="Arial" w:hAnsi="Arial" w:cs="Arial"/>
                <w:color w:val="0070C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559" w:type="dxa"/>
            <w:vAlign w:val="center"/>
          </w:tcPr>
          <w:p w14:paraId="593D4C92" w14:textId="7376CC77" w:rsidR="00C67D95" w:rsidRPr="00141A92" w:rsidRDefault="00C67D95" w:rsidP="00C67D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820" w:type="dxa"/>
          </w:tcPr>
          <w:p w14:paraId="27DD375F" w14:textId="77777777" w:rsidR="00C67D95" w:rsidRPr="00C74921" w:rsidRDefault="00C67D95" w:rsidP="00C67D95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6CA20DE7" w14:textId="77777777" w:rsidR="00C67D95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FFC4152" w14:textId="77777777" w:rsidR="00C67D95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ruchomi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stałej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kontrol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budżetow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ej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2B629792" w14:textId="77777777" w:rsidR="00C67D95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aportowanie postępów i ryzyk projektu, wraz z mechanizmem eskalacji i akceptacji kosztów przez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KS.</w:t>
            </w:r>
          </w:p>
          <w:p w14:paraId="005D7909" w14:textId="77777777" w:rsidR="00C67D95" w:rsidRPr="00393E9F" w:rsidRDefault="00C67D95" w:rsidP="006B1595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1CF8FC34" w14:textId="37AECEE7" w:rsidR="00C67D95" w:rsidRDefault="00C67D95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8443F5F" w14:textId="77777777" w:rsidR="005A6404" w:rsidRDefault="005A6404" w:rsidP="00C67D9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57AD15" w14:textId="123DE964" w:rsidR="00C67D95" w:rsidRPr="00141A92" w:rsidRDefault="00A5291A" w:rsidP="00C67D95">
            <w:pPr>
              <w:rPr>
                <w:rFonts w:ascii="Arial" w:hAnsi="Arial" w:cs="Arial"/>
                <w:color w:val="0070C0"/>
              </w:rPr>
            </w:pP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C2689E" w:rsidRPr="002B50C0" w14:paraId="0123A021" w14:textId="77777777" w:rsidTr="00EF4F53">
        <w:tc>
          <w:tcPr>
            <w:tcW w:w="1560" w:type="dxa"/>
            <w:vAlign w:val="center"/>
          </w:tcPr>
          <w:p w14:paraId="395AF455" w14:textId="6EB4DE5D" w:rsidR="00C2689E" w:rsidRPr="00C74921" w:rsidRDefault="00C2689E" w:rsidP="00C268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Opóźnienie z produktami</w:t>
            </w:r>
          </w:p>
        </w:tc>
        <w:tc>
          <w:tcPr>
            <w:tcW w:w="1559" w:type="dxa"/>
            <w:vAlign w:val="center"/>
          </w:tcPr>
          <w:p w14:paraId="715C22BD" w14:textId="2BC3892D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559" w:type="dxa"/>
            <w:vAlign w:val="center"/>
          </w:tcPr>
          <w:p w14:paraId="76AD9FE6" w14:textId="077252B3" w:rsidR="00C2689E" w:rsidRPr="00670483" w:rsidRDefault="00C2689E" w:rsidP="00C2689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820" w:type="dxa"/>
          </w:tcPr>
          <w:p w14:paraId="47DB5E37" w14:textId="77777777" w:rsidR="00C2689E" w:rsidRPr="00D0325F" w:rsidRDefault="00C2689E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45BA3EDE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150AB127" w14:textId="77777777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563AEB3A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leasing,</w:t>
            </w:r>
          </w:p>
          <w:p w14:paraId="2D5EE38B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2C4C0C50" w14:textId="77777777" w:rsidR="00C2689E" w:rsidRPr="00D0325F" w:rsidRDefault="00C2689E" w:rsidP="00C2689E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7C81111B" w14:textId="7BE3DBE3" w:rsidR="00C2689E" w:rsidRPr="00D0325F" w:rsidRDefault="00C2689E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6260FD10" w14:textId="2D06921E" w:rsidR="007732AB" w:rsidRPr="00D0325F" w:rsidRDefault="00BC4E9B" w:rsidP="006B1595">
            <w:pPr>
              <w:pStyle w:val="Akapitzlist"/>
              <w:numPr>
                <w:ilvl w:val="0"/>
                <w:numId w:val="24"/>
              </w:numPr>
              <w:ind w:left="313" w:hanging="283"/>
              <w:contextualSpacing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="007B6A2C"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312682A2" w14:textId="77777777" w:rsidR="00C2689E" w:rsidRPr="00D0325F" w:rsidRDefault="00C2689E" w:rsidP="003368A8">
            <w:pPr>
              <w:spacing w:after="12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7DDC227A" w14:textId="1BC6A5C8" w:rsidR="00C2689E" w:rsidRPr="00D0325F" w:rsidRDefault="00CB535D" w:rsidP="003368A8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FA0CD2" w:rsidRPr="002B50C0" w14:paraId="6E4B732E" w14:textId="77777777" w:rsidTr="00EF4F53">
        <w:tc>
          <w:tcPr>
            <w:tcW w:w="1560" w:type="dxa"/>
            <w:vAlign w:val="center"/>
          </w:tcPr>
          <w:p w14:paraId="74363B56" w14:textId="7EE52EFF" w:rsidR="00FA0CD2" w:rsidRPr="002500C2" w:rsidRDefault="00FA0CD2" w:rsidP="00FA0CD2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t>Zasoby – nie w pełni zabezpieczona realizacja projektu</w:t>
            </w:r>
          </w:p>
        </w:tc>
        <w:tc>
          <w:tcPr>
            <w:tcW w:w="1559" w:type="dxa"/>
            <w:vAlign w:val="center"/>
          </w:tcPr>
          <w:p w14:paraId="5F8F4FF6" w14:textId="3948E173" w:rsidR="00FA0CD2" w:rsidRPr="002500C2" w:rsidRDefault="00FA0CD2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559" w:type="dxa"/>
            <w:vAlign w:val="center"/>
          </w:tcPr>
          <w:p w14:paraId="17FB797F" w14:textId="2A9CEA6A" w:rsidR="00FA0CD2" w:rsidRPr="002500C2" w:rsidRDefault="00090485" w:rsidP="00FA0CD2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820" w:type="dxa"/>
          </w:tcPr>
          <w:p w14:paraId="148E3D2D" w14:textId="77777777" w:rsidR="00FA0CD2" w:rsidRPr="00A71943" w:rsidRDefault="00FA0CD2" w:rsidP="003507B9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AC79FDB" w14:textId="77777777" w:rsidR="00725A3F" w:rsidRPr="00A71943" w:rsidRDefault="008E25E2" w:rsidP="00982A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W celu redukcji ryzyka</w:t>
            </w:r>
            <w:r w:rsidR="00725A3F" w:rsidRPr="00A719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C46EB2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7C01BF" w14:textId="6E98404B" w:rsidR="00763847" w:rsidRPr="00A71943" w:rsidRDefault="00884445" w:rsidP="00725A3F">
            <w:pPr>
              <w:pStyle w:val="Akapitzlist"/>
              <w:numPr>
                <w:ilvl w:val="0"/>
                <w:numId w:val="28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>odpisa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an</w:t>
            </w:r>
            <w:r w:rsidR="00763847" w:rsidRPr="00A71943">
              <w:rPr>
                <w:rFonts w:ascii="Arial" w:hAnsi="Arial" w:cs="Arial"/>
                <w:color w:val="000000"/>
                <w:sz w:val="20"/>
                <w:szCs w:val="20"/>
              </w:rPr>
              <w:t>eks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 w:rsidR="00A71943" w:rsidRPr="00A71943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3B78B4"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 do umowy wykonawczej UM/2020/00047</w:t>
            </w: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421B07D7" w14:textId="19A56B56" w:rsidR="008E25E2" w:rsidRPr="00C97BF1" w:rsidRDefault="00763847" w:rsidP="00C97BF1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  <w:r w:rsid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3B78B4" w:rsidRPr="00C97BF1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enie </w:t>
            </w:r>
            <w:r w:rsidR="003B78B4" w:rsidRP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ilości </w:t>
            </w:r>
            <w:r w:rsidR="000C3138" w:rsidRPr="00C97BF1">
              <w:rPr>
                <w:rFonts w:ascii="Arial" w:hAnsi="Arial" w:cs="Arial"/>
                <w:color w:val="000000"/>
                <w:sz w:val="20"/>
                <w:szCs w:val="20"/>
              </w:rPr>
              <w:t>osób dla poszczególnych ról (aneks bezkosztowy)</w:t>
            </w:r>
          </w:p>
          <w:p w14:paraId="0253F946" w14:textId="19854D92" w:rsidR="009F1699" w:rsidRPr="00C97BF1" w:rsidRDefault="00447DC7" w:rsidP="00C97BF1">
            <w:pPr>
              <w:pStyle w:val="Akapitzlist"/>
              <w:numPr>
                <w:ilvl w:val="0"/>
                <w:numId w:val="30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  <w:r w:rsid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Pr="00C97BF1">
              <w:rPr>
                <w:rFonts w:ascii="Arial" w:hAnsi="Arial" w:cs="Arial"/>
                <w:color w:val="000000"/>
                <w:sz w:val="20"/>
                <w:szCs w:val="20"/>
              </w:rPr>
              <w:t>zwiększ</w:t>
            </w:r>
            <w:r w:rsidR="006A00FE" w:rsidRPr="00C97BF1"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ilość roboczogodzin w umowie wykonawczej </w:t>
            </w:r>
            <w:r w:rsidR="00D61EE7" w:rsidRPr="00C97BF1">
              <w:rPr>
                <w:rFonts w:ascii="Arial" w:hAnsi="Arial" w:cs="Arial"/>
                <w:color w:val="000000"/>
                <w:sz w:val="20"/>
                <w:szCs w:val="20"/>
              </w:rPr>
              <w:t>do maksymalnej</w:t>
            </w:r>
            <w:r w:rsidR="001120F5" w:rsidRP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 ilości</w:t>
            </w:r>
            <w:r w:rsidR="00D61EE7" w:rsidRPr="00C97BF1">
              <w:rPr>
                <w:rFonts w:ascii="Arial" w:hAnsi="Arial" w:cs="Arial"/>
                <w:color w:val="000000"/>
                <w:sz w:val="20"/>
                <w:szCs w:val="20"/>
              </w:rPr>
              <w:t xml:space="preserve"> określonej w umowie </w:t>
            </w:r>
            <w:r w:rsidR="001120F5" w:rsidRPr="00C97BF1">
              <w:rPr>
                <w:rFonts w:ascii="Arial" w:hAnsi="Arial" w:cs="Arial"/>
                <w:color w:val="000000"/>
                <w:sz w:val="20"/>
                <w:szCs w:val="20"/>
              </w:rPr>
              <w:t>ramowej</w:t>
            </w:r>
          </w:p>
          <w:p w14:paraId="5F909DE6" w14:textId="29983BFC" w:rsidR="00C3647C" w:rsidRPr="00B46815" w:rsidRDefault="00393021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Uzyskanie zgody ze strony CPPC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na wszczęcie dodatkowego zamówienia na body leasing w trybie PZP, tj. możliwość rozszerzenia ilości istniejących ról w projekcie przewidzianych pierwotnie we wniosku o dofinansowanie, a tym samym </w:t>
            </w:r>
            <w:r w:rsidR="009B3E58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na </w:t>
            </w:r>
            <w:r w:rsidR="009F1699"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wykorzystanie 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>nieskonsumowanych</w:t>
            </w:r>
            <w:r w:rsidR="00EB262C" w:rsidRPr="009B3E58">
              <w:rPr>
                <w:rFonts w:ascii="Arial" w:hAnsi="Arial" w:cs="Arial"/>
                <w:sz w:val="20"/>
                <w:szCs w:val="20"/>
              </w:rPr>
              <w:t xml:space="preserve"> obecnie podpisaną umową wykonawczą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środ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ków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finansow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otrzyman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ych</w:t>
            </w:r>
            <w:r w:rsidR="00122ECA" w:rsidRPr="009B3E58">
              <w:rPr>
                <w:rFonts w:ascii="Arial" w:hAnsi="Arial" w:cs="Arial"/>
                <w:sz w:val="20"/>
                <w:szCs w:val="20"/>
              </w:rPr>
              <w:t xml:space="preserve"> przez Bibliotekę Narodową na dofinansowanie projek</w:t>
            </w:r>
            <w:r w:rsidR="009B3E58" w:rsidRPr="009B3E58">
              <w:rPr>
                <w:rFonts w:ascii="Arial" w:hAnsi="Arial" w:cs="Arial"/>
                <w:sz w:val="20"/>
                <w:szCs w:val="20"/>
              </w:rPr>
              <w:t>tu</w:t>
            </w:r>
            <w:r w:rsidR="00B4681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4208CA" w14:textId="497FD060" w:rsidR="00B46815" w:rsidRPr="000B0FB4" w:rsidRDefault="00B46815" w:rsidP="00FA0CD2">
            <w:pPr>
              <w:pStyle w:val="Akapitzlist"/>
              <w:numPr>
                <w:ilvl w:val="0"/>
                <w:numId w:val="29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nowego postępowania w trybie PZP.</w:t>
            </w:r>
          </w:p>
          <w:p w14:paraId="7F458200" w14:textId="296597D8" w:rsidR="00D61EE7" w:rsidRPr="00161504" w:rsidRDefault="000C3953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 w:rsidR="00005FD9">
              <w:rPr>
                <w:rFonts w:ascii="Arial" w:hAnsi="Arial" w:cs="Arial"/>
                <w:color w:val="000000"/>
                <w:sz w:val="20"/>
                <w:szCs w:val="20"/>
              </w:rPr>
              <w:t>za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 xml:space="preserve">pewnienie specjalistów do </w:t>
            </w:r>
            <w:r w:rsidR="00005FD9">
              <w:rPr>
                <w:rFonts w:ascii="Arial" w:hAnsi="Arial" w:cs="Arial"/>
                <w:color w:val="000000"/>
                <w:sz w:val="20"/>
                <w:szCs w:val="20"/>
              </w:rPr>
              <w:t>realizacji prac</w:t>
            </w:r>
            <w:r w:rsidR="001F16FC">
              <w:rPr>
                <w:rFonts w:ascii="Arial" w:hAnsi="Arial" w:cs="Arial"/>
                <w:color w:val="000000"/>
                <w:sz w:val="20"/>
                <w:szCs w:val="20"/>
              </w:rPr>
              <w:t xml:space="preserve"> w projekcie</w:t>
            </w:r>
            <w:r w:rsidR="00B623C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756991">
              <w:rPr>
                <w:rFonts w:ascii="Arial" w:hAnsi="Arial" w:cs="Arial"/>
                <w:color w:val="000000"/>
                <w:sz w:val="20"/>
                <w:szCs w:val="20"/>
              </w:rPr>
              <w:t xml:space="preserve"> a także</w:t>
            </w:r>
            <w:r w:rsidR="00D61EE7"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</w:t>
            </w:r>
            <w:r w:rsidR="004558C1" w:rsidRPr="00161504">
              <w:rPr>
                <w:rFonts w:ascii="Arial" w:hAnsi="Arial" w:cs="Arial"/>
                <w:color w:val="000000"/>
                <w:sz w:val="20"/>
                <w:szCs w:val="20"/>
              </w:rPr>
              <w:t>roboczogodzinami okresu, o jaki został wydłużony projekt</w:t>
            </w:r>
            <w:r w:rsidR="00340E54"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B3E58" w:rsidRPr="00161504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340E54" w:rsidRPr="00161504">
              <w:rPr>
                <w:rFonts w:ascii="Arial" w:hAnsi="Arial" w:cs="Arial"/>
                <w:color w:val="000000"/>
                <w:sz w:val="20"/>
                <w:szCs w:val="20"/>
              </w:rPr>
              <w:t>stawą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61504"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z dnia 3 kwietnia 2020 r.,</w:t>
            </w:r>
            <w:r w:rsidR="00161504"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 w:rsidR="00B623C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B623CB">
              <w:rPr>
                <w:color w:val="000000"/>
              </w:rPr>
              <w:t xml:space="preserve">fektywność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2570AA8C" w14:textId="56674D1F" w:rsidR="006E7BE3" w:rsidRPr="00761BD2" w:rsidRDefault="00FF1AD0" w:rsidP="00FA0CD2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Sił</w:t>
            </w:r>
            <w:r w:rsidR="00516FBE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D573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oddziaływania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prawdopodobieństwo </w:t>
            </w:r>
            <w:r w:rsidR="00E1501A">
              <w:rPr>
                <w:rFonts w:ascii="Arial" w:hAnsi="Arial" w:cs="Arial"/>
                <w:color w:val="000000" w:themeColor="text1"/>
                <w:sz w:val="20"/>
                <w:szCs w:val="20"/>
              </w:rPr>
              <w:t>wyst</w:t>
            </w:r>
            <w:r w:rsidR="002242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ąpienia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CB2FD9">
              <w:rPr>
                <w:rFonts w:ascii="Arial" w:hAnsi="Arial" w:cs="Arial"/>
                <w:color w:val="000000" w:themeColor="text1"/>
                <w:sz w:val="20"/>
                <w:szCs w:val="20"/>
              </w:rPr>
              <w:t>yzyk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CB2F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</w:t>
            </w:r>
            <w:r w:rsidR="00C30409"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ez zmian względem poprzedniego okresu sprawozdawczego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kontynuowane </w:t>
            </w:r>
            <w:r w:rsidR="00516FBE"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mające na celu zarządzanie ryzykiem</w:t>
            </w:r>
            <w:r w:rsidR="00C30409"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418"/>
        <w:gridCol w:w="1701"/>
        <w:gridCol w:w="4393"/>
      </w:tblGrid>
      <w:tr w:rsidR="0091332C" w:rsidRPr="006334BF" w14:paraId="061EEDF1" w14:textId="77777777" w:rsidTr="003507B9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3507B9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F0B777F" w14:textId="0B7ADE6C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40333" w14:textId="03B39501" w:rsidR="00060088" w:rsidRPr="0091332C" w:rsidRDefault="00060088" w:rsidP="00052A4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</w:p>
        </w:tc>
        <w:tc>
          <w:tcPr>
            <w:tcW w:w="4393" w:type="dxa"/>
            <w:shd w:val="clear" w:color="auto" w:fill="FFFFFF"/>
            <w:vAlign w:val="center"/>
          </w:tcPr>
          <w:p w14:paraId="5D2BA0FB" w14:textId="4A77BD5A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  <w:r w:rsidR="00E00669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P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E864E" w14:textId="77777777" w:rsidR="003B5453" w:rsidRDefault="003B5453" w:rsidP="00BB2420">
      <w:pPr>
        <w:spacing w:after="0" w:line="240" w:lineRule="auto"/>
      </w:pPr>
      <w:r>
        <w:separator/>
      </w:r>
    </w:p>
  </w:endnote>
  <w:endnote w:type="continuationSeparator" w:id="0">
    <w:p w14:paraId="73A0D988" w14:textId="77777777" w:rsidR="003B5453" w:rsidRDefault="003B545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88354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727F39" w14:textId="54E1E37A" w:rsidR="006613D6" w:rsidRDefault="006613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39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393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1C44" w14:textId="77777777" w:rsidR="003B5453" w:rsidRDefault="003B5453" w:rsidP="00BB2420">
      <w:pPr>
        <w:spacing w:after="0" w:line="240" w:lineRule="auto"/>
      </w:pPr>
      <w:r>
        <w:separator/>
      </w:r>
    </w:p>
  </w:footnote>
  <w:footnote w:type="continuationSeparator" w:id="0">
    <w:p w14:paraId="35E8D74F" w14:textId="77777777" w:rsidR="003B5453" w:rsidRDefault="003B545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002D77"/>
    <w:multiLevelType w:val="hybridMultilevel"/>
    <w:tmpl w:val="E900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9"/>
  </w:num>
  <w:num w:numId="4">
    <w:abstractNumId w:val="14"/>
  </w:num>
  <w:num w:numId="5">
    <w:abstractNumId w:val="24"/>
  </w:num>
  <w:num w:numId="6">
    <w:abstractNumId w:val="6"/>
  </w:num>
  <w:num w:numId="7">
    <w:abstractNumId w:val="20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19"/>
  </w:num>
  <w:num w:numId="14">
    <w:abstractNumId w:val="2"/>
  </w:num>
  <w:num w:numId="15">
    <w:abstractNumId w:val="26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8"/>
  </w:num>
  <w:num w:numId="21">
    <w:abstractNumId w:val="21"/>
  </w:num>
  <w:num w:numId="22">
    <w:abstractNumId w:val="22"/>
  </w:num>
  <w:num w:numId="23">
    <w:abstractNumId w:val="27"/>
  </w:num>
  <w:num w:numId="24">
    <w:abstractNumId w:val="0"/>
  </w:num>
  <w:num w:numId="25">
    <w:abstractNumId w:val="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3"/>
  </w:num>
  <w:num w:numId="29">
    <w:abstractNumId w:val="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7D0"/>
    <w:rsid w:val="00005FD9"/>
    <w:rsid w:val="00006E59"/>
    <w:rsid w:val="00026788"/>
    <w:rsid w:val="00033F4D"/>
    <w:rsid w:val="00043DD9"/>
    <w:rsid w:val="00044D68"/>
    <w:rsid w:val="00047D9D"/>
    <w:rsid w:val="00052A45"/>
    <w:rsid w:val="00060088"/>
    <w:rsid w:val="0006403E"/>
    <w:rsid w:val="00070663"/>
    <w:rsid w:val="00071880"/>
    <w:rsid w:val="000774BA"/>
    <w:rsid w:val="00084E5B"/>
    <w:rsid w:val="00087231"/>
    <w:rsid w:val="00090485"/>
    <w:rsid w:val="00095944"/>
    <w:rsid w:val="000A1DFB"/>
    <w:rsid w:val="000A2252"/>
    <w:rsid w:val="000A2F32"/>
    <w:rsid w:val="000A2FC7"/>
    <w:rsid w:val="000A3938"/>
    <w:rsid w:val="000B059E"/>
    <w:rsid w:val="000B0FB4"/>
    <w:rsid w:val="000B3E49"/>
    <w:rsid w:val="000C1F7A"/>
    <w:rsid w:val="000C3138"/>
    <w:rsid w:val="000C3953"/>
    <w:rsid w:val="000D2580"/>
    <w:rsid w:val="000E0060"/>
    <w:rsid w:val="000E1828"/>
    <w:rsid w:val="000E4BF8"/>
    <w:rsid w:val="000F20A9"/>
    <w:rsid w:val="000F307B"/>
    <w:rsid w:val="000F30B9"/>
    <w:rsid w:val="0010175B"/>
    <w:rsid w:val="001102E3"/>
    <w:rsid w:val="001120F5"/>
    <w:rsid w:val="0011693F"/>
    <w:rsid w:val="00117536"/>
    <w:rsid w:val="0011762E"/>
    <w:rsid w:val="00122388"/>
    <w:rsid w:val="00122ECA"/>
    <w:rsid w:val="00124C3D"/>
    <w:rsid w:val="001266C7"/>
    <w:rsid w:val="001309CA"/>
    <w:rsid w:val="0013634D"/>
    <w:rsid w:val="00141A92"/>
    <w:rsid w:val="001441D4"/>
    <w:rsid w:val="00145E84"/>
    <w:rsid w:val="0015102C"/>
    <w:rsid w:val="00153381"/>
    <w:rsid w:val="001609B2"/>
    <w:rsid w:val="00161504"/>
    <w:rsid w:val="00176FBB"/>
    <w:rsid w:val="00181E97"/>
    <w:rsid w:val="00182A08"/>
    <w:rsid w:val="00186BB1"/>
    <w:rsid w:val="001A2EF2"/>
    <w:rsid w:val="001A63D9"/>
    <w:rsid w:val="001B6CF7"/>
    <w:rsid w:val="001C2D74"/>
    <w:rsid w:val="001C7FAC"/>
    <w:rsid w:val="001D32C9"/>
    <w:rsid w:val="001D3D03"/>
    <w:rsid w:val="001E0CAC"/>
    <w:rsid w:val="001E16A3"/>
    <w:rsid w:val="001E1DEA"/>
    <w:rsid w:val="001E7199"/>
    <w:rsid w:val="001F16FC"/>
    <w:rsid w:val="001F24A0"/>
    <w:rsid w:val="001F67EC"/>
    <w:rsid w:val="002032CB"/>
    <w:rsid w:val="0020330A"/>
    <w:rsid w:val="00213300"/>
    <w:rsid w:val="00224285"/>
    <w:rsid w:val="00237256"/>
    <w:rsid w:val="00237279"/>
    <w:rsid w:val="00240293"/>
    <w:rsid w:val="00240D69"/>
    <w:rsid w:val="00241B5E"/>
    <w:rsid w:val="00241D98"/>
    <w:rsid w:val="002500C2"/>
    <w:rsid w:val="00252087"/>
    <w:rsid w:val="00263155"/>
    <w:rsid w:val="00263392"/>
    <w:rsid w:val="00263CE6"/>
    <w:rsid w:val="00265194"/>
    <w:rsid w:val="002701F2"/>
    <w:rsid w:val="00271670"/>
    <w:rsid w:val="0027393D"/>
    <w:rsid w:val="00276C00"/>
    <w:rsid w:val="002825F1"/>
    <w:rsid w:val="00287BD3"/>
    <w:rsid w:val="00293351"/>
    <w:rsid w:val="00294349"/>
    <w:rsid w:val="002A3C02"/>
    <w:rsid w:val="002A3E04"/>
    <w:rsid w:val="002A5452"/>
    <w:rsid w:val="002B0BD8"/>
    <w:rsid w:val="002B4889"/>
    <w:rsid w:val="002B50C0"/>
    <w:rsid w:val="002B6F21"/>
    <w:rsid w:val="002C14C8"/>
    <w:rsid w:val="002C2905"/>
    <w:rsid w:val="002D2FF6"/>
    <w:rsid w:val="002D3D4A"/>
    <w:rsid w:val="002D73E9"/>
    <w:rsid w:val="002D7ADA"/>
    <w:rsid w:val="002E2FAF"/>
    <w:rsid w:val="002E3ABF"/>
    <w:rsid w:val="002F29A3"/>
    <w:rsid w:val="002F4E12"/>
    <w:rsid w:val="0030196F"/>
    <w:rsid w:val="00302775"/>
    <w:rsid w:val="00304D04"/>
    <w:rsid w:val="00310D8E"/>
    <w:rsid w:val="003221F2"/>
    <w:rsid w:val="00322614"/>
    <w:rsid w:val="00334A24"/>
    <w:rsid w:val="003368A8"/>
    <w:rsid w:val="00340E54"/>
    <w:rsid w:val="003410FE"/>
    <w:rsid w:val="003507B9"/>
    <w:rsid w:val="003508E7"/>
    <w:rsid w:val="0035104B"/>
    <w:rsid w:val="00353973"/>
    <w:rsid w:val="003542F1"/>
    <w:rsid w:val="00356A3E"/>
    <w:rsid w:val="003642B8"/>
    <w:rsid w:val="00387CEE"/>
    <w:rsid w:val="00392919"/>
    <w:rsid w:val="00393021"/>
    <w:rsid w:val="003A10E5"/>
    <w:rsid w:val="003A4115"/>
    <w:rsid w:val="003A5E73"/>
    <w:rsid w:val="003B5453"/>
    <w:rsid w:val="003B5B7A"/>
    <w:rsid w:val="003B78B4"/>
    <w:rsid w:val="003C7325"/>
    <w:rsid w:val="003D7DD0"/>
    <w:rsid w:val="003E3144"/>
    <w:rsid w:val="003E76DF"/>
    <w:rsid w:val="00405EA4"/>
    <w:rsid w:val="0041034F"/>
    <w:rsid w:val="004118A3"/>
    <w:rsid w:val="004134D6"/>
    <w:rsid w:val="004200EB"/>
    <w:rsid w:val="00423A26"/>
    <w:rsid w:val="00425046"/>
    <w:rsid w:val="004350B8"/>
    <w:rsid w:val="00444AAB"/>
    <w:rsid w:val="00447DC7"/>
    <w:rsid w:val="00450089"/>
    <w:rsid w:val="004558C1"/>
    <w:rsid w:val="004726B0"/>
    <w:rsid w:val="004729D1"/>
    <w:rsid w:val="0047418B"/>
    <w:rsid w:val="00474FED"/>
    <w:rsid w:val="004845CD"/>
    <w:rsid w:val="00490457"/>
    <w:rsid w:val="004C1D48"/>
    <w:rsid w:val="004C3CDF"/>
    <w:rsid w:val="004D65CA"/>
    <w:rsid w:val="004F6E89"/>
    <w:rsid w:val="00504B06"/>
    <w:rsid w:val="00505FA8"/>
    <w:rsid w:val="005076A1"/>
    <w:rsid w:val="00513213"/>
    <w:rsid w:val="00516FBE"/>
    <w:rsid w:val="00517F12"/>
    <w:rsid w:val="0052102C"/>
    <w:rsid w:val="005212C8"/>
    <w:rsid w:val="00524E6C"/>
    <w:rsid w:val="005332D6"/>
    <w:rsid w:val="00544DFE"/>
    <w:rsid w:val="005548F2"/>
    <w:rsid w:val="00561298"/>
    <w:rsid w:val="005734CE"/>
    <w:rsid w:val="00581533"/>
    <w:rsid w:val="005840AB"/>
    <w:rsid w:val="00586664"/>
    <w:rsid w:val="00593290"/>
    <w:rsid w:val="005A0E33"/>
    <w:rsid w:val="005A12F7"/>
    <w:rsid w:val="005A1B30"/>
    <w:rsid w:val="005A6404"/>
    <w:rsid w:val="005B1A32"/>
    <w:rsid w:val="005B292A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422"/>
    <w:rsid w:val="00600AE4"/>
    <w:rsid w:val="006054AA"/>
    <w:rsid w:val="0062054D"/>
    <w:rsid w:val="0062392A"/>
    <w:rsid w:val="006334BF"/>
    <w:rsid w:val="00635A54"/>
    <w:rsid w:val="006613D6"/>
    <w:rsid w:val="00661A62"/>
    <w:rsid w:val="00670483"/>
    <w:rsid w:val="006731D9"/>
    <w:rsid w:val="006822BC"/>
    <w:rsid w:val="006948D3"/>
    <w:rsid w:val="006A00FE"/>
    <w:rsid w:val="006A1772"/>
    <w:rsid w:val="006A60AA"/>
    <w:rsid w:val="006B034F"/>
    <w:rsid w:val="006B1595"/>
    <w:rsid w:val="006B3A0C"/>
    <w:rsid w:val="006B5117"/>
    <w:rsid w:val="006C0895"/>
    <w:rsid w:val="006C26D9"/>
    <w:rsid w:val="006C42FA"/>
    <w:rsid w:val="006C4824"/>
    <w:rsid w:val="006C78AE"/>
    <w:rsid w:val="006D277F"/>
    <w:rsid w:val="006E0265"/>
    <w:rsid w:val="006E0CFA"/>
    <w:rsid w:val="006E4ACF"/>
    <w:rsid w:val="006E6205"/>
    <w:rsid w:val="006E7BE3"/>
    <w:rsid w:val="00701800"/>
    <w:rsid w:val="00706101"/>
    <w:rsid w:val="007230B8"/>
    <w:rsid w:val="00725708"/>
    <w:rsid w:val="00725A3F"/>
    <w:rsid w:val="0073067E"/>
    <w:rsid w:val="00740A47"/>
    <w:rsid w:val="00745BB0"/>
    <w:rsid w:val="00746ABD"/>
    <w:rsid w:val="00752BF8"/>
    <w:rsid w:val="00756991"/>
    <w:rsid w:val="00761BD2"/>
    <w:rsid w:val="00762159"/>
    <w:rsid w:val="00763847"/>
    <w:rsid w:val="00765DAD"/>
    <w:rsid w:val="007732AB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B6A2C"/>
    <w:rsid w:val="007C2F7E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01CF"/>
    <w:rsid w:val="00803FBE"/>
    <w:rsid w:val="00805178"/>
    <w:rsid w:val="00806134"/>
    <w:rsid w:val="00815F79"/>
    <w:rsid w:val="00823304"/>
    <w:rsid w:val="00830B70"/>
    <w:rsid w:val="00840749"/>
    <w:rsid w:val="0084502B"/>
    <w:rsid w:val="00852418"/>
    <w:rsid w:val="00853AC0"/>
    <w:rsid w:val="0087452F"/>
    <w:rsid w:val="00875528"/>
    <w:rsid w:val="00884445"/>
    <w:rsid w:val="00884480"/>
    <w:rsid w:val="00884686"/>
    <w:rsid w:val="00896F47"/>
    <w:rsid w:val="008A332F"/>
    <w:rsid w:val="008A52F6"/>
    <w:rsid w:val="008A6031"/>
    <w:rsid w:val="008A687E"/>
    <w:rsid w:val="008B6F48"/>
    <w:rsid w:val="008C4BCD"/>
    <w:rsid w:val="008C6721"/>
    <w:rsid w:val="008D3826"/>
    <w:rsid w:val="008D5DC4"/>
    <w:rsid w:val="008E25E2"/>
    <w:rsid w:val="008F2D9B"/>
    <w:rsid w:val="008F594B"/>
    <w:rsid w:val="008F67EE"/>
    <w:rsid w:val="008F7921"/>
    <w:rsid w:val="008F7CD4"/>
    <w:rsid w:val="009004E9"/>
    <w:rsid w:val="00906327"/>
    <w:rsid w:val="00907F6D"/>
    <w:rsid w:val="00911190"/>
    <w:rsid w:val="0091332C"/>
    <w:rsid w:val="009256F2"/>
    <w:rsid w:val="00933BEC"/>
    <w:rsid w:val="009347B8"/>
    <w:rsid w:val="009356C7"/>
    <w:rsid w:val="00936729"/>
    <w:rsid w:val="0095183B"/>
    <w:rsid w:val="00952126"/>
    <w:rsid w:val="00952617"/>
    <w:rsid w:val="009534E1"/>
    <w:rsid w:val="009663A6"/>
    <w:rsid w:val="00971A40"/>
    <w:rsid w:val="00976434"/>
    <w:rsid w:val="00982A6F"/>
    <w:rsid w:val="00983474"/>
    <w:rsid w:val="00992EA3"/>
    <w:rsid w:val="009967CA"/>
    <w:rsid w:val="009A17FF"/>
    <w:rsid w:val="009B39B8"/>
    <w:rsid w:val="009B3E58"/>
    <w:rsid w:val="009B4423"/>
    <w:rsid w:val="009C6140"/>
    <w:rsid w:val="009D2FA4"/>
    <w:rsid w:val="009D7D8A"/>
    <w:rsid w:val="009E4C67"/>
    <w:rsid w:val="009F09BF"/>
    <w:rsid w:val="009F1699"/>
    <w:rsid w:val="009F1DC8"/>
    <w:rsid w:val="009F437E"/>
    <w:rsid w:val="009F538D"/>
    <w:rsid w:val="00A03AA0"/>
    <w:rsid w:val="00A05AA9"/>
    <w:rsid w:val="00A11788"/>
    <w:rsid w:val="00A30847"/>
    <w:rsid w:val="00A36AE2"/>
    <w:rsid w:val="00A43E49"/>
    <w:rsid w:val="00A44EA2"/>
    <w:rsid w:val="00A4768D"/>
    <w:rsid w:val="00A5291A"/>
    <w:rsid w:val="00A5405C"/>
    <w:rsid w:val="00A56D63"/>
    <w:rsid w:val="00A67685"/>
    <w:rsid w:val="00A71943"/>
    <w:rsid w:val="00A728AE"/>
    <w:rsid w:val="00A804AE"/>
    <w:rsid w:val="00A86449"/>
    <w:rsid w:val="00A87C1C"/>
    <w:rsid w:val="00A92887"/>
    <w:rsid w:val="00A92F04"/>
    <w:rsid w:val="00AA28B4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05B92"/>
    <w:rsid w:val="00B17709"/>
    <w:rsid w:val="00B22A79"/>
    <w:rsid w:val="00B23828"/>
    <w:rsid w:val="00B27EE9"/>
    <w:rsid w:val="00B41415"/>
    <w:rsid w:val="00B440C3"/>
    <w:rsid w:val="00B46815"/>
    <w:rsid w:val="00B46B7D"/>
    <w:rsid w:val="00B50560"/>
    <w:rsid w:val="00B54DA5"/>
    <w:rsid w:val="00B5532F"/>
    <w:rsid w:val="00B611CC"/>
    <w:rsid w:val="00B623CB"/>
    <w:rsid w:val="00B64B3C"/>
    <w:rsid w:val="00B673C6"/>
    <w:rsid w:val="00B74859"/>
    <w:rsid w:val="00B821A8"/>
    <w:rsid w:val="00B87D3D"/>
    <w:rsid w:val="00B91243"/>
    <w:rsid w:val="00BA481C"/>
    <w:rsid w:val="00BB059E"/>
    <w:rsid w:val="00BB18FD"/>
    <w:rsid w:val="00BB2420"/>
    <w:rsid w:val="00BB49AC"/>
    <w:rsid w:val="00BB5ACE"/>
    <w:rsid w:val="00BC19BB"/>
    <w:rsid w:val="00BC1BD2"/>
    <w:rsid w:val="00BC25E8"/>
    <w:rsid w:val="00BC4E9B"/>
    <w:rsid w:val="00BC6BE4"/>
    <w:rsid w:val="00BE0A80"/>
    <w:rsid w:val="00BE47CD"/>
    <w:rsid w:val="00BE5BF9"/>
    <w:rsid w:val="00BE7A75"/>
    <w:rsid w:val="00BF3A1E"/>
    <w:rsid w:val="00BF7E1E"/>
    <w:rsid w:val="00C1106C"/>
    <w:rsid w:val="00C26361"/>
    <w:rsid w:val="00C2689E"/>
    <w:rsid w:val="00C302F1"/>
    <w:rsid w:val="00C30409"/>
    <w:rsid w:val="00C330ED"/>
    <w:rsid w:val="00C3575F"/>
    <w:rsid w:val="00C3647C"/>
    <w:rsid w:val="00C42AEA"/>
    <w:rsid w:val="00C46EB2"/>
    <w:rsid w:val="00C52D0D"/>
    <w:rsid w:val="00C57985"/>
    <w:rsid w:val="00C6751B"/>
    <w:rsid w:val="00C67D95"/>
    <w:rsid w:val="00C67EAC"/>
    <w:rsid w:val="00C709B5"/>
    <w:rsid w:val="00C81FD3"/>
    <w:rsid w:val="00C97BF1"/>
    <w:rsid w:val="00CA516B"/>
    <w:rsid w:val="00CB2FD9"/>
    <w:rsid w:val="00CB535D"/>
    <w:rsid w:val="00CC7E21"/>
    <w:rsid w:val="00CD313F"/>
    <w:rsid w:val="00CE2F61"/>
    <w:rsid w:val="00CE74F9"/>
    <w:rsid w:val="00CE7777"/>
    <w:rsid w:val="00CF2E64"/>
    <w:rsid w:val="00D02F6D"/>
    <w:rsid w:val="00D0325F"/>
    <w:rsid w:val="00D22C21"/>
    <w:rsid w:val="00D25CFE"/>
    <w:rsid w:val="00D41089"/>
    <w:rsid w:val="00D4607F"/>
    <w:rsid w:val="00D57025"/>
    <w:rsid w:val="00D573B3"/>
    <w:rsid w:val="00D57765"/>
    <w:rsid w:val="00D61EE7"/>
    <w:rsid w:val="00D643A6"/>
    <w:rsid w:val="00D7287D"/>
    <w:rsid w:val="00D77ACF"/>
    <w:rsid w:val="00D77F50"/>
    <w:rsid w:val="00D84292"/>
    <w:rsid w:val="00D859F4"/>
    <w:rsid w:val="00D85A52"/>
    <w:rsid w:val="00D86FEC"/>
    <w:rsid w:val="00D9385E"/>
    <w:rsid w:val="00DA34DF"/>
    <w:rsid w:val="00DB3914"/>
    <w:rsid w:val="00DB3DC8"/>
    <w:rsid w:val="00DB47E8"/>
    <w:rsid w:val="00DB69FD"/>
    <w:rsid w:val="00DC0A8A"/>
    <w:rsid w:val="00DC1705"/>
    <w:rsid w:val="00DC39A9"/>
    <w:rsid w:val="00DC4C79"/>
    <w:rsid w:val="00DC7836"/>
    <w:rsid w:val="00DD1E31"/>
    <w:rsid w:val="00DE6249"/>
    <w:rsid w:val="00DE731D"/>
    <w:rsid w:val="00DF371B"/>
    <w:rsid w:val="00DF781A"/>
    <w:rsid w:val="00E00669"/>
    <w:rsid w:val="00E0076D"/>
    <w:rsid w:val="00E11B44"/>
    <w:rsid w:val="00E1501A"/>
    <w:rsid w:val="00E15DEB"/>
    <w:rsid w:val="00E1688D"/>
    <w:rsid w:val="00E203EB"/>
    <w:rsid w:val="00E343D6"/>
    <w:rsid w:val="00E35401"/>
    <w:rsid w:val="00E375DB"/>
    <w:rsid w:val="00E42938"/>
    <w:rsid w:val="00E47508"/>
    <w:rsid w:val="00E50A4E"/>
    <w:rsid w:val="00E53CDF"/>
    <w:rsid w:val="00E55EB0"/>
    <w:rsid w:val="00E57BB7"/>
    <w:rsid w:val="00E61708"/>
    <w:rsid w:val="00E61CB0"/>
    <w:rsid w:val="00E649EB"/>
    <w:rsid w:val="00E71256"/>
    <w:rsid w:val="00E71BCF"/>
    <w:rsid w:val="00E81D7C"/>
    <w:rsid w:val="00E83FA4"/>
    <w:rsid w:val="00E86020"/>
    <w:rsid w:val="00E86FE4"/>
    <w:rsid w:val="00E9235B"/>
    <w:rsid w:val="00EA0B4F"/>
    <w:rsid w:val="00EB00AB"/>
    <w:rsid w:val="00EB1AE0"/>
    <w:rsid w:val="00EB262C"/>
    <w:rsid w:val="00EC2AFC"/>
    <w:rsid w:val="00ED056A"/>
    <w:rsid w:val="00ED7DF5"/>
    <w:rsid w:val="00EF4F53"/>
    <w:rsid w:val="00F138F7"/>
    <w:rsid w:val="00F2008A"/>
    <w:rsid w:val="00F21D9E"/>
    <w:rsid w:val="00F25348"/>
    <w:rsid w:val="00F45506"/>
    <w:rsid w:val="00F60062"/>
    <w:rsid w:val="00F613CC"/>
    <w:rsid w:val="00F62FC9"/>
    <w:rsid w:val="00F76777"/>
    <w:rsid w:val="00F83F2F"/>
    <w:rsid w:val="00F84EE5"/>
    <w:rsid w:val="00F86555"/>
    <w:rsid w:val="00F86C58"/>
    <w:rsid w:val="00F943DE"/>
    <w:rsid w:val="00F97F0A"/>
    <w:rsid w:val="00FA0CD2"/>
    <w:rsid w:val="00FB0415"/>
    <w:rsid w:val="00FB6309"/>
    <w:rsid w:val="00FC30C7"/>
    <w:rsid w:val="00FC3B03"/>
    <w:rsid w:val="00FF03A2"/>
    <w:rsid w:val="00FF1AD0"/>
    <w:rsid w:val="00FF22C4"/>
    <w:rsid w:val="00FF2398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C4E12167622544AD79D70F48A4F518" ma:contentTypeVersion="13" ma:contentTypeDescription="Utwórz nowy dokument." ma:contentTypeScope="" ma:versionID="f0dc0302c528d8c62d52ce153dcd85ae">
  <xsd:schema xmlns:xsd="http://www.w3.org/2001/XMLSchema" xmlns:xs="http://www.w3.org/2001/XMLSchema" xmlns:p="http://schemas.microsoft.com/office/2006/metadata/properties" xmlns:ns3="990f6991-9544-44ab-b68f-459b972decea" xmlns:ns4="cff1172a-9381-445a-9f80-7ec32b095ea8" targetNamespace="http://schemas.microsoft.com/office/2006/metadata/properties" ma:root="true" ma:fieldsID="1c8c48faeb197efa2d34a333374807e3" ns3:_="" ns4:_="">
    <xsd:import namespace="990f6991-9544-44ab-b68f-459b972decea"/>
    <xsd:import namespace="cff1172a-9381-445a-9f80-7ec32b095e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f6991-9544-44ab-b68f-459b972de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1172a-9381-445a-9f80-7ec32b095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173169-F127-4EF7-AE73-BB89F179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0f6991-9544-44ab-b68f-459b972decea"/>
    <ds:schemaRef ds:uri="cff1172a-9381-445a-9f80-7ec32b095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0F29E3-34DD-4DA4-B171-28B3E44C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2020-11-06T07:54:00Z</dcterms:created>
  <dcterms:modified xsi:type="dcterms:W3CDTF">2020-11-06T07:54:00Z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0x010100C0C4E12167622544AD79D70F48A4F518</vt:lpwstr>
  </property>
</Properties>
</file>