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82B3" w14:textId="77777777" w:rsidR="00387106" w:rsidRDefault="00387106" w:rsidP="00387106">
      <w:pPr>
        <w:overflowPunct w:val="0"/>
        <w:autoSpaceDE w:val="0"/>
        <w:spacing w:line="240" w:lineRule="auto"/>
      </w:pPr>
      <w:r>
        <w:rPr>
          <w:rFonts w:ascii="Arial" w:hAnsi="Arial" w:cs="Arial"/>
          <w:b/>
          <w:i/>
          <w:sz w:val="20"/>
          <w:szCs w:val="20"/>
        </w:rPr>
        <w:t>Załącznik nr 3</w:t>
      </w:r>
      <w:r>
        <w:rPr>
          <w:rFonts w:ascii="Arial" w:hAnsi="Arial" w:cs="Arial"/>
          <w:i/>
          <w:sz w:val="20"/>
          <w:szCs w:val="20"/>
        </w:rPr>
        <w:t xml:space="preserve"> do Materiałów Informacyjnych i Szczegółowych Warunków Konkursu</w:t>
      </w:r>
    </w:p>
    <w:p w14:paraId="061CB305" w14:textId="77777777" w:rsidR="00387106" w:rsidRDefault="00387106" w:rsidP="00387106">
      <w:pPr>
        <w:rPr>
          <w:rFonts w:ascii="Arial" w:hAnsi="Arial" w:cs="Arial"/>
          <w:i/>
          <w:sz w:val="20"/>
          <w:szCs w:val="20"/>
        </w:rPr>
      </w:pPr>
    </w:p>
    <w:p w14:paraId="160C7DD1" w14:textId="77777777" w:rsidR="00387106" w:rsidRDefault="00387106" w:rsidP="00387106">
      <w:pPr>
        <w:rPr>
          <w:rFonts w:ascii="Arial" w:hAnsi="Arial" w:cs="Arial"/>
          <w:i/>
          <w:sz w:val="20"/>
          <w:szCs w:val="20"/>
        </w:rPr>
      </w:pPr>
    </w:p>
    <w:p w14:paraId="78437AD6" w14:textId="77777777" w:rsidR="00387106" w:rsidRDefault="00387106" w:rsidP="00387106">
      <w:pPr>
        <w:pStyle w:val="Nagwek2"/>
        <w:jc w:val="center"/>
        <w:rPr>
          <w:rFonts w:ascii="Arial" w:hAnsi="Arial" w:cs="Arial"/>
          <w:smallCaps/>
          <w:sz w:val="20"/>
        </w:rPr>
      </w:pPr>
    </w:p>
    <w:p w14:paraId="4FCC619F" w14:textId="77777777" w:rsidR="00387106" w:rsidRDefault="00387106" w:rsidP="00387106">
      <w:pPr>
        <w:pStyle w:val="Nagwek2"/>
        <w:jc w:val="center"/>
        <w:rPr>
          <w:rFonts w:ascii="Arial" w:hAnsi="Arial" w:cs="Arial"/>
          <w:smallCaps/>
          <w:sz w:val="20"/>
          <w:lang w:val="pl-PL"/>
        </w:rPr>
      </w:pPr>
      <w:r w:rsidRPr="00425954">
        <w:rPr>
          <w:rFonts w:ascii="Arial" w:hAnsi="Arial" w:cs="Arial"/>
          <w:smallCaps/>
          <w:sz w:val="20"/>
        </w:rPr>
        <w:t>P R O J E K T   U M O W Y</w:t>
      </w:r>
    </w:p>
    <w:p w14:paraId="6EC9F098" w14:textId="77777777" w:rsidR="00D527E7" w:rsidRPr="00D527E7" w:rsidRDefault="00D527E7" w:rsidP="00D527E7">
      <w:pPr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D527E7">
        <w:rPr>
          <w:rFonts w:ascii="Arial" w:hAnsi="Arial" w:cs="Arial"/>
          <w:b/>
          <w:sz w:val="20"/>
          <w:szCs w:val="20"/>
          <w:lang w:eastAsia="x-none"/>
        </w:rPr>
        <w:t>N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A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 xml:space="preserve"> Ś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W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I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A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D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C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Z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E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N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I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A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 xml:space="preserve"> Z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D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R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O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W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O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T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N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D527E7">
        <w:rPr>
          <w:rFonts w:ascii="Arial" w:hAnsi="Arial" w:cs="Arial"/>
          <w:b/>
          <w:sz w:val="20"/>
          <w:szCs w:val="20"/>
          <w:lang w:eastAsia="x-none"/>
        </w:rPr>
        <w:t>E</w:t>
      </w:r>
    </w:p>
    <w:p w14:paraId="541FDD45" w14:textId="77777777" w:rsidR="00387106" w:rsidRDefault="00387106" w:rsidP="00387106">
      <w:pPr>
        <w:spacing w:line="240" w:lineRule="auto"/>
        <w:rPr>
          <w:rFonts w:ascii="Arial" w:hAnsi="Arial" w:cs="Arial"/>
          <w:smallCaps/>
          <w:sz w:val="20"/>
          <w:szCs w:val="20"/>
        </w:rPr>
      </w:pPr>
    </w:p>
    <w:p w14:paraId="65788930" w14:textId="77777777" w:rsidR="00387106" w:rsidRDefault="00387106" w:rsidP="00387106">
      <w:pPr>
        <w:spacing w:line="240" w:lineRule="auto"/>
        <w:rPr>
          <w:rFonts w:ascii="Arial" w:hAnsi="Arial" w:cs="Arial"/>
          <w:smallCaps/>
          <w:sz w:val="20"/>
          <w:szCs w:val="20"/>
        </w:rPr>
      </w:pPr>
    </w:p>
    <w:p w14:paraId="5C33F092" w14:textId="77777777" w:rsidR="00387106" w:rsidRPr="00425954" w:rsidRDefault="00387106" w:rsidP="00387106">
      <w:pPr>
        <w:spacing w:line="240" w:lineRule="auto"/>
        <w:rPr>
          <w:sz w:val="20"/>
          <w:szCs w:val="20"/>
        </w:rPr>
      </w:pPr>
      <w:r w:rsidRPr="00425954">
        <w:rPr>
          <w:rFonts w:ascii="Arial" w:hAnsi="Arial" w:cs="Arial"/>
          <w:sz w:val="20"/>
          <w:szCs w:val="20"/>
        </w:rPr>
        <w:t>zawarta w dniu ………………………………….. w Katowicach pomiędzy:</w:t>
      </w:r>
    </w:p>
    <w:p w14:paraId="4FA0EDBA" w14:textId="77777777" w:rsidR="00387106" w:rsidRPr="00425954" w:rsidRDefault="00387106" w:rsidP="00387106">
      <w:pPr>
        <w:spacing w:line="240" w:lineRule="auto"/>
        <w:rPr>
          <w:rFonts w:ascii="Arial" w:hAnsi="Arial" w:cs="Arial"/>
          <w:sz w:val="20"/>
          <w:szCs w:val="20"/>
        </w:rPr>
      </w:pPr>
    </w:p>
    <w:p w14:paraId="6BCCC67E" w14:textId="77777777" w:rsidR="00387106" w:rsidRPr="00425954" w:rsidRDefault="00387106" w:rsidP="00387106">
      <w:pPr>
        <w:spacing w:line="240" w:lineRule="auto"/>
        <w:rPr>
          <w:rFonts w:ascii="Arial" w:hAnsi="Arial" w:cs="Arial"/>
          <w:sz w:val="20"/>
          <w:szCs w:val="20"/>
        </w:rPr>
      </w:pPr>
    </w:p>
    <w:p w14:paraId="29E7CC62" w14:textId="77777777" w:rsidR="00387106" w:rsidRPr="00425954" w:rsidRDefault="00387106" w:rsidP="00387106">
      <w:pPr>
        <w:spacing w:line="240" w:lineRule="auto"/>
        <w:jc w:val="both"/>
        <w:rPr>
          <w:sz w:val="20"/>
          <w:szCs w:val="20"/>
        </w:rPr>
      </w:pPr>
      <w:bookmarkStart w:id="0" w:name="_Hlk6132319"/>
      <w:r w:rsidRPr="00425954">
        <w:rPr>
          <w:rFonts w:ascii="Arial" w:hAnsi="Arial" w:cs="Arial"/>
          <w:b/>
          <w:sz w:val="20"/>
          <w:szCs w:val="20"/>
        </w:rPr>
        <w:t>Samodzielnym Publicznym Zakładem Opieki Zdrowotnej Ministerstwa Spraw Wewnętrznych</w:t>
      </w:r>
      <w:r w:rsidR="00D527E7">
        <w:rPr>
          <w:rFonts w:ascii="Arial" w:hAnsi="Arial" w:cs="Arial"/>
          <w:b/>
          <w:sz w:val="20"/>
          <w:szCs w:val="20"/>
        </w:rPr>
        <w:t xml:space="preserve">                 i Administracji</w:t>
      </w:r>
      <w:r w:rsidRPr="00425954">
        <w:rPr>
          <w:rFonts w:ascii="Arial" w:hAnsi="Arial" w:cs="Arial"/>
          <w:b/>
          <w:sz w:val="20"/>
          <w:szCs w:val="20"/>
        </w:rPr>
        <w:t xml:space="preserve"> w Katowicach im. sierżanta Grzegorza Załogi</w:t>
      </w:r>
      <w:r w:rsidRPr="00425954">
        <w:rPr>
          <w:rFonts w:ascii="Arial" w:hAnsi="Arial" w:cs="Arial"/>
          <w:sz w:val="20"/>
          <w:szCs w:val="20"/>
        </w:rPr>
        <w:t>,</w:t>
      </w:r>
      <w:bookmarkEnd w:id="0"/>
      <w:r w:rsidRPr="00425954">
        <w:rPr>
          <w:rFonts w:ascii="Arial" w:hAnsi="Arial" w:cs="Arial"/>
          <w:sz w:val="20"/>
          <w:szCs w:val="20"/>
        </w:rPr>
        <w:t xml:space="preserve"> ul. Głowackiego 10, 40-052 Katowice, NIP 6342309181, REGON 271241038, wpisanym do Krajowego Rejestru Sądowego przez Sąd Rejonowy Katowice-Wschód w Katowicach, Wydział VIII Gospodarczy KRS pod nr KRS 0000011889, reprezentowanym przez </w:t>
      </w:r>
      <w:r w:rsidRPr="00425954">
        <w:rPr>
          <w:rFonts w:ascii="Arial" w:hAnsi="Arial" w:cs="Arial"/>
          <w:b/>
          <w:sz w:val="20"/>
          <w:szCs w:val="20"/>
        </w:rPr>
        <w:t>dr n. med. Piotra Grazdę – Dyrektora,</w:t>
      </w:r>
      <w:r w:rsidRPr="00425954">
        <w:rPr>
          <w:rFonts w:ascii="Arial" w:hAnsi="Arial" w:cs="Arial"/>
          <w:sz w:val="20"/>
          <w:szCs w:val="20"/>
        </w:rPr>
        <w:t xml:space="preserve"> zwanym dalej </w:t>
      </w:r>
      <w:r w:rsidRPr="00425954">
        <w:rPr>
          <w:rFonts w:ascii="Arial" w:hAnsi="Arial" w:cs="Arial"/>
          <w:b/>
          <w:sz w:val="20"/>
          <w:szCs w:val="20"/>
        </w:rPr>
        <w:t>Udzielającym Zamówienie</w:t>
      </w:r>
    </w:p>
    <w:p w14:paraId="3C9881C6" w14:textId="77777777" w:rsidR="00387106" w:rsidRPr="00425954" w:rsidRDefault="00387106" w:rsidP="0038710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1B76F48" w14:textId="77777777" w:rsidR="00387106" w:rsidRPr="00425954" w:rsidRDefault="00387106" w:rsidP="00387106">
      <w:pPr>
        <w:spacing w:line="240" w:lineRule="auto"/>
        <w:jc w:val="both"/>
        <w:rPr>
          <w:sz w:val="20"/>
          <w:szCs w:val="20"/>
        </w:rPr>
      </w:pPr>
      <w:r w:rsidRPr="00425954">
        <w:rPr>
          <w:rFonts w:ascii="Arial" w:hAnsi="Arial" w:cs="Arial"/>
          <w:sz w:val="20"/>
          <w:szCs w:val="20"/>
        </w:rPr>
        <w:t>a</w:t>
      </w:r>
    </w:p>
    <w:p w14:paraId="3534FBA4" w14:textId="77777777" w:rsidR="00387106" w:rsidRPr="00425954" w:rsidRDefault="00387106" w:rsidP="0038710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A69E4A" w14:textId="77777777" w:rsidR="00387106" w:rsidRPr="00425954" w:rsidRDefault="00387106" w:rsidP="00387106">
      <w:pPr>
        <w:spacing w:line="240" w:lineRule="auto"/>
        <w:jc w:val="both"/>
        <w:rPr>
          <w:sz w:val="20"/>
          <w:szCs w:val="20"/>
        </w:rPr>
      </w:pPr>
      <w:r w:rsidRPr="004259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36350" w14:textId="77777777" w:rsidR="00387106" w:rsidRPr="00425954" w:rsidRDefault="00387106" w:rsidP="00387106">
      <w:pPr>
        <w:spacing w:line="240" w:lineRule="auto"/>
        <w:jc w:val="both"/>
        <w:rPr>
          <w:sz w:val="20"/>
          <w:szCs w:val="20"/>
        </w:rPr>
      </w:pPr>
      <w:r w:rsidRPr="00425954">
        <w:rPr>
          <w:rFonts w:ascii="Arial" w:hAnsi="Arial" w:cs="Arial"/>
          <w:sz w:val="20"/>
          <w:szCs w:val="20"/>
        </w:rPr>
        <w:t xml:space="preserve">zwanym dalej </w:t>
      </w:r>
      <w:r w:rsidRPr="00425954">
        <w:rPr>
          <w:rFonts w:ascii="Arial" w:hAnsi="Arial" w:cs="Arial"/>
          <w:b/>
          <w:sz w:val="20"/>
          <w:szCs w:val="20"/>
        </w:rPr>
        <w:t>Przyjmującym Zamówienie</w:t>
      </w:r>
    </w:p>
    <w:p w14:paraId="15D5B328" w14:textId="77777777" w:rsidR="00387106" w:rsidRPr="00425954" w:rsidRDefault="00387106" w:rsidP="0038710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46B6C2" w14:textId="77777777" w:rsidR="00C1004C" w:rsidRDefault="00C1004C" w:rsidP="00C561F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DE1748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1</w:t>
      </w:r>
    </w:p>
    <w:p w14:paraId="3C2FE0BA" w14:textId="77777777" w:rsidR="005D1F7A" w:rsidRDefault="005D1F7A" w:rsidP="00015BB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PRZEDMIOT UMOWY</w:t>
      </w:r>
    </w:p>
    <w:p w14:paraId="13CD028F" w14:textId="2B41A022" w:rsidR="00387106" w:rsidRPr="00462A62" w:rsidRDefault="00387106" w:rsidP="00662ED7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425954">
        <w:rPr>
          <w:rFonts w:ascii="Arial" w:hAnsi="Arial" w:cs="Arial"/>
          <w:sz w:val="20"/>
          <w:szCs w:val="20"/>
        </w:rPr>
        <w:t>Przedmiotem umowy jest udzielanie przez Przyjmującego Zamówienie świadczeń zdrowotnych</w:t>
      </w:r>
      <w:r>
        <w:rPr>
          <w:rFonts w:ascii="Arial" w:hAnsi="Arial" w:cs="Arial"/>
          <w:sz w:val="20"/>
          <w:szCs w:val="20"/>
        </w:rPr>
        <w:t xml:space="preserve">  pacjentom Udzielającego Zamówienie</w:t>
      </w:r>
      <w:r w:rsidRPr="00425954">
        <w:rPr>
          <w:rFonts w:ascii="Arial" w:hAnsi="Arial" w:cs="Arial"/>
          <w:sz w:val="20"/>
          <w:szCs w:val="20"/>
        </w:rPr>
        <w:t xml:space="preserve">, zgodnie z przeprowadzonym </w:t>
      </w:r>
      <w:r w:rsidRPr="00425954">
        <w:rPr>
          <w:rFonts w:ascii="Arial" w:hAnsi="Arial" w:cs="Arial"/>
          <w:b/>
          <w:sz w:val="20"/>
          <w:szCs w:val="20"/>
        </w:rPr>
        <w:t>postępowaniem konkursowym</w:t>
      </w:r>
      <w:r w:rsidR="00D527E7">
        <w:rPr>
          <w:rFonts w:ascii="Arial" w:hAnsi="Arial" w:cs="Arial"/>
          <w:b/>
          <w:sz w:val="20"/>
          <w:szCs w:val="20"/>
        </w:rPr>
        <w:t xml:space="preserve"> </w:t>
      </w:r>
      <w:r w:rsidRPr="00425954">
        <w:rPr>
          <w:rFonts w:ascii="Arial" w:hAnsi="Arial" w:cs="Arial"/>
          <w:b/>
          <w:sz w:val="20"/>
          <w:szCs w:val="20"/>
        </w:rPr>
        <w:t xml:space="preserve">nr </w:t>
      </w:r>
      <w:r w:rsidR="00E64A1E">
        <w:rPr>
          <w:rFonts w:ascii="Arial" w:hAnsi="Arial" w:cs="Arial"/>
          <w:b/>
          <w:sz w:val="20"/>
          <w:szCs w:val="20"/>
        </w:rPr>
        <w:t>1</w:t>
      </w:r>
      <w:r w:rsidR="000A3580">
        <w:rPr>
          <w:rFonts w:ascii="Arial" w:hAnsi="Arial" w:cs="Arial"/>
          <w:b/>
          <w:sz w:val="20"/>
          <w:szCs w:val="20"/>
        </w:rPr>
        <w:t>9</w:t>
      </w:r>
      <w:r w:rsidR="005032D4">
        <w:rPr>
          <w:rFonts w:ascii="Arial" w:hAnsi="Arial" w:cs="Arial"/>
          <w:b/>
          <w:sz w:val="20"/>
          <w:szCs w:val="20"/>
        </w:rPr>
        <w:t>/202</w:t>
      </w:r>
      <w:r w:rsidR="000A3580">
        <w:rPr>
          <w:rFonts w:ascii="Arial" w:hAnsi="Arial" w:cs="Arial"/>
          <w:b/>
          <w:sz w:val="20"/>
          <w:szCs w:val="20"/>
        </w:rPr>
        <w:t>3</w:t>
      </w:r>
      <w:r w:rsidRPr="00425954">
        <w:rPr>
          <w:rFonts w:ascii="Arial" w:hAnsi="Arial" w:cs="Arial"/>
          <w:b/>
          <w:sz w:val="20"/>
          <w:szCs w:val="20"/>
        </w:rPr>
        <w:t xml:space="preserve"> obejmującym </w:t>
      </w:r>
      <w:r w:rsidRPr="00425954">
        <w:rPr>
          <w:rFonts w:ascii="Arial" w:hAnsi="Arial" w:cs="Arial"/>
          <w:b/>
          <w:color w:val="000000"/>
          <w:sz w:val="20"/>
          <w:szCs w:val="20"/>
        </w:rPr>
        <w:t>zamówienie na</w:t>
      </w:r>
      <w:r w:rsidRPr="00425954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425954">
        <w:rPr>
          <w:rFonts w:ascii="Arial" w:hAnsi="Arial" w:cs="Arial"/>
          <w:b/>
          <w:color w:val="000000"/>
          <w:sz w:val="20"/>
          <w:szCs w:val="20"/>
        </w:rPr>
        <w:t>zlecenie Samodzielnego Publicznego Zakładu Opieki Zdrowotnej Ministerstwa Spraw Wewnętrznych i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  <w:r w:rsidRPr="00425954">
        <w:rPr>
          <w:rFonts w:ascii="Arial" w:hAnsi="Arial" w:cs="Arial"/>
          <w:b/>
          <w:color w:val="000000"/>
          <w:sz w:val="20"/>
          <w:szCs w:val="20"/>
        </w:rPr>
        <w:t xml:space="preserve">Administracji w Katowicach im. sierżanta Grzegorza Załogi w zakresie udzielania świadczeń zdrowotnych </w:t>
      </w:r>
      <w:r>
        <w:rPr>
          <w:rFonts w:ascii="Arial" w:hAnsi="Arial" w:cs="Arial"/>
          <w:b/>
          <w:color w:val="000000"/>
          <w:sz w:val="20"/>
          <w:szCs w:val="20"/>
        </w:rPr>
        <w:t>–</w:t>
      </w:r>
      <w:r w:rsidRPr="004259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A1E" w:rsidRPr="00E64A1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przez lekarzy systemu w Zespołach Ratownictwa Medycznego w Katowicach, przez okres </w:t>
      </w:r>
      <w:r w:rsidR="000A358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24 </w:t>
      </w:r>
      <w:r w:rsidR="00E64A1E" w:rsidRPr="00E64A1E">
        <w:rPr>
          <w:rFonts w:ascii="Arial" w:hAnsi="Arial" w:cs="Arial"/>
          <w:b/>
          <w:color w:val="000000"/>
          <w:sz w:val="20"/>
          <w:szCs w:val="20"/>
          <w:u w:val="single"/>
        </w:rPr>
        <w:t>miesięcy</w:t>
      </w:r>
      <w:r w:rsidR="000A358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1863B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863B8">
        <w:rPr>
          <w:rFonts w:ascii="Arial" w:hAnsi="Arial" w:cs="Arial"/>
          <w:sz w:val="20"/>
          <w:szCs w:val="20"/>
        </w:rPr>
        <w:t>jak w Załączniku nr 2 będącym kopią Formularza Oferty oraz zgodnie z wymaganiami</w:t>
      </w:r>
      <w:r>
        <w:rPr>
          <w:rFonts w:ascii="Arial" w:hAnsi="Arial" w:cs="Arial"/>
          <w:sz w:val="20"/>
          <w:szCs w:val="20"/>
        </w:rPr>
        <w:t xml:space="preserve"> i potrzebami</w:t>
      </w:r>
      <w:r w:rsidRPr="001863B8">
        <w:rPr>
          <w:rFonts w:ascii="Arial" w:hAnsi="Arial" w:cs="Arial"/>
          <w:sz w:val="20"/>
          <w:szCs w:val="20"/>
        </w:rPr>
        <w:t xml:space="preserve"> SP</w:t>
      </w:r>
      <w:r>
        <w:rPr>
          <w:rFonts w:ascii="Arial" w:hAnsi="Arial" w:cs="Arial"/>
          <w:sz w:val="20"/>
          <w:szCs w:val="20"/>
        </w:rPr>
        <w:t xml:space="preserve"> </w:t>
      </w:r>
      <w:r w:rsidRPr="001863B8"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z w:val="20"/>
          <w:szCs w:val="20"/>
        </w:rPr>
        <w:t>Z</w:t>
      </w:r>
      <w:r w:rsidRPr="001863B8">
        <w:rPr>
          <w:rFonts w:ascii="Arial" w:hAnsi="Arial" w:cs="Arial"/>
          <w:sz w:val="20"/>
          <w:szCs w:val="20"/>
        </w:rPr>
        <w:t xml:space="preserve"> Ministerstwa Spraw</w:t>
      </w:r>
      <w:r>
        <w:rPr>
          <w:rFonts w:ascii="Arial" w:hAnsi="Arial" w:cs="Arial"/>
          <w:sz w:val="20"/>
          <w:szCs w:val="20"/>
        </w:rPr>
        <w:t xml:space="preserve"> Wewnętrznych</w:t>
      </w:r>
      <w:r w:rsidR="00D527E7">
        <w:rPr>
          <w:rFonts w:ascii="Arial" w:hAnsi="Arial" w:cs="Arial"/>
          <w:sz w:val="20"/>
          <w:szCs w:val="20"/>
        </w:rPr>
        <w:t xml:space="preserve"> i Administracji</w:t>
      </w:r>
      <w:r>
        <w:rPr>
          <w:rFonts w:ascii="Arial" w:hAnsi="Arial" w:cs="Arial"/>
          <w:sz w:val="20"/>
          <w:szCs w:val="20"/>
        </w:rPr>
        <w:t xml:space="preserve"> w Katowicach im. s</w:t>
      </w:r>
      <w:r w:rsidRPr="001863B8">
        <w:rPr>
          <w:rFonts w:ascii="Arial" w:hAnsi="Arial" w:cs="Arial"/>
          <w:sz w:val="20"/>
          <w:szCs w:val="20"/>
        </w:rPr>
        <w:t>ierżanta Grzegorza Załogi</w:t>
      </w:r>
      <w:r w:rsidRPr="004259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Pr="00425954">
        <w:rPr>
          <w:rFonts w:ascii="Arial" w:hAnsi="Arial" w:cs="Arial"/>
          <w:sz w:val="20"/>
          <w:szCs w:val="20"/>
        </w:rPr>
        <w:t xml:space="preserve"> Narodowego Funduszu Zdrowia. </w:t>
      </w:r>
      <w:r w:rsidRPr="00425954">
        <w:rPr>
          <w:rFonts w:ascii="Arial" w:eastAsia="Times New Roman" w:hAnsi="Arial" w:cs="Arial"/>
          <w:sz w:val="20"/>
          <w:szCs w:val="20"/>
          <w:lang w:eastAsia="pl-PL"/>
        </w:rPr>
        <w:t>Przyjmujący Zamówienie zobowiązuje się również do udzielania świadczeń zdrowotnych na rzecz podmiotów i instytucji zewnętrznych w ramach podpisanych przez Udzielającego Zamówienie umów, zgodnie z przepisami prawa powszechnie obowiązującego, wymaganiami NFZ i regulacjami wewnętrznymi.</w:t>
      </w:r>
      <w:r w:rsidR="00AD1E1A">
        <w:rPr>
          <w:rFonts w:ascii="Arial" w:eastAsia="Times New Roman" w:hAnsi="Arial" w:cs="Arial"/>
          <w:sz w:val="20"/>
          <w:szCs w:val="20"/>
          <w:lang w:eastAsia="pl-PL"/>
        </w:rPr>
        <w:t xml:space="preserve"> Godziny udzielania świadczeń zdrowotnych mogą być, za zgodą Udzielającego Zamówienie, ustalane odrębnie dla każdego Przyjmującego Zamówienie.</w:t>
      </w:r>
    </w:p>
    <w:p w14:paraId="3AE7EA43" w14:textId="77777777" w:rsidR="00462A62" w:rsidRDefault="00462A62" w:rsidP="00462A62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1a.     Przedmiotem umowy jest również:</w:t>
      </w:r>
    </w:p>
    <w:p w14:paraId="6E12DCA9" w14:textId="77777777" w:rsid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>
        <w:rPr>
          <w:rFonts w:ascii="Arial" w:hAnsi="Arial" w:cs="Arial"/>
          <w:sz w:val="20"/>
          <w:szCs w:val="20"/>
        </w:rPr>
        <w:t>wykonywanie transportu pacjentów w ramach Zespołów Wyjazdowych,</w:t>
      </w:r>
    </w:p>
    <w:p w14:paraId="64A834CE" w14:textId="77777777" w:rsid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>
        <w:rPr>
          <w:rFonts w:ascii="Arial" w:hAnsi="Arial" w:cs="Arial"/>
          <w:sz w:val="20"/>
          <w:szCs w:val="20"/>
        </w:rPr>
        <w:t>zabezpieczenie świadczeń medycznych w ramach zabezpieczeń medycznych, do których Udzielający Zamówienie jest zobowiązany zgodnie z zawartymi umowami albo zleceniami,</w:t>
      </w:r>
    </w:p>
    <w:p w14:paraId="23FEB4F4" w14:textId="77777777" w:rsid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>
        <w:rPr>
          <w:rFonts w:ascii="Arial" w:hAnsi="Arial" w:cs="Arial"/>
          <w:sz w:val="20"/>
          <w:szCs w:val="20"/>
        </w:rPr>
        <w:t xml:space="preserve">utrzymywanie stałej gotowości do użycia karetek, aparatury, sprzętu, narzędzi i wszelkich materiałów niezbędnych do realizacji zadań wynikających z umowy, </w:t>
      </w:r>
    </w:p>
    <w:p w14:paraId="7D70C09D" w14:textId="77777777" w:rsid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>
        <w:rPr>
          <w:rFonts w:ascii="Arial" w:hAnsi="Arial" w:cs="Arial"/>
          <w:sz w:val="20"/>
          <w:szCs w:val="20"/>
        </w:rPr>
        <w:t>informowanie pielęgniarki oddziałowej lub pielęgniarki koordynującej o wszelkich usterkach, zakłóceniach w funkcjonowaniu aparatury i sprzętu,</w:t>
      </w:r>
    </w:p>
    <w:p w14:paraId="699A4E47" w14:textId="77777777" w:rsid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>
        <w:rPr>
          <w:rFonts w:ascii="Arial" w:hAnsi="Arial" w:cs="Arial"/>
          <w:sz w:val="20"/>
          <w:szCs w:val="20"/>
        </w:rPr>
        <w:t>niezwłoczne zgłaszanie braków lub niedoborów zlecanych leków, materiałów, sprzętu wynikających z codziennego zużywania,</w:t>
      </w:r>
    </w:p>
    <w:p w14:paraId="5FB9F4C0" w14:textId="77777777" w:rsid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>
        <w:rPr>
          <w:rFonts w:ascii="Arial" w:hAnsi="Arial" w:cs="Arial"/>
          <w:sz w:val="20"/>
          <w:szCs w:val="20"/>
        </w:rPr>
        <w:t>przestrzeganie reżimu sanitarnego i zasad profilaktyki zakażeń szpitalnych,</w:t>
      </w:r>
    </w:p>
    <w:p w14:paraId="7BEF465C" w14:textId="77777777" w:rsidR="00462A62" w:rsidRP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 w:rsidRPr="00462A62">
        <w:rPr>
          <w:rFonts w:ascii="Arial" w:hAnsi="Arial" w:cs="Arial"/>
          <w:sz w:val="20"/>
          <w:szCs w:val="20"/>
        </w:rPr>
        <w:t>aktywne współpracowanie z innymi członkami zespołu terapeutycznego sprawującego opiekę  nad pacjentami we wszystkich obszarach Zespołach wyjazdowych:</w:t>
      </w:r>
      <w:r>
        <w:t xml:space="preserve"> </w:t>
      </w:r>
      <w:r w:rsidRPr="00462A62">
        <w:rPr>
          <w:rFonts w:ascii="Arial" w:hAnsi="Arial" w:cs="Arial"/>
          <w:sz w:val="20"/>
          <w:szCs w:val="20"/>
        </w:rPr>
        <w:t>przekazywanie innym członkom zespołu informacji istotnych dla sprawowania należytej opieki nad pacjentami,</w:t>
      </w:r>
      <w:r>
        <w:t xml:space="preserve"> </w:t>
      </w:r>
      <w:r w:rsidRPr="00462A62">
        <w:rPr>
          <w:rFonts w:ascii="Arial" w:hAnsi="Arial" w:cs="Arial"/>
          <w:sz w:val="20"/>
          <w:szCs w:val="20"/>
        </w:rPr>
        <w:t xml:space="preserve">współpraca  z innymi członkami zespołu na rzecz poprawy jakości wykonywanych usług, aktywne uczestniczenie w programie adaptacji społeczno-zawodowej osób podejmujących pracę w </w:t>
      </w:r>
      <w:r w:rsidR="0032319F">
        <w:rPr>
          <w:rFonts w:ascii="Arial" w:hAnsi="Arial" w:cs="Arial"/>
          <w:sz w:val="20"/>
          <w:szCs w:val="20"/>
        </w:rPr>
        <w:t>Zespołach Wyjazdowych,</w:t>
      </w:r>
    </w:p>
    <w:p w14:paraId="256B24BF" w14:textId="77777777" w:rsidR="00462A62" w:rsidRPr="00462A62" w:rsidRDefault="00462A62" w:rsidP="00462A62">
      <w:pPr>
        <w:pStyle w:val="Akapitzlist"/>
        <w:numPr>
          <w:ilvl w:val="0"/>
          <w:numId w:val="36"/>
        </w:numPr>
        <w:spacing w:after="0" w:line="240" w:lineRule="auto"/>
        <w:ind w:left="993"/>
        <w:jc w:val="both"/>
      </w:pPr>
      <w:r w:rsidRPr="00462A62">
        <w:rPr>
          <w:rFonts w:ascii="Arial" w:hAnsi="Arial" w:cs="Arial"/>
          <w:sz w:val="20"/>
          <w:szCs w:val="20"/>
        </w:rPr>
        <w:t>zachowanie szczególnych zasad wynikających z obowiązujących u Udzielającego Zamówienie procedur i regulaminów wewnętrznych mających zastosowanie dla Zespołów wyjazdowych.</w:t>
      </w:r>
    </w:p>
    <w:p w14:paraId="1A6D6777" w14:textId="77777777" w:rsidR="005D1F7A" w:rsidRPr="004843DF" w:rsidRDefault="005D1F7A" w:rsidP="00662ED7">
      <w:pPr>
        <w:numPr>
          <w:ilvl w:val="0"/>
          <w:numId w:val="21"/>
        </w:numPr>
        <w:tabs>
          <w:tab w:val="clear" w:pos="720"/>
          <w:tab w:val="num" w:pos="-3060"/>
        </w:tabs>
        <w:suppressAutoHyphens/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lastRenderedPageBreak/>
        <w:t xml:space="preserve">Realizacja świadczeń zdrowotnych, będzie następowała zgodnie z limitem określonym na podstawie bieżąco obowiązującej umowy zawartej pomiędzy Udzielającym Zamówienie </w:t>
      </w:r>
      <w:r w:rsidRPr="002C561A">
        <w:rPr>
          <w:rFonts w:ascii="Arial" w:hAnsi="Arial" w:cs="Arial"/>
          <w:sz w:val="20"/>
          <w:szCs w:val="20"/>
        </w:rPr>
        <w:br/>
        <w:t xml:space="preserve">a Narodowym Funduszem Zdrowia, z uwzględnieniem bieżących wskazań Udzielającego Zamówienia. Przekroczenie limitu dopuszczalne jest wyłącznie w przypadkach ratujących życie, natomiast jego niewykonanie tylko w sytuacjach niezależnych od Przyjmującego Zamówienie. Powyższe dotyczy tylko świadczeń limitowanych przez Narodowy Fundusz Zdrowia. </w:t>
      </w:r>
    </w:p>
    <w:p w14:paraId="7226FCEB" w14:textId="77777777" w:rsidR="00462A62" w:rsidRDefault="005D1F7A" w:rsidP="00462A62">
      <w:pPr>
        <w:numPr>
          <w:ilvl w:val="0"/>
          <w:numId w:val="21"/>
        </w:numPr>
        <w:tabs>
          <w:tab w:val="clear" w:pos="720"/>
          <w:tab w:val="num" w:pos="-3060"/>
        </w:tabs>
        <w:suppressAutoHyphens/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Czynności, o których mowa w ust. 1, będą wykonywane w siedzibie Udzielającego Zamówienie w dniach i godzinach określonych w harmonogramach udzielania świadczeń przyjmowanych na każdy miesiąc do dnia 10 miesiąca poprzedzającego wykonywanie świadczeń przy użyciu sprzętu stanowiącego własność Udzielającego Zamówienie, jak również przy użyciu jego wyrobów medycznych i produktów leczniczych.</w:t>
      </w:r>
    </w:p>
    <w:p w14:paraId="5CC1C884" w14:textId="77777777" w:rsidR="00462A62" w:rsidRPr="00462A62" w:rsidRDefault="00462A62" w:rsidP="00462A62">
      <w:pPr>
        <w:numPr>
          <w:ilvl w:val="0"/>
          <w:numId w:val="21"/>
        </w:numPr>
        <w:tabs>
          <w:tab w:val="clear" w:pos="720"/>
          <w:tab w:val="num" w:pos="-3060"/>
        </w:tabs>
        <w:suppressAutoHyphens/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62A62">
        <w:rPr>
          <w:rFonts w:ascii="Arial" w:hAnsi="Arial" w:cs="Arial"/>
          <w:sz w:val="20"/>
          <w:szCs w:val="20"/>
        </w:rPr>
        <w:t xml:space="preserve">Czynności, o których mowa w ust. 1, będą wykonywane również poza siedzibą Udzielającego Zamówienie w dniach i godzinach określonych w harmonogramach udzielania świadczeń przyjmowanych na każdy miesiąc do dnia 10 miesiąca poprzedzającego wykonywanie świadczeń przy użyciu sprzętu stanowiącego własność Udzielającego Zamówienie, jak również przy użyciu jego wyrobów medycznych i produktów leczniczych w zakresie zespołów wyjazdowych realizujących świadczenia, do których realizacji Udzielający jest zobowiązany </w:t>
      </w:r>
      <w:r w:rsidRPr="00462A62">
        <w:rPr>
          <w:rFonts w:ascii="Arial" w:hAnsi="Arial" w:cs="Arial"/>
          <w:sz w:val="20"/>
          <w:szCs w:val="20"/>
        </w:rPr>
        <w:br/>
        <w:t>w ramach zawartych umów z podmiotami zewnętrznymi oraz wynikających ze specyfiki działania SP ZOZ MSWiA.</w:t>
      </w:r>
    </w:p>
    <w:p w14:paraId="1136679E" w14:textId="77777777" w:rsidR="00462A62" w:rsidRPr="004843DF" w:rsidRDefault="00462A62" w:rsidP="00462A62">
      <w:pPr>
        <w:numPr>
          <w:ilvl w:val="0"/>
          <w:numId w:val="21"/>
        </w:numPr>
        <w:tabs>
          <w:tab w:val="clear" w:pos="720"/>
          <w:tab w:val="num" w:pos="-3060"/>
        </w:tabs>
        <w:suppressAutoHyphens/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Zabezpieczenie medyczne miejsc lub osób, o którym mowa w ust 1, do których realizacji Udzielający jest zobowiązany w ramach zawartych umów z podmiotami zewnętrznymi oraz wynikających ze specyfiki działania SP ZOZ MSWiA będzie wykonywane również poza siedzibą Udzielającego Zamówienie w dniach i godzinach określonych przez Udzielającego Zamówienie z co najmniej 12-godzinnym wyprzedzeniem.</w:t>
      </w:r>
    </w:p>
    <w:p w14:paraId="6F31CEF2" w14:textId="77777777" w:rsidR="00015BBC" w:rsidRDefault="00015BBC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DCFCBE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2</w:t>
      </w:r>
    </w:p>
    <w:p w14:paraId="0CD8F558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OBOWIAZKI PRZYJMUJĄCEGO ZAMÓWIENIE</w:t>
      </w:r>
    </w:p>
    <w:p w14:paraId="7A48EF28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ponosi odpowiedzialność za szkody wynikające z błędu medycznego wyrządzone pacjentowi przy udzielaniu świadczeń zdrowotnych będących przedmiotem umowy.</w:t>
      </w:r>
    </w:p>
    <w:p w14:paraId="5B0BC897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ponosi odpowiedzialność za należyte i terminowe wykonanie obowiązków związanych z przedmiotem umowy.</w:t>
      </w:r>
    </w:p>
    <w:p w14:paraId="6E1B3AD2" w14:textId="77777777" w:rsidR="005D1F7A" w:rsidRPr="001E388E" w:rsidRDefault="005D1F7A" w:rsidP="001E388E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1E388E">
        <w:rPr>
          <w:rFonts w:ascii="Arial" w:hAnsi="Arial" w:cs="Arial"/>
          <w:sz w:val="20"/>
          <w:szCs w:val="20"/>
          <w:lang w:eastAsia="pl-PL"/>
        </w:rPr>
        <w:t xml:space="preserve">Przyjmujący Zamówienie najpóźniej w dniu poprzedzającym rozpoczęcie udzielania świadczeń zdrowotnych na podstawie niniejszej umowy zobowiązany jest zawrzeć umowę ubezpieczenia od odpowiedzialności cywilnej obejmującej wykonywanie świadczeń medycznych </w:t>
      </w:r>
      <w:r w:rsidRPr="001E388E">
        <w:rPr>
          <w:rFonts w:ascii="Arial" w:hAnsi="Arial" w:cs="Arial"/>
          <w:sz w:val="20"/>
          <w:szCs w:val="20"/>
          <w:lang w:eastAsia="pl-PL"/>
        </w:rPr>
        <w:br/>
        <w:t xml:space="preserve">w </w:t>
      </w:r>
      <w:r w:rsidR="00A205F4">
        <w:rPr>
          <w:rFonts w:ascii="Arial" w:hAnsi="Arial" w:cs="Arial"/>
          <w:sz w:val="20"/>
          <w:szCs w:val="20"/>
          <w:lang w:eastAsia="pl-PL"/>
        </w:rPr>
        <w:t xml:space="preserve">Samodzielnym Publicznym Zakładzie Opieki Zdrowotnej Ministerstwa Spraw Wewnętrznych                             i Administracji w Katowicach im. sierżanta Grzegorza Załogi </w:t>
      </w:r>
      <w:r w:rsidRPr="001E388E">
        <w:rPr>
          <w:rFonts w:ascii="Arial" w:hAnsi="Arial" w:cs="Arial"/>
          <w:sz w:val="20"/>
          <w:szCs w:val="20"/>
        </w:rPr>
        <w:t>i przedłożyć ją Udzielającemu Zamówienie</w:t>
      </w:r>
      <w:r w:rsidRPr="001E388E">
        <w:rPr>
          <w:rFonts w:ascii="Arial" w:hAnsi="Arial" w:cs="Arial"/>
          <w:sz w:val="20"/>
          <w:szCs w:val="20"/>
          <w:lang w:eastAsia="pl-PL"/>
        </w:rPr>
        <w:t>.</w:t>
      </w:r>
      <w:r w:rsidR="001E388E" w:rsidRPr="001E388E">
        <w:rPr>
          <w:rFonts w:ascii="Arial" w:hAnsi="Arial" w:cs="Arial"/>
          <w:sz w:val="20"/>
          <w:szCs w:val="20"/>
          <w:lang w:eastAsia="pl-PL"/>
        </w:rPr>
        <w:t xml:space="preserve"> Przyjmujący Zamówienie zobowiązany jest także zapewnić ciągłość posiadanego ubezpieczenia od odpowiedzialności cywilnej w całym okresie obowiązywania niniejszej umowy oraz przedkładać dowody jej zawarcia Udzielającemu Zamówienie.</w:t>
      </w:r>
    </w:p>
    <w:p w14:paraId="25AC6EB2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zobowiązany jest zapoznać się ze wszelkimi obowiązującymi                      </w:t>
      </w:r>
      <w:r w:rsidRPr="002C561A">
        <w:rPr>
          <w:rFonts w:ascii="Arial" w:hAnsi="Arial" w:cs="Arial"/>
          <w:sz w:val="20"/>
          <w:szCs w:val="20"/>
        </w:rPr>
        <w:br/>
        <w:t>u Udzielającego Zamówienie regulaminami, zarządzeniami oraz przepisami porządkowymi. Przyjmujący Zamówienie zobowiązuje się do ich przestrzegania, jeśli są zgodne                                   z obowiązującymi przepisami prawa. W przypadku wątpliwości, co do ich zgodności                            z obowiązującymi przepisami prawa Przyjmujący Zamówienie niezwłocznie pisemnie powiadomi o tym fakcie Udzielającego Zamówienia.</w:t>
      </w:r>
    </w:p>
    <w:p w14:paraId="631F656C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oświadcza, że zobowiązuje się do przestrzegania przepisów obowiązujących w podmiotach leczniczych oraz przepisów Narodowego Funduszu Zdrowia </w:t>
      </w:r>
      <w:r w:rsidRPr="002C561A">
        <w:rPr>
          <w:rFonts w:ascii="Arial" w:hAnsi="Arial" w:cs="Arial"/>
          <w:sz w:val="20"/>
          <w:szCs w:val="20"/>
        </w:rPr>
        <w:br/>
        <w:t>w zakresie udzielanych świadczeń zdrowotnych.</w:t>
      </w:r>
    </w:p>
    <w:p w14:paraId="4682DA5E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zobowiązany jest wykonywać przedmiotowe świadczenia według zapotrzebowania Udzielającego Zamówienie oraz zgodnie z wymaganiami Narodowego Funduszu Zdrowia i zawartą umową Udzielającego Zamówienie z Narodowym Funduszem Zdrowia, a w przypadku zmian dokonanych przez Narodowy Fundusz Zdrowia zobowiązany jest do dostosowania</w:t>
      </w:r>
      <w:r>
        <w:rPr>
          <w:rFonts w:ascii="Arial" w:hAnsi="Arial" w:cs="Arial"/>
          <w:sz w:val="20"/>
          <w:szCs w:val="20"/>
        </w:rPr>
        <w:t xml:space="preserve"> się</w:t>
      </w:r>
      <w:r w:rsidRPr="002C561A">
        <w:rPr>
          <w:rFonts w:ascii="Arial" w:hAnsi="Arial" w:cs="Arial"/>
          <w:sz w:val="20"/>
          <w:szCs w:val="20"/>
        </w:rPr>
        <w:t xml:space="preserve"> do tych zmian.</w:t>
      </w:r>
    </w:p>
    <w:p w14:paraId="250024D6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nie może wykorzystać udostępnionych przez Udzielającego Zamówienie pomieszczeń, wyposażenia, wyrobów medycznych, produktów leczniczych do udzielania świadczeń innych niż objęte niniejszą umową.</w:t>
      </w:r>
    </w:p>
    <w:p w14:paraId="1191F3AC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zobowiązany jest do współpracy z personelem udzielającym świadczeń zdrowotnych u Udzielającego Zamówienie.</w:t>
      </w:r>
    </w:p>
    <w:p w14:paraId="273DBD5E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jest zobowiązany i zarazem uprawniony do korzystania w razie potrzeby z konsultacji lekarzy zatrudnionych u Udzielającego Zamówienie lub wykonujących na rzecz Udzielającego Zamówienie świadczenia zdrowotne w ramach umów cywilnoprawnych,      a także do korzystania z badań diagnostycznych wykonywanych w jego pracowniach                        </w:t>
      </w:r>
      <w:r w:rsidRPr="002C561A">
        <w:rPr>
          <w:rFonts w:ascii="Arial" w:hAnsi="Arial" w:cs="Arial"/>
          <w:sz w:val="20"/>
          <w:szCs w:val="20"/>
        </w:rPr>
        <w:lastRenderedPageBreak/>
        <w:t>i laboratoriach lub placówkach wykonujących świadczenia na rzecz Udzielającego Zamówienie na podstawie zawartych umów.</w:t>
      </w:r>
    </w:p>
    <w:p w14:paraId="06967540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Przyjmujący Zamówienie w okresie obowiązywania przedmiotowej umowy zobowiązany jest do posiadania i przedkładania Udzielającemu Zamówienie aktualnych badań lekarskich wskazujących na brak przeciwwskazań do wykonywania świadczeń medycznych, będących przedmiotem umowy.</w:t>
      </w:r>
    </w:p>
    <w:p w14:paraId="551CD145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zobowiązany jest posiadać właściwą, zgodną z obowiązującymi normami bhp odzież i obuwie robocze (z wyłączeniem odzieży operacyjnej).</w:t>
      </w:r>
    </w:p>
    <w:p w14:paraId="4D9526AC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zobowiązany jest posiadać i  przedłożyć aktualne zaświadczenie </w:t>
      </w:r>
      <w:r w:rsidRPr="002C561A">
        <w:rPr>
          <w:rFonts w:ascii="Arial" w:hAnsi="Arial" w:cs="Arial"/>
          <w:sz w:val="20"/>
          <w:szCs w:val="20"/>
        </w:rPr>
        <w:br/>
        <w:t xml:space="preserve">o odbyciu u Udzielającego Zamówienie </w:t>
      </w:r>
      <w:r w:rsidRPr="002C561A">
        <w:rPr>
          <w:rFonts w:ascii="Arial" w:hAnsi="Arial" w:cs="Arial"/>
          <w:bCs/>
          <w:sz w:val="20"/>
          <w:szCs w:val="20"/>
        </w:rPr>
        <w:t>szkoleń z zakresu bhp (wstępne i okresowe),</w:t>
      </w:r>
      <w:r>
        <w:rPr>
          <w:rFonts w:ascii="Arial" w:hAnsi="Arial" w:cs="Arial"/>
          <w:bCs/>
          <w:sz w:val="20"/>
          <w:szCs w:val="20"/>
        </w:rPr>
        <w:t xml:space="preserve">                       </w:t>
      </w:r>
      <w:r w:rsidRPr="002C561A">
        <w:rPr>
          <w:rFonts w:ascii="Arial" w:hAnsi="Arial" w:cs="Arial"/>
          <w:bCs/>
          <w:sz w:val="20"/>
          <w:szCs w:val="20"/>
        </w:rPr>
        <w:t>w przypadku wykonywania przedmiotu umowy w polu jonizującym Przyjmujący Zamówienie zobowiązany jest posiadać i przedłożyć Udzielającemu Zamówienie wymagane szkolenia zgodnie z obowiązującym w okresie trwania umowy  prawem atomowy</w:t>
      </w:r>
      <w:r>
        <w:rPr>
          <w:rFonts w:ascii="Arial" w:hAnsi="Arial" w:cs="Arial"/>
          <w:bCs/>
          <w:sz w:val="20"/>
          <w:szCs w:val="20"/>
        </w:rPr>
        <w:t>m</w:t>
      </w:r>
      <w:r w:rsidRPr="002C561A">
        <w:rPr>
          <w:rFonts w:ascii="Arial" w:hAnsi="Arial" w:cs="Arial"/>
          <w:bCs/>
          <w:sz w:val="20"/>
          <w:szCs w:val="20"/>
        </w:rPr>
        <w:t xml:space="preserve">.   </w:t>
      </w:r>
    </w:p>
    <w:p w14:paraId="6DF96FD2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bCs/>
          <w:sz w:val="20"/>
          <w:szCs w:val="20"/>
        </w:rPr>
        <w:t>Przyjmujący Zamówienie uprawniony jest do zawarcia osobnej umowy z zakresu prania odzieży roboczej z wykorzystaniem usług pralniczych, z których korzysta Udzielający Zamówienie na kos</w:t>
      </w:r>
      <w:r>
        <w:rPr>
          <w:rFonts w:ascii="Arial" w:hAnsi="Arial" w:cs="Arial"/>
          <w:bCs/>
          <w:sz w:val="20"/>
          <w:szCs w:val="20"/>
        </w:rPr>
        <w:t>zt P</w:t>
      </w:r>
      <w:r w:rsidRPr="002C561A">
        <w:rPr>
          <w:rFonts w:ascii="Arial" w:hAnsi="Arial" w:cs="Arial"/>
          <w:bCs/>
          <w:sz w:val="20"/>
          <w:szCs w:val="20"/>
        </w:rPr>
        <w:t>rzyjmującego Zamówienie. Jeśli Przyjmujący Zamówienie decyduje się utrzymać odzież roboczą we własnym zakresie, wówczas czyni to na własną odpowiedzialność.</w:t>
      </w:r>
    </w:p>
    <w:p w14:paraId="1543B53E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bCs/>
          <w:sz w:val="20"/>
          <w:szCs w:val="20"/>
        </w:rPr>
        <w:t>Przyjmujący Zamówienie zobowiązany jest składać do Udzielającego Zamówienie po wcześniejszym uzgodnieniu z Kierownikiem Oddziału do dnia 10 każdego miesiąca poprzedzającego miesiąc następny planowany sposób realizacji świadczeń zdrowotnych, który będzie kompatybilny ze sposobem realizacji świadczeń zabezpieczonych przez pozostały personel Oddziału zawarty w harmonogramie tego personelu.</w:t>
      </w:r>
    </w:p>
    <w:p w14:paraId="618CB901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bCs/>
          <w:sz w:val="20"/>
          <w:szCs w:val="20"/>
        </w:rPr>
        <w:t>Sposób realizacji świadczeń, o którym mowa w pkt 14, przez personel w Oddziale powinien być zgodny z wymogami NFZ.</w:t>
      </w:r>
    </w:p>
    <w:p w14:paraId="6EA23F04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zobowiązuje się do każdorazowego pisemnego powiadomienia Udzielającego Zamówienie o planowanej zmianie sposobu realizacji świadczeń zdrowotnych  najpóźniej na dwa tygodnie przed planowaną zmianą.</w:t>
      </w:r>
    </w:p>
    <w:p w14:paraId="61586C9E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</w:t>
      </w:r>
      <w:r w:rsidR="00F11130">
        <w:rPr>
          <w:rFonts w:ascii="Arial" w:hAnsi="Arial" w:cs="Arial"/>
          <w:sz w:val="20"/>
          <w:szCs w:val="20"/>
        </w:rPr>
        <w:t>wienie zobowiązuje się w ciągu 4</w:t>
      </w:r>
      <w:r w:rsidRPr="002C561A">
        <w:rPr>
          <w:rFonts w:ascii="Arial" w:hAnsi="Arial" w:cs="Arial"/>
          <w:sz w:val="20"/>
          <w:szCs w:val="20"/>
        </w:rPr>
        <w:t xml:space="preserve"> miesięcy od dnia zawarcia umowy odbyć szkolenia wewnętrzne oraz podpisać obowiązującą u Udzielającego Zamówienie kartę adaptacji oraz uzupełnioną kartę </w:t>
      </w:r>
      <w:r w:rsidR="00F11130">
        <w:rPr>
          <w:rFonts w:ascii="Arial" w:hAnsi="Arial" w:cs="Arial"/>
          <w:sz w:val="20"/>
          <w:szCs w:val="20"/>
        </w:rPr>
        <w:t>doręczyć do Działu Organizacyjnego i Polityki Personalnej</w:t>
      </w:r>
      <w:r w:rsidRPr="002C561A">
        <w:rPr>
          <w:rFonts w:ascii="Arial" w:hAnsi="Arial" w:cs="Arial"/>
          <w:sz w:val="20"/>
          <w:szCs w:val="20"/>
        </w:rPr>
        <w:t xml:space="preserve"> Udzielającego Zamówienie.</w:t>
      </w:r>
    </w:p>
    <w:p w14:paraId="184BE675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nie może bez udziału pracownika </w:t>
      </w:r>
      <w:r w:rsidR="00F11130">
        <w:rPr>
          <w:rFonts w:ascii="Arial" w:hAnsi="Arial" w:cs="Arial"/>
          <w:sz w:val="20"/>
          <w:szCs w:val="20"/>
        </w:rPr>
        <w:t>technicznego</w:t>
      </w:r>
      <w:r w:rsidRPr="002C561A">
        <w:rPr>
          <w:rFonts w:ascii="Arial" w:hAnsi="Arial" w:cs="Arial"/>
          <w:sz w:val="20"/>
          <w:szCs w:val="20"/>
        </w:rPr>
        <w:t xml:space="preserve"> przyjmować lub wydawać sprzętu medycznego stanowiącego wyposażenie oddziału, poradni, pracowni.</w:t>
      </w:r>
    </w:p>
    <w:p w14:paraId="32D4D00D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zobowiązany jest do </w:t>
      </w:r>
      <w:r w:rsidR="001933FE">
        <w:rPr>
          <w:rFonts w:ascii="Arial" w:hAnsi="Arial" w:cs="Arial"/>
          <w:sz w:val="20"/>
          <w:szCs w:val="20"/>
        </w:rPr>
        <w:t>pisemnego poinformowania</w:t>
      </w:r>
      <w:r w:rsidRPr="002C561A">
        <w:rPr>
          <w:rFonts w:ascii="Arial" w:hAnsi="Arial" w:cs="Arial"/>
          <w:sz w:val="20"/>
          <w:szCs w:val="20"/>
        </w:rPr>
        <w:t xml:space="preserve"> </w:t>
      </w:r>
      <w:r w:rsidR="00F11130">
        <w:rPr>
          <w:rFonts w:ascii="Arial" w:hAnsi="Arial" w:cs="Arial"/>
          <w:sz w:val="20"/>
          <w:szCs w:val="20"/>
        </w:rPr>
        <w:t>Zastępcy Dyrektora                              ds. Techniczno-Administracyjnych</w:t>
      </w:r>
      <w:r w:rsidRPr="002C561A">
        <w:rPr>
          <w:rFonts w:ascii="Arial" w:hAnsi="Arial" w:cs="Arial"/>
          <w:sz w:val="20"/>
          <w:szCs w:val="20"/>
        </w:rPr>
        <w:t xml:space="preserve"> Udzielającego Zamówienie o każdej usterce lub awarii sprzętu medycznego stanowiącego wyposażenie oddziału, poradni, pracowni w której realizuje przedmiot umowy.</w:t>
      </w:r>
    </w:p>
    <w:p w14:paraId="293E4962" w14:textId="77777777" w:rsidR="005D1F7A" w:rsidRPr="002C561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zobowiązuje się do:</w:t>
      </w:r>
    </w:p>
    <w:p w14:paraId="5591F317" w14:textId="77777777" w:rsidR="005D1F7A" w:rsidRPr="002C561A" w:rsidRDefault="005D1F7A" w:rsidP="005D1F7A">
      <w:pPr>
        <w:numPr>
          <w:ilvl w:val="1"/>
          <w:numId w:val="12"/>
        </w:numPr>
        <w:tabs>
          <w:tab w:val="clear" w:pos="1440"/>
        </w:tabs>
        <w:spacing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sporządzania dokumentacji medycznej pacjentów Udzielającego Zamówienie zgodnie </w:t>
      </w:r>
      <w:r w:rsidRPr="002C561A">
        <w:rPr>
          <w:rFonts w:ascii="Arial" w:hAnsi="Arial" w:cs="Arial"/>
          <w:sz w:val="20"/>
          <w:szCs w:val="20"/>
        </w:rPr>
        <w:br/>
        <w:t xml:space="preserve">z obowiązującymi przepisami prawa oraz standardem dokumentacji obowiązującej </w:t>
      </w:r>
      <w:r w:rsidRPr="002C561A">
        <w:rPr>
          <w:rFonts w:ascii="Arial" w:hAnsi="Arial" w:cs="Arial"/>
          <w:sz w:val="20"/>
          <w:szCs w:val="20"/>
        </w:rPr>
        <w:br/>
        <w:t>u Udzielającego Zamówienie w tym dokumentacji elektronicznej,</w:t>
      </w:r>
    </w:p>
    <w:p w14:paraId="5B27A5ED" w14:textId="77777777" w:rsidR="005D1F7A" w:rsidRPr="002C561A" w:rsidRDefault="005D1F7A" w:rsidP="005D1F7A">
      <w:pPr>
        <w:numPr>
          <w:ilvl w:val="1"/>
          <w:numId w:val="12"/>
        </w:numPr>
        <w:tabs>
          <w:tab w:val="clear" w:pos="1440"/>
        </w:tabs>
        <w:spacing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wydawania orzeczeń lekarskich, skierowań, opinii zgodnie z wymaganiami</w:t>
      </w:r>
      <w:r w:rsidR="00BF1D54">
        <w:rPr>
          <w:rFonts w:ascii="Arial" w:hAnsi="Arial" w:cs="Arial"/>
          <w:sz w:val="20"/>
          <w:szCs w:val="20"/>
        </w:rPr>
        <w:t xml:space="preserve"> – jeśli dotyczy</w:t>
      </w:r>
      <w:r w:rsidRPr="002C561A">
        <w:rPr>
          <w:rFonts w:ascii="Arial" w:hAnsi="Arial" w:cs="Arial"/>
          <w:sz w:val="20"/>
          <w:szCs w:val="20"/>
        </w:rPr>
        <w:t>,</w:t>
      </w:r>
    </w:p>
    <w:p w14:paraId="1B155682" w14:textId="77777777" w:rsidR="005D1F7A" w:rsidRPr="002C561A" w:rsidRDefault="005D1F7A" w:rsidP="005D1F7A">
      <w:pPr>
        <w:numPr>
          <w:ilvl w:val="1"/>
          <w:numId w:val="12"/>
        </w:numPr>
        <w:tabs>
          <w:tab w:val="clear" w:pos="1440"/>
        </w:tabs>
        <w:spacing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   prowadzenia sprawozdawczości statystycznej wg przepisów i postanowień obowiązujących </w:t>
      </w:r>
      <w:r w:rsidRPr="002C561A">
        <w:rPr>
          <w:rFonts w:ascii="Arial" w:hAnsi="Arial" w:cs="Arial"/>
          <w:sz w:val="20"/>
          <w:szCs w:val="20"/>
        </w:rPr>
        <w:br/>
        <w:t>u Udzielającego Zamówienie,</w:t>
      </w:r>
    </w:p>
    <w:p w14:paraId="1CA471CD" w14:textId="77777777" w:rsidR="005D1F7A" w:rsidRPr="002C561A" w:rsidRDefault="005D1F7A" w:rsidP="005D1F7A">
      <w:pPr>
        <w:numPr>
          <w:ilvl w:val="1"/>
          <w:numId w:val="12"/>
        </w:numPr>
        <w:tabs>
          <w:tab w:val="clear" w:pos="1440"/>
        </w:tabs>
        <w:spacing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przekazywania na żądanie Udzielającego Zamówienie informacji dotyczącej realizacji przyjętego zamówienia.</w:t>
      </w:r>
    </w:p>
    <w:p w14:paraId="6BAE7E44" w14:textId="77777777" w:rsidR="005D1F7A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po podpisaniu przedmiotowej umowy zobowiązuje się niezwłocznie nie później niż w terminie 7 dni roboczych dokonać aktualizacji dokumentów rejestracyjnych prowadzonej działalności gospodarczej zgodnie z obowiązującymi przepisami prawa.</w:t>
      </w:r>
    </w:p>
    <w:p w14:paraId="202EEAC5" w14:textId="77777777" w:rsidR="005D1F7A" w:rsidRPr="0007150B" w:rsidRDefault="005D1F7A" w:rsidP="005D1F7A">
      <w:pPr>
        <w:numPr>
          <w:ilvl w:val="0"/>
          <w:numId w:val="12"/>
        </w:numPr>
        <w:tabs>
          <w:tab w:val="clear" w:pos="720"/>
          <w:tab w:val="num" w:pos="-3060"/>
        </w:tabs>
        <w:spacing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</w:t>
      </w:r>
      <w:r w:rsidRPr="0007150B">
        <w:rPr>
          <w:rFonts w:ascii="Arial" w:hAnsi="Arial" w:cs="Arial"/>
          <w:sz w:val="20"/>
          <w:szCs w:val="20"/>
        </w:rPr>
        <w:t>zobowiązuje się  do:</w:t>
      </w:r>
    </w:p>
    <w:p w14:paraId="42F148FB" w14:textId="77777777" w:rsidR="005D1F7A" w:rsidRPr="00844082" w:rsidRDefault="005D1F7A" w:rsidP="005D1F7A">
      <w:pPr>
        <w:numPr>
          <w:ilvl w:val="1"/>
          <w:numId w:val="12"/>
        </w:numPr>
        <w:tabs>
          <w:tab w:val="clear" w:pos="1440"/>
          <w:tab w:val="num" w:pos="-3060"/>
        </w:tabs>
        <w:spacing w:line="240" w:lineRule="auto"/>
        <w:ind w:left="900"/>
        <w:jc w:val="both"/>
        <w:rPr>
          <w:rFonts w:ascii="Arial" w:eastAsia="Times New Roman" w:hAnsi="Arial" w:cs="Arial"/>
          <w:sz w:val="20"/>
          <w:szCs w:val="20"/>
        </w:rPr>
      </w:pPr>
      <w:r w:rsidRPr="00844082">
        <w:rPr>
          <w:rFonts w:ascii="Arial" w:eastAsia="Times New Roman" w:hAnsi="Arial" w:cs="Arial"/>
          <w:sz w:val="20"/>
          <w:szCs w:val="20"/>
        </w:rPr>
        <w:t xml:space="preserve">przestrzegania wewnętrznych uregulowań </w:t>
      </w:r>
      <w:r>
        <w:rPr>
          <w:rFonts w:ascii="Arial" w:eastAsia="Times New Roman" w:hAnsi="Arial" w:cs="Arial"/>
          <w:sz w:val="20"/>
          <w:szCs w:val="20"/>
        </w:rPr>
        <w:t xml:space="preserve">Przyjmującego Zamówienie </w:t>
      </w:r>
      <w:r w:rsidRPr="00844082">
        <w:rPr>
          <w:rFonts w:ascii="Arial" w:eastAsia="Times New Roman" w:hAnsi="Arial" w:cs="Arial"/>
          <w:sz w:val="20"/>
          <w:szCs w:val="20"/>
        </w:rPr>
        <w:t>w zakresie wdrożonego systemu zarządzania bezpieczeństwem informacji,</w:t>
      </w:r>
    </w:p>
    <w:p w14:paraId="3D898E9D" w14:textId="77777777" w:rsidR="005D1F7A" w:rsidRPr="00844082" w:rsidRDefault="005D1F7A" w:rsidP="005D1F7A">
      <w:pPr>
        <w:numPr>
          <w:ilvl w:val="1"/>
          <w:numId w:val="12"/>
        </w:numPr>
        <w:tabs>
          <w:tab w:val="clear" w:pos="1440"/>
          <w:tab w:val="num" w:pos="-3060"/>
        </w:tabs>
        <w:spacing w:line="240" w:lineRule="auto"/>
        <w:ind w:left="900"/>
        <w:jc w:val="both"/>
        <w:rPr>
          <w:rFonts w:ascii="Arial" w:eastAsia="Times New Roman" w:hAnsi="Arial" w:cs="Arial"/>
          <w:sz w:val="20"/>
          <w:szCs w:val="20"/>
        </w:rPr>
      </w:pPr>
      <w:r w:rsidRPr="00844082">
        <w:rPr>
          <w:rFonts w:ascii="Arial" w:eastAsia="Times New Roman" w:hAnsi="Arial" w:cs="Arial"/>
          <w:sz w:val="20"/>
          <w:szCs w:val="20"/>
        </w:rPr>
        <w:t xml:space="preserve">przestrzegania przepisów w zakresie danych osobowych, </w:t>
      </w:r>
    </w:p>
    <w:p w14:paraId="6130F72C" w14:textId="77777777" w:rsidR="005D1F7A" w:rsidRPr="0007150B" w:rsidRDefault="005D1F7A" w:rsidP="005D1F7A">
      <w:pPr>
        <w:numPr>
          <w:ilvl w:val="1"/>
          <w:numId w:val="12"/>
        </w:numPr>
        <w:tabs>
          <w:tab w:val="clear" w:pos="1440"/>
        </w:tabs>
        <w:spacing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44082">
        <w:rPr>
          <w:rFonts w:ascii="Arial" w:eastAsia="Times New Roman" w:hAnsi="Arial" w:cs="Arial"/>
          <w:sz w:val="20"/>
          <w:szCs w:val="20"/>
        </w:rPr>
        <w:t>dbania o bezpieczeństwo powierzonych Przyjmującemu Zamówienie do przetwarzania, archiwizowania lub przechowywania informacji, zgodnie z obowiązującymi przepisami wewnętrznymi Udzielającego Zamówienie</w:t>
      </w:r>
      <w:r w:rsidRPr="0007150B">
        <w:rPr>
          <w:rFonts w:ascii="Arial" w:hAnsi="Arial" w:cs="Arial"/>
          <w:sz w:val="20"/>
          <w:szCs w:val="20"/>
        </w:rPr>
        <w:t>.</w:t>
      </w:r>
    </w:p>
    <w:p w14:paraId="2E874088" w14:textId="77777777" w:rsidR="005D1F7A" w:rsidRDefault="005D1F7A" w:rsidP="005D1F7A">
      <w:pPr>
        <w:numPr>
          <w:ilvl w:val="0"/>
          <w:numId w:val="12"/>
        </w:numPr>
        <w:tabs>
          <w:tab w:val="clear" w:pos="720"/>
          <w:tab w:val="num" w:pos="-4962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72BE6">
        <w:rPr>
          <w:rFonts w:ascii="Arial" w:hAnsi="Arial" w:cs="Arial"/>
          <w:color w:val="000000"/>
          <w:sz w:val="20"/>
          <w:szCs w:val="20"/>
        </w:rPr>
        <w:t xml:space="preserve">Przyjmujący Zamówienie zobowiązuje się do zachowania w tajemnicy wszelkich informacji,                    w których posiadanie wszedł w czasie obowiązywania niniejszej umowy, a których ujawnienie mogłoby narazić Udzielającego Zamówienie lub osoby trzecie na szkody. W momencie rozwiązania lub wygaśnięcia umowy Przyjmujący Zamówienie zobowiązany jest zwrócić </w:t>
      </w:r>
      <w:r w:rsidRPr="00672BE6">
        <w:rPr>
          <w:rFonts w:ascii="Arial" w:hAnsi="Arial" w:cs="Arial"/>
          <w:color w:val="000000"/>
          <w:sz w:val="20"/>
          <w:szCs w:val="20"/>
        </w:rPr>
        <w:lastRenderedPageBreak/>
        <w:t>wszelkie posiadane przez siebie dokumenty i materiały, związane z działalnością Udzielającego Zamówienie</w:t>
      </w:r>
      <w:r w:rsidRPr="0007150B">
        <w:rPr>
          <w:rFonts w:ascii="Arial" w:hAnsi="Arial" w:cs="Arial"/>
          <w:sz w:val="20"/>
          <w:szCs w:val="20"/>
        </w:rPr>
        <w:t xml:space="preserve">. </w:t>
      </w:r>
    </w:p>
    <w:p w14:paraId="15C36A50" w14:textId="77777777" w:rsidR="005D1F7A" w:rsidRDefault="005D1F7A" w:rsidP="005D1F7A">
      <w:pPr>
        <w:numPr>
          <w:ilvl w:val="0"/>
          <w:numId w:val="12"/>
        </w:numPr>
        <w:tabs>
          <w:tab w:val="clear" w:pos="720"/>
          <w:tab w:val="num" w:pos="-4962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7384">
        <w:rPr>
          <w:rFonts w:ascii="Arial" w:eastAsia="Times New Roman" w:hAnsi="Arial" w:cs="Arial"/>
          <w:sz w:val="20"/>
          <w:szCs w:val="20"/>
        </w:rPr>
        <w:t>Przyjmujący Zamówienie zobowiązuje się do przestrzegania wymagań obowiązujących</w:t>
      </w:r>
      <w:r w:rsidR="007D7B4E">
        <w:rPr>
          <w:rFonts w:ascii="Arial" w:eastAsia="Times New Roman" w:hAnsi="Arial" w:cs="Arial"/>
          <w:sz w:val="20"/>
          <w:szCs w:val="20"/>
        </w:rPr>
        <w:t xml:space="preserve">                                   </w:t>
      </w:r>
      <w:r w:rsidRPr="00CE7384">
        <w:rPr>
          <w:rFonts w:ascii="Arial" w:eastAsia="Times New Roman" w:hAnsi="Arial" w:cs="Arial"/>
          <w:sz w:val="20"/>
          <w:szCs w:val="20"/>
        </w:rPr>
        <w:t xml:space="preserve"> u Udzielającego</w:t>
      </w:r>
      <w:r w:rsidR="007D7B4E">
        <w:rPr>
          <w:rFonts w:ascii="Arial" w:eastAsia="Times New Roman" w:hAnsi="Arial" w:cs="Arial"/>
          <w:sz w:val="20"/>
          <w:szCs w:val="20"/>
        </w:rPr>
        <w:t xml:space="preserve"> </w:t>
      </w:r>
      <w:r w:rsidRPr="00CE7384">
        <w:rPr>
          <w:rFonts w:ascii="Arial" w:eastAsia="Times New Roman" w:hAnsi="Arial" w:cs="Arial"/>
          <w:sz w:val="20"/>
          <w:szCs w:val="20"/>
        </w:rPr>
        <w:t>Zamówienie i standardów akredytacyjnych, udostępnianych na żądanie Przyjmującego Zamówienie</w:t>
      </w:r>
      <w:r w:rsidRPr="0007150B">
        <w:rPr>
          <w:rFonts w:ascii="Arial" w:hAnsi="Arial" w:cs="Arial"/>
          <w:sz w:val="20"/>
          <w:szCs w:val="20"/>
        </w:rPr>
        <w:t>.</w:t>
      </w:r>
    </w:p>
    <w:p w14:paraId="04D24ECA" w14:textId="77777777" w:rsidR="005D1F7A" w:rsidRPr="00AF7454" w:rsidRDefault="00AF7454" w:rsidP="00AF7454">
      <w:pPr>
        <w:numPr>
          <w:ilvl w:val="0"/>
          <w:numId w:val="12"/>
        </w:numPr>
        <w:tabs>
          <w:tab w:val="clear" w:pos="720"/>
          <w:tab w:val="num" w:pos="-4962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Przyjmujący Zamówienie zobowiązuje się do dbania o bezpieczeństwo informacji w zakresie zgodnym z wykonywanym przedmiotem umowy.</w:t>
      </w:r>
    </w:p>
    <w:p w14:paraId="1325590D" w14:textId="77777777" w:rsidR="005D1F7A" w:rsidRDefault="005D1F7A" w:rsidP="005D1F7A">
      <w:pPr>
        <w:numPr>
          <w:ilvl w:val="0"/>
          <w:numId w:val="12"/>
        </w:numPr>
        <w:tabs>
          <w:tab w:val="clear" w:pos="720"/>
          <w:tab w:val="num" w:pos="-4962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</w:t>
      </w:r>
      <w:r w:rsidRPr="0007150B">
        <w:rPr>
          <w:rFonts w:ascii="Arial" w:hAnsi="Arial" w:cs="Arial"/>
          <w:sz w:val="20"/>
          <w:szCs w:val="20"/>
        </w:rPr>
        <w:t xml:space="preserve"> przyjmuje do wiadomości, że wykorzystanie dokumentacji lub innych danych pozyskanych w związku z realizacją przedmiotu umowy do celów innych niż bezpośrednio służące realizacji niniejszej umowy, stanowi rażące naruszenie przez </w:t>
      </w:r>
      <w:r>
        <w:rPr>
          <w:rFonts w:ascii="Arial" w:hAnsi="Arial" w:cs="Arial"/>
          <w:sz w:val="20"/>
          <w:szCs w:val="20"/>
        </w:rPr>
        <w:t>Przyjmującego</w:t>
      </w:r>
      <w:r w:rsidRPr="002C561A">
        <w:rPr>
          <w:rFonts w:ascii="Arial" w:hAnsi="Arial" w:cs="Arial"/>
          <w:sz w:val="20"/>
          <w:szCs w:val="20"/>
        </w:rPr>
        <w:t xml:space="preserve"> Zamówienie</w:t>
      </w:r>
      <w:r w:rsidRPr="0007150B">
        <w:rPr>
          <w:rFonts w:ascii="Arial" w:hAnsi="Arial" w:cs="Arial"/>
          <w:sz w:val="20"/>
          <w:szCs w:val="20"/>
        </w:rPr>
        <w:t xml:space="preserve"> obowiązków umownych i uprawnia do niezwłocznego rozwiązania umowy z winy </w:t>
      </w:r>
      <w:r>
        <w:rPr>
          <w:rFonts w:ascii="Arial" w:hAnsi="Arial" w:cs="Arial"/>
          <w:sz w:val="20"/>
          <w:szCs w:val="20"/>
        </w:rPr>
        <w:t>Przyjmującego</w:t>
      </w:r>
      <w:r w:rsidRPr="002C561A">
        <w:rPr>
          <w:rFonts w:ascii="Arial" w:hAnsi="Arial" w:cs="Arial"/>
          <w:sz w:val="20"/>
          <w:szCs w:val="20"/>
        </w:rPr>
        <w:t xml:space="preserve"> Zamówienie</w:t>
      </w:r>
      <w:r>
        <w:rPr>
          <w:rFonts w:ascii="Arial" w:hAnsi="Arial" w:cs="Arial"/>
          <w:sz w:val="20"/>
          <w:szCs w:val="20"/>
        </w:rPr>
        <w:t>.</w:t>
      </w:r>
    </w:p>
    <w:p w14:paraId="1AD60E02" w14:textId="77777777" w:rsidR="004D214C" w:rsidRPr="002C561A" w:rsidRDefault="004D214C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E424BE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3</w:t>
      </w:r>
    </w:p>
    <w:p w14:paraId="6B624179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OBOWIĄZKI UDZIELAJĄCEGO ZAMÓWIENIE</w:t>
      </w:r>
    </w:p>
    <w:p w14:paraId="33769E7E" w14:textId="77777777" w:rsidR="005D1F7A" w:rsidRPr="002C561A" w:rsidRDefault="005D1F7A" w:rsidP="005D1F7A">
      <w:pPr>
        <w:numPr>
          <w:ilvl w:val="0"/>
          <w:numId w:val="4"/>
        </w:numPr>
        <w:tabs>
          <w:tab w:val="clear" w:pos="720"/>
          <w:tab w:val="num" w:pos="-30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8AB1206" w14:textId="77777777" w:rsidR="005D1F7A" w:rsidRPr="002C561A" w:rsidRDefault="005D1F7A" w:rsidP="005D1F7A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Udzielający Zamówienie ponosi koszty związane z serwisowaniem urządzeń i sprzętu medycznego stanowiącego wyposażenie pomieszczeń, w których zgodnie z niniejszą umową udzielane są świadczenia zdrowotne.</w:t>
      </w:r>
    </w:p>
    <w:p w14:paraId="05DF709C" w14:textId="77777777" w:rsidR="005D1F7A" w:rsidRDefault="005D1F7A" w:rsidP="005D1F7A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Udzielający Zamówienie oświadcza, że pomieszczenia, spełniają warunki sanitarno-epidemiologiczne stawiane placówce Udzielającego Zamówienie.</w:t>
      </w:r>
    </w:p>
    <w:p w14:paraId="67EFD0E2" w14:textId="77777777" w:rsidR="00992BA5" w:rsidRPr="002C561A" w:rsidRDefault="00992BA5" w:rsidP="005D1F7A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Udzielający Zamówienie oświadcza, że pojazdy, służące zespołom wyjazdowym w ramach ratownictwa medycznego spełniają warunki techniczne stawiane pojazdom w których wykonywany jest transport ratownictwa medycznego.</w:t>
      </w:r>
    </w:p>
    <w:p w14:paraId="762D617D" w14:textId="77777777" w:rsidR="005D1F7A" w:rsidRPr="002C561A" w:rsidRDefault="005D1F7A" w:rsidP="005D1F7A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Udzielający Zamówienie zobowiązuje się zapewnić Przyjmującemu Zamówienie w celu realizacji świadczeń objętych niniejszą umową, zaopatrzenia w wyroby medyczne, produkty lecznicze,</w:t>
      </w:r>
      <w:r>
        <w:rPr>
          <w:rFonts w:ascii="Arial" w:hAnsi="Arial" w:cs="Arial"/>
          <w:sz w:val="20"/>
          <w:szCs w:val="20"/>
        </w:rPr>
        <w:t xml:space="preserve"> </w:t>
      </w:r>
      <w:r w:rsidRPr="002C561A">
        <w:rPr>
          <w:rFonts w:ascii="Arial" w:hAnsi="Arial" w:cs="Arial"/>
          <w:sz w:val="20"/>
          <w:szCs w:val="20"/>
        </w:rPr>
        <w:t>odzież operacyjną i inne materiały konieczne do udzielania świadczeń. Udzielający Zamówienie zastrzega sobie prawo do wglądu do ewidencji zużytych wyrobów medycznych i produktów leczniczych.</w:t>
      </w:r>
    </w:p>
    <w:p w14:paraId="4601EE1F" w14:textId="77777777" w:rsidR="005D1F7A" w:rsidRPr="002C561A" w:rsidRDefault="005D1F7A" w:rsidP="005D1F7A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Udzielający Zamówienie udostępni do wglądu na wniosek Przyjmującego Zamówienie wewnętrzne zarządzenia Udzielającego Zamówienie.</w:t>
      </w:r>
    </w:p>
    <w:p w14:paraId="531902E3" w14:textId="77777777" w:rsidR="00B705CC" w:rsidRDefault="00B705CC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90A053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4</w:t>
      </w:r>
    </w:p>
    <w:p w14:paraId="24634C2C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ODPOWIEDZIALNOŚĆ PRZYJMUJĄCEGO ZAMÓWIENIE</w:t>
      </w:r>
    </w:p>
    <w:p w14:paraId="106DFA6C" w14:textId="77777777" w:rsidR="005D1F7A" w:rsidRPr="002C561A" w:rsidRDefault="005D1F7A" w:rsidP="005D1F7A">
      <w:pPr>
        <w:numPr>
          <w:ilvl w:val="0"/>
          <w:numId w:val="7"/>
        </w:numPr>
        <w:tabs>
          <w:tab w:val="clear" w:pos="720"/>
          <w:tab w:val="num" w:pos="-30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</w:t>
      </w:r>
      <w:r>
        <w:rPr>
          <w:rFonts w:ascii="Arial" w:hAnsi="Arial" w:cs="Arial"/>
          <w:sz w:val="20"/>
          <w:szCs w:val="20"/>
        </w:rPr>
        <w:t>ma obowiązek wykonywać przedmiot umowy terminowo, zgodnie ze wskazaniami aktualnej wiedzy medycznej, dostępnymi metodami i środkami zapobiegania, rozpoznawania i leczenia chorób, zgodnie z zasadami etyki zawodowej oraz należytą starannością.</w:t>
      </w:r>
    </w:p>
    <w:p w14:paraId="662CB652" w14:textId="77777777" w:rsidR="005D1F7A" w:rsidRPr="002C561A" w:rsidRDefault="005D1F7A" w:rsidP="005D1F7A">
      <w:pPr>
        <w:numPr>
          <w:ilvl w:val="0"/>
          <w:numId w:val="7"/>
        </w:numPr>
        <w:tabs>
          <w:tab w:val="clear" w:pos="720"/>
          <w:tab w:val="num" w:pos="-30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ponosi odpowiedzialność za szkody wyrządzone Udzielającemu Zamówienie i osobom trzecim nierzetelnym, niedbałym lub niestarannym prowadzeniem dokumentacji medycznej i innej, do której prowadzenia zobowiązany jest Przyjmujący Zamówienie.</w:t>
      </w:r>
    </w:p>
    <w:p w14:paraId="5C5B4902" w14:textId="77777777" w:rsidR="005D1F7A" w:rsidRPr="002C561A" w:rsidRDefault="005D1F7A" w:rsidP="005D1F7A">
      <w:pPr>
        <w:numPr>
          <w:ilvl w:val="0"/>
          <w:numId w:val="7"/>
        </w:numPr>
        <w:tabs>
          <w:tab w:val="clear" w:pos="720"/>
          <w:tab w:val="num" w:pos="-30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ponosi odpowiedzialność za nie właściwą kwalifikację udzielonych świadczeń zdrowotnych do odpowiednich grup rozliczeniowych określonych przez Narodowy Fundusz Zdrowia, a Udzielający Zamówienie zapewnia możliwość konsultacji w tym zakresie.</w:t>
      </w:r>
    </w:p>
    <w:p w14:paraId="350CB263" w14:textId="77777777" w:rsidR="005D1F7A" w:rsidRPr="002C561A" w:rsidRDefault="005D1F7A" w:rsidP="005D1F7A">
      <w:pPr>
        <w:numPr>
          <w:ilvl w:val="0"/>
          <w:numId w:val="7"/>
        </w:numPr>
        <w:tabs>
          <w:tab w:val="clear" w:pos="720"/>
          <w:tab w:val="num" w:pos="-30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jest odpowiedzialny za utratę lub uszkodzenie sprzętu i aparatury medycznej Udzielającego Zamówienie, jeżeli uszkodzenie sprzętu nastąpiło w wyniku używania przez Przyjmującego Zamówienie sprzętu medycznego niezgodnie z jego przeznaczeniem, właściwościami lub niewłaściwą obsługą.</w:t>
      </w:r>
    </w:p>
    <w:p w14:paraId="43243F94" w14:textId="77777777" w:rsidR="00D527E7" w:rsidRDefault="00D527E7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A7F2C5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5</w:t>
      </w:r>
    </w:p>
    <w:p w14:paraId="26195FE3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KONTROLA</w:t>
      </w:r>
    </w:p>
    <w:p w14:paraId="368045A8" w14:textId="77777777" w:rsidR="005D1F7A" w:rsidRPr="002C561A" w:rsidRDefault="005D1F7A" w:rsidP="005D1F7A">
      <w:pPr>
        <w:numPr>
          <w:ilvl w:val="0"/>
          <w:numId w:val="8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przyjmuje obowiązek poddania się kontroli przeprowadzanej przez Udzielającego Zamówienie, a w szczególności co do:</w:t>
      </w:r>
    </w:p>
    <w:p w14:paraId="71FD0EBA" w14:textId="77777777" w:rsidR="005D1F7A" w:rsidRPr="002C561A" w:rsidRDefault="005D1F7A" w:rsidP="005D1F7A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sposobu i terminowości udzielania świadczeń zdrowotnych i ich jakości,</w:t>
      </w:r>
    </w:p>
    <w:p w14:paraId="142AE777" w14:textId="77777777" w:rsidR="005D1F7A" w:rsidRPr="002C561A" w:rsidRDefault="005D1F7A" w:rsidP="005D1F7A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gospodarowania użytkowanym sprzętem, aparaturą medyczną, wyrobami medycznymi, produktami leczniczymi oraz innymi środkami niezbędnymi do udzielania świadczeń zdrowotnych,</w:t>
      </w:r>
    </w:p>
    <w:p w14:paraId="4CFE774D" w14:textId="77777777" w:rsidR="005D1F7A" w:rsidRPr="002C561A" w:rsidRDefault="005D1F7A" w:rsidP="005D1F7A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zlecanych badań diagnostycznych,</w:t>
      </w:r>
    </w:p>
    <w:p w14:paraId="5933B238" w14:textId="77777777" w:rsidR="005D1F7A" w:rsidRDefault="005D1F7A" w:rsidP="005D1F7A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właściwego prowadzenia dokumentac</w:t>
      </w:r>
      <w:r w:rsidR="00992BA5">
        <w:rPr>
          <w:rFonts w:ascii="Arial" w:hAnsi="Arial" w:cs="Arial"/>
          <w:sz w:val="20"/>
          <w:szCs w:val="20"/>
        </w:rPr>
        <w:t>ji medycznej i sprawozdawczości,</w:t>
      </w:r>
    </w:p>
    <w:p w14:paraId="2F48E1BE" w14:textId="77777777" w:rsidR="00992BA5" w:rsidRPr="002C561A" w:rsidRDefault="00992BA5" w:rsidP="005D1F7A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właściwego prowadzenia dokumentacji pojazdów transportu medycznego używanego w ramach realizacji przedmiotu umowy.</w:t>
      </w:r>
    </w:p>
    <w:p w14:paraId="1A08EFDF" w14:textId="77777777" w:rsidR="005D1F7A" w:rsidRPr="002C561A" w:rsidRDefault="005D1F7A" w:rsidP="005D1F7A">
      <w:pPr>
        <w:numPr>
          <w:ilvl w:val="0"/>
          <w:numId w:val="8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Udzielający Zamówienie jest zobowiązany do przeprowadzenia kontroli w sposób niezakłócający wykonywania przez Przyjmującego Zamówienie obowiązków określonych w niniejszej umowie.</w:t>
      </w:r>
    </w:p>
    <w:p w14:paraId="63E6FA2D" w14:textId="77777777" w:rsidR="005D1F7A" w:rsidRPr="002C561A" w:rsidRDefault="005D1F7A" w:rsidP="005D1F7A">
      <w:pPr>
        <w:numPr>
          <w:ilvl w:val="0"/>
          <w:numId w:val="8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Przyjmujący Zamówienie podda się kontroli przeprowadzonej przez Narodowy Fundusz Zdrowia na zasadach określonych w ustawie z dnia 27 sierpnia 2004 roku o świadczeniach opieki zdrowotnej finansowanych ze środków publicznych w zakresie wynikającym z umowy zawartej               z NFZ.</w:t>
      </w:r>
    </w:p>
    <w:p w14:paraId="2F188B15" w14:textId="77777777" w:rsidR="00F5790F" w:rsidRDefault="00F5790F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9C6C55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6</w:t>
      </w:r>
    </w:p>
    <w:p w14:paraId="1AF4F291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CESJA PRAW I OBOWIĄZKÓW</w:t>
      </w:r>
    </w:p>
    <w:p w14:paraId="420A578D" w14:textId="77777777" w:rsidR="005D1F7A" w:rsidRPr="002C561A" w:rsidRDefault="005D1F7A" w:rsidP="005D1F7A">
      <w:pPr>
        <w:pStyle w:val="Tekstpodstawowy"/>
        <w:overflowPunct/>
        <w:autoSpaceDE/>
        <w:adjustRightInd/>
        <w:jc w:val="both"/>
        <w:rPr>
          <w:rFonts w:ascii="Arial" w:hAnsi="Arial" w:cs="Arial"/>
          <w:b w:val="0"/>
          <w:sz w:val="20"/>
        </w:rPr>
      </w:pPr>
      <w:r w:rsidRPr="002C561A">
        <w:rPr>
          <w:rFonts w:ascii="Arial" w:hAnsi="Arial" w:cs="Arial"/>
          <w:b w:val="0"/>
          <w:sz w:val="20"/>
        </w:rPr>
        <w:t xml:space="preserve">Przyjmujący Zamówienie przyjmuje do wiadomości, zgodnie z art. 54 ust. 5 ustawy z dnia                        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21CDA2E0" w14:textId="77777777" w:rsidR="004D214C" w:rsidRDefault="004D214C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EE3F5E" w14:textId="77777777" w:rsidR="00500B8B" w:rsidRPr="002C561A" w:rsidRDefault="005D1F7A" w:rsidP="00500B8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7</w:t>
      </w:r>
    </w:p>
    <w:p w14:paraId="1701EABE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OŚWIADCZENIA PRZYJMUJĄCEGO ZAMÓWIENIE</w:t>
      </w:r>
    </w:p>
    <w:p w14:paraId="3F973C96" w14:textId="77777777" w:rsidR="005D1F7A" w:rsidRPr="004D7FC1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4D7FC1">
        <w:rPr>
          <w:rFonts w:ascii="Arial" w:eastAsia="Times New Roman" w:hAnsi="Arial" w:cs="Arial"/>
          <w:sz w:val="20"/>
          <w:szCs w:val="20"/>
          <w:lang w:eastAsia="pl-PL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27FC1DDC" w14:textId="77777777" w:rsidR="005D1F7A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oświadcza, że aby udzielać świadczeń zdrowotnych określonych w § 1 niniejszej umowy posiada odpowiednią wiedzę i kwalifikacje zawodowe zgodnie z przepisami prawa i niezbędnymi wymogami w tym zakresie.</w:t>
      </w:r>
    </w:p>
    <w:p w14:paraId="0E1252D2" w14:textId="77777777" w:rsidR="005D1F7A" w:rsidRPr="00D123EA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123EA">
        <w:rPr>
          <w:rFonts w:ascii="Arial" w:hAnsi="Arial" w:cs="Arial"/>
          <w:sz w:val="20"/>
          <w:szCs w:val="20"/>
        </w:rPr>
        <w:t>Przyjmujący Zamówienie zobowiązuje się do przystępowania do realizacji przedmiotu umowy                  w stanie psychofizycznym pozwalającym na właściwe i staranne wykonywanie.</w:t>
      </w:r>
    </w:p>
    <w:p w14:paraId="70000A38" w14:textId="77777777" w:rsidR="005D1F7A" w:rsidRPr="002C561A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oświadcza, że nie ciąży na nim wyrok sądów powszechnych,                       ani zawodowych sądów, który uniemożliwiłby mu wykonywanie niniejszej umowy, a także oświadcza, że niezwłocznie poinformuje Udzielającego Zamówienie o wystąpieniu sytuacji,                      o których mowa w niniejszym punkcie.</w:t>
      </w:r>
    </w:p>
    <w:p w14:paraId="4C94EE92" w14:textId="77777777" w:rsidR="005D1F7A" w:rsidRPr="002C561A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zobowiązuje się do sporządzania dokumentacji medycznej oraz sprawozdawczości statystycznej na zasadach obowiązujących podmioty lecznicze.</w:t>
      </w:r>
    </w:p>
    <w:p w14:paraId="089123FE" w14:textId="77777777" w:rsidR="005D1F7A" w:rsidRPr="002C561A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oświadcza, że zna zasady użytkowania aparatury i sprzętu medycznego stanowiącego wyposażenie Oddziału, Poradni i Pracowni objętej niniejszą umową.</w:t>
      </w:r>
    </w:p>
    <w:p w14:paraId="431E8FA8" w14:textId="77777777" w:rsidR="005D1F7A" w:rsidRPr="002C561A" w:rsidRDefault="005D1F7A" w:rsidP="005D1F7A">
      <w:pPr>
        <w:numPr>
          <w:ilvl w:val="0"/>
          <w:numId w:val="1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Przyjmujący Zamówienie oświadcza, że: </w:t>
      </w:r>
    </w:p>
    <w:p w14:paraId="0679E558" w14:textId="77777777" w:rsidR="005D1F7A" w:rsidRPr="002C561A" w:rsidRDefault="005D1F7A" w:rsidP="005D1F7A">
      <w:pPr>
        <w:numPr>
          <w:ilvl w:val="1"/>
          <w:numId w:val="1"/>
        </w:numPr>
        <w:tabs>
          <w:tab w:val="clear" w:pos="1440"/>
        </w:tabs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zobowiązuje się przestrzegać kodeksu etyki zawodowej i praw pacjenta,</w:t>
      </w:r>
    </w:p>
    <w:p w14:paraId="0D60151F" w14:textId="77777777" w:rsidR="005D1F7A" w:rsidRPr="002C561A" w:rsidRDefault="005D1F7A" w:rsidP="005D1F7A">
      <w:pPr>
        <w:numPr>
          <w:ilvl w:val="1"/>
          <w:numId w:val="1"/>
        </w:numPr>
        <w:tabs>
          <w:tab w:val="clear" w:pos="1440"/>
        </w:tabs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zobowiązuje się postępować zgodnie z zasadami aktualnej wiedzy medycznej i należytej staranności,</w:t>
      </w:r>
    </w:p>
    <w:p w14:paraId="3A1709EC" w14:textId="77777777" w:rsidR="005D1F7A" w:rsidRDefault="005D1F7A" w:rsidP="005D1F7A">
      <w:pPr>
        <w:numPr>
          <w:ilvl w:val="1"/>
          <w:numId w:val="1"/>
        </w:numPr>
        <w:tabs>
          <w:tab w:val="clear" w:pos="1440"/>
        </w:tabs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zobowiązuje się przestrzegać przepisów wewnętrznych obowiązujących u Udzielającego Zamówienie.</w:t>
      </w:r>
    </w:p>
    <w:p w14:paraId="20E47D66" w14:textId="77777777" w:rsidR="005D1F7A" w:rsidRPr="00E461C2" w:rsidRDefault="005D1F7A" w:rsidP="005D1F7A">
      <w:pPr>
        <w:numPr>
          <w:ilvl w:val="0"/>
          <w:numId w:val="2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61C2">
        <w:rPr>
          <w:rFonts w:ascii="Arial" w:hAnsi="Arial" w:cs="Arial"/>
          <w:sz w:val="20"/>
          <w:szCs w:val="20"/>
        </w:rPr>
        <w:t>Przyjmujący Zamówienie oświadcza, że w czasie przeznaczonym na realizację przedmiotu niniejszej umowy, nie będzie udzielał świadczeń zdrowotnych ani wykonywał żadnych innych czynności na zlecenie podmiotów lub instytucji zewnętrznych, w tym także na rzecz organów władzy publicznej (np. sądów lub prokuratur</w:t>
      </w:r>
      <w:r>
        <w:rPr>
          <w:rFonts w:ascii="Arial" w:hAnsi="Arial" w:cs="Arial"/>
          <w:sz w:val="20"/>
          <w:szCs w:val="20"/>
        </w:rPr>
        <w:t>), jeżeli Udzielający Zamówienie</w:t>
      </w:r>
      <w:r w:rsidRPr="00E461C2">
        <w:rPr>
          <w:rFonts w:ascii="Arial" w:hAnsi="Arial" w:cs="Arial"/>
          <w:sz w:val="20"/>
          <w:szCs w:val="20"/>
        </w:rPr>
        <w:t xml:space="preserve"> nie zawarł umowy regulującej współpracę z takim podmiotem lub instytucją zewnętrzną.</w:t>
      </w:r>
    </w:p>
    <w:p w14:paraId="78AB83A6" w14:textId="77777777" w:rsidR="005D1F7A" w:rsidRPr="00E461C2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E67016" w14:textId="77777777" w:rsidR="005D1F7A" w:rsidRPr="00E461C2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61C2">
        <w:rPr>
          <w:rFonts w:ascii="Arial" w:hAnsi="Arial" w:cs="Arial"/>
          <w:b/>
          <w:sz w:val="20"/>
          <w:szCs w:val="20"/>
        </w:rPr>
        <w:t>§ 8</w:t>
      </w:r>
    </w:p>
    <w:p w14:paraId="3166F4B4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61C2">
        <w:rPr>
          <w:rFonts w:ascii="Arial" w:hAnsi="Arial" w:cs="Arial"/>
          <w:b/>
          <w:sz w:val="20"/>
          <w:szCs w:val="20"/>
        </w:rPr>
        <w:t>WYNAGRODZENIE</w:t>
      </w:r>
    </w:p>
    <w:p w14:paraId="55C668C4" w14:textId="77777777" w:rsidR="003D622F" w:rsidRPr="003D622F" w:rsidRDefault="005D1F7A" w:rsidP="005D1F7A">
      <w:pPr>
        <w:numPr>
          <w:ilvl w:val="2"/>
          <w:numId w:val="1"/>
        </w:numPr>
        <w:tabs>
          <w:tab w:val="clear" w:pos="268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E461C2">
        <w:rPr>
          <w:rFonts w:ascii="Arial" w:hAnsi="Arial" w:cs="Arial"/>
          <w:sz w:val="20"/>
          <w:szCs w:val="20"/>
          <w:u w:val="single"/>
        </w:rPr>
        <w:t>Za wykonanie przedmiotu umowy zgodnie z umową Udzielający Zamówienie  zobowiązuje się</w:t>
      </w:r>
      <w:r w:rsidRPr="002C561A">
        <w:rPr>
          <w:rFonts w:ascii="Arial" w:hAnsi="Arial" w:cs="Arial"/>
          <w:sz w:val="20"/>
          <w:szCs w:val="20"/>
          <w:u w:val="single"/>
        </w:rPr>
        <w:t xml:space="preserve"> zapłacić</w:t>
      </w:r>
      <w:r>
        <w:rPr>
          <w:rFonts w:ascii="Arial" w:hAnsi="Arial" w:cs="Arial"/>
          <w:sz w:val="20"/>
          <w:szCs w:val="20"/>
          <w:u w:val="single"/>
        </w:rPr>
        <w:t>, proporcjonalnie do wykonania</w:t>
      </w:r>
      <w:r w:rsidR="008D4ABE">
        <w:rPr>
          <w:rFonts w:ascii="Arial" w:hAnsi="Arial" w:cs="Arial"/>
          <w:sz w:val="20"/>
          <w:szCs w:val="20"/>
          <w:u w:val="single"/>
        </w:rPr>
        <w:t xml:space="preserve"> oraz zgodnie z Formularzem Oferty stanowiącym Załącznik Nr 2 do niniejszej umowy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2C561A">
        <w:rPr>
          <w:rFonts w:ascii="Arial" w:hAnsi="Arial" w:cs="Arial"/>
          <w:sz w:val="20"/>
          <w:szCs w:val="20"/>
          <w:u w:val="single"/>
        </w:rPr>
        <w:t xml:space="preserve"> Przyjmującemu Zamówienie wynagrodzen</w:t>
      </w:r>
      <w:r>
        <w:rPr>
          <w:rFonts w:ascii="Arial" w:hAnsi="Arial" w:cs="Arial"/>
          <w:sz w:val="20"/>
          <w:szCs w:val="20"/>
          <w:u w:val="single"/>
        </w:rPr>
        <w:t xml:space="preserve">ie                            w wysokości: </w:t>
      </w:r>
    </w:p>
    <w:p w14:paraId="37AE1D11" w14:textId="77777777" w:rsidR="003D622F" w:rsidRPr="003D622F" w:rsidRDefault="003D622F" w:rsidP="003D622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9DE44D" w14:textId="77777777" w:rsidR="005D1F7A" w:rsidRPr="003D622F" w:rsidRDefault="005D1F7A" w:rsidP="003D622F">
      <w:pPr>
        <w:numPr>
          <w:ilvl w:val="0"/>
          <w:numId w:val="31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………………………………………….</w:t>
      </w:r>
    </w:p>
    <w:p w14:paraId="1D4C309F" w14:textId="77777777" w:rsidR="003D622F" w:rsidRPr="00685F5D" w:rsidRDefault="003D622F" w:rsidP="003D622F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EF204A7" w14:textId="77777777" w:rsidR="005D1F7A" w:rsidRPr="002C561A" w:rsidRDefault="005D1F7A" w:rsidP="005D1F7A">
      <w:pPr>
        <w:numPr>
          <w:ilvl w:val="2"/>
          <w:numId w:val="1"/>
        </w:numPr>
        <w:tabs>
          <w:tab w:val="clear" w:pos="268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Wynagrodzenie wypłacone będzie miesięcznie, przelewem na konto Przyjmującego Zamówienie </w:t>
      </w:r>
      <w:r w:rsidRPr="002C561A">
        <w:rPr>
          <w:rFonts w:ascii="Arial" w:hAnsi="Arial" w:cs="Arial"/>
          <w:sz w:val="20"/>
          <w:szCs w:val="20"/>
          <w:u w:val="single"/>
        </w:rPr>
        <w:t xml:space="preserve">w ciągu </w:t>
      </w:r>
      <w:r w:rsidR="00005A1C">
        <w:rPr>
          <w:rFonts w:ascii="Arial" w:hAnsi="Arial" w:cs="Arial"/>
          <w:sz w:val="20"/>
          <w:szCs w:val="20"/>
          <w:u w:val="single"/>
        </w:rPr>
        <w:t>21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C561A">
        <w:rPr>
          <w:rFonts w:ascii="Arial" w:hAnsi="Arial" w:cs="Arial"/>
          <w:sz w:val="20"/>
          <w:szCs w:val="20"/>
          <w:u w:val="single"/>
        </w:rPr>
        <w:t>dni</w:t>
      </w:r>
      <w:r w:rsidRPr="002C561A">
        <w:rPr>
          <w:rFonts w:ascii="Arial" w:hAnsi="Arial" w:cs="Arial"/>
          <w:sz w:val="20"/>
          <w:szCs w:val="20"/>
        </w:rPr>
        <w:t xml:space="preserve">, licząc od dnia otrzymania przez Udzielającego Zamówienie </w:t>
      </w:r>
      <w:r w:rsidR="00015BBC">
        <w:rPr>
          <w:rFonts w:ascii="Arial" w:hAnsi="Arial" w:cs="Arial"/>
          <w:sz w:val="20"/>
          <w:szCs w:val="20"/>
        </w:rPr>
        <w:t xml:space="preserve">poprawnie wystawionej </w:t>
      </w:r>
      <w:r w:rsidRPr="002C561A">
        <w:rPr>
          <w:rFonts w:ascii="Arial" w:hAnsi="Arial" w:cs="Arial"/>
          <w:sz w:val="20"/>
          <w:szCs w:val="20"/>
        </w:rPr>
        <w:t xml:space="preserve">faktury VAT lub rachunku i </w:t>
      </w:r>
      <w:r w:rsidRPr="00DF61EE">
        <w:rPr>
          <w:rFonts w:ascii="Arial" w:hAnsi="Arial" w:cs="Arial"/>
          <w:sz w:val="20"/>
          <w:szCs w:val="20"/>
          <w:u w:val="single"/>
        </w:rPr>
        <w:t>potwierdzenia wykonania przedmiotu umowy przez Udzielającego Zamówienie, któ</w:t>
      </w:r>
      <w:r w:rsidR="005E40DD">
        <w:rPr>
          <w:rFonts w:ascii="Arial" w:hAnsi="Arial" w:cs="Arial"/>
          <w:sz w:val="20"/>
          <w:szCs w:val="20"/>
          <w:u w:val="single"/>
        </w:rPr>
        <w:t>rego wzór stanowi Załącznik nr 1</w:t>
      </w:r>
      <w:r w:rsidRPr="00DF61EE">
        <w:rPr>
          <w:rFonts w:ascii="Arial" w:hAnsi="Arial" w:cs="Arial"/>
          <w:sz w:val="20"/>
          <w:szCs w:val="20"/>
          <w:u w:val="single"/>
        </w:rPr>
        <w:t xml:space="preserve"> do niniejszej umowy.</w:t>
      </w:r>
    </w:p>
    <w:p w14:paraId="75A939AE" w14:textId="77777777" w:rsidR="005D1F7A" w:rsidRDefault="005D1F7A" w:rsidP="005D1F7A">
      <w:pPr>
        <w:numPr>
          <w:ilvl w:val="2"/>
          <w:numId w:val="1"/>
        </w:numPr>
        <w:tabs>
          <w:tab w:val="clear" w:pos="268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Przyjmujący Zamówienie zobowiązuje się do utrzymania stałych, niezmiennych cen określonych       w Formularzu Oferty przez cały okres obowiązywania niniejszej umowy.</w:t>
      </w:r>
    </w:p>
    <w:p w14:paraId="7816BF32" w14:textId="77777777" w:rsidR="005D1F7A" w:rsidRPr="00EF2DD5" w:rsidRDefault="005D1F7A" w:rsidP="005D1F7A">
      <w:pPr>
        <w:numPr>
          <w:ilvl w:val="2"/>
          <w:numId w:val="1"/>
        </w:numPr>
        <w:tabs>
          <w:tab w:val="clear" w:pos="268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EF2DD5">
        <w:rPr>
          <w:rFonts w:ascii="Arial" w:hAnsi="Arial" w:cs="Arial"/>
          <w:sz w:val="20"/>
          <w:szCs w:val="20"/>
        </w:rPr>
        <w:t xml:space="preserve">W celu potwierdzania liczby godzin wykonywania przedmiotu umowy w każdym miesiącu kalendarzowym </w:t>
      </w:r>
      <w:r w:rsidRPr="002C561A">
        <w:rPr>
          <w:rFonts w:ascii="Arial" w:hAnsi="Arial" w:cs="Arial"/>
          <w:sz w:val="20"/>
          <w:szCs w:val="20"/>
        </w:rPr>
        <w:t>Przyjmujący Zamówienie</w:t>
      </w:r>
      <w:r w:rsidRPr="00EF2DD5">
        <w:rPr>
          <w:rFonts w:ascii="Arial" w:hAnsi="Arial" w:cs="Arial"/>
          <w:sz w:val="20"/>
          <w:szCs w:val="20"/>
        </w:rPr>
        <w:t xml:space="preserve"> wpisywać </w:t>
      </w:r>
      <w:r>
        <w:rPr>
          <w:rFonts w:ascii="Arial" w:hAnsi="Arial" w:cs="Arial"/>
          <w:sz w:val="20"/>
          <w:szCs w:val="20"/>
        </w:rPr>
        <w:t xml:space="preserve">będzie tę liczbę w wystawianym rachunku / </w:t>
      </w:r>
      <w:r>
        <w:rPr>
          <w:rFonts w:ascii="Arial" w:hAnsi="Arial" w:cs="Arial"/>
          <w:sz w:val="20"/>
          <w:szCs w:val="20"/>
        </w:rPr>
        <w:lastRenderedPageBreak/>
        <w:t xml:space="preserve">fakturze. </w:t>
      </w:r>
      <w:r w:rsidRPr="006B6FA2">
        <w:rPr>
          <w:rFonts w:ascii="Arial" w:hAnsi="Arial" w:cs="Arial"/>
          <w:sz w:val="20"/>
          <w:szCs w:val="20"/>
        </w:rPr>
        <w:t>Udzielając</w:t>
      </w:r>
      <w:r>
        <w:rPr>
          <w:rFonts w:ascii="Arial" w:hAnsi="Arial" w:cs="Arial"/>
          <w:sz w:val="20"/>
          <w:szCs w:val="20"/>
        </w:rPr>
        <w:t>y</w:t>
      </w:r>
      <w:r w:rsidRPr="006B6FA2">
        <w:rPr>
          <w:rFonts w:ascii="Arial" w:hAnsi="Arial" w:cs="Arial"/>
          <w:sz w:val="20"/>
          <w:szCs w:val="20"/>
        </w:rPr>
        <w:t xml:space="preserve"> Zamówienie</w:t>
      </w:r>
      <w:r w:rsidRPr="00EF2DD5">
        <w:rPr>
          <w:rFonts w:ascii="Arial" w:hAnsi="Arial" w:cs="Arial"/>
          <w:sz w:val="20"/>
          <w:szCs w:val="20"/>
        </w:rPr>
        <w:t xml:space="preserve"> zatwierdza wskazaną liczbę godzin przez wypłatę wynagrodzenia za dany miesiąc. </w:t>
      </w:r>
      <w:r w:rsidRPr="006B6FA2">
        <w:rPr>
          <w:rFonts w:ascii="Arial" w:hAnsi="Arial" w:cs="Arial"/>
          <w:sz w:val="20"/>
          <w:szCs w:val="20"/>
        </w:rPr>
        <w:t>Udzielając</w:t>
      </w:r>
      <w:r>
        <w:rPr>
          <w:rFonts w:ascii="Arial" w:hAnsi="Arial" w:cs="Arial"/>
          <w:sz w:val="20"/>
          <w:szCs w:val="20"/>
        </w:rPr>
        <w:t>y</w:t>
      </w:r>
      <w:r w:rsidRPr="006B6FA2">
        <w:rPr>
          <w:rFonts w:ascii="Arial" w:hAnsi="Arial" w:cs="Arial"/>
          <w:sz w:val="20"/>
          <w:szCs w:val="20"/>
        </w:rPr>
        <w:t xml:space="preserve"> Zamówienie</w:t>
      </w:r>
      <w:r w:rsidRPr="00EF2DD5">
        <w:rPr>
          <w:rFonts w:ascii="Arial" w:hAnsi="Arial" w:cs="Arial"/>
          <w:sz w:val="20"/>
          <w:szCs w:val="20"/>
        </w:rPr>
        <w:t xml:space="preserve"> przed terminem płatności wynagrodzenia może zgłosić </w:t>
      </w:r>
      <w:r>
        <w:rPr>
          <w:rFonts w:ascii="Arial" w:hAnsi="Arial" w:cs="Arial"/>
          <w:sz w:val="20"/>
          <w:szCs w:val="20"/>
        </w:rPr>
        <w:t>zastrzeżenia do wskazanej liczb</w:t>
      </w:r>
      <w:r w:rsidRPr="00EF2DD5">
        <w:rPr>
          <w:rFonts w:ascii="Arial" w:hAnsi="Arial" w:cs="Arial"/>
          <w:sz w:val="20"/>
          <w:szCs w:val="20"/>
        </w:rPr>
        <w:t xml:space="preserve">y godzin a </w:t>
      </w:r>
      <w:r w:rsidRPr="002C561A">
        <w:rPr>
          <w:rFonts w:ascii="Arial" w:hAnsi="Arial" w:cs="Arial"/>
          <w:sz w:val="20"/>
          <w:szCs w:val="20"/>
        </w:rPr>
        <w:t xml:space="preserve">Przyjmujący Zamówienie </w:t>
      </w:r>
      <w:r w:rsidRPr="00EF2DD5">
        <w:rPr>
          <w:rFonts w:ascii="Arial" w:hAnsi="Arial" w:cs="Arial"/>
          <w:sz w:val="20"/>
          <w:szCs w:val="20"/>
        </w:rPr>
        <w:t>zobowiązany jest niezwłocznie udzielić stosownych wyjaśnień na piśmie.</w:t>
      </w:r>
    </w:p>
    <w:p w14:paraId="1BB1CC17" w14:textId="77777777" w:rsidR="00F5790F" w:rsidRPr="002C561A" w:rsidRDefault="00F5790F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EF49A1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9</w:t>
      </w:r>
    </w:p>
    <w:p w14:paraId="0CE84C9B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OKRES OBOWIĄZYWANIA UMOWY</w:t>
      </w:r>
    </w:p>
    <w:p w14:paraId="46CF82BE" w14:textId="77777777" w:rsidR="005D1F7A" w:rsidRPr="002C561A" w:rsidRDefault="005D1F7A" w:rsidP="005D1F7A">
      <w:pPr>
        <w:numPr>
          <w:ilvl w:val="0"/>
          <w:numId w:val="2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Umowa zostaje zawarta na czas określony </w:t>
      </w:r>
      <w:r w:rsidRPr="002C561A">
        <w:rPr>
          <w:rFonts w:ascii="Arial" w:hAnsi="Arial" w:cs="Arial"/>
          <w:sz w:val="20"/>
          <w:szCs w:val="20"/>
          <w:u w:val="single"/>
        </w:rPr>
        <w:t xml:space="preserve">od </w:t>
      </w:r>
      <w:r>
        <w:rPr>
          <w:rFonts w:ascii="Arial" w:hAnsi="Arial" w:cs="Arial"/>
          <w:sz w:val="20"/>
          <w:szCs w:val="20"/>
          <w:u w:val="single"/>
        </w:rPr>
        <w:t>………………………</w:t>
      </w:r>
      <w:r w:rsidRPr="002C561A">
        <w:rPr>
          <w:rFonts w:ascii="Arial" w:hAnsi="Arial" w:cs="Arial"/>
          <w:sz w:val="20"/>
          <w:szCs w:val="20"/>
          <w:u w:val="single"/>
        </w:rPr>
        <w:t xml:space="preserve"> do </w:t>
      </w:r>
      <w:r>
        <w:rPr>
          <w:rFonts w:ascii="Arial" w:hAnsi="Arial" w:cs="Arial"/>
          <w:sz w:val="20"/>
          <w:szCs w:val="20"/>
          <w:u w:val="single"/>
        </w:rPr>
        <w:t>……………………. roku</w:t>
      </w:r>
      <w:r w:rsidRPr="002C561A">
        <w:rPr>
          <w:rFonts w:ascii="Arial" w:hAnsi="Arial" w:cs="Arial"/>
          <w:sz w:val="20"/>
          <w:szCs w:val="20"/>
          <w:u w:val="single"/>
        </w:rPr>
        <w:t>.</w:t>
      </w:r>
    </w:p>
    <w:p w14:paraId="21D781DA" w14:textId="77777777" w:rsidR="005D1F7A" w:rsidRPr="002C561A" w:rsidRDefault="005D1F7A" w:rsidP="005D1F7A">
      <w:pPr>
        <w:numPr>
          <w:ilvl w:val="0"/>
          <w:numId w:val="2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Umowa może zostać rozw</w:t>
      </w:r>
      <w:r w:rsidR="005E40DD">
        <w:rPr>
          <w:rFonts w:ascii="Arial" w:hAnsi="Arial" w:cs="Arial"/>
          <w:sz w:val="20"/>
          <w:szCs w:val="20"/>
        </w:rPr>
        <w:t>iązana przez każdą ze stron</w:t>
      </w:r>
      <w:r w:rsidR="008D4ABE">
        <w:rPr>
          <w:rFonts w:ascii="Arial" w:hAnsi="Arial" w:cs="Arial"/>
          <w:sz w:val="20"/>
          <w:szCs w:val="20"/>
        </w:rPr>
        <w:t xml:space="preserve"> za 9</w:t>
      </w:r>
      <w:r w:rsidRPr="002C561A">
        <w:rPr>
          <w:rFonts w:ascii="Arial" w:hAnsi="Arial" w:cs="Arial"/>
          <w:sz w:val="20"/>
          <w:szCs w:val="20"/>
        </w:rPr>
        <w:t>0 dniowym okresem wypowiedzenia</w:t>
      </w:r>
      <w:r w:rsidR="005E40DD">
        <w:rPr>
          <w:rFonts w:ascii="Arial" w:hAnsi="Arial" w:cs="Arial"/>
          <w:sz w:val="20"/>
          <w:szCs w:val="20"/>
        </w:rPr>
        <w:t xml:space="preserve"> ze skutkiem na koniec miesiąca</w:t>
      </w:r>
      <w:r w:rsidRPr="002C561A">
        <w:rPr>
          <w:rFonts w:ascii="Arial" w:hAnsi="Arial" w:cs="Arial"/>
          <w:sz w:val="20"/>
          <w:szCs w:val="20"/>
        </w:rPr>
        <w:t>.</w:t>
      </w:r>
    </w:p>
    <w:p w14:paraId="639D3EF7" w14:textId="77777777" w:rsidR="005D1F7A" w:rsidRDefault="005D1F7A" w:rsidP="005D1F7A">
      <w:pPr>
        <w:numPr>
          <w:ilvl w:val="0"/>
          <w:numId w:val="2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Umowa niniejsza może zostać rozwiązana ze skutkiem natychmiastowym, gdy Przyjmujący Zamówienie nie udokumentował w terminie 3 dni od daty podpisania niniejszej umowy faktu zawarcia umowy ubezpieczenia od odpowiedzialności cywilnej oraz w sytuacjach opisanych                      w §11 ust. 1.</w:t>
      </w:r>
    </w:p>
    <w:p w14:paraId="22858178" w14:textId="77777777" w:rsidR="005D1F7A" w:rsidRPr="002C561A" w:rsidRDefault="005D1F7A" w:rsidP="005D1F7A">
      <w:pPr>
        <w:numPr>
          <w:ilvl w:val="0"/>
          <w:numId w:val="2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Umowa ulega rozwiązaniu w skutek pisemnego oświadczenia jednej ze stron, bez zachowania okresu wypowiedzenia, w przypadku gdy druga strona rażąco narusza istotne postanowienia umowy.</w:t>
      </w:r>
    </w:p>
    <w:p w14:paraId="76C4961B" w14:textId="77777777" w:rsidR="005D1F7A" w:rsidRPr="002C561A" w:rsidRDefault="005D1F7A" w:rsidP="005D1F7A">
      <w:pPr>
        <w:numPr>
          <w:ilvl w:val="0"/>
          <w:numId w:val="2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W przypadku rozwiązania niniejszej umowy, Przyjmujący Zamówienie zobowiązuje się do przekazania najpóźniej do ostatniego dnia obowiązywania umowy całości dokumentacji medycznej, wraz z jej odpisami i kopiami oraz prowadzonej przez niego sprawozdawczości                                  w formie papierowej i elektronicznej.</w:t>
      </w:r>
    </w:p>
    <w:p w14:paraId="6EBF8EE1" w14:textId="77777777" w:rsidR="00186BFE" w:rsidRDefault="00186BFE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D93E5B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10</w:t>
      </w:r>
    </w:p>
    <w:p w14:paraId="3A3A0333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POSTANOWIENIA ANTYKORUPCYJNE</w:t>
      </w:r>
    </w:p>
    <w:p w14:paraId="5E9982B5" w14:textId="77777777" w:rsidR="005D1F7A" w:rsidRPr="002C561A" w:rsidRDefault="005D1F7A" w:rsidP="005D1F7A">
      <w:pPr>
        <w:numPr>
          <w:ilvl w:val="0"/>
          <w:numId w:val="6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Przyjmującemu Zamówienie nie wolno pobierać jakichkolwiek opłat na własną rzecz od pacjentów lub ich bliskich z tytułu wykonywania świadczeń będących przedmiotem niniejszej umowy, pod rygorem rozwiązania umowy ze skutkiem natychmiastowym.</w:t>
      </w:r>
    </w:p>
    <w:p w14:paraId="42384906" w14:textId="77777777" w:rsidR="005D1F7A" w:rsidRPr="002C561A" w:rsidRDefault="005D1F7A" w:rsidP="005D1F7A">
      <w:pPr>
        <w:numPr>
          <w:ilvl w:val="0"/>
          <w:numId w:val="6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Przyjmującemu Zamówienie lub osobom wskazanym przez niego do wykonywania świadczeń nie wolno prowadzić żadnych działań, które można uznać za działania na szkodę Udzielającego Zamówienie, w szczególności zabronione jest zlecanie wykonywania konsultacji, badań na koszt Udzielającego Zamówienie osobom niebędącym pacjentami Udzielającego Zamówienie.</w:t>
      </w:r>
    </w:p>
    <w:p w14:paraId="04563AE8" w14:textId="77777777" w:rsidR="005D1F7A" w:rsidRPr="002C561A" w:rsidRDefault="005D1F7A" w:rsidP="005D1F7A">
      <w:pPr>
        <w:numPr>
          <w:ilvl w:val="0"/>
          <w:numId w:val="6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Przyjmującemu Zamówienie lub osobom wskazanym przez niego do wykonywania świadczeń nie wolno jest wykonywać świadczeń zdrowotnych u innych świadczeniodawców w godzinach                    i dniach udzielania świadczeń u Udzielającego Zamówienie.</w:t>
      </w:r>
    </w:p>
    <w:p w14:paraId="7B1E93F2" w14:textId="77777777" w:rsidR="00B705CC" w:rsidRDefault="00B705CC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1E978F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11</w:t>
      </w:r>
    </w:p>
    <w:p w14:paraId="33A9317A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KARY UMOWNE</w:t>
      </w:r>
    </w:p>
    <w:p w14:paraId="7CDBD7B4" w14:textId="77777777" w:rsidR="005D1F7A" w:rsidRPr="002C561A" w:rsidRDefault="005D1F7A" w:rsidP="005D1F7A">
      <w:pPr>
        <w:numPr>
          <w:ilvl w:val="0"/>
          <w:numId w:val="10"/>
        </w:numPr>
        <w:tabs>
          <w:tab w:val="clear" w:pos="720"/>
          <w:tab w:val="num" w:pos="-30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Udzielający Zamówienie może nałożyć na Przyjmującego Zamówienie kary umowne za  niewykonanie lub nienależyte wykonanie przez Przyjmującego Zamówienie jego obowiązków wynikających z niniejszej umowy poprzez:</w:t>
      </w:r>
    </w:p>
    <w:p w14:paraId="18EF120C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udzielanie świadczeń w sposób i w terminach nieodpowiadających wymogom określonym             w umowie,</w:t>
      </w:r>
    </w:p>
    <w:p w14:paraId="2694215D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nieudzielanie świadczeń w czasie i miejscu wskazanym przez Udzielającego Zamówienie,</w:t>
      </w:r>
      <w:r>
        <w:rPr>
          <w:rFonts w:ascii="Arial" w:hAnsi="Arial" w:cs="Arial"/>
          <w:sz w:val="20"/>
          <w:szCs w:val="20"/>
        </w:rPr>
        <w:t xml:space="preserve"> </w:t>
      </w:r>
      <w:r w:rsidR="00EE49A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w tym </w:t>
      </w:r>
      <w:r w:rsidRPr="002C561A">
        <w:rPr>
          <w:rFonts w:ascii="Arial" w:hAnsi="Arial" w:cs="Arial"/>
          <w:sz w:val="20"/>
          <w:szCs w:val="20"/>
        </w:rPr>
        <w:t>nieprzestrzeganie dni i godzin przewidzianych na realizację przedmiotu umowy</w:t>
      </w:r>
      <w:r>
        <w:rPr>
          <w:rFonts w:ascii="Arial" w:hAnsi="Arial" w:cs="Arial"/>
          <w:sz w:val="20"/>
          <w:szCs w:val="20"/>
        </w:rPr>
        <w:t>,</w:t>
      </w:r>
    </w:p>
    <w:p w14:paraId="1BD0BFCF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pobieranie nienależnych opłat od pacjentów, w tym </w:t>
      </w:r>
      <w:r w:rsidRPr="002C561A">
        <w:rPr>
          <w:rFonts w:ascii="Arial" w:hAnsi="Arial" w:cs="Arial"/>
          <w:sz w:val="20"/>
          <w:szCs w:val="20"/>
        </w:rPr>
        <w:t>obciążanie pacjentów kosztami leków, materiałów opatrunkowych lub wyrobów medycznych,</w:t>
      </w:r>
    </w:p>
    <w:p w14:paraId="325B2591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uniemożliwienie kontroli przeprowadzanej przez Udzielającego Zamówienie,</w:t>
      </w:r>
    </w:p>
    <w:p w14:paraId="6DBCFC72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 udzielania świadczeń pacjentom w zakresie objętym umową</w:t>
      </w:r>
      <w:r>
        <w:rPr>
          <w:rFonts w:ascii="Arial" w:hAnsi="Arial" w:cs="Arial"/>
          <w:sz w:val="20"/>
          <w:szCs w:val="20"/>
        </w:rPr>
        <w:t>,</w:t>
      </w:r>
    </w:p>
    <w:p w14:paraId="062D9A47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nieprawidłowe prowadzenie dokumentacji medycznej,</w:t>
      </w:r>
    </w:p>
    <w:p w14:paraId="1E8448D2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nieprzestrzeganie ustalonych u Udzielającego Zamówienie przepisów wewnętrznych</w:t>
      </w:r>
      <w:r>
        <w:rPr>
          <w:rFonts w:ascii="Arial" w:hAnsi="Arial" w:cs="Arial"/>
          <w:sz w:val="20"/>
          <w:szCs w:val="20"/>
        </w:rPr>
        <w:t>, w tym Regulaminu Organizacyjnego</w:t>
      </w:r>
      <w:r w:rsidRPr="002C561A">
        <w:rPr>
          <w:rFonts w:ascii="Arial" w:hAnsi="Arial" w:cs="Arial"/>
          <w:sz w:val="20"/>
          <w:szCs w:val="20"/>
        </w:rPr>
        <w:t>,</w:t>
      </w:r>
    </w:p>
    <w:p w14:paraId="53EA6E83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brak umowy ubezpieczenia od odpowiedzialności cywilnej obejmującej kolejne okresy ochrony ubezpieczeniowej w okresie trwania niniejszej umowy,</w:t>
      </w:r>
    </w:p>
    <w:p w14:paraId="639E89B4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nieprze</w:t>
      </w:r>
      <w:r w:rsidR="00EE49A0">
        <w:rPr>
          <w:rFonts w:ascii="Arial" w:hAnsi="Arial" w:cs="Arial"/>
          <w:sz w:val="20"/>
          <w:szCs w:val="20"/>
        </w:rPr>
        <w:t>dłożenie do Działu Organizacyjnego i Polityki Personalnej</w:t>
      </w:r>
      <w:r w:rsidRPr="002C561A">
        <w:rPr>
          <w:rFonts w:ascii="Arial" w:hAnsi="Arial" w:cs="Arial"/>
          <w:sz w:val="20"/>
          <w:szCs w:val="20"/>
        </w:rPr>
        <w:t xml:space="preserve"> Udzielającego Zamówienie karty adaptacji osób wykonujących prace na innej podstawie niż um</w:t>
      </w:r>
      <w:r w:rsidR="003D622F">
        <w:rPr>
          <w:rFonts w:ascii="Arial" w:hAnsi="Arial" w:cs="Arial"/>
          <w:sz w:val="20"/>
          <w:szCs w:val="20"/>
        </w:rPr>
        <w:t xml:space="preserve">owa o pracę najpóźniej </w:t>
      </w:r>
      <w:r w:rsidR="00EE49A0">
        <w:rPr>
          <w:rFonts w:ascii="Arial" w:hAnsi="Arial" w:cs="Arial"/>
          <w:sz w:val="20"/>
          <w:szCs w:val="20"/>
        </w:rPr>
        <w:t xml:space="preserve">                        </w:t>
      </w:r>
      <w:r w:rsidR="003D622F">
        <w:rPr>
          <w:rFonts w:ascii="Arial" w:hAnsi="Arial" w:cs="Arial"/>
          <w:sz w:val="20"/>
          <w:szCs w:val="20"/>
        </w:rPr>
        <w:t>w ciągu 4</w:t>
      </w:r>
      <w:r w:rsidRPr="002C561A">
        <w:rPr>
          <w:rFonts w:ascii="Arial" w:hAnsi="Arial" w:cs="Arial"/>
          <w:sz w:val="20"/>
          <w:szCs w:val="20"/>
        </w:rPr>
        <w:t xml:space="preserve"> miesięcy od daty zawarcia niniejszej umowy,</w:t>
      </w:r>
    </w:p>
    <w:p w14:paraId="5415B0BB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nieprzedłożenie do służb BHP Udzielającego Zamówienie aktualnych zaświadczeń lekarskich wskazujących brak przeciwwskazań do wykonywania świadczeń medycznych oraz zaświadczeń o odbyciu wymaganych szkoleń z zakresu BHP w czasie trwania niniejszej umowy.</w:t>
      </w:r>
    </w:p>
    <w:p w14:paraId="5F29D6D0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nieprawidłowe kwalifikowanie świadczeń,</w:t>
      </w:r>
    </w:p>
    <w:p w14:paraId="6322E471" w14:textId="77777777" w:rsidR="005D1F7A" w:rsidRPr="002C561A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naruszenie zobowiązania przewidzianego w §</w:t>
      </w:r>
      <w:r w:rsidRPr="002C561A">
        <w:rPr>
          <w:rFonts w:ascii="DaunPenh" w:hAnsi="DaunPenh" w:cs="DaunPenh"/>
          <w:sz w:val="20"/>
          <w:szCs w:val="20"/>
        </w:rPr>
        <w:t xml:space="preserve"> </w:t>
      </w:r>
      <w:r w:rsidRPr="002C561A">
        <w:rPr>
          <w:rFonts w:ascii="Arial" w:hAnsi="Arial" w:cs="Arial"/>
          <w:sz w:val="20"/>
          <w:szCs w:val="20"/>
        </w:rPr>
        <w:t>2 ust.</w:t>
      </w:r>
      <w:r>
        <w:rPr>
          <w:rFonts w:ascii="Arial" w:hAnsi="Arial" w:cs="Arial"/>
          <w:sz w:val="20"/>
          <w:szCs w:val="20"/>
        </w:rPr>
        <w:t xml:space="preserve"> </w:t>
      </w:r>
      <w:r w:rsidRPr="002C561A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, 21-26 umowy,</w:t>
      </w:r>
      <w:r w:rsidRPr="002C561A">
        <w:rPr>
          <w:rFonts w:ascii="Arial" w:hAnsi="Arial" w:cs="Arial"/>
          <w:sz w:val="20"/>
          <w:szCs w:val="20"/>
        </w:rPr>
        <w:t xml:space="preserve"> </w:t>
      </w:r>
    </w:p>
    <w:p w14:paraId="4CA2BF0F" w14:textId="77777777" w:rsidR="005D1F7A" w:rsidRPr="00844082" w:rsidRDefault="005D1F7A" w:rsidP="005D1F7A">
      <w:pPr>
        <w:numPr>
          <w:ilvl w:val="0"/>
          <w:numId w:val="5"/>
        </w:numPr>
        <w:tabs>
          <w:tab w:val="clear" w:pos="644"/>
          <w:tab w:val="num" w:pos="-3060"/>
        </w:tabs>
        <w:spacing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naruszenie zobowiązania przewidzianego w </w:t>
      </w:r>
      <w:r w:rsidRPr="002C561A">
        <w:rPr>
          <w:rFonts w:ascii="Arial" w:hAnsi="Arial" w:cs="Arial"/>
          <w:sz w:val="20"/>
          <w:szCs w:val="20"/>
        </w:rPr>
        <w:t>§</w:t>
      </w:r>
      <w:r w:rsidRPr="002C561A">
        <w:rPr>
          <w:rFonts w:ascii="DaunPenh" w:hAnsi="DaunPenh" w:cs="DaunPenh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2C561A">
        <w:rPr>
          <w:rFonts w:ascii="Arial" w:hAnsi="Arial" w:cs="Arial"/>
          <w:sz w:val="20"/>
          <w:szCs w:val="20"/>
        </w:rPr>
        <w:t xml:space="preserve"> ust.</w:t>
      </w:r>
      <w:r>
        <w:rPr>
          <w:rFonts w:ascii="Arial" w:hAnsi="Arial" w:cs="Arial"/>
          <w:sz w:val="20"/>
          <w:szCs w:val="20"/>
        </w:rPr>
        <w:t xml:space="preserve"> 1 umowy.</w:t>
      </w:r>
    </w:p>
    <w:p w14:paraId="1A886D88" w14:textId="77777777" w:rsidR="005D1F7A" w:rsidRPr="002C561A" w:rsidRDefault="005D1F7A" w:rsidP="005D1F7A">
      <w:pPr>
        <w:numPr>
          <w:ilvl w:val="0"/>
          <w:numId w:val="10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lastRenderedPageBreak/>
        <w:t>W przypadkach wymienionych w ust. 1 Udzielający Zamówienie może nałożyć na Przyjmującego Zamówienie karę umowną w wysokości do 100% wartości średniego miesięcznego wynagrodzenia liczonego z ostatnich 3 miesięcy brutto, za każde stwierdzone naruszenie                     a Przyjmujący Zamówienie wyraża zgodę na potrącenie pełnej kwoty kary nałożonej                            z wynagrodzenia za miesiąc, w którym Udzielający Zamówienie nałożył karę.</w:t>
      </w:r>
    </w:p>
    <w:p w14:paraId="7EDEAE07" w14:textId="77777777" w:rsidR="005D1F7A" w:rsidRPr="002C561A" w:rsidRDefault="005D1F7A" w:rsidP="005D1F7A">
      <w:pPr>
        <w:numPr>
          <w:ilvl w:val="0"/>
          <w:numId w:val="10"/>
        </w:numPr>
        <w:tabs>
          <w:tab w:val="clear" w:pos="72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3FC74884" w14:textId="77777777" w:rsidR="005D1F7A" w:rsidRPr="002C561A" w:rsidRDefault="005D1F7A" w:rsidP="005D1F7A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B35C119" w14:textId="77777777" w:rsidR="005D1F7A" w:rsidRPr="002C561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§ 12</w:t>
      </w:r>
    </w:p>
    <w:p w14:paraId="383DD16C" w14:textId="77777777" w:rsidR="005D1F7A" w:rsidRDefault="005D1F7A" w:rsidP="005D1F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POSTANOWIENIA KOŃCOWE</w:t>
      </w:r>
    </w:p>
    <w:p w14:paraId="3697E0F2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Zmiana umowy może być dokonana po wcześniejszym uzgodnieniu z Udzielającym Zamówienie  z zastrzeżeniem art. 27 ust.5 ustawy z dnia 15 kwietnia 2011 roku o działalności leczniczej. </w:t>
      </w:r>
    </w:p>
    <w:p w14:paraId="7B9D6D0A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Wszelkie zmiany i uzupełnienia niniejszej umowy wymagają formy pisemnej w postaci aneksu pod rygorem nieważności.</w:t>
      </w:r>
    </w:p>
    <w:p w14:paraId="616D23A0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Załączniki stanowią integralną cześć umowy.</w:t>
      </w:r>
    </w:p>
    <w:p w14:paraId="32FC88DE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Wykaz załączników:</w:t>
      </w:r>
    </w:p>
    <w:p w14:paraId="1D1B7B07" w14:textId="77777777" w:rsidR="005D1F7A" w:rsidRPr="002C561A" w:rsidRDefault="005D1F7A" w:rsidP="005D1F7A">
      <w:pPr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 xml:space="preserve">Załącznik nr 1 – </w:t>
      </w:r>
      <w:r w:rsidR="005E40DD">
        <w:rPr>
          <w:rFonts w:ascii="Arial" w:hAnsi="Arial" w:cs="Arial"/>
          <w:sz w:val="20"/>
          <w:szCs w:val="20"/>
        </w:rPr>
        <w:t>Potwierdzenie realizacji świadczeń zdrowotnych</w:t>
      </w:r>
      <w:r w:rsidRPr="002C561A">
        <w:rPr>
          <w:rFonts w:ascii="Arial" w:hAnsi="Arial" w:cs="Arial"/>
          <w:sz w:val="20"/>
          <w:szCs w:val="20"/>
        </w:rPr>
        <w:t>,</w:t>
      </w:r>
    </w:p>
    <w:p w14:paraId="424B6EDE" w14:textId="77777777" w:rsidR="005D1F7A" w:rsidRDefault="006F1CBF" w:rsidP="005D1F7A">
      <w:pPr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5D1F7A">
        <w:rPr>
          <w:rFonts w:ascii="Arial" w:hAnsi="Arial" w:cs="Arial"/>
          <w:sz w:val="20"/>
          <w:szCs w:val="20"/>
        </w:rPr>
        <w:t xml:space="preserve"> –</w:t>
      </w:r>
      <w:r w:rsidR="005E40DD">
        <w:rPr>
          <w:rFonts w:ascii="Arial" w:hAnsi="Arial" w:cs="Arial"/>
          <w:sz w:val="20"/>
          <w:szCs w:val="20"/>
        </w:rPr>
        <w:t xml:space="preserve"> </w:t>
      </w:r>
      <w:r w:rsidR="005E40DD" w:rsidRPr="002C561A">
        <w:rPr>
          <w:rFonts w:ascii="Arial" w:hAnsi="Arial" w:cs="Arial"/>
          <w:sz w:val="20"/>
          <w:szCs w:val="20"/>
        </w:rPr>
        <w:t>Formularza Oferty (kopia)</w:t>
      </w:r>
      <w:r w:rsidR="005D1F7A">
        <w:rPr>
          <w:rFonts w:ascii="Arial" w:hAnsi="Arial" w:cs="Arial"/>
          <w:sz w:val="20"/>
          <w:szCs w:val="20"/>
        </w:rPr>
        <w:t>.</w:t>
      </w:r>
    </w:p>
    <w:p w14:paraId="62E924BF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  <w:tab w:val="num" w:pos="-3060"/>
        </w:tabs>
        <w:spacing w:line="240" w:lineRule="auto"/>
        <w:ind w:left="360" w:hanging="345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W sprawach nieuregulowanych niniejszą umowa stosuje się przepisy Kodeksu Cywilnego oraz inne obowiązujące przepisy prawa.</w:t>
      </w:r>
    </w:p>
    <w:p w14:paraId="25339505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  <w:tab w:val="num" w:pos="-3060"/>
        </w:tabs>
        <w:spacing w:line="240" w:lineRule="auto"/>
        <w:ind w:left="360" w:hanging="345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eastAsia="Times New Roman" w:hAnsi="Arial" w:cs="Arial"/>
          <w:sz w:val="20"/>
          <w:szCs w:val="20"/>
          <w:lang w:eastAsia="pl-PL"/>
        </w:rPr>
        <w:t xml:space="preserve">Spory powstałe na tle realizacji niniejszej umowy będą rozstrzygane polubownie w drodze negocjacji, w razie braku porozumienia Stron sądem właściwym do ich rozstrzygnięcia będzie Sąd Rejonowy Katowice – Wschód w Katowicach.  </w:t>
      </w:r>
    </w:p>
    <w:p w14:paraId="46E8AE4B" w14:textId="77777777" w:rsidR="005D1F7A" w:rsidRPr="002C561A" w:rsidRDefault="005D1F7A" w:rsidP="005D1F7A">
      <w:pPr>
        <w:numPr>
          <w:ilvl w:val="0"/>
          <w:numId w:val="3"/>
        </w:numPr>
        <w:tabs>
          <w:tab w:val="clear" w:pos="1065"/>
          <w:tab w:val="num" w:pos="-3060"/>
        </w:tabs>
        <w:spacing w:line="240" w:lineRule="auto"/>
        <w:ind w:left="360" w:hanging="345"/>
        <w:jc w:val="both"/>
        <w:rPr>
          <w:rFonts w:ascii="Arial" w:hAnsi="Arial" w:cs="Arial"/>
          <w:sz w:val="20"/>
          <w:szCs w:val="20"/>
        </w:rPr>
      </w:pPr>
      <w:r w:rsidRPr="002C561A">
        <w:rPr>
          <w:rFonts w:ascii="Arial" w:hAnsi="Arial" w:cs="Arial"/>
          <w:sz w:val="20"/>
          <w:szCs w:val="20"/>
        </w:rPr>
        <w:t>Umowę sporządzono w 2 jednobrzmiących egzemplarzach, po jednym dla każdej ze Stron.</w:t>
      </w:r>
    </w:p>
    <w:p w14:paraId="6773460A" w14:textId="77777777" w:rsidR="004D214C" w:rsidRDefault="004D214C" w:rsidP="005D1F7A">
      <w:pPr>
        <w:spacing w:line="240" w:lineRule="auto"/>
        <w:ind w:left="6372" w:hanging="6372"/>
        <w:rPr>
          <w:rFonts w:ascii="Arial" w:hAnsi="Arial" w:cs="Arial"/>
          <w:b/>
          <w:sz w:val="20"/>
          <w:szCs w:val="20"/>
        </w:rPr>
      </w:pPr>
    </w:p>
    <w:p w14:paraId="4C52E2D2" w14:textId="77777777" w:rsidR="005D1F7A" w:rsidRDefault="005D1F7A" w:rsidP="005D1F7A">
      <w:pPr>
        <w:spacing w:line="240" w:lineRule="auto"/>
        <w:ind w:left="6372" w:hanging="6372"/>
        <w:rPr>
          <w:rFonts w:ascii="Arial" w:hAnsi="Arial" w:cs="Arial"/>
          <w:b/>
          <w:sz w:val="20"/>
          <w:szCs w:val="20"/>
        </w:rPr>
      </w:pPr>
      <w:r w:rsidRPr="002C561A">
        <w:rPr>
          <w:rFonts w:ascii="Arial" w:hAnsi="Arial" w:cs="Arial"/>
          <w:b/>
          <w:sz w:val="20"/>
          <w:szCs w:val="20"/>
        </w:rPr>
        <w:t>UDZIELAJĄCY ZAMÓWIENIE                                                              PRZYJMUJĄCY ZAMÓWIENIE</w:t>
      </w:r>
    </w:p>
    <w:p w14:paraId="22D46F6D" w14:textId="77777777" w:rsidR="004D214C" w:rsidRDefault="004D214C" w:rsidP="005D1F7A">
      <w:pPr>
        <w:spacing w:line="240" w:lineRule="auto"/>
        <w:ind w:left="6372" w:hanging="6372"/>
        <w:rPr>
          <w:rFonts w:ascii="Arial" w:hAnsi="Arial" w:cs="Arial"/>
          <w:b/>
          <w:sz w:val="20"/>
          <w:szCs w:val="20"/>
        </w:rPr>
      </w:pPr>
    </w:p>
    <w:p w14:paraId="4AC379F8" w14:textId="77777777" w:rsidR="00B5355B" w:rsidRDefault="00B5355B" w:rsidP="005D1F7A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82B02F9" w14:textId="77777777" w:rsidR="005D1F7A" w:rsidRPr="00E172EA" w:rsidRDefault="005D1F7A" w:rsidP="005D1F7A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1446C">
        <w:rPr>
          <w:rFonts w:ascii="Arial" w:hAnsi="Arial" w:cs="Arial"/>
          <w:i/>
          <w:sz w:val="16"/>
          <w:szCs w:val="16"/>
        </w:rPr>
        <w:t>UWAGA: Udzielający Zamówienie zastrzega sobie możliwość dokonania zmian w umowie w wyniku przeprowadzonych negocjacji, uszczegółowienia przedmiotu umowy oraz w innym zakresie za zgodą obu Stron umowy.</w:t>
      </w:r>
      <w:r>
        <w:rPr>
          <w:rFonts w:ascii="Arial" w:hAnsi="Arial" w:cs="Arial"/>
          <w:i/>
          <w:sz w:val="16"/>
          <w:szCs w:val="16"/>
        </w:rPr>
        <w:t xml:space="preserve"> Natomiast na etapie składania ofert </w:t>
      </w:r>
      <w:r w:rsidRPr="00E172EA">
        <w:rPr>
          <w:rFonts w:ascii="Arial" w:hAnsi="Arial" w:cs="Arial"/>
          <w:i/>
          <w:sz w:val="16"/>
          <w:szCs w:val="16"/>
        </w:rPr>
        <w:t xml:space="preserve">Udzielający Zamówienie nie wyraża zgody na dokonywanie zmian w </w:t>
      </w:r>
      <w:r>
        <w:rPr>
          <w:rFonts w:ascii="Arial" w:hAnsi="Arial" w:cs="Arial"/>
          <w:i/>
          <w:sz w:val="16"/>
          <w:szCs w:val="16"/>
        </w:rPr>
        <w:t>Projekcie Umowy</w:t>
      </w:r>
      <w:r w:rsidRPr="00E172EA">
        <w:rPr>
          <w:rFonts w:ascii="Arial" w:hAnsi="Arial" w:cs="Arial"/>
          <w:i/>
          <w:sz w:val="16"/>
          <w:szCs w:val="16"/>
        </w:rPr>
        <w:t xml:space="preserve">. Dodatkowe warunki proszę wpisać w pkt V </w:t>
      </w:r>
      <w:r>
        <w:rPr>
          <w:rFonts w:ascii="Arial" w:hAnsi="Arial" w:cs="Arial"/>
          <w:i/>
          <w:sz w:val="16"/>
          <w:szCs w:val="16"/>
        </w:rPr>
        <w:t>Formularza Oferty</w:t>
      </w:r>
      <w:r w:rsidRPr="00E172EA">
        <w:rPr>
          <w:rFonts w:ascii="Arial" w:hAnsi="Arial" w:cs="Arial"/>
          <w:i/>
          <w:sz w:val="16"/>
          <w:szCs w:val="16"/>
        </w:rPr>
        <w:t>.</w:t>
      </w:r>
    </w:p>
    <w:p w14:paraId="351DE92B" w14:textId="77777777" w:rsidR="005D1F7A" w:rsidRDefault="005D1F7A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786E0E0" w14:textId="77777777" w:rsidR="006B0A8F" w:rsidRDefault="006B0A8F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6DCB70" w14:textId="77777777" w:rsidR="006B0A8F" w:rsidRDefault="006B0A8F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B226E44" w14:textId="77777777" w:rsidR="006B0A8F" w:rsidRDefault="006B0A8F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2ECF3CF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751FC27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F434799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31EAAD9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A8D20D2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330F7E5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8A303B4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0D1DF70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E75BDBA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5FC73F2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0F8C9A1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35C009A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B8FE8FE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AEA11F8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0C02BAF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758DB8D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6EB772E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47FA13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5186FE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8B47AD2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ED874C7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104A965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AE35CE2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F6F3819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8C7E36F" w14:textId="77777777" w:rsidR="00E64A1E" w:rsidRDefault="00E64A1E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76CF6AF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A407DDA" w14:textId="77777777" w:rsidR="00992BA5" w:rsidRDefault="00992BA5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728EBB5" w14:textId="77777777" w:rsidR="006B0A8F" w:rsidRDefault="006B0A8F" w:rsidP="005D1F7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7E784F3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  <w:r w:rsidRPr="00D3548B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lauzula I</w:t>
      </w:r>
      <w:r w:rsidRPr="00D3548B">
        <w:rPr>
          <w:rFonts w:ascii="Arial" w:hAnsi="Arial" w:cs="Arial"/>
          <w:b/>
          <w:sz w:val="20"/>
          <w:szCs w:val="20"/>
        </w:rPr>
        <w:t>nformacyjna</w:t>
      </w:r>
    </w:p>
    <w:p w14:paraId="07E44469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5B21136F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Zgodnie z art.  13 ust.  1 i ust.  2    Rozporządzenia Ogólnego o Ochronie Danych Osobowych z dnia 27 kwietnia 2016 r. (dalej RODO) informujemy, że</w:t>
      </w:r>
    </w:p>
    <w:p w14:paraId="1EF3785F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Administratorem Pana/Pani danych osobowych jest </w:t>
      </w:r>
      <w:r w:rsidRPr="00D3548B">
        <w:rPr>
          <w:rFonts w:ascii="Arial" w:hAnsi="Arial" w:cs="Arial"/>
          <w:b/>
          <w:bCs/>
          <w:sz w:val="20"/>
          <w:szCs w:val="20"/>
        </w:rPr>
        <w:t xml:space="preserve">SP ZOZ MSWiA w Katowicach im. sierż. Grzegorza Załogi </w:t>
      </w:r>
      <w:r>
        <w:rPr>
          <w:rFonts w:ascii="Arial" w:hAnsi="Arial" w:cs="Arial"/>
          <w:b/>
          <w:bCs/>
          <w:sz w:val="20"/>
          <w:szCs w:val="20"/>
        </w:rPr>
        <w:t>z siedzibą w Katowicach przy ul.</w:t>
      </w:r>
      <w:r w:rsidRPr="00D3548B">
        <w:rPr>
          <w:rFonts w:ascii="Arial" w:hAnsi="Arial" w:cs="Arial"/>
          <w:b/>
          <w:bCs/>
          <w:sz w:val="20"/>
          <w:szCs w:val="20"/>
        </w:rPr>
        <w:t xml:space="preserve"> Głowackiego 10</w:t>
      </w:r>
      <w:r w:rsidRPr="00D3548B">
        <w:rPr>
          <w:rFonts w:ascii="Arial" w:hAnsi="Arial" w:cs="Arial"/>
          <w:sz w:val="20"/>
          <w:szCs w:val="20"/>
        </w:rPr>
        <w:t>; Administrator prowadzi operacje przetwarzania Pana/Pani danych osobowych w związku z prowadzonym procesem rekrutacji;</w:t>
      </w:r>
    </w:p>
    <w:p w14:paraId="7D5D8F54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Administrator wyznaczył Inspektora Ochrony Danych Osobowych, z którym można się skontaktować za pośrednictwem poczty elektronicznej, pod adresem: </w:t>
      </w:r>
      <w:r w:rsidRPr="00D3548B">
        <w:rPr>
          <w:rFonts w:ascii="Arial" w:hAnsi="Arial" w:cs="Arial"/>
          <w:b/>
          <w:bCs/>
          <w:sz w:val="20"/>
          <w:szCs w:val="20"/>
        </w:rPr>
        <w:t>iodo@zozmswia.katowice.pl</w:t>
      </w:r>
    </w:p>
    <w:p w14:paraId="095079E9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Pana/Pani dane osobowe przetwarzane będą w celu przeprowadzenia procesu rekrutacji i mogą być udostępnianie podmiotom wspierającym Administratora w prowadzonej działalności na podstawie umowy powierzenia.</w:t>
      </w:r>
    </w:p>
    <w:p w14:paraId="6F61A4CD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Podanie danych osobowych w </w:t>
      </w:r>
      <w:r>
        <w:rPr>
          <w:rFonts w:ascii="Arial" w:hAnsi="Arial" w:cs="Arial"/>
          <w:sz w:val="20"/>
          <w:szCs w:val="20"/>
        </w:rPr>
        <w:t>ofercie</w:t>
      </w:r>
      <w:r w:rsidRPr="00D3548B">
        <w:rPr>
          <w:rFonts w:ascii="Arial" w:hAnsi="Arial" w:cs="Arial"/>
          <w:sz w:val="20"/>
          <w:szCs w:val="20"/>
        </w:rPr>
        <w:t xml:space="preserve"> jest dobrowolne, lecz konieczne do przeprowadzenia procesu rekrutacyjnego. Konsekwencją niepodania danych osobowych będzie brak możliwości przeprowadzeni</w:t>
      </w:r>
      <w:r>
        <w:rPr>
          <w:rFonts w:ascii="Arial" w:hAnsi="Arial" w:cs="Arial"/>
          <w:sz w:val="20"/>
          <w:szCs w:val="20"/>
        </w:rPr>
        <w:t>a postępowania</w:t>
      </w:r>
      <w:r w:rsidRPr="00D3548B">
        <w:rPr>
          <w:rFonts w:ascii="Arial" w:hAnsi="Arial" w:cs="Arial"/>
          <w:sz w:val="20"/>
          <w:szCs w:val="20"/>
        </w:rPr>
        <w:t>. Dane osobowe przetwarzane będą na podstawie art. 6 ust. 1 lit. b) i/lub a) RODO.</w:t>
      </w:r>
    </w:p>
    <w:p w14:paraId="0FFC3F6A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14:paraId="5B19918F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Przysługuje Pani/Panu prawo wniesienia skargi na przetwarzanie danych do Prezesa Urzędu Ochrony Danych Osobowych.</w:t>
      </w:r>
    </w:p>
    <w:p w14:paraId="7EF202CC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Dane osobowe będą przetwarzan</w:t>
      </w:r>
      <w:r>
        <w:rPr>
          <w:rFonts w:ascii="Arial" w:hAnsi="Arial" w:cs="Arial"/>
          <w:sz w:val="20"/>
          <w:szCs w:val="20"/>
        </w:rPr>
        <w:t>e do momentu zakończenia postępowania</w:t>
      </w:r>
      <w:r w:rsidRPr="00D3548B">
        <w:rPr>
          <w:rFonts w:ascii="Arial" w:hAnsi="Arial" w:cs="Arial"/>
          <w:sz w:val="20"/>
          <w:szCs w:val="20"/>
        </w:rPr>
        <w:t>.</w:t>
      </w:r>
    </w:p>
    <w:p w14:paraId="256242DF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Za zgodą kandydatów w okresie </w:t>
      </w:r>
      <w:r w:rsidRPr="00D3548B">
        <w:rPr>
          <w:rFonts w:ascii="Arial" w:hAnsi="Arial" w:cs="Arial"/>
          <w:iCs/>
          <w:sz w:val="20"/>
          <w:szCs w:val="20"/>
        </w:rPr>
        <w:t xml:space="preserve">12 miesięcy </w:t>
      </w:r>
      <w:r w:rsidRPr="00D3548B">
        <w:rPr>
          <w:rFonts w:ascii="Arial" w:hAnsi="Arial" w:cs="Arial"/>
          <w:sz w:val="20"/>
          <w:szCs w:val="20"/>
        </w:rPr>
        <w:t>od zakończenia procesu rekrutacyjnego dane osobowe będą przetwarzane w kolejnych rekrutacjach prowadzonych przez administratora danych osobowych.</w:t>
      </w:r>
    </w:p>
    <w:p w14:paraId="45AC3B1B" w14:textId="77777777" w:rsidR="00E64A1E" w:rsidRPr="00D3548B" w:rsidRDefault="00E64A1E" w:rsidP="00E64A1E">
      <w:pPr>
        <w:pStyle w:val="Akapitzlist"/>
        <w:numPr>
          <w:ilvl w:val="0"/>
          <w:numId w:val="38"/>
        </w:numPr>
        <w:suppressAutoHyphens w:val="0"/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Dane osobowe kandydatów nie będą podlegały zautomatyzowanemu przetwarzaniu.</w:t>
      </w:r>
    </w:p>
    <w:p w14:paraId="7B644955" w14:textId="77777777" w:rsidR="00E64A1E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515E2981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246B1BCC" w14:textId="77777777" w:rsidR="00E64A1E" w:rsidRPr="00D3548B" w:rsidRDefault="00E64A1E" w:rsidP="00E64A1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3548B">
        <w:rPr>
          <w:rFonts w:ascii="Arial" w:hAnsi="Arial" w:cs="Arial"/>
          <w:b/>
          <w:bCs/>
          <w:sz w:val="20"/>
          <w:szCs w:val="20"/>
        </w:rPr>
        <w:t>………………………………………..</w:t>
      </w:r>
    </w:p>
    <w:p w14:paraId="3C162419" w14:textId="77777777" w:rsidR="00E64A1E" w:rsidRPr="00D3548B" w:rsidRDefault="00E64A1E" w:rsidP="00E64A1E">
      <w:pPr>
        <w:jc w:val="right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data i podpis kandydata do pracy</w:t>
      </w:r>
    </w:p>
    <w:p w14:paraId="38739565" w14:textId="77777777" w:rsidR="00E64A1E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45371404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6D07AC80" w14:textId="77777777" w:rsidR="00E64A1E" w:rsidRPr="00D3548B" w:rsidRDefault="00E64A1E" w:rsidP="00E64A1E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D3548B">
        <w:rPr>
          <w:rFonts w:ascii="Arial" w:hAnsi="Arial" w:cs="Arial"/>
          <w:b/>
          <w:iCs/>
          <w:sz w:val="20"/>
          <w:szCs w:val="20"/>
        </w:rPr>
        <w:t>ZGODA NA PRZETWARZANIE DANYCH OSOBOWYCH</w:t>
      </w:r>
    </w:p>
    <w:p w14:paraId="5A719C8A" w14:textId="77777777" w:rsidR="00E64A1E" w:rsidRPr="00D3548B" w:rsidRDefault="00E64A1E" w:rsidP="00E64A1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538F45A7" w14:textId="77777777" w:rsidR="00E64A1E" w:rsidRPr="00D3548B" w:rsidRDefault="00E64A1E" w:rsidP="00E64A1E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3548B">
        <w:rPr>
          <w:rFonts w:ascii="Arial" w:hAnsi="Arial" w:cs="Arial"/>
          <w:b/>
          <w:iCs/>
          <w:sz w:val="20"/>
          <w:szCs w:val="20"/>
        </w:rPr>
        <w:t xml:space="preserve">Wyrażam zgodę na przetwarzanie danych osobowych zawartych w mojej aplikacji przez </w:t>
      </w:r>
      <w:r>
        <w:rPr>
          <w:rFonts w:ascii="Arial" w:hAnsi="Arial" w:cs="Arial"/>
          <w:b/>
          <w:iCs/>
          <w:sz w:val="20"/>
          <w:szCs w:val="20"/>
        </w:rPr>
        <w:t xml:space="preserve">                      </w:t>
      </w:r>
      <w:r w:rsidRPr="00D3548B">
        <w:rPr>
          <w:rFonts w:ascii="Arial" w:hAnsi="Arial" w:cs="Arial"/>
          <w:b/>
          <w:iCs/>
          <w:sz w:val="20"/>
          <w:szCs w:val="20"/>
        </w:rPr>
        <w:t xml:space="preserve">SP ZOZ MSWiA w Katowicach im. sierż. Grzegorza Załogi </w:t>
      </w:r>
      <w:r>
        <w:rPr>
          <w:rFonts w:ascii="Arial" w:hAnsi="Arial" w:cs="Arial"/>
          <w:b/>
          <w:iCs/>
          <w:sz w:val="20"/>
          <w:szCs w:val="20"/>
        </w:rPr>
        <w:t>z siedzibą w Katowicach                          przy ul.</w:t>
      </w:r>
      <w:r w:rsidRPr="00D3548B">
        <w:rPr>
          <w:rFonts w:ascii="Arial" w:hAnsi="Arial" w:cs="Arial"/>
          <w:b/>
          <w:iCs/>
          <w:sz w:val="20"/>
          <w:szCs w:val="20"/>
        </w:rPr>
        <w:t xml:space="preserve"> Głowackiego 10 na potrzeby przeprowadzenia procesu rekrutacji.</w:t>
      </w:r>
    </w:p>
    <w:p w14:paraId="3A700A9C" w14:textId="77777777" w:rsidR="00E64A1E" w:rsidRDefault="00E64A1E" w:rsidP="00E64A1E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7753CE92" w14:textId="77777777" w:rsidR="00E64A1E" w:rsidRPr="00D3548B" w:rsidRDefault="00E64A1E" w:rsidP="00E64A1E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6528B750" w14:textId="77777777" w:rsidR="00E64A1E" w:rsidRPr="00D3548B" w:rsidRDefault="00E64A1E" w:rsidP="00E64A1E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D3548B">
        <w:rPr>
          <w:rFonts w:ascii="Arial" w:hAnsi="Arial" w:cs="Arial"/>
          <w:b/>
          <w:iCs/>
          <w:sz w:val="20"/>
          <w:szCs w:val="20"/>
        </w:rPr>
        <w:t>…………………………………………</w:t>
      </w:r>
    </w:p>
    <w:p w14:paraId="660D7710" w14:textId="77777777" w:rsidR="00E64A1E" w:rsidRPr="00D3548B" w:rsidRDefault="00E64A1E" w:rsidP="00E64A1E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D3548B">
        <w:rPr>
          <w:rFonts w:ascii="Arial" w:hAnsi="Arial" w:cs="Arial"/>
          <w:bCs/>
          <w:iCs/>
          <w:sz w:val="20"/>
          <w:szCs w:val="20"/>
        </w:rPr>
        <w:t>data i podpis kandydata do pracy</w:t>
      </w:r>
    </w:p>
    <w:p w14:paraId="2D9D9C72" w14:textId="77777777" w:rsidR="00E64A1E" w:rsidRDefault="00E64A1E" w:rsidP="00E64A1E">
      <w:pPr>
        <w:jc w:val="both"/>
        <w:rPr>
          <w:rFonts w:ascii="Arial" w:hAnsi="Arial" w:cs="Arial"/>
          <w:iCs/>
          <w:sz w:val="20"/>
          <w:szCs w:val="20"/>
        </w:rPr>
      </w:pPr>
    </w:p>
    <w:p w14:paraId="12879004" w14:textId="77777777" w:rsidR="00E64A1E" w:rsidRPr="00D3548B" w:rsidRDefault="00E64A1E" w:rsidP="00E64A1E">
      <w:pPr>
        <w:jc w:val="both"/>
        <w:rPr>
          <w:rFonts w:ascii="Arial" w:hAnsi="Arial" w:cs="Arial"/>
          <w:iCs/>
          <w:sz w:val="20"/>
          <w:szCs w:val="20"/>
        </w:rPr>
      </w:pPr>
    </w:p>
    <w:p w14:paraId="75ACB1AE" w14:textId="77777777" w:rsidR="00E64A1E" w:rsidRDefault="00E64A1E" w:rsidP="00E64A1E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3548B">
        <w:rPr>
          <w:rFonts w:ascii="Arial" w:hAnsi="Arial" w:cs="Arial"/>
          <w:b/>
          <w:iCs/>
          <w:sz w:val="20"/>
          <w:szCs w:val="20"/>
        </w:rPr>
        <w:t xml:space="preserve">Wyrażam zgodę na przetwarzanie danych osobowych zawartych w mojej aplikacji przez </w:t>
      </w:r>
      <w:r>
        <w:rPr>
          <w:rFonts w:ascii="Arial" w:hAnsi="Arial" w:cs="Arial"/>
          <w:b/>
          <w:iCs/>
          <w:sz w:val="20"/>
          <w:szCs w:val="20"/>
        </w:rPr>
        <w:t xml:space="preserve">                       </w:t>
      </w:r>
      <w:r w:rsidRPr="00D3548B">
        <w:rPr>
          <w:rFonts w:ascii="Arial" w:hAnsi="Arial" w:cs="Arial"/>
          <w:b/>
          <w:iCs/>
          <w:sz w:val="20"/>
          <w:szCs w:val="20"/>
        </w:rPr>
        <w:t xml:space="preserve">SP ZOZ MSWiA w Katowicach im. sierż. Grzegorza Załogi z siedzibą w Katowicach </w:t>
      </w:r>
      <w:r>
        <w:rPr>
          <w:rFonts w:ascii="Arial" w:hAnsi="Arial" w:cs="Arial"/>
          <w:b/>
          <w:iCs/>
          <w:sz w:val="20"/>
          <w:szCs w:val="20"/>
        </w:rPr>
        <w:t xml:space="preserve">                             </w:t>
      </w:r>
      <w:r w:rsidRPr="00D3548B">
        <w:rPr>
          <w:rFonts w:ascii="Arial" w:hAnsi="Arial" w:cs="Arial"/>
          <w:b/>
          <w:iCs/>
          <w:sz w:val="20"/>
          <w:szCs w:val="20"/>
        </w:rPr>
        <w:t>przy ul</w:t>
      </w:r>
      <w:r>
        <w:rPr>
          <w:rFonts w:ascii="Arial" w:hAnsi="Arial" w:cs="Arial"/>
          <w:b/>
          <w:iCs/>
          <w:sz w:val="20"/>
          <w:szCs w:val="20"/>
        </w:rPr>
        <w:t>.</w:t>
      </w:r>
      <w:r w:rsidRPr="00D3548B">
        <w:rPr>
          <w:rFonts w:ascii="Arial" w:hAnsi="Arial" w:cs="Arial"/>
          <w:b/>
          <w:iCs/>
          <w:sz w:val="20"/>
          <w:szCs w:val="20"/>
        </w:rPr>
        <w:t xml:space="preserve"> Głowackiego 10 na potrzeby przyszłych procesów rekrutacji.</w:t>
      </w:r>
    </w:p>
    <w:p w14:paraId="7D29644E" w14:textId="77777777" w:rsidR="00E64A1E" w:rsidRDefault="00E64A1E" w:rsidP="00E64A1E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37FA0D88" w14:textId="77777777" w:rsidR="00E64A1E" w:rsidRPr="00D3548B" w:rsidRDefault="00E64A1E" w:rsidP="00E64A1E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0EE5E45D" w14:textId="77777777" w:rsidR="00E64A1E" w:rsidRPr="00D3548B" w:rsidRDefault="00E64A1E" w:rsidP="00E64A1E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D3548B">
        <w:rPr>
          <w:rFonts w:ascii="Arial" w:hAnsi="Arial" w:cs="Arial"/>
          <w:b/>
          <w:iCs/>
          <w:sz w:val="20"/>
          <w:szCs w:val="20"/>
        </w:rPr>
        <w:t>…………………………………………</w:t>
      </w:r>
    </w:p>
    <w:p w14:paraId="247681FA" w14:textId="77777777" w:rsidR="00E64A1E" w:rsidRPr="00D3548B" w:rsidRDefault="00E64A1E" w:rsidP="00E64A1E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D3548B">
        <w:rPr>
          <w:rFonts w:ascii="Arial" w:hAnsi="Arial" w:cs="Arial"/>
          <w:bCs/>
          <w:iCs/>
          <w:sz w:val="20"/>
          <w:szCs w:val="20"/>
        </w:rPr>
        <w:t>data i podpis kandydata do pracy</w:t>
      </w:r>
    </w:p>
    <w:p w14:paraId="71652484" w14:textId="77777777" w:rsidR="00E64A1E" w:rsidRDefault="00E64A1E" w:rsidP="00E64A1E">
      <w:pPr>
        <w:ind w:left="4956"/>
        <w:jc w:val="both"/>
        <w:rPr>
          <w:rFonts w:ascii="Calibri" w:hAnsi="Calibri" w:cs="Calibri"/>
          <w:sz w:val="22"/>
        </w:rPr>
      </w:pPr>
    </w:p>
    <w:p w14:paraId="5036CDD8" w14:textId="77777777" w:rsidR="00E64A1E" w:rsidRPr="00D3548B" w:rsidRDefault="00E64A1E" w:rsidP="00E64A1E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183B4E7" w14:textId="77777777" w:rsidR="00E64A1E" w:rsidRDefault="00E64A1E" w:rsidP="00E64A1E">
      <w:pPr>
        <w:jc w:val="right"/>
        <w:rPr>
          <w:rFonts w:ascii="Arial" w:hAnsi="Arial" w:cs="Arial"/>
          <w:sz w:val="20"/>
          <w:szCs w:val="20"/>
        </w:rPr>
      </w:pPr>
    </w:p>
    <w:p w14:paraId="14BFEF2B" w14:textId="77777777" w:rsidR="00E64A1E" w:rsidRPr="00D3548B" w:rsidRDefault="00E64A1E" w:rsidP="00E64A1E">
      <w:pPr>
        <w:jc w:val="right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Katowice, dnia ……………………………………. r.</w:t>
      </w:r>
    </w:p>
    <w:p w14:paraId="2246F1A8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16B173E1" w14:textId="77777777" w:rsidR="00E64A1E" w:rsidRPr="00D3548B" w:rsidRDefault="00E64A1E" w:rsidP="00E64A1E">
      <w:pPr>
        <w:rPr>
          <w:rFonts w:ascii="Arial" w:hAnsi="Arial" w:cs="Arial"/>
          <w:b/>
          <w:sz w:val="20"/>
          <w:szCs w:val="20"/>
        </w:rPr>
      </w:pPr>
    </w:p>
    <w:p w14:paraId="30B73AE8" w14:textId="77777777" w:rsidR="00E64A1E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005BAAA8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57AE9060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5EE58632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265A13CB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  <w:r w:rsidRPr="00D3548B">
        <w:rPr>
          <w:rFonts w:ascii="Arial" w:hAnsi="Arial" w:cs="Arial"/>
          <w:b/>
          <w:sz w:val="20"/>
          <w:szCs w:val="20"/>
        </w:rPr>
        <w:t>O Ś W I A D C Z E N I E</w:t>
      </w:r>
    </w:p>
    <w:p w14:paraId="68B60E3D" w14:textId="77777777" w:rsidR="00E64A1E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2B4D1C8B" w14:textId="77777777" w:rsidR="00E64A1E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484CC6EE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44786869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5A4A56B7" w14:textId="77777777" w:rsidR="00E64A1E" w:rsidRPr="00D3548B" w:rsidRDefault="00E64A1E" w:rsidP="00E64A1E">
      <w:pPr>
        <w:jc w:val="center"/>
        <w:rPr>
          <w:rFonts w:ascii="Arial" w:hAnsi="Arial" w:cs="Arial"/>
          <w:b/>
          <w:sz w:val="20"/>
          <w:szCs w:val="20"/>
        </w:rPr>
      </w:pPr>
    </w:p>
    <w:p w14:paraId="70ED8AC3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Ja, niżej podpisany, …………………………………………………………………………………………..  oświadczam, iż:</w:t>
      </w:r>
    </w:p>
    <w:p w14:paraId="63F14456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39D78DDB" w14:textId="77777777" w:rsidR="00E64A1E" w:rsidRPr="00D3548B" w:rsidRDefault="00E64A1E" w:rsidP="00E64A1E">
      <w:pPr>
        <w:numPr>
          <w:ilvl w:val="0"/>
          <w:numId w:val="33"/>
        </w:numPr>
        <w:autoSpaceDN w:val="0"/>
        <w:ind w:left="284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Zostałem przeszkolony w zakresie ochrony danych osobowych i znana jest mi </w:t>
      </w:r>
      <w:r w:rsidRPr="00D3548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przepisów prawa dotyczących ochrony danych osobowych  w tym w szczególności Rozporządzenia Parlamentu                Europejskiego i Rady (UE) 2016/679 z dnia 27 kwietnia 2016 r. w sprawie ochrony osób fizycznych w związku z przetwarzaniem danych osobowych i w sprawie swobodnego przepływu takich                        danych oraz uchylenia dyrektywy 95/46/WE (ogólne rozporządzenie o ochronie danych). </w:t>
      </w:r>
    </w:p>
    <w:p w14:paraId="1D69D2A4" w14:textId="77777777" w:rsidR="00E64A1E" w:rsidRPr="00D3548B" w:rsidRDefault="00E64A1E" w:rsidP="00E64A1E">
      <w:pPr>
        <w:numPr>
          <w:ilvl w:val="0"/>
          <w:numId w:val="32"/>
        </w:numPr>
        <w:autoSpaceDN w:val="0"/>
        <w:ind w:left="284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Zobowiązuję się :</w:t>
      </w:r>
    </w:p>
    <w:p w14:paraId="7FC2AD60" w14:textId="77777777" w:rsidR="00E64A1E" w:rsidRPr="00D3548B" w:rsidRDefault="00E64A1E" w:rsidP="00E64A1E">
      <w:pPr>
        <w:numPr>
          <w:ilvl w:val="0"/>
          <w:numId w:val="35"/>
        </w:numPr>
        <w:autoSpaceDN w:val="0"/>
        <w:ind w:left="709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zachować w tajemnicy dane osobowe, z którymi zetknąłem się w trakcie świadczenia usług                    w ramach </w:t>
      </w:r>
      <w:r>
        <w:rPr>
          <w:rFonts w:ascii="Arial" w:hAnsi="Arial" w:cs="Arial"/>
          <w:sz w:val="20"/>
          <w:szCs w:val="20"/>
        </w:rPr>
        <w:t>umowy</w:t>
      </w:r>
      <w:r w:rsidRPr="00D3548B">
        <w:rPr>
          <w:rFonts w:ascii="Arial" w:hAnsi="Arial" w:cs="Arial"/>
          <w:sz w:val="20"/>
          <w:szCs w:val="20"/>
        </w:rPr>
        <w:t xml:space="preserve"> w Szpitalu, zarówno w czasie objętym porozumieniem w tym                    przedmiocie, jak i po jego zakończeniu.</w:t>
      </w:r>
    </w:p>
    <w:p w14:paraId="6A8226DF" w14:textId="77777777" w:rsidR="00E64A1E" w:rsidRPr="00D3548B" w:rsidRDefault="00E64A1E" w:rsidP="00E64A1E">
      <w:pPr>
        <w:numPr>
          <w:ilvl w:val="0"/>
          <w:numId w:val="34"/>
        </w:numPr>
        <w:autoSpaceDN w:val="0"/>
        <w:ind w:left="709"/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chronić dane osobowe przed dostępem do nich osób do tego nieupoważnionych,                     zabezpieczać je przed zniszczeniem i nielegalnym ujawnieniem.</w:t>
      </w:r>
    </w:p>
    <w:p w14:paraId="1E1A218A" w14:textId="77777777" w:rsidR="00E64A1E" w:rsidRPr="00D3548B" w:rsidRDefault="00E64A1E" w:rsidP="00E64A1E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B856D84" w14:textId="77777777" w:rsidR="00E64A1E" w:rsidRPr="00D3548B" w:rsidRDefault="00E64A1E" w:rsidP="00E64A1E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8C75E9B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138551AE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7C9B2CF1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6818043F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7C67D7E6" w14:textId="77777777" w:rsidR="00E64A1E" w:rsidRPr="00D3548B" w:rsidRDefault="00E64A1E" w:rsidP="00E64A1E">
      <w:pPr>
        <w:jc w:val="both"/>
        <w:rPr>
          <w:rFonts w:ascii="Arial" w:hAnsi="Arial" w:cs="Arial"/>
          <w:i/>
          <w:sz w:val="20"/>
          <w:szCs w:val="20"/>
        </w:rPr>
      </w:pPr>
    </w:p>
    <w:p w14:paraId="36D28BCA" w14:textId="77777777" w:rsidR="00E64A1E" w:rsidRPr="00D3548B" w:rsidRDefault="00E64A1E" w:rsidP="00E64A1E">
      <w:pPr>
        <w:jc w:val="right"/>
        <w:rPr>
          <w:rFonts w:ascii="Arial" w:hAnsi="Arial" w:cs="Arial"/>
          <w:i/>
          <w:sz w:val="20"/>
          <w:szCs w:val="20"/>
        </w:rPr>
      </w:pPr>
      <w:r w:rsidRPr="00D3548B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46499A53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3548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(data i podpis)</w:t>
      </w:r>
    </w:p>
    <w:p w14:paraId="10B2491B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22AB5A51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22B4902C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040BAB0D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4EADB4A4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78F7C3C7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541E9F14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35C9B0C9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158FE5CA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4C6F36E5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6199D817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6603CF95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3B3F702E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0BBF6184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480CBF66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2C17799B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1BA10913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0BE5E89C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0E195FD3" w14:textId="77777777" w:rsidR="00E64A1E" w:rsidRDefault="00E64A1E" w:rsidP="00E64A1E">
      <w:pPr>
        <w:spacing w:line="240" w:lineRule="auto"/>
        <w:jc w:val="right"/>
        <w:rPr>
          <w:rFonts w:ascii="Calibri" w:hAnsi="Calibri" w:cs="Calibri"/>
          <w:i/>
          <w:sz w:val="22"/>
        </w:rPr>
      </w:pPr>
    </w:p>
    <w:p w14:paraId="7E7DC923" w14:textId="77777777" w:rsidR="00E64A1E" w:rsidRPr="00D3548B" w:rsidRDefault="00E64A1E" w:rsidP="00E64A1E">
      <w:pPr>
        <w:jc w:val="right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Katowice, dnia ……………………………………. r.</w:t>
      </w:r>
    </w:p>
    <w:p w14:paraId="3A9A395A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4997126D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43AACC8B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3548B">
        <w:rPr>
          <w:rFonts w:ascii="Arial" w:hAnsi="Arial" w:cs="Arial"/>
          <w:sz w:val="20"/>
          <w:szCs w:val="20"/>
        </w:rPr>
        <w:t xml:space="preserve">…...  </w:t>
      </w:r>
    </w:p>
    <w:p w14:paraId="0A75CE63" w14:textId="77777777" w:rsidR="00E64A1E" w:rsidRDefault="00E64A1E" w:rsidP="00E64A1E">
      <w:pPr>
        <w:rPr>
          <w:rFonts w:ascii="Arial" w:hAnsi="Arial" w:cs="Arial"/>
          <w:i/>
          <w:sz w:val="16"/>
          <w:szCs w:val="16"/>
        </w:rPr>
      </w:pPr>
      <w:r w:rsidRPr="00EC5EC9">
        <w:rPr>
          <w:rFonts w:ascii="Arial" w:hAnsi="Arial" w:cs="Arial"/>
          <w:i/>
          <w:sz w:val="16"/>
          <w:szCs w:val="16"/>
        </w:rPr>
        <w:t>(imię i nazwisko)</w:t>
      </w:r>
    </w:p>
    <w:p w14:paraId="647B4FEE" w14:textId="77777777" w:rsidR="00E64A1E" w:rsidRPr="00EC5EC9" w:rsidRDefault="00E64A1E" w:rsidP="00E64A1E">
      <w:pPr>
        <w:rPr>
          <w:rFonts w:ascii="Arial" w:hAnsi="Arial" w:cs="Arial"/>
          <w:i/>
          <w:sz w:val="16"/>
          <w:szCs w:val="16"/>
        </w:rPr>
      </w:pPr>
    </w:p>
    <w:p w14:paraId="69B63E7E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D3548B">
        <w:rPr>
          <w:rFonts w:ascii="Arial" w:hAnsi="Arial" w:cs="Arial"/>
          <w:sz w:val="20"/>
          <w:szCs w:val="20"/>
        </w:rPr>
        <w:t>…..</w:t>
      </w:r>
    </w:p>
    <w:p w14:paraId="0F884A3C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………………………………………..…..</w:t>
      </w:r>
    </w:p>
    <w:p w14:paraId="7A9486D5" w14:textId="77777777" w:rsidR="00E64A1E" w:rsidRPr="00EC5EC9" w:rsidRDefault="00E64A1E" w:rsidP="00E64A1E">
      <w:pPr>
        <w:rPr>
          <w:rFonts w:ascii="Arial" w:hAnsi="Arial" w:cs="Arial"/>
          <w:i/>
          <w:sz w:val="16"/>
          <w:szCs w:val="16"/>
        </w:rPr>
      </w:pPr>
      <w:r w:rsidRPr="00EC5EC9">
        <w:rPr>
          <w:rFonts w:ascii="Arial" w:hAnsi="Arial" w:cs="Arial"/>
          <w:i/>
          <w:sz w:val="16"/>
          <w:szCs w:val="16"/>
        </w:rPr>
        <w:t>(adres)</w:t>
      </w:r>
    </w:p>
    <w:p w14:paraId="2F058B92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02C832FD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NIP …………………………………….…</w:t>
      </w:r>
    </w:p>
    <w:p w14:paraId="5558CA4F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REGON ………………………………….</w:t>
      </w:r>
    </w:p>
    <w:p w14:paraId="4A560D98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62546957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5B5A28BD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2CD9B759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375B9F42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50F97D38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0E45A9CF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21902339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31A3FDF3" w14:textId="77777777" w:rsidR="00E64A1E" w:rsidRPr="00D3548B" w:rsidRDefault="00E64A1E" w:rsidP="00E64A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548B">
        <w:rPr>
          <w:rFonts w:ascii="Arial" w:hAnsi="Arial" w:cs="Arial"/>
          <w:b/>
          <w:bCs/>
          <w:sz w:val="20"/>
          <w:szCs w:val="20"/>
        </w:rPr>
        <w:t>OŚWIADCZENIE</w:t>
      </w:r>
    </w:p>
    <w:p w14:paraId="7B522E9D" w14:textId="77777777" w:rsidR="00E64A1E" w:rsidRPr="00D3548B" w:rsidRDefault="00E64A1E" w:rsidP="00E64A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D326FD" w14:textId="77777777" w:rsidR="00E64A1E" w:rsidRPr="00D3548B" w:rsidRDefault="00E64A1E" w:rsidP="00E64A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548B">
        <w:rPr>
          <w:rFonts w:ascii="Arial" w:hAnsi="Arial" w:cs="Arial"/>
          <w:b/>
          <w:bCs/>
          <w:sz w:val="20"/>
          <w:szCs w:val="20"/>
        </w:rPr>
        <w:t>DO UMOWY ZAWARTEJ DNIA ……………………………</w:t>
      </w:r>
    </w:p>
    <w:p w14:paraId="318B6565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4BBD90FB" w14:textId="77777777" w:rsidR="00E64A1E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426FDD5A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588B9C50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</w:p>
    <w:p w14:paraId="7EF88200" w14:textId="77777777" w:rsidR="00E64A1E" w:rsidRPr="00D3548B" w:rsidRDefault="00E64A1E" w:rsidP="00E64A1E">
      <w:pPr>
        <w:jc w:val="both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Oświadczam, że w związku z zawartą umową na świadczenia medyczne oddaję do dyspozycji Samodzielnego Publicznego Zakładu Opieki Zdrowotnej Ministerstwa Spraw Wewnętrznych                    i Administracji w Katowicach im. sierżanta Grzegorza Załogi równowartość  ……………..  etatu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D3548B">
        <w:rPr>
          <w:rFonts w:ascii="Arial" w:hAnsi="Arial" w:cs="Arial"/>
          <w:sz w:val="20"/>
          <w:szCs w:val="20"/>
        </w:rPr>
        <w:t>w rozumieniu wymagań Narodowego Funduszu Zdrowia.</w:t>
      </w:r>
    </w:p>
    <w:p w14:paraId="1EA02B25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01A3E8B6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08233F6C" w14:textId="77777777" w:rsidR="00E64A1E" w:rsidRPr="00D3548B" w:rsidRDefault="00E64A1E" w:rsidP="00E64A1E">
      <w:pPr>
        <w:jc w:val="center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W OFEROWANY WYMIAR ETATU NIE WLICZA SIĘ GODZIN DYŻURU MEDYCZNEGO </w:t>
      </w:r>
    </w:p>
    <w:p w14:paraId="4B44D9A4" w14:textId="77777777" w:rsidR="00E64A1E" w:rsidRPr="00D3548B" w:rsidRDefault="00E64A1E" w:rsidP="00E64A1E">
      <w:pPr>
        <w:jc w:val="center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 xml:space="preserve"> ROZUMIENIU WYMAGAŃ NFZ</w:t>
      </w:r>
    </w:p>
    <w:p w14:paraId="2B5E51E4" w14:textId="77777777" w:rsidR="00E64A1E" w:rsidRPr="00D3548B" w:rsidRDefault="00E64A1E" w:rsidP="00E64A1E">
      <w:pPr>
        <w:rPr>
          <w:rFonts w:ascii="Arial" w:hAnsi="Arial" w:cs="Arial"/>
          <w:sz w:val="20"/>
          <w:szCs w:val="20"/>
        </w:rPr>
      </w:pPr>
    </w:p>
    <w:p w14:paraId="5C7869CC" w14:textId="77777777" w:rsidR="00E64A1E" w:rsidRPr="00D3548B" w:rsidRDefault="00E64A1E" w:rsidP="00E64A1E">
      <w:pPr>
        <w:ind w:left="4248"/>
        <w:rPr>
          <w:rFonts w:ascii="Arial" w:hAnsi="Arial" w:cs="Arial"/>
          <w:sz w:val="20"/>
          <w:szCs w:val="20"/>
        </w:rPr>
      </w:pPr>
    </w:p>
    <w:p w14:paraId="127FAC60" w14:textId="77777777" w:rsidR="00E64A1E" w:rsidRDefault="00E64A1E" w:rsidP="00E64A1E">
      <w:pPr>
        <w:ind w:left="4248"/>
        <w:rPr>
          <w:rFonts w:ascii="Arial" w:hAnsi="Arial" w:cs="Arial"/>
          <w:sz w:val="20"/>
          <w:szCs w:val="20"/>
        </w:rPr>
      </w:pPr>
    </w:p>
    <w:p w14:paraId="47049C9E" w14:textId="77777777" w:rsidR="00E64A1E" w:rsidRDefault="00E64A1E" w:rsidP="00E64A1E">
      <w:pPr>
        <w:ind w:left="4248"/>
        <w:rPr>
          <w:rFonts w:ascii="Arial" w:hAnsi="Arial" w:cs="Arial"/>
          <w:sz w:val="20"/>
          <w:szCs w:val="20"/>
        </w:rPr>
      </w:pPr>
    </w:p>
    <w:p w14:paraId="16F926A7" w14:textId="77777777" w:rsidR="00E64A1E" w:rsidRDefault="00E64A1E" w:rsidP="00E64A1E">
      <w:pPr>
        <w:ind w:left="4248"/>
        <w:rPr>
          <w:rFonts w:ascii="Arial" w:hAnsi="Arial" w:cs="Arial"/>
          <w:sz w:val="20"/>
          <w:szCs w:val="20"/>
        </w:rPr>
      </w:pPr>
    </w:p>
    <w:p w14:paraId="6F4C928E" w14:textId="77777777" w:rsidR="00E64A1E" w:rsidRPr="00D3548B" w:rsidRDefault="00E64A1E" w:rsidP="00E64A1E">
      <w:pPr>
        <w:ind w:left="4248"/>
        <w:rPr>
          <w:rFonts w:ascii="Arial" w:hAnsi="Arial" w:cs="Arial"/>
          <w:sz w:val="20"/>
          <w:szCs w:val="20"/>
        </w:rPr>
      </w:pPr>
    </w:p>
    <w:p w14:paraId="679F5323" w14:textId="77777777" w:rsidR="00E64A1E" w:rsidRPr="00D3548B" w:rsidRDefault="00E64A1E" w:rsidP="00E64A1E">
      <w:pPr>
        <w:ind w:left="4248"/>
        <w:rPr>
          <w:rFonts w:ascii="Arial" w:hAnsi="Arial" w:cs="Arial"/>
          <w:sz w:val="20"/>
          <w:szCs w:val="20"/>
        </w:rPr>
      </w:pPr>
    </w:p>
    <w:p w14:paraId="664541CD" w14:textId="77777777" w:rsidR="00E64A1E" w:rsidRPr="00D3548B" w:rsidRDefault="00E64A1E" w:rsidP="00E64A1E">
      <w:pPr>
        <w:jc w:val="right"/>
        <w:rPr>
          <w:rFonts w:ascii="Arial" w:hAnsi="Arial" w:cs="Arial"/>
          <w:i/>
          <w:sz w:val="20"/>
          <w:szCs w:val="20"/>
        </w:rPr>
      </w:pPr>
      <w:r w:rsidRPr="00D3548B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09FA3862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3548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(data i podpis)</w:t>
      </w:r>
    </w:p>
    <w:p w14:paraId="5F51B216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5C29CF75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4B0890B2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22A3EAA9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056E21C0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6D1179BF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52787AAA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7306A359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60B57422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2C351E49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0CD79982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4628D28A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2721C875" w14:textId="77777777" w:rsidR="00E64A1E" w:rsidRDefault="00E64A1E" w:rsidP="00E64A1E">
      <w:pPr>
        <w:spacing w:line="240" w:lineRule="auto"/>
        <w:jc w:val="right"/>
        <w:rPr>
          <w:rFonts w:ascii="Calibri" w:hAnsi="Calibri" w:cs="Arial"/>
          <w:i/>
          <w:sz w:val="20"/>
          <w:szCs w:val="20"/>
        </w:rPr>
      </w:pPr>
    </w:p>
    <w:p w14:paraId="5613FF8D" w14:textId="77777777" w:rsidR="00E64A1E" w:rsidRPr="00893A63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583FB643" w14:textId="77777777" w:rsidR="00E64A1E" w:rsidRPr="00D3548B" w:rsidRDefault="00E64A1E" w:rsidP="00E64A1E">
      <w:pPr>
        <w:jc w:val="right"/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Katowice, dnia ……………………………………. r.</w:t>
      </w:r>
    </w:p>
    <w:p w14:paraId="1F4013B7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7841121E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73610367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6BCC8605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3548B">
        <w:rPr>
          <w:rFonts w:ascii="Arial" w:hAnsi="Arial" w:cs="Arial"/>
          <w:sz w:val="20"/>
          <w:szCs w:val="20"/>
        </w:rPr>
        <w:t xml:space="preserve">…...  </w:t>
      </w:r>
    </w:p>
    <w:p w14:paraId="203E548C" w14:textId="77777777" w:rsidR="00E64A1E" w:rsidRDefault="00E64A1E" w:rsidP="00E64A1E">
      <w:pPr>
        <w:rPr>
          <w:rFonts w:ascii="Arial" w:hAnsi="Arial" w:cs="Arial"/>
          <w:i/>
          <w:sz w:val="16"/>
          <w:szCs w:val="16"/>
        </w:rPr>
      </w:pPr>
      <w:r w:rsidRPr="00EC5EC9">
        <w:rPr>
          <w:rFonts w:ascii="Arial" w:hAnsi="Arial" w:cs="Arial"/>
          <w:i/>
          <w:sz w:val="16"/>
          <w:szCs w:val="16"/>
        </w:rPr>
        <w:t>(imię i nazwisko)</w:t>
      </w:r>
    </w:p>
    <w:p w14:paraId="123E3389" w14:textId="77777777" w:rsidR="00E64A1E" w:rsidRPr="00EC5EC9" w:rsidRDefault="00E64A1E" w:rsidP="00E64A1E">
      <w:pPr>
        <w:rPr>
          <w:rFonts w:ascii="Arial" w:hAnsi="Arial" w:cs="Arial"/>
          <w:i/>
          <w:sz w:val="16"/>
          <w:szCs w:val="16"/>
        </w:rPr>
      </w:pPr>
    </w:p>
    <w:p w14:paraId="774BDCD7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D3548B">
        <w:rPr>
          <w:rFonts w:ascii="Arial" w:hAnsi="Arial" w:cs="Arial"/>
          <w:sz w:val="20"/>
          <w:szCs w:val="20"/>
        </w:rPr>
        <w:t>…..</w:t>
      </w:r>
    </w:p>
    <w:p w14:paraId="34642EA6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  <w:r w:rsidRPr="00D3548B">
        <w:rPr>
          <w:rFonts w:ascii="Arial" w:hAnsi="Arial" w:cs="Arial"/>
          <w:sz w:val="20"/>
          <w:szCs w:val="20"/>
        </w:rPr>
        <w:t>………………………………………..…..</w:t>
      </w:r>
    </w:p>
    <w:p w14:paraId="025E6A9A" w14:textId="77777777" w:rsidR="00E64A1E" w:rsidRPr="00EC5EC9" w:rsidRDefault="00E64A1E" w:rsidP="00E64A1E">
      <w:pPr>
        <w:rPr>
          <w:rFonts w:ascii="Arial" w:hAnsi="Arial" w:cs="Arial"/>
          <w:i/>
          <w:sz w:val="16"/>
          <w:szCs w:val="16"/>
        </w:rPr>
      </w:pPr>
      <w:r w:rsidRPr="00EC5EC9">
        <w:rPr>
          <w:rFonts w:ascii="Arial" w:hAnsi="Arial" w:cs="Arial"/>
          <w:i/>
          <w:sz w:val="16"/>
          <w:szCs w:val="16"/>
        </w:rPr>
        <w:t>(adres)</w:t>
      </w:r>
    </w:p>
    <w:p w14:paraId="7B2C56AE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6F064F04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60123C52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36A0F6F9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582F787C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302E1892" w14:textId="77777777" w:rsidR="00E64A1E" w:rsidRDefault="00E64A1E" w:rsidP="00E64A1E">
      <w:pPr>
        <w:rPr>
          <w:rFonts w:ascii="Arial" w:hAnsi="Arial" w:cs="Arial"/>
          <w:b/>
          <w:sz w:val="20"/>
          <w:szCs w:val="20"/>
        </w:rPr>
      </w:pP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b/>
          <w:sz w:val="20"/>
          <w:szCs w:val="20"/>
        </w:rPr>
        <w:t xml:space="preserve">              OŚWIADCZENIE</w:t>
      </w:r>
    </w:p>
    <w:p w14:paraId="7371659D" w14:textId="77777777" w:rsidR="00E64A1E" w:rsidRDefault="00E64A1E" w:rsidP="00E64A1E">
      <w:pPr>
        <w:rPr>
          <w:rFonts w:ascii="Arial" w:hAnsi="Arial" w:cs="Arial"/>
          <w:b/>
          <w:sz w:val="20"/>
          <w:szCs w:val="20"/>
        </w:rPr>
      </w:pPr>
    </w:p>
    <w:p w14:paraId="60542A4D" w14:textId="77777777" w:rsidR="00E64A1E" w:rsidRDefault="00E64A1E" w:rsidP="00E64A1E">
      <w:pPr>
        <w:rPr>
          <w:rFonts w:ascii="Arial" w:hAnsi="Arial" w:cs="Arial"/>
          <w:b/>
          <w:sz w:val="20"/>
          <w:szCs w:val="20"/>
        </w:rPr>
      </w:pPr>
    </w:p>
    <w:p w14:paraId="17E7A5F7" w14:textId="77777777" w:rsidR="00E64A1E" w:rsidRDefault="00E64A1E" w:rsidP="00E64A1E">
      <w:pPr>
        <w:rPr>
          <w:rFonts w:ascii="Arial" w:hAnsi="Arial" w:cs="Arial"/>
          <w:b/>
          <w:sz w:val="20"/>
          <w:szCs w:val="20"/>
        </w:rPr>
      </w:pPr>
    </w:p>
    <w:p w14:paraId="2CD6ADFA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42DD20F8" w14:textId="77777777" w:rsidR="00E64A1E" w:rsidRPr="00893A63" w:rsidRDefault="00E64A1E" w:rsidP="00E64A1E">
      <w:pPr>
        <w:jc w:val="both"/>
        <w:rPr>
          <w:rFonts w:ascii="Arial" w:hAnsi="Arial" w:cs="Arial"/>
          <w:sz w:val="20"/>
          <w:szCs w:val="20"/>
        </w:rPr>
      </w:pPr>
      <w:r w:rsidRPr="00893A63">
        <w:rPr>
          <w:rFonts w:ascii="Arial" w:hAnsi="Arial" w:cs="Arial"/>
          <w:sz w:val="20"/>
          <w:szCs w:val="20"/>
        </w:rPr>
        <w:t>Oświadczam, że wyrażam zgodę na udostępnienie przez Samodzielny Publiczny Zakład Opieki Zdrowotnej Ministerstwa Spraw Wewnętrznych i Administracji w Katowicach im. sierżanta Grzegorza Załogi, Śląskiemu Oddziałowi Narodowego Funduszu Zdrowia, informacji o wysokości mojego miesięcznego wynagrodzenia zasadniczego za pracę i przetwarzanie przez ten Oddział i Ministra właściwego do spraw zdrowia, w celu ustalenia dodatkowego świadczenia i przekazania środków finansowych na jego wypłatę.</w:t>
      </w:r>
    </w:p>
    <w:p w14:paraId="38469912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076B0C41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30C1BC62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1364B9DF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1A3B5151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70AB57D4" w14:textId="77777777" w:rsidR="00E64A1E" w:rsidRDefault="00E64A1E" w:rsidP="00E64A1E">
      <w:pPr>
        <w:rPr>
          <w:rFonts w:ascii="Arial" w:hAnsi="Arial" w:cs="Arial"/>
          <w:sz w:val="20"/>
          <w:szCs w:val="20"/>
        </w:rPr>
      </w:pPr>
    </w:p>
    <w:p w14:paraId="78556430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7EF16F28" w14:textId="77777777" w:rsidR="00E64A1E" w:rsidRPr="00893A63" w:rsidRDefault="00E64A1E" w:rsidP="00E64A1E">
      <w:pPr>
        <w:rPr>
          <w:rFonts w:ascii="Arial" w:hAnsi="Arial" w:cs="Arial"/>
          <w:sz w:val="20"/>
          <w:szCs w:val="20"/>
        </w:rPr>
      </w:pPr>
    </w:p>
    <w:p w14:paraId="0F425D20" w14:textId="77777777" w:rsidR="00E64A1E" w:rsidRPr="00D3548B" w:rsidRDefault="00E64A1E" w:rsidP="00E64A1E">
      <w:pPr>
        <w:jc w:val="right"/>
        <w:rPr>
          <w:rFonts w:ascii="Arial" w:hAnsi="Arial" w:cs="Arial"/>
          <w:i/>
          <w:sz w:val="20"/>
          <w:szCs w:val="20"/>
        </w:rPr>
      </w:pPr>
      <w:r w:rsidRPr="00D3548B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7FFB5762" w14:textId="77777777" w:rsidR="00E64A1E" w:rsidRPr="00D3548B" w:rsidRDefault="00E64A1E" w:rsidP="00E64A1E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3548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(data i podpis)</w:t>
      </w:r>
    </w:p>
    <w:p w14:paraId="685444BC" w14:textId="77777777" w:rsidR="00E64A1E" w:rsidRDefault="00E64A1E" w:rsidP="00E64A1E">
      <w:pPr>
        <w:jc w:val="right"/>
        <w:rPr>
          <w:rFonts w:ascii="Arial" w:hAnsi="Arial" w:cs="Arial"/>
          <w:b/>
          <w:i/>
          <w:smallCaps/>
          <w:sz w:val="20"/>
          <w:szCs w:val="20"/>
        </w:rPr>
      </w:pPr>
    </w:p>
    <w:p w14:paraId="03DDBD23" w14:textId="77777777" w:rsidR="00E64A1E" w:rsidRDefault="00E64A1E" w:rsidP="00E64A1E">
      <w:pPr>
        <w:jc w:val="right"/>
        <w:rPr>
          <w:rFonts w:ascii="Arial" w:hAnsi="Arial" w:cs="Arial"/>
          <w:b/>
          <w:i/>
          <w:smallCaps/>
          <w:sz w:val="20"/>
          <w:szCs w:val="20"/>
        </w:rPr>
      </w:pPr>
    </w:p>
    <w:p w14:paraId="6CAD9D36" w14:textId="77777777" w:rsidR="00E64A1E" w:rsidRDefault="00E64A1E" w:rsidP="00E64A1E">
      <w:pPr>
        <w:jc w:val="right"/>
        <w:rPr>
          <w:rFonts w:ascii="Arial" w:hAnsi="Arial" w:cs="Arial"/>
          <w:b/>
          <w:i/>
          <w:smallCaps/>
          <w:sz w:val="20"/>
          <w:szCs w:val="20"/>
        </w:rPr>
      </w:pPr>
    </w:p>
    <w:p w14:paraId="5B7514FB" w14:textId="77777777" w:rsidR="00A112FF" w:rsidRPr="00893A63" w:rsidRDefault="00A112FF" w:rsidP="00893A63">
      <w:pPr>
        <w:rPr>
          <w:rFonts w:ascii="Arial" w:hAnsi="Arial" w:cs="Arial"/>
          <w:i/>
          <w:sz w:val="20"/>
          <w:szCs w:val="20"/>
        </w:rPr>
        <w:sectPr w:rsidR="00A112FF" w:rsidRPr="00893A63" w:rsidSect="002B6D59">
          <w:footerReference w:type="even" r:id="rId7"/>
          <w:footerReference w:type="default" r:id="rId8"/>
          <w:pgSz w:w="11906" w:h="16838"/>
          <w:pgMar w:top="1079" w:right="1418" w:bottom="1079" w:left="1418" w:header="709" w:footer="709" w:gutter="0"/>
          <w:pgNumType w:start="16"/>
          <w:cols w:space="708"/>
          <w:docGrid w:linePitch="360"/>
        </w:sectPr>
      </w:pP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  <w:r w:rsidRPr="00893A63">
        <w:rPr>
          <w:rFonts w:ascii="Arial" w:hAnsi="Arial" w:cs="Arial"/>
          <w:sz w:val="20"/>
          <w:szCs w:val="20"/>
        </w:rPr>
        <w:tab/>
      </w:r>
    </w:p>
    <w:p w14:paraId="35B2BE78" w14:textId="36E2704C" w:rsidR="005D1F7A" w:rsidRPr="0076429D" w:rsidRDefault="005D1F7A" w:rsidP="005D1F7A">
      <w:pPr>
        <w:jc w:val="right"/>
        <w:rPr>
          <w:rFonts w:ascii="Arial" w:hAnsi="Arial" w:cs="Arial"/>
          <w:b/>
          <w:i/>
          <w:smallCaps/>
          <w:sz w:val="20"/>
          <w:szCs w:val="20"/>
        </w:rPr>
      </w:pPr>
      <w:r>
        <w:rPr>
          <w:rFonts w:ascii="Arial" w:hAnsi="Arial" w:cs="Arial"/>
          <w:b/>
          <w:i/>
          <w:smallCaps/>
          <w:sz w:val="20"/>
          <w:szCs w:val="20"/>
        </w:rPr>
        <w:lastRenderedPageBreak/>
        <w:t xml:space="preserve">ZAŁĄCZNIK NR </w:t>
      </w:r>
      <w:r w:rsidR="005E40DD">
        <w:rPr>
          <w:rFonts w:ascii="Arial" w:hAnsi="Arial" w:cs="Arial"/>
          <w:b/>
          <w:i/>
          <w:smallCaps/>
          <w:sz w:val="20"/>
          <w:szCs w:val="20"/>
        </w:rPr>
        <w:t>1</w:t>
      </w:r>
      <w:r>
        <w:rPr>
          <w:rFonts w:ascii="Arial" w:hAnsi="Arial" w:cs="Arial"/>
          <w:b/>
          <w:i/>
          <w:smallCaps/>
          <w:sz w:val="20"/>
          <w:szCs w:val="20"/>
        </w:rPr>
        <w:t xml:space="preserve"> D</w:t>
      </w:r>
      <w:r w:rsidRPr="0076429D">
        <w:rPr>
          <w:rFonts w:ascii="Arial" w:hAnsi="Arial" w:cs="Arial"/>
          <w:b/>
          <w:i/>
          <w:smallCaps/>
          <w:sz w:val="20"/>
          <w:szCs w:val="20"/>
        </w:rPr>
        <w:t xml:space="preserve">O </w:t>
      </w:r>
      <w:bookmarkStart w:id="1" w:name="_GoBack"/>
      <w:bookmarkEnd w:id="1"/>
      <w:r w:rsidRPr="0076429D">
        <w:rPr>
          <w:rFonts w:ascii="Arial" w:hAnsi="Arial" w:cs="Arial"/>
          <w:b/>
          <w:i/>
          <w:smallCaps/>
          <w:sz w:val="20"/>
          <w:szCs w:val="20"/>
        </w:rPr>
        <w:t>UMOWY</w:t>
      </w:r>
    </w:p>
    <w:p w14:paraId="2541E0E8" w14:textId="77777777" w:rsidR="005D1F7A" w:rsidRPr="0083441E" w:rsidRDefault="005D1F7A" w:rsidP="005D1F7A">
      <w:pPr>
        <w:jc w:val="right"/>
        <w:rPr>
          <w:rFonts w:ascii="Arial" w:hAnsi="Arial" w:cs="Arial"/>
          <w:b/>
          <w:smallCaps/>
          <w:color w:val="999999"/>
          <w:sz w:val="14"/>
          <w:szCs w:val="14"/>
        </w:rPr>
      </w:pPr>
      <w:r w:rsidRPr="0083441E">
        <w:rPr>
          <w:rFonts w:ascii="Arial" w:hAnsi="Arial" w:cs="Arial"/>
          <w:b/>
          <w:smallCaps/>
          <w:color w:val="999999"/>
          <w:sz w:val="14"/>
          <w:szCs w:val="14"/>
        </w:rPr>
        <w:t xml:space="preserve">      </w:t>
      </w:r>
    </w:p>
    <w:p w14:paraId="6B5DD98E" w14:textId="77777777" w:rsidR="00A87E20" w:rsidRPr="0083563F" w:rsidRDefault="00A87E20" w:rsidP="00A87E20">
      <w:pPr>
        <w:jc w:val="both"/>
        <w:rPr>
          <w:sz w:val="18"/>
          <w:szCs w:val="18"/>
        </w:rPr>
      </w:pPr>
    </w:p>
    <w:p w14:paraId="0A6FFC0C" w14:textId="77777777" w:rsidR="00A87E20" w:rsidRPr="0083563F" w:rsidRDefault="00A87E20" w:rsidP="00A87E20">
      <w:pPr>
        <w:jc w:val="center"/>
        <w:rPr>
          <w:b/>
          <w:smallCaps/>
          <w:sz w:val="18"/>
          <w:szCs w:val="18"/>
        </w:rPr>
      </w:pPr>
      <w:r w:rsidRPr="0083563F">
        <w:rPr>
          <w:b/>
          <w:smallCaps/>
          <w:sz w:val="18"/>
          <w:szCs w:val="18"/>
        </w:rPr>
        <w:t xml:space="preserve">Protokół </w:t>
      </w:r>
    </w:p>
    <w:p w14:paraId="05251BB9" w14:textId="77777777" w:rsidR="00A87E20" w:rsidRPr="0083563F" w:rsidRDefault="00A87E20" w:rsidP="00A87E20">
      <w:pPr>
        <w:jc w:val="center"/>
        <w:rPr>
          <w:b/>
          <w:smallCaps/>
          <w:sz w:val="18"/>
          <w:szCs w:val="18"/>
        </w:rPr>
      </w:pPr>
      <w:r w:rsidRPr="0083563F">
        <w:rPr>
          <w:b/>
          <w:smallCaps/>
          <w:sz w:val="18"/>
          <w:szCs w:val="18"/>
        </w:rPr>
        <w:t xml:space="preserve">potwierdzenie realizacji świadczeń zdrowotnych </w:t>
      </w:r>
    </w:p>
    <w:p w14:paraId="7BA546FE" w14:textId="77777777" w:rsidR="00A87E20" w:rsidRPr="0083563F" w:rsidRDefault="00A87E20" w:rsidP="00A87E20">
      <w:pPr>
        <w:jc w:val="center"/>
        <w:rPr>
          <w:b/>
          <w:smallCaps/>
          <w:sz w:val="18"/>
          <w:szCs w:val="18"/>
        </w:rPr>
      </w:pPr>
    </w:p>
    <w:p w14:paraId="0EA186B9" w14:textId="77777777" w:rsidR="00A87E20" w:rsidRPr="0083563F" w:rsidRDefault="00A87E20" w:rsidP="00A87E20">
      <w:pPr>
        <w:jc w:val="center"/>
        <w:rPr>
          <w:b/>
          <w:smallCaps/>
          <w:sz w:val="18"/>
          <w:szCs w:val="18"/>
        </w:rPr>
      </w:pPr>
      <w:r w:rsidRPr="0083563F">
        <w:rPr>
          <w:b/>
          <w:smallCaps/>
          <w:sz w:val="18"/>
          <w:szCs w:val="18"/>
        </w:rPr>
        <w:t>w miesiącu …………………. 20………. r.</w:t>
      </w:r>
    </w:p>
    <w:p w14:paraId="65BA11D7" w14:textId="77777777" w:rsidR="00A87E20" w:rsidRPr="0083563F" w:rsidRDefault="00A87E20" w:rsidP="00A87E20">
      <w:pPr>
        <w:jc w:val="right"/>
        <w:rPr>
          <w:b/>
          <w:smallCaps/>
          <w:sz w:val="14"/>
          <w:szCs w:val="14"/>
        </w:rPr>
      </w:pPr>
    </w:p>
    <w:p w14:paraId="2E4B4C82" w14:textId="77777777" w:rsidR="00A87E20" w:rsidRDefault="00A87E20" w:rsidP="00A87E20">
      <w:pPr>
        <w:jc w:val="right"/>
        <w:rPr>
          <w:b/>
          <w:smallCap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86"/>
        <w:gridCol w:w="3600"/>
        <w:gridCol w:w="6730"/>
      </w:tblGrid>
      <w:tr w:rsidR="00A87E20" w:rsidRPr="00504F1E" w14:paraId="2B9E4857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E42E" w14:textId="77777777" w:rsidR="00A87E20" w:rsidRPr="00504F1E" w:rsidRDefault="00A87E20" w:rsidP="008B5E3A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ab/>
            </w:r>
          </w:p>
          <w:p w14:paraId="64B88117" w14:textId="77777777" w:rsidR="00A87E20" w:rsidRPr="00504F1E" w:rsidRDefault="00A87E20" w:rsidP="008B5E3A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proofErr w:type="spellStart"/>
            <w:r w:rsidRPr="00504F1E">
              <w:rPr>
                <w:b/>
                <w:smallCaps/>
                <w:sz w:val="14"/>
                <w:szCs w:val="14"/>
              </w:rPr>
              <w:t>lp</w:t>
            </w:r>
            <w:proofErr w:type="spellEnd"/>
          </w:p>
          <w:p w14:paraId="153D3B08" w14:textId="77777777" w:rsidR="00A87E20" w:rsidRPr="00504F1E" w:rsidRDefault="00A87E20" w:rsidP="008B5E3A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560E" w14:textId="77777777" w:rsidR="00A87E20" w:rsidRPr="00504F1E" w:rsidRDefault="00A87E20" w:rsidP="008B5E3A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 w:rsidRPr="00504F1E">
              <w:rPr>
                <w:b/>
                <w:smallCaps/>
                <w:sz w:val="14"/>
                <w:szCs w:val="14"/>
              </w:rPr>
              <w:t>Data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411C" w14:textId="77777777" w:rsidR="00A87E20" w:rsidRPr="00504F1E" w:rsidRDefault="00A87E20" w:rsidP="008B5E3A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 w:rsidRPr="00504F1E">
              <w:rPr>
                <w:b/>
                <w:smallCaps/>
                <w:sz w:val="14"/>
                <w:szCs w:val="14"/>
              </w:rPr>
              <w:t>Godziny „od - do”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9D5" w14:textId="77777777" w:rsidR="00A87E20" w:rsidRPr="00504F1E" w:rsidRDefault="00A87E20" w:rsidP="008B5E3A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 w:rsidRPr="00504F1E">
              <w:rPr>
                <w:b/>
                <w:smallCaps/>
                <w:sz w:val="14"/>
                <w:szCs w:val="14"/>
              </w:rPr>
              <w:t>Komórka Organizacyjna</w:t>
            </w:r>
          </w:p>
        </w:tc>
      </w:tr>
      <w:tr w:rsidR="00A87E20" w:rsidRPr="00504F1E" w14:paraId="6EB5A520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0406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2E4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048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609F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5F745CC4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B615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E67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F90A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C363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15276B35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710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DF4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0BDF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48DE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0ACEEA41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7BCA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BC51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314A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B0C3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330404AB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890B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4523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16E5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3E76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2169791C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8C2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CA4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1F6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6806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3CDA8B41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339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B98E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359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F35A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1A16A3BE" w14:textId="77777777" w:rsidTr="008B5E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0200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751F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E5CC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C483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40"/>
                <w:szCs w:val="40"/>
              </w:rPr>
            </w:pPr>
          </w:p>
        </w:tc>
      </w:tr>
      <w:tr w:rsidR="00A87E20" w:rsidRPr="00504F1E" w14:paraId="27EACA54" w14:textId="77777777" w:rsidTr="008B5E3A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474CE" w14:textId="77777777" w:rsidR="00A87E20" w:rsidRPr="00504F1E" w:rsidRDefault="00A87E20" w:rsidP="008B5E3A">
            <w:pPr>
              <w:tabs>
                <w:tab w:val="left" w:pos="710"/>
              </w:tabs>
              <w:jc w:val="right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F94C" w14:textId="77777777" w:rsidR="00A87E20" w:rsidRPr="00504F1E" w:rsidRDefault="00A87E20" w:rsidP="008B5E3A">
            <w:pPr>
              <w:jc w:val="right"/>
              <w:rPr>
                <w:b/>
                <w:smallCaps/>
                <w:sz w:val="14"/>
                <w:szCs w:val="14"/>
              </w:rPr>
            </w:pPr>
            <w:r w:rsidRPr="00504F1E">
              <w:rPr>
                <w:b/>
                <w:smallCaps/>
                <w:sz w:val="14"/>
                <w:szCs w:val="14"/>
              </w:rPr>
              <w:t xml:space="preserve">                     Łączna liczba godzin: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B931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2E6BCF" w14:textId="77777777" w:rsidR="00A87E20" w:rsidRPr="00504F1E" w:rsidRDefault="00A87E20" w:rsidP="008B5E3A">
            <w:pPr>
              <w:tabs>
                <w:tab w:val="left" w:pos="710"/>
              </w:tabs>
              <w:rPr>
                <w:b/>
                <w:smallCaps/>
                <w:sz w:val="14"/>
                <w:szCs w:val="14"/>
              </w:rPr>
            </w:pPr>
          </w:p>
        </w:tc>
      </w:tr>
    </w:tbl>
    <w:p w14:paraId="7560C22B" w14:textId="77777777" w:rsidR="00A87E20" w:rsidRDefault="00A87E20" w:rsidP="00A87E20">
      <w:pPr>
        <w:tabs>
          <w:tab w:val="left" w:pos="710"/>
        </w:tabs>
        <w:rPr>
          <w:b/>
          <w:smallCaps/>
          <w:sz w:val="14"/>
          <w:szCs w:val="14"/>
        </w:rPr>
      </w:pPr>
    </w:p>
    <w:p w14:paraId="1C05DAAB" w14:textId="77777777" w:rsidR="00A87E20" w:rsidRDefault="00A87E20" w:rsidP="00A87E20">
      <w:pPr>
        <w:tabs>
          <w:tab w:val="left" w:pos="710"/>
        </w:tabs>
        <w:rPr>
          <w:b/>
          <w:smallCaps/>
          <w:sz w:val="14"/>
          <w:szCs w:val="14"/>
        </w:rPr>
      </w:pPr>
    </w:p>
    <w:p w14:paraId="27A28D17" w14:textId="77777777" w:rsidR="00A87E20" w:rsidRDefault="00A87E20" w:rsidP="00A87E20">
      <w:pPr>
        <w:jc w:val="right"/>
        <w:rPr>
          <w:b/>
          <w:smallCaps/>
          <w:sz w:val="14"/>
          <w:szCs w:val="14"/>
        </w:rPr>
      </w:pPr>
    </w:p>
    <w:p w14:paraId="220B8353" w14:textId="77777777" w:rsidR="00A87E20" w:rsidRPr="00272EBD" w:rsidRDefault="006B0A8F" w:rsidP="00A87E20">
      <w:pPr>
        <w:ind w:left="-426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 xml:space="preserve">                                          </w:t>
      </w:r>
      <w:r w:rsidR="00A87E20">
        <w:rPr>
          <w:b/>
          <w:smallCaps/>
          <w:sz w:val="14"/>
          <w:szCs w:val="14"/>
        </w:rPr>
        <w:t xml:space="preserve">podpis osoby wykonującej świadczenia medyczne          </w:t>
      </w:r>
      <w:r>
        <w:rPr>
          <w:b/>
          <w:smallCap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 w:rsidR="00A87E20">
        <w:rPr>
          <w:b/>
          <w:smallCaps/>
          <w:sz w:val="14"/>
          <w:szCs w:val="14"/>
        </w:rPr>
        <w:t xml:space="preserve">             podpis Ordynatora / Kierownika / Pielęgniarki Oddziałowej                     </w:t>
      </w:r>
    </w:p>
    <w:p w14:paraId="2EB9C412" w14:textId="77777777" w:rsidR="00A87E20" w:rsidRPr="00272EBD" w:rsidRDefault="00A87E20" w:rsidP="00A87E20">
      <w:pPr>
        <w:jc w:val="right"/>
        <w:rPr>
          <w:b/>
          <w:smallCaps/>
          <w:sz w:val="14"/>
          <w:szCs w:val="14"/>
        </w:rPr>
      </w:pPr>
    </w:p>
    <w:p w14:paraId="27A3B3DE" w14:textId="77777777" w:rsidR="00A87E20" w:rsidRDefault="00A87E20" w:rsidP="00A87E20">
      <w:pPr>
        <w:jc w:val="right"/>
        <w:rPr>
          <w:b/>
          <w:smallCaps/>
          <w:sz w:val="14"/>
          <w:szCs w:val="14"/>
        </w:rPr>
      </w:pPr>
    </w:p>
    <w:p w14:paraId="4E381082" w14:textId="77777777" w:rsidR="00A87E20" w:rsidRDefault="00A87E20" w:rsidP="00A87E20">
      <w:pPr>
        <w:jc w:val="right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ab/>
        <w:t xml:space="preserve">      </w:t>
      </w:r>
    </w:p>
    <w:p w14:paraId="57DE224B" w14:textId="77777777" w:rsidR="005D1F7A" w:rsidRPr="00A87E20" w:rsidRDefault="006B0A8F" w:rsidP="00A87E20">
      <w:pPr>
        <w:ind w:left="-426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 xml:space="preserve">                                           </w:t>
      </w:r>
      <w:r w:rsidR="00A87E20">
        <w:rPr>
          <w:b/>
          <w:smallCaps/>
          <w:sz w:val="14"/>
          <w:szCs w:val="14"/>
        </w:rPr>
        <w:t xml:space="preserve">…………………………………………..………………                    </w:t>
      </w:r>
      <w:r>
        <w:rPr>
          <w:b/>
          <w:smallCap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 w:rsidR="00A87E20">
        <w:rPr>
          <w:b/>
          <w:smallCaps/>
          <w:sz w:val="14"/>
          <w:szCs w:val="14"/>
        </w:rPr>
        <w:t xml:space="preserve">    ……………………………………………………….………….………                       </w:t>
      </w:r>
    </w:p>
    <w:sectPr w:rsidR="005D1F7A" w:rsidRPr="00A87E20" w:rsidSect="005D1F7A">
      <w:footerReference w:type="even" r:id="rId9"/>
      <w:footerReference w:type="default" r:id="rId10"/>
      <w:pgSz w:w="16838" w:h="11906" w:orient="landscape"/>
      <w:pgMar w:top="1418" w:right="1079" w:bottom="1418" w:left="1079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A6D1" w14:textId="77777777" w:rsidR="008A205C" w:rsidRDefault="008A205C" w:rsidP="00F2189F">
      <w:pPr>
        <w:spacing w:line="240" w:lineRule="auto"/>
      </w:pPr>
      <w:r>
        <w:separator/>
      </w:r>
    </w:p>
  </w:endnote>
  <w:endnote w:type="continuationSeparator" w:id="0">
    <w:p w14:paraId="36E274CF" w14:textId="77777777" w:rsidR="008A205C" w:rsidRDefault="008A205C" w:rsidP="00F2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0A721" w14:textId="77777777" w:rsidR="005032D4" w:rsidRDefault="005032D4" w:rsidP="00EB7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684A65" w14:textId="77777777" w:rsidR="005032D4" w:rsidRPr="00171F19" w:rsidRDefault="005032D4" w:rsidP="001F3E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142A" w14:textId="77777777" w:rsidR="005032D4" w:rsidRPr="00171F19" w:rsidRDefault="005032D4" w:rsidP="00341258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BBF7" w14:textId="77777777" w:rsidR="005032D4" w:rsidRDefault="005032D4" w:rsidP="00EB7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8CABC1" w14:textId="77777777" w:rsidR="005032D4" w:rsidRPr="00171F19" w:rsidRDefault="005032D4" w:rsidP="001F3E1B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C965" w14:textId="77777777" w:rsidR="005032D4" w:rsidRPr="00171F19" w:rsidRDefault="005032D4" w:rsidP="00341258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C84D7" w14:textId="77777777" w:rsidR="008A205C" w:rsidRDefault="008A205C" w:rsidP="00F2189F">
      <w:pPr>
        <w:spacing w:line="240" w:lineRule="auto"/>
      </w:pPr>
      <w:r>
        <w:separator/>
      </w:r>
    </w:p>
  </w:footnote>
  <w:footnote w:type="continuationSeparator" w:id="0">
    <w:p w14:paraId="215F1102" w14:textId="77777777" w:rsidR="008A205C" w:rsidRDefault="008A205C" w:rsidP="00F218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eastAsia="pl-PL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8E08DF"/>
    <w:multiLevelType w:val="hybridMultilevel"/>
    <w:tmpl w:val="FAE49CAE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1997B88"/>
    <w:multiLevelType w:val="hybridMultilevel"/>
    <w:tmpl w:val="A9048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1096C"/>
    <w:multiLevelType w:val="hybridMultilevel"/>
    <w:tmpl w:val="22880020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C663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3DE6"/>
    <w:multiLevelType w:val="hybridMultilevel"/>
    <w:tmpl w:val="AA34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2E59"/>
    <w:multiLevelType w:val="hybridMultilevel"/>
    <w:tmpl w:val="79ECD90C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5AE3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84224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4449B"/>
    <w:multiLevelType w:val="hybridMultilevel"/>
    <w:tmpl w:val="7A382CB8"/>
    <w:lvl w:ilvl="0" w:tplc="1BCCB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81B2D"/>
    <w:multiLevelType w:val="hybridMultilevel"/>
    <w:tmpl w:val="87A0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E1224"/>
    <w:multiLevelType w:val="hybridMultilevel"/>
    <w:tmpl w:val="D58E4FB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 w15:restartNumberingAfterBreak="0">
    <w:nsid w:val="18FD614D"/>
    <w:multiLevelType w:val="hybridMultilevel"/>
    <w:tmpl w:val="FB765F54"/>
    <w:lvl w:ilvl="0" w:tplc="B3FAE9DC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33A55"/>
    <w:multiLevelType w:val="hybridMultilevel"/>
    <w:tmpl w:val="385C8E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4781B"/>
    <w:multiLevelType w:val="hybridMultilevel"/>
    <w:tmpl w:val="9F4A5EC6"/>
    <w:lvl w:ilvl="0" w:tplc="7134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03538"/>
    <w:multiLevelType w:val="hybridMultilevel"/>
    <w:tmpl w:val="316C5936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5AE3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84224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D7EAE"/>
    <w:multiLevelType w:val="hybridMultilevel"/>
    <w:tmpl w:val="F04C1EB4"/>
    <w:lvl w:ilvl="0" w:tplc="0478CEA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6B0F"/>
    <w:multiLevelType w:val="hybridMultilevel"/>
    <w:tmpl w:val="E012A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853AA"/>
    <w:multiLevelType w:val="hybridMultilevel"/>
    <w:tmpl w:val="2698F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70EFB"/>
    <w:multiLevelType w:val="hybridMultilevel"/>
    <w:tmpl w:val="CCB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A38CB"/>
    <w:multiLevelType w:val="hybridMultilevel"/>
    <w:tmpl w:val="2068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6E86"/>
    <w:multiLevelType w:val="hybridMultilevel"/>
    <w:tmpl w:val="325C661E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D21A9"/>
    <w:multiLevelType w:val="hybridMultilevel"/>
    <w:tmpl w:val="3562630C"/>
    <w:lvl w:ilvl="0" w:tplc="CDF614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91BBA"/>
    <w:multiLevelType w:val="hybridMultilevel"/>
    <w:tmpl w:val="A5FADB1E"/>
    <w:lvl w:ilvl="0" w:tplc="4D24C2C6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D0090"/>
    <w:multiLevelType w:val="hybridMultilevel"/>
    <w:tmpl w:val="A184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70A5"/>
    <w:multiLevelType w:val="hybridMultilevel"/>
    <w:tmpl w:val="65328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3B0FCF"/>
    <w:multiLevelType w:val="hybridMultilevel"/>
    <w:tmpl w:val="6226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370CC"/>
    <w:multiLevelType w:val="hybridMultilevel"/>
    <w:tmpl w:val="9A1A6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C60B1"/>
    <w:multiLevelType w:val="multilevel"/>
    <w:tmpl w:val="46C0A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41681"/>
    <w:multiLevelType w:val="multilevel"/>
    <w:tmpl w:val="2532493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2D75BE"/>
    <w:multiLevelType w:val="hybridMultilevel"/>
    <w:tmpl w:val="943EB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21CD3"/>
    <w:multiLevelType w:val="hybridMultilevel"/>
    <w:tmpl w:val="1276B33C"/>
    <w:lvl w:ilvl="0" w:tplc="A96627AA">
      <w:start w:val="1"/>
      <w:numFmt w:val="decimal"/>
      <w:lvlText w:val="%1."/>
      <w:lvlJc w:val="left"/>
      <w:pPr>
        <w:ind w:left="86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CC3E3A"/>
    <w:multiLevelType w:val="hybridMultilevel"/>
    <w:tmpl w:val="AFFAB656"/>
    <w:lvl w:ilvl="0" w:tplc="9EFA596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93E6A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  <w:sz w:val="24"/>
      </w:rPr>
    </w:lvl>
    <w:lvl w:ilvl="2" w:tplc="E09085C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393E6A8C">
      <w:start w:val="1"/>
      <w:numFmt w:val="bullet"/>
      <w:lvlText w:val="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  <w:b w:val="0"/>
        <w:i w:val="0"/>
        <w:color w:val="auto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B7129D"/>
    <w:multiLevelType w:val="hybridMultilevel"/>
    <w:tmpl w:val="2CDC696A"/>
    <w:lvl w:ilvl="0" w:tplc="8E98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25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22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2"/>
  </w:num>
  <w:num w:numId="14">
    <w:abstractNumId w:val="31"/>
    <w:lvlOverride w:ilvl="0">
      <w:startOverride w:val="1"/>
    </w:lvlOverride>
    <w:lvlOverride w:ilvl="1"/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1"/>
  </w:num>
  <w:num w:numId="18">
    <w:abstractNumId w:val="8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21"/>
  </w:num>
  <w:num w:numId="28">
    <w:abstractNumId w:val="5"/>
  </w:num>
  <w:num w:numId="29">
    <w:abstractNumId w:val="19"/>
  </w:num>
  <w:num w:numId="30">
    <w:abstractNumId w:val="30"/>
  </w:num>
  <w:num w:numId="31">
    <w:abstractNumId w:val="2"/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28"/>
  </w:num>
  <w:num w:numId="35">
    <w:abstractNumId w:val="28"/>
    <w:lvlOverride w:ilvl="0">
      <w:startOverride w:val="1"/>
    </w:lvlOverride>
  </w:num>
  <w:num w:numId="36">
    <w:abstractNumId w:val="1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77"/>
    <w:rsid w:val="000003B1"/>
    <w:rsid w:val="000020A1"/>
    <w:rsid w:val="00003138"/>
    <w:rsid w:val="00003312"/>
    <w:rsid w:val="000041AE"/>
    <w:rsid w:val="00005A1C"/>
    <w:rsid w:val="00013370"/>
    <w:rsid w:val="00015BBC"/>
    <w:rsid w:val="0001794A"/>
    <w:rsid w:val="00017DD6"/>
    <w:rsid w:val="00022438"/>
    <w:rsid w:val="00022A1E"/>
    <w:rsid w:val="0002376A"/>
    <w:rsid w:val="00026311"/>
    <w:rsid w:val="00027260"/>
    <w:rsid w:val="00032DE8"/>
    <w:rsid w:val="00037746"/>
    <w:rsid w:val="00040524"/>
    <w:rsid w:val="00041CF4"/>
    <w:rsid w:val="00044A33"/>
    <w:rsid w:val="00044FBE"/>
    <w:rsid w:val="00045184"/>
    <w:rsid w:val="000508BB"/>
    <w:rsid w:val="0005473D"/>
    <w:rsid w:val="00055171"/>
    <w:rsid w:val="00066F1E"/>
    <w:rsid w:val="000671E6"/>
    <w:rsid w:val="00072910"/>
    <w:rsid w:val="00073C9E"/>
    <w:rsid w:val="00080ABC"/>
    <w:rsid w:val="0008569D"/>
    <w:rsid w:val="00087B3A"/>
    <w:rsid w:val="000946EA"/>
    <w:rsid w:val="000A3580"/>
    <w:rsid w:val="000A43A1"/>
    <w:rsid w:val="000A5B5A"/>
    <w:rsid w:val="000A7056"/>
    <w:rsid w:val="000A72C9"/>
    <w:rsid w:val="000A7DAF"/>
    <w:rsid w:val="000B5241"/>
    <w:rsid w:val="000B70E1"/>
    <w:rsid w:val="000C0316"/>
    <w:rsid w:val="000C1567"/>
    <w:rsid w:val="000C27CD"/>
    <w:rsid w:val="000C4B5A"/>
    <w:rsid w:val="000C5F08"/>
    <w:rsid w:val="000C756D"/>
    <w:rsid w:val="000D771B"/>
    <w:rsid w:val="000D7CC7"/>
    <w:rsid w:val="000E04F4"/>
    <w:rsid w:val="000E39C1"/>
    <w:rsid w:val="000E52B2"/>
    <w:rsid w:val="000E5BBF"/>
    <w:rsid w:val="000E67E3"/>
    <w:rsid w:val="000E6DFD"/>
    <w:rsid w:val="0010338E"/>
    <w:rsid w:val="0010641E"/>
    <w:rsid w:val="001067FF"/>
    <w:rsid w:val="0011494C"/>
    <w:rsid w:val="00120EAC"/>
    <w:rsid w:val="00122841"/>
    <w:rsid w:val="00125A77"/>
    <w:rsid w:val="001365D6"/>
    <w:rsid w:val="00136FB7"/>
    <w:rsid w:val="0013786F"/>
    <w:rsid w:val="00143216"/>
    <w:rsid w:val="001501DB"/>
    <w:rsid w:val="00152254"/>
    <w:rsid w:val="00152D59"/>
    <w:rsid w:val="001546FB"/>
    <w:rsid w:val="00155ECD"/>
    <w:rsid w:val="00157F9C"/>
    <w:rsid w:val="0016258A"/>
    <w:rsid w:val="001633D2"/>
    <w:rsid w:val="00163BE5"/>
    <w:rsid w:val="0016583F"/>
    <w:rsid w:val="00166C8B"/>
    <w:rsid w:val="0017007C"/>
    <w:rsid w:val="00171F19"/>
    <w:rsid w:val="00173583"/>
    <w:rsid w:val="0018136F"/>
    <w:rsid w:val="001816D3"/>
    <w:rsid w:val="00182A59"/>
    <w:rsid w:val="001850BF"/>
    <w:rsid w:val="00185A8B"/>
    <w:rsid w:val="00186BFE"/>
    <w:rsid w:val="001933FE"/>
    <w:rsid w:val="00194551"/>
    <w:rsid w:val="00196AE9"/>
    <w:rsid w:val="001A15FC"/>
    <w:rsid w:val="001A3306"/>
    <w:rsid w:val="001A5D8A"/>
    <w:rsid w:val="001A6C3A"/>
    <w:rsid w:val="001A6DAF"/>
    <w:rsid w:val="001B0411"/>
    <w:rsid w:val="001B0749"/>
    <w:rsid w:val="001B26C9"/>
    <w:rsid w:val="001B2F33"/>
    <w:rsid w:val="001B3ED4"/>
    <w:rsid w:val="001B490D"/>
    <w:rsid w:val="001C5BA4"/>
    <w:rsid w:val="001C6B94"/>
    <w:rsid w:val="001D1E6B"/>
    <w:rsid w:val="001D68AD"/>
    <w:rsid w:val="001D7618"/>
    <w:rsid w:val="001D7C8F"/>
    <w:rsid w:val="001E216B"/>
    <w:rsid w:val="001E388E"/>
    <w:rsid w:val="001E7084"/>
    <w:rsid w:val="001F17FB"/>
    <w:rsid w:val="001F3E1B"/>
    <w:rsid w:val="00201129"/>
    <w:rsid w:val="00206219"/>
    <w:rsid w:val="0020627B"/>
    <w:rsid w:val="0021700A"/>
    <w:rsid w:val="0022144B"/>
    <w:rsid w:val="00223879"/>
    <w:rsid w:val="00225390"/>
    <w:rsid w:val="00227727"/>
    <w:rsid w:val="00227E91"/>
    <w:rsid w:val="00230E46"/>
    <w:rsid w:val="002314A2"/>
    <w:rsid w:val="00231C84"/>
    <w:rsid w:val="002335B6"/>
    <w:rsid w:val="00234128"/>
    <w:rsid w:val="00235C04"/>
    <w:rsid w:val="00245693"/>
    <w:rsid w:val="002456E7"/>
    <w:rsid w:val="00250242"/>
    <w:rsid w:val="0025090D"/>
    <w:rsid w:val="0025169A"/>
    <w:rsid w:val="00253F87"/>
    <w:rsid w:val="00254069"/>
    <w:rsid w:val="00255545"/>
    <w:rsid w:val="00256B9E"/>
    <w:rsid w:val="00260CEE"/>
    <w:rsid w:val="00260F79"/>
    <w:rsid w:val="0026173D"/>
    <w:rsid w:val="00261F77"/>
    <w:rsid w:val="002627BE"/>
    <w:rsid w:val="00262AE7"/>
    <w:rsid w:val="002637E5"/>
    <w:rsid w:val="00272F05"/>
    <w:rsid w:val="002750CF"/>
    <w:rsid w:val="0027686F"/>
    <w:rsid w:val="002770A1"/>
    <w:rsid w:val="002828CB"/>
    <w:rsid w:val="002860C6"/>
    <w:rsid w:val="00286CB8"/>
    <w:rsid w:val="00290E58"/>
    <w:rsid w:val="00291B52"/>
    <w:rsid w:val="00292C3E"/>
    <w:rsid w:val="00293F4C"/>
    <w:rsid w:val="00295077"/>
    <w:rsid w:val="00296883"/>
    <w:rsid w:val="002A387D"/>
    <w:rsid w:val="002B0106"/>
    <w:rsid w:val="002B0CA3"/>
    <w:rsid w:val="002B6D59"/>
    <w:rsid w:val="002C38B1"/>
    <w:rsid w:val="002C4700"/>
    <w:rsid w:val="002C561A"/>
    <w:rsid w:val="002D31EC"/>
    <w:rsid w:val="002D6A17"/>
    <w:rsid w:val="002E5A58"/>
    <w:rsid w:val="002E6665"/>
    <w:rsid w:val="002F0446"/>
    <w:rsid w:val="002F1F18"/>
    <w:rsid w:val="002F3438"/>
    <w:rsid w:val="002F5825"/>
    <w:rsid w:val="00300029"/>
    <w:rsid w:val="00301C75"/>
    <w:rsid w:val="003040C5"/>
    <w:rsid w:val="00310643"/>
    <w:rsid w:val="0031087F"/>
    <w:rsid w:val="00312345"/>
    <w:rsid w:val="0031702A"/>
    <w:rsid w:val="003215C0"/>
    <w:rsid w:val="00322638"/>
    <w:rsid w:val="00322B16"/>
    <w:rsid w:val="0032319F"/>
    <w:rsid w:val="003234E7"/>
    <w:rsid w:val="00323C8E"/>
    <w:rsid w:val="00324B30"/>
    <w:rsid w:val="00341258"/>
    <w:rsid w:val="00341C4E"/>
    <w:rsid w:val="003434C5"/>
    <w:rsid w:val="00350952"/>
    <w:rsid w:val="00352B24"/>
    <w:rsid w:val="003649F7"/>
    <w:rsid w:val="00365C84"/>
    <w:rsid w:val="003678DE"/>
    <w:rsid w:val="00370036"/>
    <w:rsid w:val="003717A7"/>
    <w:rsid w:val="003728FE"/>
    <w:rsid w:val="0037559C"/>
    <w:rsid w:val="00381164"/>
    <w:rsid w:val="00382656"/>
    <w:rsid w:val="00384CA8"/>
    <w:rsid w:val="00387106"/>
    <w:rsid w:val="00387410"/>
    <w:rsid w:val="003879DE"/>
    <w:rsid w:val="00393E67"/>
    <w:rsid w:val="00395F37"/>
    <w:rsid w:val="0039683D"/>
    <w:rsid w:val="003A23EC"/>
    <w:rsid w:val="003A3CE6"/>
    <w:rsid w:val="003A55C5"/>
    <w:rsid w:val="003A7E91"/>
    <w:rsid w:val="003B0472"/>
    <w:rsid w:val="003B0806"/>
    <w:rsid w:val="003B2C96"/>
    <w:rsid w:val="003B4B30"/>
    <w:rsid w:val="003B7D8B"/>
    <w:rsid w:val="003C1FB6"/>
    <w:rsid w:val="003C7AE8"/>
    <w:rsid w:val="003D0B33"/>
    <w:rsid w:val="003D1711"/>
    <w:rsid w:val="003D622F"/>
    <w:rsid w:val="003D6B17"/>
    <w:rsid w:val="003D7034"/>
    <w:rsid w:val="003D7423"/>
    <w:rsid w:val="003E1FAE"/>
    <w:rsid w:val="003E550D"/>
    <w:rsid w:val="003E5FD7"/>
    <w:rsid w:val="003E7D48"/>
    <w:rsid w:val="003F40A7"/>
    <w:rsid w:val="003F6778"/>
    <w:rsid w:val="00405605"/>
    <w:rsid w:val="00407FA1"/>
    <w:rsid w:val="00410B0D"/>
    <w:rsid w:val="004157E7"/>
    <w:rsid w:val="00425567"/>
    <w:rsid w:val="00425A90"/>
    <w:rsid w:val="004306C9"/>
    <w:rsid w:val="00430B5C"/>
    <w:rsid w:val="00436356"/>
    <w:rsid w:val="00437A9E"/>
    <w:rsid w:val="004420FF"/>
    <w:rsid w:val="00443CF4"/>
    <w:rsid w:val="00445A79"/>
    <w:rsid w:val="00452581"/>
    <w:rsid w:val="00454972"/>
    <w:rsid w:val="004554A2"/>
    <w:rsid w:val="0045669D"/>
    <w:rsid w:val="00456D15"/>
    <w:rsid w:val="00460481"/>
    <w:rsid w:val="00462A62"/>
    <w:rsid w:val="00462F63"/>
    <w:rsid w:val="004646C2"/>
    <w:rsid w:val="004654B6"/>
    <w:rsid w:val="00470852"/>
    <w:rsid w:val="00471637"/>
    <w:rsid w:val="00477182"/>
    <w:rsid w:val="004843DF"/>
    <w:rsid w:val="00497A5F"/>
    <w:rsid w:val="004A45E7"/>
    <w:rsid w:val="004A7B99"/>
    <w:rsid w:val="004B0372"/>
    <w:rsid w:val="004B7996"/>
    <w:rsid w:val="004C1A26"/>
    <w:rsid w:val="004D214C"/>
    <w:rsid w:val="004D7E30"/>
    <w:rsid w:val="004D7FC1"/>
    <w:rsid w:val="004E5DE8"/>
    <w:rsid w:val="004F057E"/>
    <w:rsid w:val="004F157F"/>
    <w:rsid w:val="004F58BB"/>
    <w:rsid w:val="00500B05"/>
    <w:rsid w:val="00500B8B"/>
    <w:rsid w:val="005032D4"/>
    <w:rsid w:val="0050543D"/>
    <w:rsid w:val="00505658"/>
    <w:rsid w:val="005057DD"/>
    <w:rsid w:val="0051030B"/>
    <w:rsid w:val="00512644"/>
    <w:rsid w:val="005154F6"/>
    <w:rsid w:val="005214AA"/>
    <w:rsid w:val="00522453"/>
    <w:rsid w:val="0052341E"/>
    <w:rsid w:val="0053130C"/>
    <w:rsid w:val="00535FCA"/>
    <w:rsid w:val="005412A5"/>
    <w:rsid w:val="00543686"/>
    <w:rsid w:val="0054623D"/>
    <w:rsid w:val="0054665B"/>
    <w:rsid w:val="0054780C"/>
    <w:rsid w:val="00552B60"/>
    <w:rsid w:val="00554A26"/>
    <w:rsid w:val="0055516B"/>
    <w:rsid w:val="005579FB"/>
    <w:rsid w:val="00557EF1"/>
    <w:rsid w:val="005613BD"/>
    <w:rsid w:val="005648E1"/>
    <w:rsid w:val="00566F65"/>
    <w:rsid w:val="00573BBF"/>
    <w:rsid w:val="00574AB9"/>
    <w:rsid w:val="00577382"/>
    <w:rsid w:val="00581720"/>
    <w:rsid w:val="00583CB5"/>
    <w:rsid w:val="00583F54"/>
    <w:rsid w:val="005913AE"/>
    <w:rsid w:val="005922A6"/>
    <w:rsid w:val="00592AE1"/>
    <w:rsid w:val="005970B4"/>
    <w:rsid w:val="00597380"/>
    <w:rsid w:val="005A22C6"/>
    <w:rsid w:val="005A2D18"/>
    <w:rsid w:val="005B24CB"/>
    <w:rsid w:val="005B2B4F"/>
    <w:rsid w:val="005B3D1E"/>
    <w:rsid w:val="005B59F8"/>
    <w:rsid w:val="005B6D98"/>
    <w:rsid w:val="005B7BE7"/>
    <w:rsid w:val="005C1357"/>
    <w:rsid w:val="005C3C8D"/>
    <w:rsid w:val="005C6684"/>
    <w:rsid w:val="005D05FA"/>
    <w:rsid w:val="005D1026"/>
    <w:rsid w:val="005D1F7A"/>
    <w:rsid w:val="005D6868"/>
    <w:rsid w:val="005E1AFF"/>
    <w:rsid w:val="005E20BC"/>
    <w:rsid w:val="005E39CA"/>
    <w:rsid w:val="005E40DD"/>
    <w:rsid w:val="005E5F8E"/>
    <w:rsid w:val="005E73E3"/>
    <w:rsid w:val="005F60DA"/>
    <w:rsid w:val="005F7A9D"/>
    <w:rsid w:val="00601534"/>
    <w:rsid w:val="00606887"/>
    <w:rsid w:val="00606E74"/>
    <w:rsid w:val="00607D22"/>
    <w:rsid w:val="0061464E"/>
    <w:rsid w:val="006152B9"/>
    <w:rsid w:val="0062275E"/>
    <w:rsid w:val="00625C95"/>
    <w:rsid w:val="00627469"/>
    <w:rsid w:val="00637842"/>
    <w:rsid w:val="006427AF"/>
    <w:rsid w:val="0064288D"/>
    <w:rsid w:val="00642B09"/>
    <w:rsid w:val="00644454"/>
    <w:rsid w:val="0065022D"/>
    <w:rsid w:val="00651988"/>
    <w:rsid w:val="006529D6"/>
    <w:rsid w:val="00656D1D"/>
    <w:rsid w:val="00660377"/>
    <w:rsid w:val="006609B0"/>
    <w:rsid w:val="00661512"/>
    <w:rsid w:val="00662763"/>
    <w:rsid w:val="00662937"/>
    <w:rsid w:val="00662B26"/>
    <w:rsid w:val="00662ED7"/>
    <w:rsid w:val="00664792"/>
    <w:rsid w:val="00666316"/>
    <w:rsid w:val="00670FA3"/>
    <w:rsid w:val="0067300F"/>
    <w:rsid w:val="00677165"/>
    <w:rsid w:val="00677968"/>
    <w:rsid w:val="00677EB9"/>
    <w:rsid w:val="006850A4"/>
    <w:rsid w:val="00694CFA"/>
    <w:rsid w:val="0069560A"/>
    <w:rsid w:val="00697D16"/>
    <w:rsid w:val="006A0B70"/>
    <w:rsid w:val="006A5338"/>
    <w:rsid w:val="006A7414"/>
    <w:rsid w:val="006B0A8F"/>
    <w:rsid w:val="006B186F"/>
    <w:rsid w:val="006B373D"/>
    <w:rsid w:val="006B439A"/>
    <w:rsid w:val="006B6FA2"/>
    <w:rsid w:val="006B7BCE"/>
    <w:rsid w:val="006C7CD7"/>
    <w:rsid w:val="006D1802"/>
    <w:rsid w:val="006E14EF"/>
    <w:rsid w:val="006E3486"/>
    <w:rsid w:val="006E549D"/>
    <w:rsid w:val="006E6CCF"/>
    <w:rsid w:val="006F03D9"/>
    <w:rsid w:val="006F1CBF"/>
    <w:rsid w:val="006F2B0A"/>
    <w:rsid w:val="00701D6F"/>
    <w:rsid w:val="007042F9"/>
    <w:rsid w:val="007102A4"/>
    <w:rsid w:val="00710ADA"/>
    <w:rsid w:val="00711447"/>
    <w:rsid w:val="00712C4F"/>
    <w:rsid w:val="007162E6"/>
    <w:rsid w:val="00716416"/>
    <w:rsid w:val="007165D0"/>
    <w:rsid w:val="00723E92"/>
    <w:rsid w:val="00726BBB"/>
    <w:rsid w:val="0073159E"/>
    <w:rsid w:val="0073387B"/>
    <w:rsid w:val="0073413D"/>
    <w:rsid w:val="007342B0"/>
    <w:rsid w:val="0073665E"/>
    <w:rsid w:val="00740075"/>
    <w:rsid w:val="00742467"/>
    <w:rsid w:val="00743430"/>
    <w:rsid w:val="00752586"/>
    <w:rsid w:val="00753222"/>
    <w:rsid w:val="007540AF"/>
    <w:rsid w:val="007601D0"/>
    <w:rsid w:val="007602C1"/>
    <w:rsid w:val="0076124B"/>
    <w:rsid w:val="00761519"/>
    <w:rsid w:val="007641C4"/>
    <w:rsid w:val="0076743B"/>
    <w:rsid w:val="0077285A"/>
    <w:rsid w:val="0077586D"/>
    <w:rsid w:val="007779BD"/>
    <w:rsid w:val="00784DA6"/>
    <w:rsid w:val="007856A8"/>
    <w:rsid w:val="007866A6"/>
    <w:rsid w:val="00787E60"/>
    <w:rsid w:val="00791185"/>
    <w:rsid w:val="00791483"/>
    <w:rsid w:val="00792484"/>
    <w:rsid w:val="00795987"/>
    <w:rsid w:val="00796722"/>
    <w:rsid w:val="007971E8"/>
    <w:rsid w:val="00797589"/>
    <w:rsid w:val="007A05E0"/>
    <w:rsid w:val="007A1268"/>
    <w:rsid w:val="007A49E2"/>
    <w:rsid w:val="007A54FF"/>
    <w:rsid w:val="007A5577"/>
    <w:rsid w:val="007A5886"/>
    <w:rsid w:val="007A668E"/>
    <w:rsid w:val="007A6F51"/>
    <w:rsid w:val="007A7CDD"/>
    <w:rsid w:val="007B05B6"/>
    <w:rsid w:val="007B4A02"/>
    <w:rsid w:val="007B51AE"/>
    <w:rsid w:val="007C1B3B"/>
    <w:rsid w:val="007C63C9"/>
    <w:rsid w:val="007C6BBF"/>
    <w:rsid w:val="007D04EB"/>
    <w:rsid w:val="007D49D2"/>
    <w:rsid w:val="007D7B4E"/>
    <w:rsid w:val="007E1245"/>
    <w:rsid w:val="007E2CEB"/>
    <w:rsid w:val="007E2D53"/>
    <w:rsid w:val="007E3C90"/>
    <w:rsid w:val="007E6E96"/>
    <w:rsid w:val="007E6EA1"/>
    <w:rsid w:val="007F1A02"/>
    <w:rsid w:val="007F3281"/>
    <w:rsid w:val="007F3861"/>
    <w:rsid w:val="007F57D6"/>
    <w:rsid w:val="008004DD"/>
    <w:rsid w:val="0080373F"/>
    <w:rsid w:val="00807978"/>
    <w:rsid w:val="00811016"/>
    <w:rsid w:val="00811834"/>
    <w:rsid w:val="008129DB"/>
    <w:rsid w:val="008143CC"/>
    <w:rsid w:val="00814807"/>
    <w:rsid w:val="00815CAE"/>
    <w:rsid w:val="00823929"/>
    <w:rsid w:val="00824C44"/>
    <w:rsid w:val="00830B1A"/>
    <w:rsid w:val="00831492"/>
    <w:rsid w:val="008329FD"/>
    <w:rsid w:val="00832B72"/>
    <w:rsid w:val="0083441E"/>
    <w:rsid w:val="00836F8F"/>
    <w:rsid w:val="008410B4"/>
    <w:rsid w:val="00842645"/>
    <w:rsid w:val="00843770"/>
    <w:rsid w:val="008476B6"/>
    <w:rsid w:val="008538E4"/>
    <w:rsid w:val="00856960"/>
    <w:rsid w:val="00856C62"/>
    <w:rsid w:val="00860082"/>
    <w:rsid w:val="008608E7"/>
    <w:rsid w:val="00863F42"/>
    <w:rsid w:val="00873673"/>
    <w:rsid w:val="00875453"/>
    <w:rsid w:val="00875FF2"/>
    <w:rsid w:val="0087627F"/>
    <w:rsid w:val="0088634A"/>
    <w:rsid w:val="00892E0B"/>
    <w:rsid w:val="00893A63"/>
    <w:rsid w:val="008956E2"/>
    <w:rsid w:val="008964ED"/>
    <w:rsid w:val="008A1D1B"/>
    <w:rsid w:val="008A205C"/>
    <w:rsid w:val="008B0140"/>
    <w:rsid w:val="008B2BC8"/>
    <w:rsid w:val="008B300A"/>
    <w:rsid w:val="008B598F"/>
    <w:rsid w:val="008B5E3A"/>
    <w:rsid w:val="008C5267"/>
    <w:rsid w:val="008C6F3F"/>
    <w:rsid w:val="008D2DA7"/>
    <w:rsid w:val="008D4ABE"/>
    <w:rsid w:val="008D627E"/>
    <w:rsid w:val="008D732D"/>
    <w:rsid w:val="008D7828"/>
    <w:rsid w:val="008E0309"/>
    <w:rsid w:val="008E6238"/>
    <w:rsid w:val="008E7D7B"/>
    <w:rsid w:val="008F0731"/>
    <w:rsid w:val="008F1265"/>
    <w:rsid w:val="008F28C4"/>
    <w:rsid w:val="008F349B"/>
    <w:rsid w:val="009044DA"/>
    <w:rsid w:val="009053C2"/>
    <w:rsid w:val="00907827"/>
    <w:rsid w:val="00907BC6"/>
    <w:rsid w:val="00911369"/>
    <w:rsid w:val="00911708"/>
    <w:rsid w:val="009148B5"/>
    <w:rsid w:val="00923801"/>
    <w:rsid w:val="00924484"/>
    <w:rsid w:val="00924897"/>
    <w:rsid w:val="009250A9"/>
    <w:rsid w:val="0093258A"/>
    <w:rsid w:val="00934AF4"/>
    <w:rsid w:val="0093608D"/>
    <w:rsid w:val="00937A36"/>
    <w:rsid w:val="009416A3"/>
    <w:rsid w:val="00942B29"/>
    <w:rsid w:val="00945843"/>
    <w:rsid w:val="0095311F"/>
    <w:rsid w:val="00954098"/>
    <w:rsid w:val="00970157"/>
    <w:rsid w:val="00971B34"/>
    <w:rsid w:val="00972A76"/>
    <w:rsid w:val="00975F66"/>
    <w:rsid w:val="009762CD"/>
    <w:rsid w:val="00977C30"/>
    <w:rsid w:val="009804D0"/>
    <w:rsid w:val="00984D46"/>
    <w:rsid w:val="00987A15"/>
    <w:rsid w:val="0099040A"/>
    <w:rsid w:val="00992BA5"/>
    <w:rsid w:val="00995F05"/>
    <w:rsid w:val="009A0997"/>
    <w:rsid w:val="009A30CD"/>
    <w:rsid w:val="009A6EAC"/>
    <w:rsid w:val="009B159E"/>
    <w:rsid w:val="009B673D"/>
    <w:rsid w:val="009C0F1A"/>
    <w:rsid w:val="009C25D6"/>
    <w:rsid w:val="009C60FE"/>
    <w:rsid w:val="009C64FD"/>
    <w:rsid w:val="009D0826"/>
    <w:rsid w:val="009D14C6"/>
    <w:rsid w:val="009D3C48"/>
    <w:rsid w:val="009D525C"/>
    <w:rsid w:val="009D5609"/>
    <w:rsid w:val="009D660D"/>
    <w:rsid w:val="009D6847"/>
    <w:rsid w:val="009D7237"/>
    <w:rsid w:val="009D7FA2"/>
    <w:rsid w:val="009E1E31"/>
    <w:rsid w:val="009E2536"/>
    <w:rsid w:val="009E5040"/>
    <w:rsid w:val="009E61B8"/>
    <w:rsid w:val="009F241B"/>
    <w:rsid w:val="009F2D8C"/>
    <w:rsid w:val="009F6947"/>
    <w:rsid w:val="00A03CC6"/>
    <w:rsid w:val="00A112FF"/>
    <w:rsid w:val="00A11E93"/>
    <w:rsid w:val="00A1295F"/>
    <w:rsid w:val="00A1446C"/>
    <w:rsid w:val="00A1587F"/>
    <w:rsid w:val="00A15F7D"/>
    <w:rsid w:val="00A205F4"/>
    <w:rsid w:val="00A30C9E"/>
    <w:rsid w:val="00A36B1D"/>
    <w:rsid w:val="00A463AE"/>
    <w:rsid w:val="00A4659C"/>
    <w:rsid w:val="00A47AFD"/>
    <w:rsid w:val="00A47C67"/>
    <w:rsid w:val="00A52846"/>
    <w:rsid w:val="00A574F7"/>
    <w:rsid w:val="00A576BE"/>
    <w:rsid w:val="00A601E5"/>
    <w:rsid w:val="00A6108F"/>
    <w:rsid w:val="00A62A82"/>
    <w:rsid w:val="00A65049"/>
    <w:rsid w:val="00A6536D"/>
    <w:rsid w:val="00A655A8"/>
    <w:rsid w:val="00A66AC7"/>
    <w:rsid w:val="00A75C86"/>
    <w:rsid w:val="00A80DF0"/>
    <w:rsid w:val="00A81EE5"/>
    <w:rsid w:val="00A8423A"/>
    <w:rsid w:val="00A87E20"/>
    <w:rsid w:val="00A919C4"/>
    <w:rsid w:val="00A95FD0"/>
    <w:rsid w:val="00A97249"/>
    <w:rsid w:val="00AA029F"/>
    <w:rsid w:val="00AA259E"/>
    <w:rsid w:val="00AA43CD"/>
    <w:rsid w:val="00AA491F"/>
    <w:rsid w:val="00AA57C1"/>
    <w:rsid w:val="00AA63C5"/>
    <w:rsid w:val="00AB0D68"/>
    <w:rsid w:val="00AB1673"/>
    <w:rsid w:val="00AB3E56"/>
    <w:rsid w:val="00AB3F00"/>
    <w:rsid w:val="00AB4E91"/>
    <w:rsid w:val="00AB71A9"/>
    <w:rsid w:val="00AC12F9"/>
    <w:rsid w:val="00AC4C9E"/>
    <w:rsid w:val="00AC776D"/>
    <w:rsid w:val="00AD09B2"/>
    <w:rsid w:val="00AD17D7"/>
    <w:rsid w:val="00AD1C45"/>
    <w:rsid w:val="00AD1E1A"/>
    <w:rsid w:val="00AD32F5"/>
    <w:rsid w:val="00AE0097"/>
    <w:rsid w:val="00AE34AF"/>
    <w:rsid w:val="00AE4879"/>
    <w:rsid w:val="00AE66C4"/>
    <w:rsid w:val="00AE7BD6"/>
    <w:rsid w:val="00AE7DE1"/>
    <w:rsid w:val="00AF3E87"/>
    <w:rsid w:val="00AF5604"/>
    <w:rsid w:val="00AF7454"/>
    <w:rsid w:val="00B03693"/>
    <w:rsid w:val="00B04B11"/>
    <w:rsid w:val="00B05032"/>
    <w:rsid w:val="00B1184A"/>
    <w:rsid w:val="00B21FDB"/>
    <w:rsid w:val="00B24FB1"/>
    <w:rsid w:val="00B2563E"/>
    <w:rsid w:val="00B31E72"/>
    <w:rsid w:val="00B4117F"/>
    <w:rsid w:val="00B448B3"/>
    <w:rsid w:val="00B449FB"/>
    <w:rsid w:val="00B44BD0"/>
    <w:rsid w:val="00B45F55"/>
    <w:rsid w:val="00B46807"/>
    <w:rsid w:val="00B4688A"/>
    <w:rsid w:val="00B50CB2"/>
    <w:rsid w:val="00B5355B"/>
    <w:rsid w:val="00B54180"/>
    <w:rsid w:val="00B60DE4"/>
    <w:rsid w:val="00B64342"/>
    <w:rsid w:val="00B65D18"/>
    <w:rsid w:val="00B66CA8"/>
    <w:rsid w:val="00B705CC"/>
    <w:rsid w:val="00B7112C"/>
    <w:rsid w:val="00B76D44"/>
    <w:rsid w:val="00B800C2"/>
    <w:rsid w:val="00B8335F"/>
    <w:rsid w:val="00B860DF"/>
    <w:rsid w:val="00B874D3"/>
    <w:rsid w:val="00B87CF8"/>
    <w:rsid w:val="00BA5BDB"/>
    <w:rsid w:val="00BB0044"/>
    <w:rsid w:val="00BB073A"/>
    <w:rsid w:val="00BB131D"/>
    <w:rsid w:val="00BB5371"/>
    <w:rsid w:val="00BC1B4B"/>
    <w:rsid w:val="00BC3FC4"/>
    <w:rsid w:val="00BC4017"/>
    <w:rsid w:val="00BC682A"/>
    <w:rsid w:val="00BC72B0"/>
    <w:rsid w:val="00BD0BBC"/>
    <w:rsid w:val="00BD4CE7"/>
    <w:rsid w:val="00BD644F"/>
    <w:rsid w:val="00BD73C8"/>
    <w:rsid w:val="00BE231B"/>
    <w:rsid w:val="00BE2C3D"/>
    <w:rsid w:val="00BE6BAD"/>
    <w:rsid w:val="00BE7096"/>
    <w:rsid w:val="00BF0F2C"/>
    <w:rsid w:val="00BF1D54"/>
    <w:rsid w:val="00BF62AF"/>
    <w:rsid w:val="00C01632"/>
    <w:rsid w:val="00C07005"/>
    <w:rsid w:val="00C1004C"/>
    <w:rsid w:val="00C10ABA"/>
    <w:rsid w:val="00C116CE"/>
    <w:rsid w:val="00C11EE2"/>
    <w:rsid w:val="00C15433"/>
    <w:rsid w:val="00C2116C"/>
    <w:rsid w:val="00C413A6"/>
    <w:rsid w:val="00C44A8B"/>
    <w:rsid w:val="00C516A8"/>
    <w:rsid w:val="00C561F4"/>
    <w:rsid w:val="00C564F9"/>
    <w:rsid w:val="00C5654E"/>
    <w:rsid w:val="00C63654"/>
    <w:rsid w:val="00C66599"/>
    <w:rsid w:val="00C77508"/>
    <w:rsid w:val="00C81264"/>
    <w:rsid w:val="00C82871"/>
    <w:rsid w:val="00C86826"/>
    <w:rsid w:val="00C9048E"/>
    <w:rsid w:val="00C90B70"/>
    <w:rsid w:val="00C90D33"/>
    <w:rsid w:val="00C929E8"/>
    <w:rsid w:val="00C936AC"/>
    <w:rsid w:val="00C95AB5"/>
    <w:rsid w:val="00C96B62"/>
    <w:rsid w:val="00CA19DE"/>
    <w:rsid w:val="00CA34F0"/>
    <w:rsid w:val="00CA7288"/>
    <w:rsid w:val="00CB00A9"/>
    <w:rsid w:val="00CB09BA"/>
    <w:rsid w:val="00CB508C"/>
    <w:rsid w:val="00CB6EF0"/>
    <w:rsid w:val="00CB702B"/>
    <w:rsid w:val="00CC0C8F"/>
    <w:rsid w:val="00CC106E"/>
    <w:rsid w:val="00CC2B1C"/>
    <w:rsid w:val="00CC5579"/>
    <w:rsid w:val="00CD3199"/>
    <w:rsid w:val="00CD6658"/>
    <w:rsid w:val="00CD6C38"/>
    <w:rsid w:val="00CE2852"/>
    <w:rsid w:val="00CE4A9D"/>
    <w:rsid w:val="00CF09D7"/>
    <w:rsid w:val="00CF2980"/>
    <w:rsid w:val="00CF41E9"/>
    <w:rsid w:val="00CF4963"/>
    <w:rsid w:val="00CF54E5"/>
    <w:rsid w:val="00CF6165"/>
    <w:rsid w:val="00CF6664"/>
    <w:rsid w:val="00D00A87"/>
    <w:rsid w:val="00D05B10"/>
    <w:rsid w:val="00D12355"/>
    <w:rsid w:val="00D14179"/>
    <w:rsid w:val="00D215CE"/>
    <w:rsid w:val="00D21905"/>
    <w:rsid w:val="00D23D8D"/>
    <w:rsid w:val="00D27E07"/>
    <w:rsid w:val="00D31B4F"/>
    <w:rsid w:val="00D34704"/>
    <w:rsid w:val="00D3548B"/>
    <w:rsid w:val="00D4057E"/>
    <w:rsid w:val="00D42D78"/>
    <w:rsid w:val="00D436EC"/>
    <w:rsid w:val="00D45B36"/>
    <w:rsid w:val="00D527E7"/>
    <w:rsid w:val="00D65C63"/>
    <w:rsid w:val="00D6645F"/>
    <w:rsid w:val="00D7512B"/>
    <w:rsid w:val="00D75208"/>
    <w:rsid w:val="00D84940"/>
    <w:rsid w:val="00D87228"/>
    <w:rsid w:val="00D87D55"/>
    <w:rsid w:val="00D94109"/>
    <w:rsid w:val="00DA052F"/>
    <w:rsid w:val="00DA4753"/>
    <w:rsid w:val="00DA4A50"/>
    <w:rsid w:val="00DA540C"/>
    <w:rsid w:val="00DA6F25"/>
    <w:rsid w:val="00DB65F2"/>
    <w:rsid w:val="00DB68F6"/>
    <w:rsid w:val="00DB78B4"/>
    <w:rsid w:val="00DC241D"/>
    <w:rsid w:val="00DC7844"/>
    <w:rsid w:val="00DD1BD6"/>
    <w:rsid w:val="00DD2457"/>
    <w:rsid w:val="00DD5ACC"/>
    <w:rsid w:val="00DE0DF8"/>
    <w:rsid w:val="00DE165A"/>
    <w:rsid w:val="00DE308A"/>
    <w:rsid w:val="00DE5424"/>
    <w:rsid w:val="00DF5121"/>
    <w:rsid w:val="00E10A28"/>
    <w:rsid w:val="00E111F4"/>
    <w:rsid w:val="00E11A7A"/>
    <w:rsid w:val="00E11CD2"/>
    <w:rsid w:val="00E144E2"/>
    <w:rsid w:val="00E14A06"/>
    <w:rsid w:val="00E14A41"/>
    <w:rsid w:val="00E1512D"/>
    <w:rsid w:val="00E24425"/>
    <w:rsid w:val="00E25460"/>
    <w:rsid w:val="00E255BE"/>
    <w:rsid w:val="00E31997"/>
    <w:rsid w:val="00E35C9D"/>
    <w:rsid w:val="00E3669F"/>
    <w:rsid w:val="00E37736"/>
    <w:rsid w:val="00E4017D"/>
    <w:rsid w:val="00E431DC"/>
    <w:rsid w:val="00E45573"/>
    <w:rsid w:val="00E461C2"/>
    <w:rsid w:val="00E474BB"/>
    <w:rsid w:val="00E50BCF"/>
    <w:rsid w:val="00E5426E"/>
    <w:rsid w:val="00E55B21"/>
    <w:rsid w:val="00E57221"/>
    <w:rsid w:val="00E5759C"/>
    <w:rsid w:val="00E57F62"/>
    <w:rsid w:val="00E57FF9"/>
    <w:rsid w:val="00E602C0"/>
    <w:rsid w:val="00E63699"/>
    <w:rsid w:val="00E6431C"/>
    <w:rsid w:val="00E64A1E"/>
    <w:rsid w:val="00E658CF"/>
    <w:rsid w:val="00E67674"/>
    <w:rsid w:val="00E73290"/>
    <w:rsid w:val="00E7455B"/>
    <w:rsid w:val="00E8282A"/>
    <w:rsid w:val="00E839CD"/>
    <w:rsid w:val="00E8691F"/>
    <w:rsid w:val="00E916A7"/>
    <w:rsid w:val="00EA5295"/>
    <w:rsid w:val="00EA6E6D"/>
    <w:rsid w:val="00EA751D"/>
    <w:rsid w:val="00EB47F2"/>
    <w:rsid w:val="00EB7039"/>
    <w:rsid w:val="00EB7C95"/>
    <w:rsid w:val="00EC04C6"/>
    <w:rsid w:val="00EC149A"/>
    <w:rsid w:val="00EC2CC6"/>
    <w:rsid w:val="00EC5EC9"/>
    <w:rsid w:val="00EC771B"/>
    <w:rsid w:val="00ED6FEF"/>
    <w:rsid w:val="00EE190F"/>
    <w:rsid w:val="00EE3671"/>
    <w:rsid w:val="00EE49A0"/>
    <w:rsid w:val="00EE648F"/>
    <w:rsid w:val="00EE6D57"/>
    <w:rsid w:val="00EF0A6F"/>
    <w:rsid w:val="00EF2DD5"/>
    <w:rsid w:val="00EF4EC0"/>
    <w:rsid w:val="00EF511A"/>
    <w:rsid w:val="00F0043C"/>
    <w:rsid w:val="00F047BC"/>
    <w:rsid w:val="00F1080C"/>
    <w:rsid w:val="00F109A3"/>
    <w:rsid w:val="00F11130"/>
    <w:rsid w:val="00F11BA1"/>
    <w:rsid w:val="00F11CFF"/>
    <w:rsid w:val="00F16FBF"/>
    <w:rsid w:val="00F2189F"/>
    <w:rsid w:val="00F2400C"/>
    <w:rsid w:val="00F24EE8"/>
    <w:rsid w:val="00F25C42"/>
    <w:rsid w:val="00F26861"/>
    <w:rsid w:val="00F27DD5"/>
    <w:rsid w:val="00F3475F"/>
    <w:rsid w:val="00F377FE"/>
    <w:rsid w:val="00F4182C"/>
    <w:rsid w:val="00F52464"/>
    <w:rsid w:val="00F52779"/>
    <w:rsid w:val="00F52AFD"/>
    <w:rsid w:val="00F5707D"/>
    <w:rsid w:val="00F5790F"/>
    <w:rsid w:val="00F6394F"/>
    <w:rsid w:val="00F63F84"/>
    <w:rsid w:val="00F641A3"/>
    <w:rsid w:val="00F64892"/>
    <w:rsid w:val="00F653EC"/>
    <w:rsid w:val="00F71960"/>
    <w:rsid w:val="00F731C3"/>
    <w:rsid w:val="00F74929"/>
    <w:rsid w:val="00F75DF1"/>
    <w:rsid w:val="00F75E3D"/>
    <w:rsid w:val="00F75F03"/>
    <w:rsid w:val="00F763F5"/>
    <w:rsid w:val="00F76C65"/>
    <w:rsid w:val="00F81029"/>
    <w:rsid w:val="00F84B97"/>
    <w:rsid w:val="00F855AC"/>
    <w:rsid w:val="00F87BBA"/>
    <w:rsid w:val="00F92CFF"/>
    <w:rsid w:val="00F94561"/>
    <w:rsid w:val="00F97AE8"/>
    <w:rsid w:val="00FA56D4"/>
    <w:rsid w:val="00FA718A"/>
    <w:rsid w:val="00FA73FE"/>
    <w:rsid w:val="00FB43DA"/>
    <w:rsid w:val="00FB4880"/>
    <w:rsid w:val="00FC2E35"/>
    <w:rsid w:val="00FC4727"/>
    <w:rsid w:val="00FD22C6"/>
    <w:rsid w:val="00FD25C7"/>
    <w:rsid w:val="00FD4169"/>
    <w:rsid w:val="00FD4663"/>
    <w:rsid w:val="00FD52B1"/>
    <w:rsid w:val="00FE16E4"/>
    <w:rsid w:val="00FE6592"/>
    <w:rsid w:val="00FF0ED4"/>
    <w:rsid w:val="00FF166C"/>
    <w:rsid w:val="00FF4F7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FB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FB7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D17D7"/>
    <w:pPr>
      <w:keepNext/>
      <w:overflowPunct w:val="0"/>
      <w:autoSpaceDE w:val="0"/>
      <w:autoSpaceDN w:val="0"/>
      <w:adjustRightInd w:val="0"/>
      <w:spacing w:line="240" w:lineRule="auto"/>
      <w:outlineLvl w:val="1"/>
    </w:pPr>
    <w:rPr>
      <w:rFonts w:eastAsia="Times New Roman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rsid w:val="007A6F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E5A5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E5A58"/>
    <w:rPr>
      <w:sz w:val="16"/>
      <w:szCs w:val="16"/>
    </w:rPr>
  </w:style>
  <w:style w:type="paragraph" w:styleId="Tekstkomentarza">
    <w:name w:val="annotation text"/>
    <w:basedOn w:val="Normalny"/>
    <w:semiHidden/>
    <w:rsid w:val="002E5A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E5A5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218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F2189F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18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2189F"/>
    <w:rPr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1D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31D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31DC"/>
    <w:rPr>
      <w:vertAlign w:val="superscript"/>
    </w:rPr>
  </w:style>
  <w:style w:type="character" w:styleId="Numerstrony">
    <w:name w:val="page number"/>
    <w:basedOn w:val="Domylnaczcionkaakapitu"/>
    <w:rsid w:val="00606E74"/>
  </w:style>
  <w:style w:type="table" w:styleId="Tabela-Siatka">
    <w:name w:val="Table Grid"/>
    <w:basedOn w:val="Standardowy"/>
    <w:rsid w:val="007042F9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8C52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sz w:val="28"/>
      <w:szCs w:val="20"/>
      <w:lang w:eastAsia="pl-PL"/>
    </w:rPr>
  </w:style>
  <w:style w:type="paragraph" w:customStyle="1" w:styleId="Standard">
    <w:name w:val="Standard"/>
    <w:rsid w:val="00E6431C"/>
    <w:pPr>
      <w:widowControl w:val="0"/>
    </w:pPr>
    <w:rPr>
      <w:rFonts w:eastAsia="Times New Roman"/>
    </w:rPr>
  </w:style>
  <w:style w:type="paragraph" w:styleId="Tekstpodstawowywcity">
    <w:name w:val="Body Text Indent"/>
    <w:basedOn w:val="Normalny"/>
    <w:rsid w:val="00F75F03"/>
    <w:pPr>
      <w:spacing w:after="120"/>
      <w:ind w:left="283"/>
    </w:pPr>
  </w:style>
  <w:style w:type="character" w:customStyle="1" w:styleId="Nagwek2Znak">
    <w:name w:val="Nagłówek 2 Znak"/>
    <w:link w:val="Nagwek2"/>
    <w:rsid w:val="00477182"/>
    <w:rPr>
      <w:rFonts w:eastAsia="Times New Roman"/>
      <w:b/>
      <w:sz w:val="28"/>
    </w:rPr>
  </w:style>
  <w:style w:type="paragraph" w:styleId="Bezodstpw">
    <w:name w:val="No Spacing"/>
    <w:qFormat/>
    <w:rsid w:val="00EF2DD5"/>
    <w:pPr>
      <w:jc w:val="both"/>
    </w:pPr>
    <w:rPr>
      <w:rFonts w:ascii="Palatino Linotype" w:eastAsia="Times New Roman" w:hAnsi="Palatino Linotype"/>
      <w:sz w:val="26"/>
      <w:szCs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462A62"/>
    <w:pPr>
      <w:suppressAutoHyphens/>
      <w:spacing w:after="200"/>
      <w:ind w:left="720"/>
      <w:contextualSpacing/>
    </w:pPr>
    <w:rPr>
      <w:rFonts w:ascii="Calibri" w:eastAsia="Times New Roman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Materiałów Informacyjnych i Szczegółowych Warunków Konkursu</vt:lpstr>
    </vt:vector>
  </TitlesOfParts>
  <LinksUpToDate>false</LinksUpToDate>
  <CharactersWithSpaces>33229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Materiałów Informacyjnych i Szczegółowych Warunków Konkursu</dc:title>
  <dc:subject/>
  <dc:creator/>
  <cp:keywords/>
  <cp:lastModifiedBy/>
  <cp:revision>1</cp:revision>
  <cp:lastPrinted>2017-03-03T08:08:00Z</cp:lastPrinted>
  <dcterms:created xsi:type="dcterms:W3CDTF">2023-07-26T07:41:00Z</dcterms:created>
  <dcterms:modified xsi:type="dcterms:W3CDTF">2023-07-26T07:41:00Z</dcterms:modified>
</cp:coreProperties>
</file>