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FBCB0" w14:textId="2E4CDB7D" w:rsidR="007B4614" w:rsidRDefault="007B4614" w:rsidP="007B4614">
      <w:pPr>
        <w:pStyle w:val="ZALACZNIKTEKST"/>
      </w:pPr>
      <w:r>
        <w:t>Nr sprawy</w:t>
      </w:r>
      <w:r w:rsidR="00FC4324">
        <w:t xml:space="preserve"> / po</w:t>
      </w:r>
      <w:r w:rsidR="00E37357">
        <w:t>stępowania</w:t>
      </w:r>
      <w:r>
        <w:t>: ……</w:t>
      </w:r>
      <w:r w:rsidR="00E37357">
        <w:t>…………………………..</w:t>
      </w:r>
      <w:r>
        <w:t>……</w:t>
      </w:r>
    </w:p>
    <w:p w14:paraId="05BB2D56" w14:textId="304F716F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6CBF14BF" w14:textId="1DAE2F37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z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E067C9">
        <w:rPr>
          <w:b/>
          <w:bCs/>
          <w:sz w:val="28"/>
          <w:szCs w:val="28"/>
        </w:rPr>
        <w:t>6</w:t>
      </w:r>
      <w:r w:rsidRPr="007B4614">
        <w:rPr>
          <w:b/>
          <w:bCs/>
          <w:sz w:val="28"/>
          <w:szCs w:val="28"/>
        </w:rPr>
        <w:t xml:space="preserve"> </w:t>
      </w:r>
      <w:proofErr w:type="spellStart"/>
      <w:r w:rsidRPr="007B4614">
        <w:rPr>
          <w:b/>
          <w:bCs/>
          <w:sz w:val="28"/>
          <w:szCs w:val="28"/>
        </w:rPr>
        <w:t>Pzp</w:t>
      </w:r>
      <w:proofErr w:type="spellEnd"/>
    </w:p>
    <w:p w14:paraId="5F2BC10F" w14:textId="1DE36EEB" w:rsidR="007B4614" w:rsidRDefault="007B4614" w:rsidP="007B4614">
      <w:pPr>
        <w:pStyle w:val="ZALACZNIKTEKST"/>
        <w:jc w:val="center"/>
      </w:pPr>
      <w:r>
        <w:t>(</w:t>
      </w:r>
      <w:r w:rsidR="00E067C9">
        <w:t>„oświadczenie o niekaralność”</w:t>
      </w:r>
      <w:r>
        <w:t>)</w:t>
      </w:r>
    </w:p>
    <w:p w14:paraId="2C9A42A7" w14:textId="77777777" w:rsidR="007B4614" w:rsidRDefault="007B4614" w:rsidP="007B4614">
      <w:pPr>
        <w:pStyle w:val="ZALACZNIKTEKST"/>
      </w:pPr>
    </w:p>
    <w:p w14:paraId="34FBD138" w14:textId="483C1AB4" w:rsidR="007B4614" w:rsidRDefault="007B4614" w:rsidP="007B4614">
      <w:pPr>
        <w:pStyle w:val="ZALACZNIKTEKST"/>
      </w:pPr>
      <w:r>
        <w:t xml:space="preserve"> </w:t>
      </w:r>
      <w:r w:rsidR="00D97E3F">
        <w:t xml:space="preserve">    Poniżej</w:t>
      </w:r>
      <w:r w:rsidR="00345F9D">
        <w:t xml:space="preserve"> podpisany</w:t>
      </w:r>
      <w:r>
        <w:t xml:space="preserve"> wypełniając obowiązek wynikający z art. 56 ust</w:t>
      </w:r>
      <w:r w:rsidR="007245A6">
        <w:t>.</w:t>
      </w:r>
      <w:r>
        <w:t xml:space="preserve"> </w:t>
      </w:r>
      <w:r w:rsidR="00E067C9">
        <w:t>6</w:t>
      </w:r>
      <w:r>
        <w:t xml:space="preserve"> ustawy </w:t>
      </w:r>
      <w:proofErr w:type="spellStart"/>
      <w:r>
        <w:t>pzp</w:t>
      </w:r>
      <w:proofErr w:type="spellEnd"/>
      <w:r w:rsidR="007E440A">
        <w:t xml:space="preserve">, przed </w:t>
      </w:r>
      <w:r w:rsidR="007245A6" w:rsidRPr="007245A6">
        <w:t>wykon</w:t>
      </w:r>
      <w:r w:rsidR="007E440A">
        <w:t>aniem</w:t>
      </w:r>
      <w:r w:rsidR="007245A6" w:rsidRPr="007245A6">
        <w:t xml:space="preserve"> czynności związane</w:t>
      </w:r>
      <w:r w:rsidR="007E440A">
        <w:t xml:space="preserve">j </w:t>
      </w:r>
      <w:r w:rsidR="007245A6" w:rsidRPr="007245A6">
        <w:t xml:space="preserve">z przeprowadzeniem </w:t>
      </w:r>
      <w:r>
        <w:t>postępowania o udzielenie zamówienia publicznego na: „…………………</w:t>
      </w:r>
      <w:r w:rsidR="00E067C9">
        <w:t>…………………………</w:t>
      </w:r>
      <w:r w:rsidR="00D71BA4">
        <w:t>…………………………………………….</w:t>
      </w:r>
      <w:r>
        <w:t xml:space="preserve">……………………….” </w:t>
      </w:r>
    </w:p>
    <w:p w14:paraId="3B960EEF" w14:textId="74BC2686" w:rsidR="007B4614" w:rsidRDefault="007B4614" w:rsidP="007B4614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  <w:bookmarkStart w:id="0" w:name="_GoBack"/>
      <w:bookmarkEnd w:id="0"/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072FF4F1" w14:textId="76AED81E" w:rsidR="00345F9D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  <w:r w:rsidR="00345F9D" w:rsidRPr="00345F9D">
        <w:t xml:space="preserve"> czynności w</w:t>
      </w:r>
      <w:r w:rsidR="00D97E3F">
        <w:t> </w:t>
      </w:r>
      <w:r w:rsidR="00345F9D" w:rsidRPr="00345F9D">
        <w:t xml:space="preserve">postępowaniu, </w:t>
      </w:r>
      <w:r w:rsidR="00FC4324">
        <w:t xml:space="preserve">w dniu: ….……………,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345F9D">
        <w:t>…</w:t>
      </w:r>
      <w:r w:rsidR="00FC4324">
        <w:t>………</w:t>
      </w:r>
      <w:r w:rsidR="00D71BA4">
        <w:t>…..</w:t>
      </w:r>
      <w:r w:rsidR="00FC4324">
        <w:t>…</w:t>
      </w:r>
      <w:r w:rsidR="00D71BA4">
        <w:t>…………..</w:t>
      </w:r>
      <w:r w:rsidR="00FC4324">
        <w:t>……..</w:t>
      </w:r>
      <w:r w:rsidR="00345F9D">
        <w:t>…</w:t>
      </w:r>
      <w:r w:rsidR="00D71BA4">
        <w:t xml:space="preserve"> </w:t>
      </w:r>
      <w:r w:rsidR="00345F9D">
        <w:t xml:space="preserve">o odpowiedzialności </w:t>
      </w:r>
      <w:r w:rsidR="00345F9D" w:rsidRPr="00345F9D">
        <w:t>karnej za złożenie fałszywego oświadczenia</w:t>
      </w:r>
      <w:r w:rsidR="00345F9D"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4BDFD8EF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E067C9">
        <w:rPr>
          <w:b/>
          <w:bCs/>
        </w:rPr>
        <w:t>6</w:t>
      </w:r>
      <w:r w:rsidR="00D97E3F" w:rsidRPr="00FC4324">
        <w:rPr>
          <w:b/>
          <w:bCs/>
        </w:rPr>
        <w:t xml:space="preserve"> ustawy </w:t>
      </w:r>
      <w:proofErr w:type="spellStart"/>
      <w:r w:rsidR="00D97E3F" w:rsidRPr="00FC4324">
        <w:rPr>
          <w:b/>
          <w:bCs/>
        </w:rPr>
        <w:t>pzp</w:t>
      </w:r>
      <w:proofErr w:type="spellEnd"/>
      <w:r w:rsidRPr="00FC4324">
        <w:rPr>
          <w:b/>
          <w:bCs/>
        </w:rPr>
        <w:t xml:space="preserve"> oświadczam</w:t>
      </w:r>
      <w:r w:rsidR="007E440A">
        <w:rPr>
          <w:b/>
          <w:bCs/>
        </w:rPr>
        <w:t>,</w:t>
      </w:r>
      <w:r w:rsidRPr="00FC4324">
        <w:rPr>
          <w:b/>
          <w:bCs/>
        </w:rPr>
        <w:t xml:space="preserve"> że</w:t>
      </w:r>
      <w:r w:rsidR="007E440A">
        <w:rPr>
          <w:b/>
          <w:bCs/>
        </w:rPr>
        <w:t xml:space="preserve"> w oparciu o okoliczności wskazane w art. 56 ust 3 ustawy </w:t>
      </w:r>
      <w:proofErr w:type="spellStart"/>
      <w:r w:rsidR="007E440A">
        <w:rPr>
          <w:b/>
          <w:bCs/>
        </w:rPr>
        <w:t>pzp</w:t>
      </w:r>
      <w:proofErr w:type="spellEnd"/>
      <w:r w:rsidRPr="00FC4324">
        <w:rPr>
          <w:b/>
          <w:bCs/>
        </w:rPr>
        <w:t>:</w:t>
      </w:r>
    </w:p>
    <w:p w14:paraId="64F4F5E6" w14:textId="77777777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nie zostałam(em) prawomocnie skazana(y) za przestępstwo popełnione w związku z postępowaniem o udzielenie zamówienia, o którym mowa w art. 228–230a, art. 270, art. 276, art. 286, art. 287, art. 296, art. 296a, art. 297, art. 303 lub art. 305 ustawy z dnia 6 czerwca 1997 r. – Kodeks karny lub nastąpiło już zatarcie skazania za takie przestępstwo;</w:t>
      </w:r>
    </w:p>
    <w:p w14:paraId="39C36C5F" w14:textId="248A6461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zostałam(em) prawomocnie skazana(y) za co najmniej jedno z ww. przestępstw popełnionych w związku z postępowaniem o udzielenie zamówienia, a nie nastąpiło jeszcze zatarcie skazania;</w:t>
      </w:r>
    </w:p>
    <w:p w14:paraId="245976ED" w14:textId="64FB0DD3" w:rsidR="00345F9D" w:rsidRDefault="00345F9D" w:rsidP="00345F9D">
      <w:pPr>
        <w:pStyle w:val="ZALACZNIKTEKST"/>
      </w:pPr>
    </w:p>
    <w:p w14:paraId="5A09F04F" w14:textId="5B363D26" w:rsidR="007E440A" w:rsidRDefault="007E440A" w:rsidP="007E440A">
      <w:pPr>
        <w:pStyle w:val="ZALACZNIKTEKST"/>
      </w:pPr>
      <w:r>
        <w:t>Uwagi:</w:t>
      </w:r>
    </w:p>
    <w:p w14:paraId="5A828ADF" w14:textId="79A214EE" w:rsidR="007B4614" w:rsidRPr="00D97E3F" w:rsidRDefault="00D97E3F" w:rsidP="007E440A">
      <w:pPr>
        <w:pStyle w:val="ZALACZNIKTEKST"/>
        <w:rPr>
          <w:sz w:val="18"/>
          <w:szCs w:val="18"/>
        </w:rPr>
      </w:pPr>
      <w:r>
        <w:tab/>
      </w:r>
    </w:p>
    <w:p w14:paraId="5D167D67" w14:textId="77777777" w:rsidR="007B4614" w:rsidRDefault="007B4614" w:rsidP="007B4614">
      <w:pPr>
        <w:pStyle w:val="ZALACZNIKTEKST"/>
      </w:pPr>
    </w:p>
    <w:p w14:paraId="579EB99B" w14:textId="77777777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Data ………...………..…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5900E93B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33A195E9" w14:textId="77777777" w:rsidR="007E440A" w:rsidRDefault="007E440A" w:rsidP="002C10BA">
      <w:pPr>
        <w:pStyle w:val="ZALACZNIKTEKST"/>
        <w:rPr>
          <w:sz w:val="18"/>
          <w:szCs w:val="18"/>
        </w:rPr>
      </w:pPr>
    </w:p>
    <w:p w14:paraId="106B7A1E" w14:textId="65922BA7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>Powyższe oświadczenie przyjął: …………………………………………..…………… (imię i nazwisko)</w:t>
      </w:r>
    </w:p>
    <w:p w14:paraId="01511DA2" w14:textId="2A6A0B27" w:rsidR="00E554ED" w:rsidRPr="00FC4324" w:rsidRDefault="00D97E3F" w:rsidP="00D97E3F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:……………</w:t>
      </w:r>
      <w:r w:rsidR="00FC4324" w:rsidRPr="00FC4324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>………</w:t>
      </w:r>
    </w:p>
    <w:p w14:paraId="4EB04EE8" w14:textId="6F5FEF8A" w:rsidR="00E554ED" w:rsidRDefault="00E554ED" w:rsidP="00F44DD2">
      <w:pPr>
        <w:pStyle w:val="ZALACZNIKMALY"/>
      </w:pPr>
    </w:p>
    <w:sectPr w:rsidR="00E554ED" w:rsidSect="00E37357">
      <w:headerReference w:type="default" r:id="rId8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24931" w14:textId="77777777" w:rsidR="0021726B" w:rsidRDefault="0021726B">
      <w:r>
        <w:separator/>
      </w:r>
    </w:p>
  </w:endnote>
  <w:endnote w:type="continuationSeparator" w:id="0">
    <w:p w14:paraId="02B0F652" w14:textId="77777777" w:rsidR="0021726B" w:rsidRDefault="0021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928D0" w14:textId="77777777" w:rsidR="0021726B" w:rsidRDefault="0021726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9BC9710" w14:textId="77777777" w:rsidR="0021726B" w:rsidRDefault="0021726B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E93AC45" w14:textId="386062B0" w:rsidR="00FC4324" w:rsidRPr="00E37357" w:rsidRDefault="00FC4324" w:rsidP="00E37357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Oświadczenie o braku lub istnieniu okoliczności, o których mowa w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art. 56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ust. 3, </w:t>
      </w:r>
      <w:r w:rsidR="007E440A" w:rsidRPr="007E440A">
        <w:rPr>
          <w:rFonts w:ascii="Arial" w:hAnsi="Arial" w:cs="Arial"/>
          <w:b/>
          <w:bCs/>
          <w:i/>
          <w:iCs/>
          <w:color w:val="333333"/>
          <w:sz w:val="16"/>
          <w:szCs w:val="16"/>
          <w:shd w:val="clear" w:color="auto" w:fill="FFFFFF"/>
        </w:rPr>
        <w:t>składa się przed rozpoczęciem wykonywania czynności związanych z przeprowadzeniem postępowania o udzielenie zamówienia.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6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ustawy </w:t>
      </w:r>
      <w:proofErr w:type="spellStart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pzp</w:t>
      </w:r>
      <w:proofErr w:type="spellEnd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  <w:p w14:paraId="08A53F3F" w14:textId="52448126" w:rsidR="00FC4324" w:rsidRDefault="00FC43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3DB9D" w14:textId="39BA4DD8" w:rsidR="00B61D0C" w:rsidRDefault="00B61D0C" w:rsidP="00B61D0C">
    <w:pPr>
      <w:pStyle w:val="Tekstpodstawowy"/>
      <w:pageBreakBefore/>
      <w:jc w:val="right"/>
    </w:pPr>
    <w:r>
      <w:t>Załącznik nr 3</w:t>
    </w:r>
    <w:r>
      <w:t>3</w:t>
    </w:r>
    <w:r>
      <w:t xml:space="preserve"> do Regulaminu Zamówień Publicznych wprowadzonego Zarządzeniem Nr 28 </w:t>
    </w:r>
  </w:p>
  <w:p w14:paraId="0B3CE217" w14:textId="77777777" w:rsidR="00B61D0C" w:rsidRDefault="00B61D0C" w:rsidP="00B61D0C">
    <w:pPr>
      <w:pStyle w:val="Tekstpodstawowy"/>
      <w:pageBreakBefore/>
      <w:jc w:val="right"/>
    </w:pPr>
    <w:r>
      <w:t>z dnia 13.05.2021 r. Nadleśniczego Nadleśnictwa Lesko</w:t>
    </w:r>
  </w:p>
  <w:p w14:paraId="66BC0903" w14:textId="77777777" w:rsidR="004A7C8D" w:rsidRDefault="004A7C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19212FFB"/>
    <w:multiLevelType w:val="hybridMultilevel"/>
    <w:tmpl w:val="F2A0640E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1D59A6"/>
    <w:rsid w:val="0020427F"/>
    <w:rsid w:val="0021726B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45F9D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245A6"/>
    <w:rsid w:val="00732CA1"/>
    <w:rsid w:val="00766132"/>
    <w:rsid w:val="00771608"/>
    <w:rsid w:val="00780DE5"/>
    <w:rsid w:val="007A7AFF"/>
    <w:rsid w:val="007B4614"/>
    <w:rsid w:val="007B514B"/>
    <w:rsid w:val="007E440A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B5783"/>
    <w:rsid w:val="009C037A"/>
    <w:rsid w:val="009C123C"/>
    <w:rsid w:val="009E55CC"/>
    <w:rsid w:val="00A04503"/>
    <w:rsid w:val="00A07C46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61D0C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66CFA"/>
    <w:rsid w:val="00D71BA4"/>
    <w:rsid w:val="00D9034D"/>
    <w:rsid w:val="00D97E3F"/>
    <w:rsid w:val="00DB158E"/>
    <w:rsid w:val="00DE25A6"/>
    <w:rsid w:val="00E067C9"/>
    <w:rsid w:val="00E14E75"/>
    <w:rsid w:val="00E25FC2"/>
    <w:rsid w:val="00E2797E"/>
    <w:rsid w:val="00E37357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82AD7"/>
    <w:rsid w:val="00F90CD2"/>
    <w:rsid w:val="00F97BE1"/>
    <w:rsid w:val="00FA50C6"/>
    <w:rsid w:val="00FB531B"/>
    <w:rsid w:val="00FC4324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714133-BFF1-49D9-9FDC-DC96337C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5</cp:revision>
  <cp:lastPrinted>2012-05-15T07:21:00Z</cp:lastPrinted>
  <dcterms:created xsi:type="dcterms:W3CDTF">2021-03-03T20:54:00Z</dcterms:created>
  <dcterms:modified xsi:type="dcterms:W3CDTF">2021-05-13T07:29:00Z</dcterms:modified>
</cp:coreProperties>
</file>