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20854" w:rsidRDefault="00520854" w:rsidP="00520854">
      <w:pPr>
        <w:spacing w:before="120" w:after="120" w:line="360" w:lineRule="auto"/>
        <w:jc w:val="right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Załącznik numer 9 do wniosku</w:t>
      </w:r>
    </w:p>
    <w:p w:rsidR="003B4E7E" w:rsidRDefault="003B4E7E"/>
    <w:p w:rsidR="00520854" w:rsidRDefault="00520854"/>
    <w:p w:rsidR="00520854" w:rsidRDefault="00520854">
      <w:r>
        <w:t>PROJEKTY GIER</w:t>
      </w:r>
    </w:p>
    <w:p w:rsidR="00520854" w:rsidRDefault="00520854" w:rsidP="00520854">
      <w:pPr>
        <w:pStyle w:val="Akapitzlist"/>
        <w:numPr>
          <w:ilvl w:val="0"/>
          <w:numId w:val="1"/>
        </w:numPr>
      </w:pPr>
      <w:r>
        <w:t>Puzzle – 100 elementów</w:t>
      </w:r>
    </w:p>
    <w:p w:rsidR="00520854" w:rsidRDefault="000707C1" w:rsidP="00520854">
      <w:pPr>
        <w:pStyle w:val="Akapitzlist"/>
      </w:pPr>
      <w:r w:rsidRPr="000707C1">
        <w:rPr>
          <w:noProof/>
          <w:lang w:eastAsia="pl-PL"/>
        </w:rPr>
        <w:drawing>
          <wp:inline distT="0" distB="0" distL="0" distR="0">
            <wp:extent cx="5027552" cy="7410616"/>
            <wp:effectExtent l="0" t="0" r="1905" b="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1368" cy="7416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0854" w:rsidRDefault="00520854" w:rsidP="00520854">
      <w:pPr>
        <w:pStyle w:val="Akapitzlist"/>
      </w:pPr>
    </w:p>
    <w:p w:rsidR="000707C1" w:rsidRDefault="000707C1" w:rsidP="000707C1"/>
    <w:p w:rsidR="00520854" w:rsidRDefault="000707C1" w:rsidP="000707C1">
      <w:r w:rsidRPr="000707C1">
        <w:rPr>
          <w:noProof/>
          <w:lang w:eastAsia="pl-PL"/>
        </w:rPr>
        <w:drawing>
          <wp:inline distT="0" distB="0" distL="0" distR="0">
            <wp:extent cx="5760720" cy="7433195"/>
            <wp:effectExtent l="0" t="0" r="0" b="0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43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07C1" w:rsidRDefault="000707C1" w:rsidP="000707C1"/>
    <w:p w:rsidR="000707C1" w:rsidRDefault="000707C1" w:rsidP="000707C1"/>
    <w:p w:rsidR="000707C1" w:rsidRDefault="000707C1" w:rsidP="000707C1"/>
    <w:p w:rsidR="000707C1" w:rsidRDefault="000707C1" w:rsidP="000707C1"/>
    <w:p w:rsidR="000707C1" w:rsidRDefault="000707C1" w:rsidP="000707C1">
      <w:r w:rsidRPr="000707C1">
        <w:rPr>
          <w:noProof/>
          <w:lang w:eastAsia="pl-PL"/>
        </w:rPr>
        <w:drawing>
          <wp:inline distT="0" distB="0" distL="0" distR="0">
            <wp:extent cx="5760720" cy="7421793"/>
            <wp:effectExtent l="0" t="0" r="0" b="8255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421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0854" w:rsidRDefault="00520854" w:rsidP="00520854">
      <w:pPr>
        <w:pStyle w:val="Akapitzlist"/>
      </w:pPr>
    </w:p>
    <w:p w:rsidR="000707C1" w:rsidRDefault="000707C1" w:rsidP="00520854">
      <w:pPr>
        <w:pStyle w:val="Akapitzlist"/>
      </w:pPr>
    </w:p>
    <w:p w:rsidR="000707C1" w:rsidRDefault="000707C1" w:rsidP="00520854">
      <w:pPr>
        <w:pStyle w:val="Akapitzlist"/>
      </w:pPr>
    </w:p>
    <w:p w:rsidR="000707C1" w:rsidRDefault="000707C1" w:rsidP="00520854">
      <w:pPr>
        <w:pStyle w:val="Akapitzlist"/>
      </w:pPr>
    </w:p>
    <w:p w:rsidR="000707C1" w:rsidRDefault="000707C1" w:rsidP="00520854">
      <w:pPr>
        <w:pStyle w:val="Akapitzlist"/>
      </w:pPr>
    </w:p>
    <w:p w:rsidR="00520854" w:rsidRDefault="00520854" w:rsidP="00520854">
      <w:pPr>
        <w:pStyle w:val="Akapitzlist"/>
        <w:numPr>
          <w:ilvl w:val="0"/>
          <w:numId w:val="1"/>
        </w:numPr>
      </w:pPr>
      <w:r>
        <w:lastRenderedPageBreak/>
        <w:t>Gra pamięciowa</w:t>
      </w:r>
    </w:p>
    <w:p w:rsidR="006D6315" w:rsidRDefault="006D6315" w:rsidP="006D6315">
      <w:pPr>
        <w:pStyle w:val="Akapitzlist"/>
      </w:pPr>
    </w:p>
    <w:p w:rsidR="006D6315" w:rsidRDefault="000707C1" w:rsidP="000707C1">
      <w:r>
        <w:rPr>
          <w:noProof/>
          <w:lang w:eastAsia="pl-PL"/>
        </w:rPr>
        <w:drawing>
          <wp:inline distT="0" distB="0" distL="0" distR="0">
            <wp:extent cx="5760720" cy="8152765"/>
            <wp:effectExtent l="0" t="0" r="0" b="635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DoDruku0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2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6315" w:rsidRDefault="006D6315" w:rsidP="00520854">
      <w:pPr>
        <w:pStyle w:val="Akapitzlist"/>
      </w:pPr>
      <w:r>
        <w:rPr>
          <w:noProof/>
          <w:lang w:eastAsia="pl-PL"/>
        </w:rPr>
        <w:lastRenderedPageBreak/>
        <w:drawing>
          <wp:inline distT="0" distB="0" distL="0" distR="0" wp14:anchorId="4AAC7798" wp14:editId="5574CC52">
            <wp:extent cx="5176300" cy="4048790"/>
            <wp:effectExtent l="0" t="0" r="5715" b="889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4216" t="14968" r="30019" b="7489"/>
                    <a:stretch/>
                  </pic:blipFill>
                  <pic:spPr bwMode="auto">
                    <a:xfrm>
                      <a:off x="0" y="0"/>
                      <a:ext cx="5190310" cy="40597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D6315" w:rsidRDefault="006D6315" w:rsidP="00520854">
      <w:pPr>
        <w:pStyle w:val="Akapitzlist"/>
      </w:pPr>
      <w:r>
        <w:rPr>
          <w:noProof/>
          <w:lang w:eastAsia="pl-PL"/>
        </w:rPr>
        <w:drawing>
          <wp:inline distT="0" distB="0" distL="0" distR="0" wp14:anchorId="5B4C739F" wp14:editId="1EFC7FB1">
            <wp:extent cx="2639833" cy="4712592"/>
            <wp:effectExtent l="0" t="0" r="8255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46929" t="22084" r="34435" b="18771"/>
                    <a:stretch/>
                  </pic:blipFill>
                  <pic:spPr bwMode="auto">
                    <a:xfrm>
                      <a:off x="0" y="0"/>
                      <a:ext cx="2640445" cy="47136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D6315" w:rsidRDefault="006D6315" w:rsidP="006D6315">
      <w:pPr>
        <w:pStyle w:val="Akapitzlist"/>
        <w:numPr>
          <w:ilvl w:val="0"/>
          <w:numId w:val="1"/>
        </w:numPr>
      </w:pPr>
      <w:r>
        <w:lastRenderedPageBreak/>
        <w:t>Gra karciana</w:t>
      </w:r>
    </w:p>
    <w:p w:rsidR="006D6315" w:rsidRDefault="0036385D" w:rsidP="0036385D">
      <w:pPr>
        <w:ind w:left="360"/>
      </w:pPr>
      <w:r>
        <w:rPr>
          <w:noProof/>
          <w:lang w:eastAsia="pl-PL"/>
        </w:rPr>
        <w:drawing>
          <wp:inline distT="0" distB="0" distL="0" distR="0" wp14:anchorId="29E09A36" wp14:editId="2888C03E">
            <wp:extent cx="4866912" cy="6884062"/>
            <wp:effectExtent l="0" t="0" r="0" b="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DoDruku0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1121" cy="6890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6315" w:rsidRDefault="009E5F7D" w:rsidP="0036385D">
      <w:pPr>
        <w:ind w:firstLine="708"/>
      </w:pPr>
      <w:r>
        <w:rPr>
          <w:noProof/>
          <w:lang w:eastAsia="pl-PL"/>
        </w:rPr>
        <w:lastRenderedPageBreak/>
        <w:drawing>
          <wp:inline distT="0" distB="0" distL="0" distR="0">
            <wp:extent cx="4736896" cy="4537958"/>
            <wp:effectExtent l="0" t="0" r="6985" b="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DoDruku02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46078" cy="4546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6E0A" w:rsidRDefault="00026E0A" w:rsidP="0036385D">
      <w:pPr>
        <w:ind w:firstLine="708"/>
      </w:pPr>
      <w:bookmarkStart w:id="0" w:name="_GoBack"/>
      <w:r w:rsidRPr="00026E0A">
        <w:rPr>
          <w:noProof/>
          <w:lang w:eastAsia="pl-PL"/>
        </w:rPr>
        <w:drawing>
          <wp:inline distT="0" distB="0" distL="0" distR="0">
            <wp:extent cx="4119795" cy="3511296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7855" cy="3518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026E0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92E4A59"/>
    <w:multiLevelType w:val="hybridMultilevel"/>
    <w:tmpl w:val="D952CFF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0854"/>
    <w:rsid w:val="00026E0A"/>
    <w:rsid w:val="000707C1"/>
    <w:rsid w:val="001573AD"/>
    <w:rsid w:val="0036385D"/>
    <w:rsid w:val="003B4E7E"/>
    <w:rsid w:val="003B670E"/>
    <w:rsid w:val="00520854"/>
    <w:rsid w:val="006D6315"/>
    <w:rsid w:val="009E5F7D"/>
    <w:rsid w:val="00A143C5"/>
    <w:rsid w:val="00AA17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88A53F"/>
  <w15:chartTrackingRefBased/>
  <w15:docId w15:val="{1435FAD2-D085-43AE-894C-EC786F70AF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520854"/>
    <w:pPr>
      <w:spacing w:line="256" w:lineRule="auto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520854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1573A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573A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144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59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jpeg"/><Relationship Id="rId5" Type="http://schemas.openxmlformats.org/officeDocument/2006/relationships/image" Target="media/image1.emf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</TotalTime>
  <Pages>7</Pages>
  <Words>18</Words>
  <Characters>108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Joanna Wasyluk</dc:creator>
  <cp:keywords/>
  <dc:description/>
  <cp:lastModifiedBy>Joanna Wasyluk</cp:lastModifiedBy>
  <cp:revision>7</cp:revision>
  <cp:lastPrinted>2022-05-06T09:11:00Z</cp:lastPrinted>
  <dcterms:created xsi:type="dcterms:W3CDTF">2022-05-06T07:35:00Z</dcterms:created>
  <dcterms:modified xsi:type="dcterms:W3CDTF">2023-02-22T09:32:00Z</dcterms:modified>
</cp:coreProperties>
</file>