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A25D" w14:textId="77777777" w:rsidR="001E6B66" w:rsidRDefault="001E6B66" w:rsidP="002B5C49">
      <w:pPr>
        <w:rPr>
          <w:b w:val="0"/>
          <w:sz w:val="24"/>
        </w:rPr>
      </w:pPr>
    </w:p>
    <w:p w14:paraId="06B270B5" w14:textId="27760225" w:rsidR="001E6B66" w:rsidRDefault="002B5C49" w:rsidP="002B5C49">
      <w:pPr>
        <w:rPr>
          <w:b w:val="0"/>
          <w:sz w:val="24"/>
        </w:rPr>
      </w:pPr>
      <w:r>
        <w:rPr>
          <w:b w:val="0"/>
          <w:sz w:val="24"/>
        </w:rPr>
        <w:t>……………………………</w:t>
      </w:r>
      <w:r w:rsidR="00D628AB">
        <w:rPr>
          <w:b w:val="0"/>
          <w:sz w:val="24"/>
        </w:rPr>
        <w:t>…</w:t>
      </w:r>
      <w:r w:rsidR="001E6B66">
        <w:rPr>
          <w:b w:val="0"/>
          <w:sz w:val="24"/>
        </w:rPr>
        <w:t>…..</w:t>
      </w:r>
    </w:p>
    <w:p w14:paraId="5AEFFD59" w14:textId="0286C14E" w:rsidR="002B5C49" w:rsidRPr="001E6B66" w:rsidRDefault="002B5C49" w:rsidP="002B5C49">
      <w:pPr>
        <w:rPr>
          <w:rFonts w:ascii="Tahoma" w:hAnsi="Tahoma" w:cs="Tahoma"/>
          <w:b w:val="0"/>
          <w:sz w:val="20"/>
        </w:rPr>
      </w:pPr>
      <w:r>
        <w:rPr>
          <w:b w:val="0"/>
          <w:sz w:val="24"/>
        </w:rPr>
        <w:t xml:space="preserve"> </w:t>
      </w:r>
      <w:r w:rsidRPr="001E6B66">
        <w:rPr>
          <w:rFonts w:ascii="Tahoma" w:hAnsi="Tahoma" w:cs="Tahoma"/>
          <w:b w:val="0"/>
          <w:sz w:val="20"/>
        </w:rPr>
        <w:t>pieczęć instytucji</w:t>
      </w:r>
      <w:r w:rsidR="001E6B66" w:rsidRPr="001E6B66">
        <w:rPr>
          <w:rFonts w:ascii="Tahoma" w:hAnsi="Tahoma" w:cs="Tahoma"/>
          <w:b w:val="0"/>
          <w:sz w:val="20"/>
        </w:rPr>
        <w:t>/ dane placówki</w:t>
      </w:r>
    </w:p>
    <w:p w14:paraId="43D71DF7" w14:textId="77777777" w:rsidR="002B5C49" w:rsidRDefault="002B5C49" w:rsidP="002B5C49">
      <w:pPr>
        <w:jc w:val="right"/>
        <w:rPr>
          <w:b w:val="0"/>
          <w:sz w:val="24"/>
        </w:rPr>
      </w:pPr>
    </w:p>
    <w:p w14:paraId="2EA57661" w14:textId="77777777" w:rsidR="002B5C49" w:rsidRDefault="002B5C49" w:rsidP="002B5C49">
      <w:pPr>
        <w:jc w:val="right"/>
        <w:rPr>
          <w:b w:val="0"/>
          <w:sz w:val="24"/>
        </w:rPr>
      </w:pPr>
    </w:p>
    <w:p w14:paraId="5763266F" w14:textId="30614482" w:rsidR="002B5C49" w:rsidRPr="00886FD2" w:rsidRDefault="00C86502" w:rsidP="002B5C49">
      <w:pPr>
        <w:jc w:val="both"/>
        <w:rPr>
          <w:rFonts w:ascii="Tahoma" w:hAnsi="Tahoma" w:cs="Tahoma"/>
          <w:sz w:val="24"/>
        </w:rPr>
      </w:pPr>
      <w:r>
        <w:rPr>
          <w:sz w:val="24"/>
        </w:rPr>
        <w:t xml:space="preserve"> </w:t>
      </w:r>
    </w:p>
    <w:p w14:paraId="09B205DD" w14:textId="761905A9" w:rsidR="00886FD2" w:rsidRPr="00886FD2" w:rsidRDefault="00886FD2" w:rsidP="00886FD2">
      <w:pPr>
        <w:spacing w:line="360" w:lineRule="auto"/>
        <w:jc w:val="center"/>
        <w:rPr>
          <w:rFonts w:ascii="Tahoma" w:hAnsi="Tahoma" w:cs="Tahoma"/>
          <w:sz w:val="24"/>
        </w:rPr>
      </w:pPr>
      <w:r w:rsidRPr="00886FD2">
        <w:rPr>
          <w:rFonts w:ascii="Tahoma" w:hAnsi="Tahoma" w:cs="Tahoma"/>
          <w:sz w:val="24"/>
        </w:rPr>
        <w:t>Informacja z realizacji działań z zakresu</w:t>
      </w:r>
      <w:r w:rsidR="00D561E3">
        <w:rPr>
          <w:rFonts w:ascii="Tahoma" w:hAnsi="Tahoma" w:cs="Tahoma"/>
          <w:sz w:val="24"/>
        </w:rPr>
        <w:t xml:space="preserve"> programu</w:t>
      </w:r>
    </w:p>
    <w:p w14:paraId="0D979D38" w14:textId="72C58936" w:rsidR="00886FD2" w:rsidRPr="00886FD2" w:rsidRDefault="00886FD2" w:rsidP="00886FD2">
      <w:pPr>
        <w:spacing w:line="360" w:lineRule="auto"/>
        <w:jc w:val="center"/>
        <w:rPr>
          <w:rFonts w:ascii="Tahoma" w:hAnsi="Tahoma" w:cs="Tahoma"/>
          <w:sz w:val="24"/>
        </w:rPr>
      </w:pPr>
      <w:r w:rsidRPr="00886FD2">
        <w:rPr>
          <w:rFonts w:ascii="Tahoma" w:hAnsi="Tahoma" w:cs="Tahoma"/>
          <w:sz w:val="24"/>
        </w:rPr>
        <w:t xml:space="preserve">„Profilaktyka HIV/AIDS” </w:t>
      </w:r>
    </w:p>
    <w:p w14:paraId="7954476D" w14:textId="041E8A39" w:rsidR="001A3C39" w:rsidRPr="00D561E3" w:rsidRDefault="00D561E3" w:rsidP="001A3C39">
      <w:pPr>
        <w:spacing w:line="360" w:lineRule="auto"/>
        <w:jc w:val="center"/>
        <w:rPr>
          <w:rFonts w:ascii="Tahoma" w:hAnsi="Tahoma" w:cs="Tahoma"/>
          <w:b w:val="0"/>
          <w:bCs/>
          <w:sz w:val="24"/>
        </w:rPr>
      </w:pPr>
      <w:r w:rsidRPr="00D561E3">
        <w:rPr>
          <w:rFonts w:ascii="Tahoma" w:hAnsi="Tahoma" w:cs="Tahoma"/>
          <w:b w:val="0"/>
          <w:bCs/>
          <w:sz w:val="24"/>
        </w:rPr>
        <w:t xml:space="preserve">W okresie </w:t>
      </w:r>
      <w:r w:rsidR="001E62B8">
        <w:rPr>
          <w:rFonts w:ascii="Tahoma" w:hAnsi="Tahoma" w:cs="Tahoma"/>
          <w:b w:val="0"/>
          <w:bCs/>
          <w:sz w:val="24"/>
        </w:rPr>
        <w:t>……………….</w:t>
      </w:r>
      <w:r w:rsidRPr="00D561E3">
        <w:rPr>
          <w:rFonts w:ascii="Tahoma" w:hAnsi="Tahoma" w:cs="Tahoma"/>
          <w:b w:val="0"/>
          <w:bCs/>
          <w:sz w:val="24"/>
        </w:rPr>
        <w:t xml:space="preserve">. </w:t>
      </w:r>
    </w:p>
    <w:p w14:paraId="3DEEDD96" w14:textId="77777777" w:rsidR="002B5C49" w:rsidRDefault="002B5C49" w:rsidP="002B5C49">
      <w:pPr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1"/>
        <w:gridCol w:w="2288"/>
        <w:gridCol w:w="2524"/>
        <w:gridCol w:w="1979"/>
      </w:tblGrid>
      <w:tr w:rsidR="001A3C39" w:rsidRPr="00886FD2" w14:paraId="71064885" w14:textId="77777777" w:rsidTr="00A1646F">
        <w:tc>
          <w:tcPr>
            <w:tcW w:w="2271" w:type="dxa"/>
          </w:tcPr>
          <w:p w14:paraId="0FB7A248" w14:textId="77777777" w:rsidR="001A3C39" w:rsidRPr="00886FD2" w:rsidRDefault="001A3C39" w:rsidP="001A3C39">
            <w:pPr>
              <w:jc w:val="center"/>
              <w:rPr>
                <w:rFonts w:ascii="Tahoma" w:hAnsi="Tahoma" w:cs="Tahoma"/>
                <w:sz w:val="24"/>
              </w:rPr>
            </w:pPr>
            <w:r w:rsidRPr="00886FD2">
              <w:rPr>
                <w:rFonts w:ascii="Tahoma" w:hAnsi="Tahoma" w:cs="Tahoma"/>
                <w:sz w:val="24"/>
              </w:rPr>
              <w:t>Metody i formy realizacji</w:t>
            </w:r>
            <w:r w:rsidRPr="00886FD2">
              <w:rPr>
                <w:rStyle w:val="Odwoanieprzypisudolnego"/>
                <w:rFonts w:ascii="Tahoma" w:hAnsi="Tahoma" w:cs="Tahoma"/>
                <w:sz w:val="24"/>
              </w:rPr>
              <w:footnoteReference w:id="1"/>
            </w:r>
            <w:r w:rsidRPr="00886FD2">
              <w:rPr>
                <w:rFonts w:ascii="Tahoma" w:hAnsi="Tahoma" w:cs="Tahoma"/>
                <w:sz w:val="24"/>
              </w:rPr>
              <w:t>:</w:t>
            </w:r>
          </w:p>
          <w:p w14:paraId="12D94F05" w14:textId="77777777" w:rsidR="001A3C39" w:rsidRPr="00886FD2" w:rsidRDefault="001A3C39" w:rsidP="001A3C39">
            <w:pPr>
              <w:ind w:left="360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288" w:type="dxa"/>
          </w:tcPr>
          <w:p w14:paraId="35B92266" w14:textId="77777777" w:rsidR="001A3C39" w:rsidRPr="00886FD2" w:rsidRDefault="00F726D6" w:rsidP="001A3C39">
            <w:pPr>
              <w:jc w:val="center"/>
              <w:rPr>
                <w:rFonts w:ascii="Tahoma" w:hAnsi="Tahoma" w:cs="Tahoma"/>
                <w:sz w:val="24"/>
              </w:rPr>
            </w:pPr>
            <w:r w:rsidRPr="00886FD2">
              <w:rPr>
                <w:rFonts w:ascii="Tahoma" w:hAnsi="Tahoma" w:cs="Tahoma"/>
                <w:sz w:val="24"/>
              </w:rPr>
              <w:t>Liczba działań</w:t>
            </w:r>
          </w:p>
        </w:tc>
        <w:tc>
          <w:tcPr>
            <w:tcW w:w="2524" w:type="dxa"/>
          </w:tcPr>
          <w:p w14:paraId="1A6963A5" w14:textId="77777777" w:rsidR="001A3C39" w:rsidRPr="00886FD2" w:rsidRDefault="00F726D6" w:rsidP="001A3C39">
            <w:pPr>
              <w:jc w:val="center"/>
              <w:rPr>
                <w:rFonts w:ascii="Tahoma" w:hAnsi="Tahoma" w:cs="Tahoma"/>
                <w:sz w:val="24"/>
              </w:rPr>
            </w:pPr>
            <w:r w:rsidRPr="00886FD2">
              <w:rPr>
                <w:rFonts w:ascii="Tahoma" w:hAnsi="Tahoma" w:cs="Tahoma"/>
                <w:sz w:val="24"/>
              </w:rPr>
              <w:t>Grupa docelowa</w:t>
            </w:r>
          </w:p>
        </w:tc>
        <w:tc>
          <w:tcPr>
            <w:tcW w:w="1979" w:type="dxa"/>
          </w:tcPr>
          <w:p w14:paraId="58207A72" w14:textId="77777777" w:rsidR="001A3C39" w:rsidRPr="00886FD2" w:rsidRDefault="00F726D6" w:rsidP="001A3C39">
            <w:pPr>
              <w:jc w:val="center"/>
              <w:rPr>
                <w:rFonts w:ascii="Tahoma" w:hAnsi="Tahoma" w:cs="Tahoma"/>
                <w:sz w:val="24"/>
              </w:rPr>
            </w:pPr>
            <w:r w:rsidRPr="00886FD2">
              <w:rPr>
                <w:rFonts w:ascii="Tahoma" w:hAnsi="Tahoma" w:cs="Tahoma"/>
                <w:sz w:val="24"/>
              </w:rPr>
              <w:t>Ilość osób objętych</w:t>
            </w:r>
          </w:p>
        </w:tc>
      </w:tr>
      <w:tr w:rsidR="001A3C39" w:rsidRPr="00886FD2" w14:paraId="5A7877E3" w14:textId="77777777" w:rsidTr="00A1646F">
        <w:tc>
          <w:tcPr>
            <w:tcW w:w="2271" w:type="dxa"/>
          </w:tcPr>
          <w:p w14:paraId="1918FFBE" w14:textId="77777777" w:rsidR="001A3C39" w:rsidRPr="00886FD2" w:rsidRDefault="00F726D6" w:rsidP="001A3C39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886FD2">
              <w:rPr>
                <w:rFonts w:ascii="Tahoma" w:hAnsi="Tahoma" w:cs="Tahoma"/>
                <w:bCs/>
                <w:sz w:val="24"/>
              </w:rPr>
              <w:t>P</w:t>
            </w:r>
            <w:r w:rsidR="001A3C39" w:rsidRPr="00886FD2">
              <w:rPr>
                <w:rFonts w:ascii="Tahoma" w:hAnsi="Tahoma" w:cs="Tahoma"/>
                <w:bCs/>
                <w:sz w:val="24"/>
              </w:rPr>
              <w:t xml:space="preserve">odające: </w:t>
            </w:r>
          </w:p>
          <w:p w14:paraId="5936BEB0" w14:textId="77777777" w:rsidR="00A1646F" w:rsidRPr="00886FD2" w:rsidRDefault="001A3C39" w:rsidP="001A3C3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 xml:space="preserve">prelekcja, </w:t>
            </w:r>
          </w:p>
          <w:p w14:paraId="069F7EC0" w14:textId="77777777" w:rsidR="00A1646F" w:rsidRPr="00886FD2" w:rsidRDefault="001A3C39" w:rsidP="001A3C3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 xml:space="preserve">pogadanka, </w:t>
            </w:r>
          </w:p>
          <w:p w14:paraId="13F2618D" w14:textId="77777777" w:rsidR="00A1646F" w:rsidRPr="00886FD2" w:rsidRDefault="001A3C39" w:rsidP="001A3C3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 xml:space="preserve">wykład, </w:t>
            </w:r>
          </w:p>
          <w:p w14:paraId="6F17E560" w14:textId="2FCE2F1E" w:rsidR="001A3C39" w:rsidRPr="00886FD2" w:rsidRDefault="001A3C39" w:rsidP="001A3C3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>odczyt</w:t>
            </w:r>
          </w:p>
          <w:p w14:paraId="02C78D6A" w14:textId="77777777" w:rsidR="001A3C39" w:rsidRPr="00886FD2" w:rsidRDefault="001A3C39" w:rsidP="002B5C49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288" w:type="dxa"/>
          </w:tcPr>
          <w:p w14:paraId="70D97755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7446E2EC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73371063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435F8792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3C88C099" w14:textId="42E0C3A1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</w:tc>
        <w:tc>
          <w:tcPr>
            <w:tcW w:w="2524" w:type="dxa"/>
          </w:tcPr>
          <w:p w14:paraId="69D4334F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05C78B5F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1FB9B6F8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45965DA6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6551840D" w14:textId="349395E0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</w:tc>
        <w:tc>
          <w:tcPr>
            <w:tcW w:w="1979" w:type="dxa"/>
          </w:tcPr>
          <w:p w14:paraId="42F77513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4112EFDA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6F0364BC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1431173E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0343C8BC" w14:textId="3A5572B3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</w:tc>
      </w:tr>
      <w:tr w:rsidR="001A3C39" w:rsidRPr="00886FD2" w14:paraId="3A60733A" w14:textId="77777777" w:rsidTr="00A1646F">
        <w:tc>
          <w:tcPr>
            <w:tcW w:w="2271" w:type="dxa"/>
          </w:tcPr>
          <w:p w14:paraId="5A9C2405" w14:textId="77777777" w:rsidR="001A3C39" w:rsidRPr="00886FD2" w:rsidRDefault="00F726D6" w:rsidP="002B5C49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886FD2">
              <w:rPr>
                <w:rFonts w:ascii="Tahoma" w:hAnsi="Tahoma" w:cs="Tahoma"/>
                <w:bCs/>
                <w:sz w:val="24"/>
              </w:rPr>
              <w:t>E</w:t>
            </w:r>
            <w:r w:rsidR="001A3C39" w:rsidRPr="00886FD2">
              <w:rPr>
                <w:rFonts w:ascii="Tahoma" w:hAnsi="Tahoma" w:cs="Tahoma"/>
                <w:bCs/>
                <w:sz w:val="24"/>
              </w:rPr>
              <w:t xml:space="preserve">ksponujące: </w:t>
            </w:r>
          </w:p>
          <w:p w14:paraId="76506C23" w14:textId="77777777" w:rsidR="00A1646F" w:rsidRPr="00886FD2" w:rsidRDefault="001A3C39" w:rsidP="002B5C4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 xml:space="preserve">plakat, </w:t>
            </w:r>
          </w:p>
          <w:p w14:paraId="7B44E4D0" w14:textId="77777777" w:rsidR="00A1646F" w:rsidRPr="00886FD2" w:rsidRDefault="001A3C39" w:rsidP="002B5C4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 xml:space="preserve">pokaz, </w:t>
            </w:r>
          </w:p>
          <w:p w14:paraId="483408D9" w14:textId="56527D98" w:rsidR="00A1646F" w:rsidRPr="00886FD2" w:rsidRDefault="001A3C39" w:rsidP="002B5C4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>film</w:t>
            </w:r>
            <w:r w:rsidR="00A1646F" w:rsidRPr="00886FD2">
              <w:rPr>
                <w:rFonts w:ascii="Tahoma" w:hAnsi="Tahoma" w:cs="Tahoma"/>
                <w:b w:val="0"/>
                <w:sz w:val="24"/>
              </w:rPr>
              <w:t>,</w:t>
            </w:r>
          </w:p>
          <w:p w14:paraId="32582316" w14:textId="77777777" w:rsidR="00A1646F" w:rsidRPr="00886FD2" w:rsidRDefault="001A3C39" w:rsidP="002B5C4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>wystawka,</w:t>
            </w:r>
          </w:p>
          <w:p w14:paraId="331EBB85" w14:textId="35A9135A" w:rsidR="001A3C39" w:rsidRPr="00886FD2" w:rsidRDefault="001A3C39" w:rsidP="002B5C4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 xml:space="preserve"> gazetka,</w:t>
            </w:r>
          </w:p>
          <w:p w14:paraId="3D0C9FC7" w14:textId="77777777" w:rsidR="001A3C39" w:rsidRPr="00886FD2" w:rsidRDefault="001A3C39" w:rsidP="002B5C49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288" w:type="dxa"/>
          </w:tcPr>
          <w:p w14:paraId="66059ED0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7CB68B1C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72EFEF04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5877660D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085EE8D2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285A738E" w14:textId="3C16866C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</w:tc>
        <w:tc>
          <w:tcPr>
            <w:tcW w:w="2524" w:type="dxa"/>
          </w:tcPr>
          <w:p w14:paraId="71264ED0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14DFEE13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7487B32E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0C2EC385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20DC091A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310FD565" w14:textId="3455FD51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</w:tc>
        <w:tc>
          <w:tcPr>
            <w:tcW w:w="1979" w:type="dxa"/>
          </w:tcPr>
          <w:p w14:paraId="4CE44E5F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0ABEFF11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3CE0427C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32E2E47C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234CBF5C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477A501E" w14:textId="5255F241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</w:tc>
      </w:tr>
      <w:tr w:rsidR="001A3C39" w:rsidRPr="00886FD2" w14:paraId="1C91A6DB" w14:textId="77777777" w:rsidTr="00A1646F">
        <w:tc>
          <w:tcPr>
            <w:tcW w:w="2271" w:type="dxa"/>
          </w:tcPr>
          <w:p w14:paraId="21315A3B" w14:textId="77777777" w:rsidR="00F726D6" w:rsidRPr="00886FD2" w:rsidRDefault="00F726D6" w:rsidP="001A3C3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Cs/>
                <w:sz w:val="24"/>
              </w:rPr>
              <w:t>P</w:t>
            </w:r>
            <w:r w:rsidR="001A3C39" w:rsidRPr="00886FD2">
              <w:rPr>
                <w:rFonts w:ascii="Tahoma" w:hAnsi="Tahoma" w:cs="Tahoma"/>
                <w:bCs/>
                <w:sz w:val="24"/>
              </w:rPr>
              <w:t>roblemowa:</w:t>
            </w:r>
            <w:r w:rsidR="001A3C39" w:rsidRPr="00886FD2">
              <w:rPr>
                <w:rFonts w:ascii="Tahoma" w:hAnsi="Tahoma" w:cs="Tahoma"/>
                <w:b w:val="0"/>
                <w:sz w:val="24"/>
              </w:rPr>
              <w:t xml:space="preserve"> </w:t>
            </w:r>
          </w:p>
          <w:p w14:paraId="7D5F3AF5" w14:textId="77777777" w:rsidR="00F726D6" w:rsidRPr="00886FD2" w:rsidRDefault="001A3C39" w:rsidP="001A3C3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 xml:space="preserve">dyskusja, </w:t>
            </w:r>
          </w:p>
          <w:p w14:paraId="4965CBAE" w14:textId="77777777" w:rsidR="001A3C39" w:rsidRPr="00886FD2" w:rsidRDefault="001A3C39" w:rsidP="001A3C39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>burza mózgów</w:t>
            </w:r>
          </w:p>
          <w:p w14:paraId="6143A3A8" w14:textId="77777777" w:rsidR="001A3C39" w:rsidRPr="00886FD2" w:rsidRDefault="001A3C39" w:rsidP="001A3C39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288" w:type="dxa"/>
          </w:tcPr>
          <w:p w14:paraId="0CA6248B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59D82529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7AEA4EE0" w14:textId="54167CD8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</w:tc>
        <w:tc>
          <w:tcPr>
            <w:tcW w:w="2524" w:type="dxa"/>
          </w:tcPr>
          <w:p w14:paraId="7E6A575B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219E1A29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6D036A81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09E0E855" w14:textId="3719BF04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</w:tc>
        <w:tc>
          <w:tcPr>
            <w:tcW w:w="1979" w:type="dxa"/>
          </w:tcPr>
          <w:p w14:paraId="758B7DAB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057E0CE3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337567E9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143DA939" w14:textId="3D6053A3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</w:tc>
      </w:tr>
      <w:tr w:rsidR="001A3C39" w:rsidRPr="00886FD2" w14:paraId="0A5A7525" w14:textId="77777777" w:rsidTr="00A1646F">
        <w:tc>
          <w:tcPr>
            <w:tcW w:w="2271" w:type="dxa"/>
          </w:tcPr>
          <w:p w14:paraId="1ABAED69" w14:textId="77777777" w:rsidR="001A3C39" w:rsidRPr="00886FD2" w:rsidRDefault="00F726D6" w:rsidP="001A3C39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886FD2">
              <w:rPr>
                <w:rFonts w:ascii="Tahoma" w:hAnsi="Tahoma" w:cs="Tahoma"/>
                <w:bCs/>
                <w:sz w:val="24"/>
              </w:rPr>
              <w:t>I</w:t>
            </w:r>
            <w:r w:rsidR="001A3C39" w:rsidRPr="00886FD2">
              <w:rPr>
                <w:rFonts w:ascii="Tahoma" w:hAnsi="Tahoma" w:cs="Tahoma"/>
                <w:bCs/>
                <w:sz w:val="24"/>
              </w:rPr>
              <w:t xml:space="preserve">nne: </w:t>
            </w:r>
          </w:p>
          <w:p w14:paraId="1032A46C" w14:textId="65EE94D6" w:rsidR="001A3C39" w:rsidRPr="00886FD2" w:rsidRDefault="00A1646F" w:rsidP="00A1646F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>i</w:t>
            </w:r>
            <w:r w:rsidR="001A3C39" w:rsidRPr="00886FD2">
              <w:rPr>
                <w:rFonts w:ascii="Tahoma" w:hAnsi="Tahoma" w:cs="Tahoma"/>
                <w:b w:val="0"/>
                <w:sz w:val="24"/>
              </w:rPr>
              <w:t>mprez</w:t>
            </w:r>
            <w:r w:rsidRPr="00886FD2">
              <w:rPr>
                <w:rFonts w:ascii="Tahoma" w:hAnsi="Tahoma" w:cs="Tahoma"/>
                <w:b w:val="0"/>
                <w:sz w:val="24"/>
              </w:rPr>
              <w:t>a,</w:t>
            </w:r>
          </w:p>
          <w:p w14:paraId="53AD1FAE" w14:textId="51F30A58" w:rsidR="001A3C39" w:rsidRPr="00886FD2" w:rsidRDefault="00A1646F" w:rsidP="00A1646F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>a</w:t>
            </w:r>
            <w:r w:rsidR="001A3C39" w:rsidRPr="00886FD2">
              <w:rPr>
                <w:rFonts w:ascii="Tahoma" w:hAnsi="Tahoma" w:cs="Tahoma"/>
                <w:b w:val="0"/>
                <w:sz w:val="24"/>
              </w:rPr>
              <w:t>pel</w:t>
            </w:r>
            <w:r w:rsidRPr="00886FD2">
              <w:rPr>
                <w:rFonts w:ascii="Tahoma" w:hAnsi="Tahoma" w:cs="Tahoma"/>
                <w:b w:val="0"/>
                <w:sz w:val="24"/>
              </w:rPr>
              <w:t>,</w:t>
            </w:r>
          </w:p>
          <w:p w14:paraId="73E0C235" w14:textId="7F636306" w:rsidR="00A1646F" w:rsidRPr="00886FD2" w:rsidRDefault="00A1646F" w:rsidP="00A1646F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>rozmowy indywidualne,</w:t>
            </w:r>
          </w:p>
          <w:p w14:paraId="22DAE03B" w14:textId="0C49B100" w:rsidR="00A1646F" w:rsidRPr="00886FD2" w:rsidRDefault="00A1646F" w:rsidP="00A1646F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sz w:val="24"/>
              </w:rPr>
              <w:t xml:space="preserve">informacja na stronie </w:t>
            </w:r>
            <w:proofErr w:type="spellStart"/>
            <w:r w:rsidRPr="00886FD2">
              <w:rPr>
                <w:rFonts w:ascii="Tahoma" w:hAnsi="Tahoma" w:cs="Tahoma"/>
                <w:b w:val="0"/>
                <w:sz w:val="24"/>
              </w:rPr>
              <w:t>int</w:t>
            </w:r>
            <w:proofErr w:type="spellEnd"/>
            <w:r w:rsidRPr="00886FD2">
              <w:rPr>
                <w:rFonts w:ascii="Tahoma" w:hAnsi="Tahoma" w:cs="Tahoma"/>
                <w:b w:val="0"/>
                <w:sz w:val="24"/>
              </w:rPr>
              <w:t>./Facebooku</w:t>
            </w:r>
          </w:p>
          <w:p w14:paraId="66C49EE3" w14:textId="77777777" w:rsidR="00A1646F" w:rsidRPr="00886FD2" w:rsidRDefault="00A1646F" w:rsidP="00A1646F">
            <w:pPr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462F75E6" w14:textId="201052FE" w:rsidR="00A1646F" w:rsidRPr="00886FD2" w:rsidRDefault="00A1646F" w:rsidP="00A1646F">
            <w:pPr>
              <w:jc w:val="both"/>
              <w:rPr>
                <w:rFonts w:ascii="Tahoma" w:hAnsi="Tahoma" w:cs="Tahoma"/>
                <w:b w:val="0"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</w:tc>
        <w:tc>
          <w:tcPr>
            <w:tcW w:w="2288" w:type="dxa"/>
          </w:tcPr>
          <w:p w14:paraId="5AC36ED1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65F6FD0A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05BD67CF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096E0C43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4D506776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603ECAF4" w14:textId="56887DD6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6F22D6AF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27E3B2E1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25CADA57" w14:textId="65523249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</w:tc>
        <w:tc>
          <w:tcPr>
            <w:tcW w:w="2524" w:type="dxa"/>
          </w:tcPr>
          <w:p w14:paraId="6292F9C6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164C0D8C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7131576C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2224EB1E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646CD418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2CE70467" w14:textId="77777777" w:rsidR="00A1646F" w:rsidRPr="00886FD2" w:rsidRDefault="00A1646F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6F4AA405" w14:textId="77777777" w:rsidR="004E57DD" w:rsidRPr="00886FD2" w:rsidRDefault="004E57DD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12613DF2" w14:textId="77777777" w:rsidR="004E57DD" w:rsidRPr="00886FD2" w:rsidRDefault="004E57DD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  <w:p w14:paraId="7226F0A7" w14:textId="37921B25" w:rsidR="004E57DD" w:rsidRPr="00886FD2" w:rsidRDefault="004E57DD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……………………</w:t>
            </w:r>
          </w:p>
        </w:tc>
        <w:tc>
          <w:tcPr>
            <w:tcW w:w="1979" w:type="dxa"/>
          </w:tcPr>
          <w:p w14:paraId="7F2C60D4" w14:textId="77777777" w:rsidR="001A3C39" w:rsidRPr="00886FD2" w:rsidRDefault="001A3C39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68AD7160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141EDE8C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40A0B348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615ACC52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4A3FA9E0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43242DAD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</w:p>
          <w:p w14:paraId="1D1D5CE5" w14:textId="77777777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  <w:p w14:paraId="5AEB2795" w14:textId="0A816FEC" w:rsidR="001E6B66" w:rsidRPr="00886FD2" w:rsidRDefault="001E6B66" w:rsidP="001E6B66">
            <w:pPr>
              <w:jc w:val="center"/>
              <w:rPr>
                <w:rFonts w:ascii="Tahoma" w:hAnsi="Tahoma" w:cs="Tahoma"/>
                <w:b w:val="0"/>
                <w:bCs/>
                <w:sz w:val="24"/>
              </w:rPr>
            </w:pPr>
            <w:r w:rsidRPr="00886FD2">
              <w:rPr>
                <w:rFonts w:ascii="Tahoma" w:hAnsi="Tahoma" w:cs="Tahoma"/>
                <w:b w:val="0"/>
                <w:bCs/>
                <w:sz w:val="24"/>
              </w:rPr>
              <w:t>………………….</w:t>
            </w:r>
          </w:p>
        </w:tc>
      </w:tr>
    </w:tbl>
    <w:p w14:paraId="6BF084AF" w14:textId="77777777" w:rsidR="002B5C49" w:rsidRDefault="002B5C49" w:rsidP="002B5C49">
      <w:pPr>
        <w:jc w:val="both"/>
        <w:rPr>
          <w:sz w:val="24"/>
        </w:rPr>
      </w:pPr>
    </w:p>
    <w:p w14:paraId="051F0BEA" w14:textId="77777777" w:rsidR="002B5C49" w:rsidRPr="002B5C49" w:rsidRDefault="002B5C49" w:rsidP="002B5C49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318B780" w14:textId="77777777" w:rsidR="002B5C49" w:rsidRDefault="002B5C49" w:rsidP="002B5C49">
      <w:pPr>
        <w:jc w:val="right"/>
        <w:rPr>
          <w:b w:val="0"/>
          <w:sz w:val="22"/>
          <w:szCs w:val="22"/>
        </w:rPr>
      </w:pPr>
    </w:p>
    <w:p w14:paraId="36445269" w14:textId="6666D98F" w:rsidR="002B5C49" w:rsidRDefault="002B5C49" w:rsidP="002B5C49">
      <w:pPr>
        <w:jc w:val="right"/>
        <w:rPr>
          <w:sz w:val="24"/>
        </w:rPr>
      </w:pPr>
      <w:r>
        <w:rPr>
          <w:b w:val="0"/>
          <w:sz w:val="22"/>
          <w:szCs w:val="22"/>
        </w:rPr>
        <w:t>………..…………………………..</w:t>
      </w:r>
      <w:r>
        <w:rPr>
          <w:sz w:val="24"/>
        </w:rPr>
        <w:tab/>
      </w:r>
    </w:p>
    <w:p w14:paraId="761A66B9" w14:textId="12B5422E" w:rsidR="00AB7636" w:rsidRPr="001E6B66" w:rsidRDefault="00D628AB" w:rsidP="002B5C49">
      <w:pPr>
        <w:ind w:left="4956" w:firstLine="708"/>
        <w:jc w:val="center"/>
        <w:rPr>
          <w:rFonts w:ascii="Tahoma" w:hAnsi="Tahoma" w:cs="Tahoma"/>
          <w:sz w:val="20"/>
        </w:rPr>
      </w:pPr>
      <w:r w:rsidRPr="00D561E3">
        <w:rPr>
          <w:rFonts w:ascii="Tahoma" w:hAnsi="Tahoma" w:cs="Tahoma"/>
          <w:b w:val="0"/>
          <w:sz w:val="20"/>
        </w:rPr>
        <w:t xml:space="preserve">      </w:t>
      </w:r>
      <w:r w:rsidR="00D561E3" w:rsidRPr="00D561E3">
        <w:rPr>
          <w:rFonts w:ascii="Tahoma" w:hAnsi="Tahoma" w:cs="Tahoma"/>
          <w:b w:val="0"/>
          <w:sz w:val="20"/>
        </w:rPr>
        <w:t>data</w:t>
      </w:r>
      <w:r>
        <w:rPr>
          <w:b w:val="0"/>
          <w:sz w:val="16"/>
          <w:szCs w:val="16"/>
        </w:rPr>
        <w:t xml:space="preserve"> </w:t>
      </w:r>
      <w:r w:rsidR="00D561E3">
        <w:rPr>
          <w:rFonts w:ascii="Tahoma" w:hAnsi="Tahoma" w:cs="Tahoma"/>
          <w:b w:val="0"/>
          <w:sz w:val="20"/>
        </w:rPr>
        <w:t xml:space="preserve"> i </w:t>
      </w:r>
      <w:r w:rsidR="002B5C49" w:rsidRPr="001E6B66">
        <w:rPr>
          <w:rFonts w:ascii="Tahoma" w:hAnsi="Tahoma" w:cs="Tahoma"/>
          <w:b w:val="0"/>
          <w:sz w:val="20"/>
        </w:rPr>
        <w:t>podpis osoby odpowiedzialnej</w:t>
      </w:r>
    </w:p>
    <w:sectPr w:rsidR="00AB7636" w:rsidRPr="001E6B66" w:rsidSect="004E57D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7807" w14:textId="77777777" w:rsidR="0045488C" w:rsidRDefault="0045488C" w:rsidP="002B5C49">
      <w:r>
        <w:separator/>
      </w:r>
    </w:p>
  </w:endnote>
  <w:endnote w:type="continuationSeparator" w:id="0">
    <w:p w14:paraId="397DA589" w14:textId="77777777" w:rsidR="0045488C" w:rsidRDefault="0045488C" w:rsidP="002B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ABCE" w14:textId="77777777" w:rsidR="0045488C" w:rsidRDefault="0045488C" w:rsidP="002B5C49">
      <w:r>
        <w:separator/>
      </w:r>
    </w:p>
  </w:footnote>
  <w:footnote w:type="continuationSeparator" w:id="0">
    <w:p w14:paraId="48E371F2" w14:textId="77777777" w:rsidR="0045488C" w:rsidRDefault="0045488C" w:rsidP="002B5C49">
      <w:r>
        <w:continuationSeparator/>
      </w:r>
    </w:p>
  </w:footnote>
  <w:footnote w:id="1">
    <w:p w14:paraId="0B53946B" w14:textId="77777777" w:rsidR="001A3C39" w:rsidRPr="001E6B66" w:rsidRDefault="001A3C39" w:rsidP="001A3C39">
      <w:pPr>
        <w:pStyle w:val="Tekstprzypisudolnego"/>
        <w:rPr>
          <w:rFonts w:ascii="Tahoma" w:hAnsi="Tahoma" w:cs="Tahoma"/>
          <w:b w:val="0"/>
        </w:rPr>
      </w:pPr>
      <w:r w:rsidRPr="001E6B66">
        <w:rPr>
          <w:rStyle w:val="Odwoanieprzypisudolnego"/>
          <w:rFonts w:ascii="Tahoma" w:hAnsi="Tahoma" w:cs="Tahoma"/>
          <w:b w:val="0"/>
        </w:rPr>
        <w:footnoteRef/>
      </w:r>
      <w:r w:rsidRPr="001E6B66">
        <w:rPr>
          <w:rFonts w:ascii="Tahoma" w:hAnsi="Tahoma" w:cs="Tahoma"/>
          <w:b w:val="0"/>
        </w:rPr>
        <w:t xml:space="preserve"> wybrane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2B300C"/>
    <w:multiLevelType w:val="singleLevel"/>
    <w:tmpl w:val="95905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3633862">
    <w:abstractNumId w:val="0"/>
    <w:lvlOverride w:ilvl="0">
      <w:startOverride w:val="1"/>
    </w:lvlOverride>
  </w:num>
  <w:num w:numId="2" w16cid:durableId="132462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49"/>
    <w:rsid w:val="00147480"/>
    <w:rsid w:val="001A3C39"/>
    <w:rsid w:val="001E62B8"/>
    <w:rsid w:val="001E6B66"/>
    <w:rsid w:val="00255C5B"/>
    <w:rsid w:val="002B5C49"/>
    <w:rsid w:val="00317B9D"/>
    <w:rsid w:val="0045488C"/>
    <w:rsid w:val="0049164C"/>
    <w:rsid w:val="004E57DD"/>
    <w:rsid w:val="0050041B"/>
    <w:rsid w:val="00557A43"/>
    <w:rsid w:val="00622282"/>
    <w:rsid w:val="006934C3"/>
    <w:rsid w:val="006F18C4"/>
    <w:rsid w:val="00725AD8"/>
    <w:rsid w:val="00886FD2"/>
    <w:rsid w:val="00A1646F"/>
    <w:rsid w:val="00AB2FB9"/>
    <w:rsid w:val="00AB7636"/>
    <w:rsid w:val="00C86502"/>
    <w:rsid w:val="00C971F8"/>
    <w:rsid w:val="00D24ED5"/>
    <w:rsid w:val="00D561E3"/>
    <w:rsid w:val="00D628AB"/>
    <w:rsid w:val="00D7342C"/>
    <w:rsid w:val="00D92947"/>
    <w:rsid w:val="00E9053B"/>
    <w:rsid w:val="00ED27AF"/>
    <w:rsid w:val="00F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E987"/>
  <w15:docId w15:val="{72440D6B-A581-4791-8BA4-25A912B2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C49"/>
    <w:pPr>
      <w:spacing w:after="0" w:line="240" w:lineRule="auto"/>
    </w:pPr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B5C4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5C49"/>
    <w:rPr>
      <w:rFonts w:ascii="Times New Roman" w:eastAsia="Times New Roman" w:hAnsi="Times New Roman" w:cs="Times New Roman"/>
      <w:b/>
      <w:w w:val="9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B5C49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1A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</dc:creator>
  <cp:lastModifiedBy>PSSE Limanowa - Joanna Piórkowska</cp:lastModifiedBy>
  <cp:revision>6</cp:revision>
  <cp:lastPrinted>2019-11-29T08:34:00Z</cp:lastPrinted>
  <dcterms:created xsi:type="dcterms:W3CDTF">2023-01-04T13:53:00Z</dcterms:created>
  <dcterms:modified xsi:type="dcterms:W3CDTF">2023-05-23T07:40:00Z</dcterms:modified>
</cp:coreProperties>
</file>