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DFE9" w14:textId="77777777" w:rsidR="00703CC9" w:rsidRPr="00833C24" w:rsidRDefault="00703CC9" w:rsidP="00703CC9">
      <w:pPr>
        <w:jc w:val="right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 xml:space="preserve">………………………, dnia ………………………… </w:t>
      </w:r>
    </w:p>
    <w:p w14:paraId="0C00AB77" w14:textId="77777777"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 xml:space="preserve">………………………………………………… </w:t>
      </w:r>
    </w:p>
    <w:p w14:paraId="10BEA217" w14:textId="77777777"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 xml:space="preserve">(imię i nazwisko cudzoziemca) </w:t>
      </w:r>
    </w:p>
    <w:p w14:paraId="7C5D061F" w14:textId="77777777"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</w:p>
    <w:p w14:paraId="17C0D531" w14:textId="77777777" w:rsidR="00C90EE5" w:rsidRPr="00833C24" w:rsidRDefault="00C90EE5" w:rsidP="00C90EE5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 xml:space="preserve">…………………………………………………. </w:t>
      </w:r>
    </w:p>
    <w:p w14:paraId="5BBF6B14" w14:textId="77777777" w:rsidR="00C90EE5" w:rsidRDefault="00C90EE5" w:rsidP="00833C24">
      <w:pPr>
        <w:spacing w:after="0" w:line="240" w:lineRule="auto"/>
        <w:rPr>
          <w:rFonts w:ascii="Times New Roman" w:hAnsi="Times New Roman" w:cs="Times New Roman"/>
        </w:rPr>
      </w:pPr>
    </w:p>
    <w:p w14:paraId="597BB388" w14:textId="77777777"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 xml:space="preserve">…………………………………………………. </w:t>
      </w:r>
    </w:p>
    <w:p w14:paraId="79A35D5E" w14:textId="34A54D9D"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>(</w:t>
      </w:r>
      <w:r w:rsidR="00A35FC9">
        <w:rPr>
          <w:rFonts w:ascii="Times New Roman" w:hAnsi="Times New Roman" w:cs="Times New Roman"/>
        </w:rPr>
        <w:t xml:space="preserve">aktualny </w:t>
      </w:r>
      <w:r w:rsidR="00C90EE5">
        <w:rPr>
          <w:rFonts w:ascii="Times New Roman" w:hAnsi="Times New Roman" w:cs="Times New Roman"/>
        </w:rPr>
        <w:t>adres zamieszkania</w:t>
      </w:r>
      <w:r w:rsidRPr="00833C24">
        <w:rPr>
          <w:rFonts w:ascii="Times New Roman" w:hAnsi="Times New Roman" w:cs="Times New Roman"/>
        </w:rPr>
        <w:t xml:space="preserve"> cudzoziemca) </w:t>
      </w:r>
    </w:p>
    <w:p w14:paraId="0B41CDBF" w14:textId="77777777"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</w:p>
    <w:p w14:paraId="4D1548DB" w14:textId="77777777" w:rsidR="00833C24" w:rsidRPr="00833C24" w:rsidRDefault="00833C24" w:rsidP="00833C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 xml:space="preserve">Warmińsko-Mazurski </w:t>
      </w:r>
    </w:p>
    <w:p w14:paraId="4498E947" w14:textId="77777777" w:rsidR="00833C24" w:rsidRPr="00833C24" w:rsidRDefault="00833C24" w:rsidP="00833C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>Urząd Wojewódzki w Olsztynie</w:t>
      </w:r>
    </w:p>
    <w:p w14:paraId="393A1BF7" w14:textId="77777777" w:rsidR="00833C24" w:rsidRPr="00833C24" w:rsidRDefault="00833C24" w:rsidP="00833C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>Wydział Spraw Obywatelskich                                      i Cudzoziemców</w:t>
      </w:r>
    </w:p>
    <w:p w14:paraId="054F9E0A" w14:textId="77777777" w:rsidR="00833C24" w:rsidRPr="00833C24" w:rsidRDefault="00833C24" w:rsidP="00833C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>Al. Piłsudskiego 7/9</w:t>
      </w:r>
    </w:p>
    <w:p w14:paraId="5A6E87CD" w14:textId="77777777" w:rsidR="00833C24" w:rsidRPr="00833C24" w:rsidRDefault="00833C24" w:rsidP="00833C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>10-575 Olsztyn</w:t>
      </w:r>
    </w:p>
    <w:p w14:paraId="5D5C96B7" w14:textId="77777777" w:rsidR="00703CC9" w:rsidRPr="00833C24" w:rsidRDefault="00703CC9" w:rsidP="00703C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0EE31D" w14:textId="77777777" w:rsidR="00703CC9" w:rsidRPr="00833C24" w:rsidRDefault="00703CC9" w:rsidP="00703CC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>OŚWIADCZENIE</w:t>
      </w:r>
    </w:p>
    <w:p w14:paraId="0A2BBA50" w14:textId="77777777" w:rsidR="00703CC9" w:rsidRPr="00833C24" w:rsidRDefault="00703CC9" w:rsidP="007965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F0FC34" w14:textId="7F3860D2" w:rsidR="00A35FC9" w:rsidRDefault="00833C24" w:rsidP="00833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>O</w:t>
      </w:r>
      <w:r w:rsidR="00703CC9" w:rsidRPr="00833C24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="00F00153">
        <w:rPr>
          <w:rFonts w:ascii="Times New Roman" w:hAnsi="Times New Roman" w:cs="Times New Roman"/>
          <w:sz w:val="24"/>
          <w:szCs w:val="24"/>
        </w:rPr>
        <w:t xml:space="preserve">dnia ………………….. </w:t>
      </w:r>
      <w:r w:rsidR="00A35FC9">
        <w:rPr>
          <w:rFonts w:ascii="Times New Roman" w:hAnsi="Times New Roman" w:cs="Times New Roman"/>
          <w:sz w:val="24"/>
          <w:szCs w:val="24"/>
        </w:rPr>
        <w:t xml:space="preserve">zakończyłem wykonywanie pracy na rzecz: </w:t>
      </w:r>
    </w:p>
    <w:p w14:paraId="607130E7" w14:textId="147B8380" w:rsidR="00A35FC9" w:rsidRDefault="00A35FC9" w:rsidP="007965AA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AAB3583" w14:textId="6D42B569" w:rsidR="00A35FC9" w:rsidRPr="00A35FC9" w:rsidRDefault="00A35FC9" w:rsidP="00A35F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35FC9">
        <w:rPr>
          <w:rFonts w:ascii="Times New Roman" w:hAnsi="Times New Roman" w:cs="Times New Roman"/>
          <w:sz w:val="20"/>
          <w:szCs w:val="20"/>
        </w:rPr>
        <w:t>(nazwa i adres firmy/nowego pracodawcy)</w:t>
      </w:r>
    </w:p>
    <w:p w14:paraId="24102787" w14:textId="5A3B5317" w:rsidR="00A35FC9" w:rsidRDefault="00C90EE5" w:rsidP="007965A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Obecnie pracuję / zamierzam podjąć pracę na rzecz*:</w:t>
      </w:r>
      <w:r w:rsidR="00833C24" w:rsidRPr="00833C24">
        <w:rPr>
          <w:rFonts w:ascii="Times New Roman" w:hAnsi="Times New Roman" w:cs="Times New Roman"/>
          <w:sz w:val="24"/>
          <w:szCs w:val="24"/>
        </w:rPr>
        <w:t xml:space="preserve"> </w:t>
      </w:r>
      <w:r w:rsidR="00703CC9" w:rsidRPr="00833C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A35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73C52" w14:textId="66059E45" w:rsidR="00703CC9" w:rsidRDefault="00C90EE5" w:rsidP="00A35F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35FC9">
        <w:rPr>
          <w:rFonts w:ascii="Times New Roman" w:hAnsi="Times New Roman" w:cs="Times New Roman"/>
          <w:sz w:val="20"/>
          <w:szCs w:val="20"/>
        </w:rPr>
        <w:t>(nazwa i adres firmy/nowego pracodawcy)</w:t>
      </w:r>
    </w:p>
    <w:p w14:paraId="00959B1B" w14:textId="77777777" w:rsidR="00A35FC9" w:rsidRPr="00A35FC9" w:rsidRDefault="00A35FC9" w:rsidP="00A35F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23ED463E" w14:textId="77777777" w:rsidR="007965AA" w:rsidRDefault="00C90EE5" w:rsidP="00A35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</w:t>
      </w:r>
      <w:r w:rsidR="007965AA">
        <w:rPr>
          <w:rFonts w:ascii="Times New Roman" w:hAnsi="Times New Roman" w:cs="Times New Roman"/>
          <w:sz w:val="24"/>
          <w:szCs w:val="24"/>
        </w:rPr>
        <w:t>:</w:t>
      </w:r>
    </w:p>
    <w:p w14:paraId="551F067C" w14:textId="6001A0AA" w:rsidR="007965AA" w:rsidRDefault="007965AA" w:rsidP="007965AA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C90EE5">
        <w:rPr>
          <w:rFonts w:ascii="Times New Roman" w:hAnsi="Times New Roman" w:cs="Times New Roman"/>
          <w:sz w:val="24"/>
          <w:szCs w:val="24"/>
        </w:rPr>
        <w:t xml:space="preserve"> </w:t>
      </w:r>
      <w:r w:rsidR="00A35FC9">
        <w:rPr>
          <w:rFonts w:ascii="Times New Roman" w:hAnsi="Times New Roman" w:cs="Times New Roman"/>
          <w:sz w:val="24"/>
          <w:szCs w:val="24"/>
        </w:rPr>
        <w:t xml:space="preserve">składam wniosek o zmianę zezwolenia na pobyt czasowy i pracę </w:t>
      </w:r>
      <w:r w:rsidR="00A35FC9">
        <w:rPr>
          <w:rFonts w:ascii="Times New Roman" w:hAnsi="Times New Roman" w:cs="Times New Roman"/>
          <w:sz w:val="24"/>
          <w:szCs w:val="24"/>
        </w:rPr>
        <w:t>wraz</w:t>
      </w:r>
      <w:r w:rsidR="00A35FC9">
        <w:rPr>
          <w:rFonts w:ascii="Times New Roman" w:hAnsi="Times New Roman" w:cs="Times New Roman"/>
          <w:sz w:val="24"/>
          <w:szCs w:val="24"/>
        </w:rPr>
        <w:br/>
      </w:r>
      <w:r w:rsidR="00A35FC9">
        <w:rPr>
          <w:rFonts w:ascii="Times New Roman" w:hAnsi="Times New Roman" w:cs="Times New Roman"/>
          <w:sz w:val="24"/>
          <w:szCs w:val="24"/>
        </w:rPr>
        <w:t xml:space="preserve"> z wymaganymi dokumentami</w:t>
      </w:r>
      <w:r w:rsidR="00A35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521A9" w14:textId="01A34657" w:rsidR="007965AA" w:rsidRDefault="007965AA" w:rsidP="007965AA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C90EE5" w:rsidRPr="00C90EE5">
        <w:rPr>
          <w:rFonts w:ascii="Times New Roman" w:hAnsi="Times New Roman" w:cs="Times New Roman"/>
          <w:sz w:val="24"/>
          <w:szCs w:val="24"/>
        </w:rPr>
        <w:t xml:space="preserve"> </w:t>
      </w:r>
      <w:r w:rsidR="008264E4">
        <w:rPr>
          <w:rFonts w:ascii="Times New Roman" w:hAnsi="Times New Roman" w:cs="Times New Roman"/>
          <w:sz w:val="24"/>
          <w:szCs w:val="24"/>
        </w:rPr>
        <w:t xml:space="preserve"> </w:t>
      </w:r>
      <w:r w:rsidR="00C90EE5">
        <w:rPr>
          <w:rFonts w:ascii="Times New Roman" w:hAnsi="Times New Roman" w:cs="Times New Roman"/>
          <w:sz w:val="24"/>
          <w:szCs w:val="24"/>
        </w:rPr>
        <w:t xml:space="preserve">zobowiązuję się dostarczyć w ciągu </w:t>
      </w:r>
      <w:r w:rsidR="00A35FC9">
        <w:rPr>
          <w:rFonts w:ascii="Times New Roman" w:hAnsi="Times New Roman" w:cs="Times New Roman"/>
          <w:sz w:val="24"/>
          <w:szCs w:val="24"/>
        </w:rPr>
        <w:t>30</w:t>
      </w:r>
      <w:r w:rsidR="00C90EE5">
        <w:rPr>
          <w:rFonts w:ascii="Times New Roman" w:hAnsi="Times New Roman" w:cs="Times New Roman"/>
          <w:sz w:val="24"/>
          <w:szCs w:val="24"/>
        </w:rPr>
        <w:t xml:space="preserve"> dni od złożenia niniejszego oświadczenia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wniosek o zmianę zezwolenia na pobyt czasowy i pracę wraz </w:t>
      </w:r>
      <w:r>
        <w:rPr>
          <w:rFonts w:ascii="Times New Roman" w:hAnsi="Times New Roman" w:cs="Times New Roman"/>
          <w:sz w:val="24"/>
          <w:szCs w:val="24"/>
        </w:rPr>
        <w:br/>
        <w:t>z wymaganymi dokumentami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5BEB1" w14:textId="2BC711FA" w:rsidR="007965AA" w:rsidRDefault="007965AA" w:rsidP="007965AA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rezygnuję z dalszego pobytu na terytorium Polski i proszę </w:t>
      </w:r>
      <w:r>
        <w:rPr>
          <w:rFonts w:ascii="Times New Roman" w:hAnsi="Times New Roman" w:cs="Times New Roman"/>
          <w:sz w:val="24"/>
          <w:szCs w:val="24"/>
        </w:rPr>
        <w:br/>
        <w:t>o cofnięcie zezwolenia na pobyt czasowy i pracę</w:t>
      </w:r>
    </w:p>
    <w:p w14:paraId="26F1E48A" w14:textId="40006585" w:rsidR="00C90EE5" w:rsidRDefault="007965AA" w:rsidP="007965AA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rezygnuję z dalszego pobytu na terytorium Polski i proszę </w:t>
      </w:r>
      <w:r>
        <w:rPr>
          <w:rFonts w:ascii="Times New Roman" w:hAnsi="Times New Roman" w:cs="Times New Roman"/>
          <w:sz w:val="24"/>
          <w:szCs w:val="24"/>
        </w:rPr>
        <w:br/>
        <w:t>o cofnięcie zezwolenia na pobyt czasowy i pracę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EE5">
        <w:rPr>
          <w:rFonts w:ascii="Times New Roman" w:hAnsi="Times New Roman" w:cs="Times New Roman"/>
          <w:sz w:val="24"/>
          <w:szCs w:val="24"/>
        </w:rPr>
        <w:t>*</w:t>
      </w:r>
      <w:r w:rsidR="008264E4">
        <w:rPr>
          <w:rFonts w:ascii="Times New Roman" w:hAnsi="Times New Roman" w:cs="Times New Roman"/>
          <w:sz w:val="24"/>
          <w:szCs w:val="24"/>
        </w:rPr>
        <w:t>*</w:t>
      </w:r>
      <w:r w:rsidR="00C90E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B153BC" w14:textId="77777777" w:rsidR="00703CC9" w:rsidRPr="00833C24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14:paraId="4AE63587" w14:textId="77777777" w:rsidR="00703CC9" w:rsidRPr="00833C24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14:paraId="7CA05AE6" w14:textId="6D662BF7" w:rsidR="00013153" w:rsidRDefault="00703CC9" w:rsidP="00833C24">
      <w:pPr>
        <w:spacing w:after="0" w:line="240" w:lineRule="auto"/>
        <w:ind w:left="4814" w:firstLine="850"/>
        <w:jc w:val="center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 xml:space="preserve">podpis </w:t>
      </w:r>
      <w:r w:rsidR="00833C24" w:rsidRPr="00833C24">
        <w:rPr>
          <w:rFonts w:ascii="Times New Roman" w:hAnsi="Times New Roman" w:cs="Times New Roman"/>
          <w:sz w:val="24"/>
          <w:szCs w:val="24"/>
        </w:rPr>
        <w:t xml:space="preserve">cudzoziemca   </w:t>
      </w:r>
    </w:p>
    <w:p w14:paraId="1E187BB4" w14:textId="3DB29A51" w:rsidR="00703CC9" w:rsidRDefault="008264E4" w:rsidP="007965AA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EE5" w:rsidRPr="00C90EE5">
        <w:rPr>
          <w:b/>
          <w:sz w:val="20"/>
          <w:szCs w:val="20"/>
        </w:rPr>
        <w:t>właściwe podkreślić</w:t>
      </w:r>
    </w:p>
    <w:p w14:paraId="07D6F184" w14:textId="24523AB7" w:rsidR="008264E4" w:rsidRPr="00833C24" w:rsidRDefault="008264E4" w:rsidP="0079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EE5">
        <w:rPr>
          <w:b/>
          <w:sz w:val="20"/>
          <w:szCs w:val="20"/>
        </w:rPr>
        <w:t>właściwe</w:t>
      </w:r>
      <w:r>
        <w:rPr>
          <w:b/>
          <w:sz w:val="20"/>
          <w:szCs w:val="20"/>
        </w:rPr>
        <w:t xml:space="preserve"> zaznaczyć</w:t>
      </w:r>
    </w:p>
    <w:sectPr w:rsidR="008264E4" w:rsidRPr="00833C24" w:rsidSect="001E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E06E7"/>
    <w:multiLevelType w:val="hybridMultilevel"/>
    <w:tmpl w:val="72B4C3AC"/>
    <w:lvl w:ilvl="0" w:tplc="4F92F92A">
      <w:start w:val="10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556602A2"/>
    <w:multiLevelType w:val="hybridMultilevel"/>
    <w:tmpl w:val="F5D8ECDE"/>
    <w:lvl w:ilvl="0" w:tplc="EF2CE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C9"/>
    <w:rsid w:val="001E00F0"/>
    <w:rsid w:val="00471AF7"/>
    <w:rsid w:val="005807E6"/>
    <w:rsid w:val="006A0D4D"/>
    <w:rsid w:val="00703CC9"/>
    <w:rsid w:val="0077165F"/>
    <w:rsid w:val="007965AA"/>
    <w:rsid w:val="007E73B3"/>
    <w:rsid w:val="008264E4"/>
    <w:rsid w:val="00833C24"/>
    <w:rsid w:val="00A35FC9"/>
    <w:rsid w:val="00C90EE5"/>
    <w:rsid w:val="00DA59A4"/>
    <w:rsid w:val="00DF400B"/>
    <w:rsid w:val="00F0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A4CD"/>
  <w15:docId w15:val="{4EC28CE0-5D3B-43E0-AFA1-F521752B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Agnieszka Wilkowska-Klocek</cp:lastModifiedBy>
  <cp:revision>4</cp:revision>
  <dcterms:created xsi:type="dcterms:W3CDTF">2022-02-08T12:24:00Z</dcterms:created>
  <dcterms:modified xsi:type="dcterms:W3CDTF">2022-02-08T12:35:00Z</dcterms:modified>
</cp:coreProperties>
</file>