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F462" w14:textId="77777777" w:rsidR="00883B14" w:rsidRDefault="006231BF" w:rsidP="003F2F2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4E90D99" w14:textId="4148B570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94524C">
        <w:rPr>
          <w:rFonts w:ascii="Cambria" w:hAnsi="Cambria" w:cs="Arial"/>
          <w:b/>
          <w:bCs/>
          <w:sz w:val="22"/>
          <w:szCs w:val="22"/>
        </w:rPr>
        <w:t>41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94524C">
        <w:rPr>
          <w:rFonts w:ascii="Cambria" w:hAnsi="Cambria" w:cs="Arial"/>
          <w:b/>
          <w:bCs/>
          <w:sz w:val="22"/>
          <w:szCs w:val="22"/>
        </w:rPr>
        <w:t>2</w:t>
      </w:r>
    </w:p>
    <w:p w14:paraId="3BBB70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20DEDC1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AD40A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955321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8A2EF61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2DC646A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A90B25C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0C17306B" w14:textId="77777777" w:rsidR="00883B14" w:rsidRPr="00EB5DE3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0A926CD" w14:textId="0C1018F0" w:rsidR="00D91CCE" w:rsidRPr="00760BC1" w:rsidRDefault="00D04020" w:rsidP="0015350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726AFA">
        <w:rPr>
          <w:rFonts w:cstheme="minorHAnsi"/>
        </w:rPr>
        <w:t xml:space="preserve">pn. </w:t>
      </w:r>
      <w:r w:rsidR="00760BC1" w:rsidRPr="00760BC1">
        <w:rPr>
          <w:rFonts w:ascii="Cambria" w:hAnsi="Cambria" w:cs="Arial"/>
          <w:b/>
          <w:bCs/>
          <w:i/>
          <w:sz w:val="22"/>
          <w:szCs w:val="22"/>
        </w:rPr>
        <w:t>Budowa budynku administracyjno-gospodarczego wraz z chłodnią na sadzonki w Szkółce Leśnej Mierzyce-drugie postępowanie</w:t>
      </w:r>
      <w:r w:rsidR="00D91CCE">
        <w:rPr>
          <w:rFonts w:eastAsia="Calibri" w:cstheme="minorHAnsi"/>
          <w:iCs/>
        </w:rPr>
        <w:t xml:space="preserve">, </w:t>
      </w:r>
    </w:p>
    <w:p w14:paraId="24426D93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237277D9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96C72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47B8A766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110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0866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0162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B549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A390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563064C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D6F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6C37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3E55372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119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554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5DB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5BEEA6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85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F1B3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5152F74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3D4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636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740C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F47E37D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3B8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B97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068A4E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B32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5FF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6D0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3000FDE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F79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689E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866414D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00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DD1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92A1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46D7FE0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CFB87A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6E4DCC9" w14:textId="77777777" w:rsidR="00EF4A69" w:rsidRDefault="003F2F2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4F6FB42" w14:textId="77777777" w:rsidR="00153505" w:rsidRDefault="00153505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21216ED" w14:textId="77777777" w:rsidR="00153505" w:rsidRPr="00B61057" w:rsidRDefault="00153505" w:rsidP="0015350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9227F3">
        <w:rPr>
          <w:rFonts w:ascii="Cambria" w:hAnsi="Cambria" w:cs="Arial"/>
          <w:bCs/>
          <w:i/>
          <w:sz w:val="22"/>
          <w:szCs w:val="22"/>
        </w:rPr>
        <w:t>ma być przekazany:</w:t>
      </w:r>
      <w:r w:rsidR="009227F3">
        <w:rPr>
          <w:rFonts w:ascii="Cambria" w:hAnsi="Cambria" w:cs="Arial"/>
          <w:bCs/>
          <w:i/>
          <w:sz w:val="22"/>
          <w:szCs w:val="22"/>
        </w:rPr>
        <w:tab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>w postaci elektronicznej opatrzonej kwalifikowanym podpisem elektronicznym</w:t>
      </w:r>
      <w:r w:rsidR="009227F3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</w:p>
    <w:p w14:paraId="4B0656FE" w14:textId="77777777" w:rsidR="00153505" w:rsidRDefault="00153505" w:rsidP="0052521B">
      <w:pPr>
        <w:spacing w:before="120"/>
        <w:ind w:left="5670"/>
        <w:jc w:val="center"/>
      </w:pPr>
    </w:p>
    <w:sectPr w:rsidR="00153505" w:rsidSect="003061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44AD" w14:textId="77777777" w:rsidR="00200622" w:rsidRDefault="00200622" w:rsidP="00D04020">
      <w:r>
        <w:separator/>
      </w:r>
    </w:p>
  </w:endnote>
  <w:endnote w:type="continuationSeparator" w:id="0">
    <w:p w14:paraId="57990D70" w14:textId="77777777" w:rsidR="00200622" w:rsidRDefault="0020062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39FB7" w14:textId="77777777" w:rsidR="005737D7" w:rsidRDefault="00573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Content>
      <w:p w14:paraId="0734A3E2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086629" w:rsidRPr="00086629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97FD219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57363" w14:textId="77777777" w:rsidR="005737D7" w:rsidRDefault="0057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3DC5" w14:textId="77777777" w:rsidR="00200622" w:rsidRDefault="00200622" w:rsidP="00D04020">
      <w:r>
        <w:separator/>
      </w:r>
    </w:p>
  </w:footnote>
  <w:footnote w:type="continuationSeparator" w:id="0">
    <w:p w14:paraId="0177DCCC" w14:textId="77777777" w:rsidR="00200622" w:rsidRDefault="00200622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8B8CD" w14:textId="77777777" w:rsidR="005737D7" w:rsidRDefault="00573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F058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530" w14:textId="77777777" w:rsidR="005737D7" w:rsidRDefault="005737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86629"/>
    <w:rsid w:val="0013190C"/>
    <w:rsid w:val="00153505"/>
    <w:rsid w:val="001E4D51"/>
    <w:rsid w:val="00200622"/>
    <w:rsid w:val="002D6014"/>
    <w:rsid w:val="00306141"/>
    <w:rsid w:val="00323A70"/>
    <w:rsid w:val="003C54BC"/>
    <w:rsid w:val="003F2F24"/>
    <w:rsid w:val="004776B2"/>
    <w:rsid w:val="004C6BFB"/>
    <w:rsid w:val="0052521B"/>
    <w:rsid w:val="005737D7"/>
    <w:rsid w:val="005820EC"/>
    <w:rsid w:val="005D10AF"/>
    <w:rsid w:val="006231BF"/>
    <w:rsid w:val="00660ABF"/>
    <w:rsid w:val="00661664"/>
    <w:rsid w:val="00687DC7"/>
    <w:rsid w:val="006C0698"/>
    <w:rsid w:val="00760BC1"/>
    <w:rsid w:val="007762D3"/>
    <w:rsid w:val="007E53EA"/>
    <w:rsid w:val="008527C1"/>
    <w:rsid w:val="00883B14"/>
    <w:rsid w:val="0089297D"/>
    <w:rsid w:val="008C49FC"/>
    <w:rsid w:val="009227F3"/>
    <w:rsid w:val="00924BF2"/>
    <w:rsid w:val="0094524C"/>
    <w:rsid w:val="0096220B"/>
    <w:rsid w:val="00C72F93"/>
    <w:rsid w:val="00D04020"/>
    <w:rsid w:val="00D46B0B"/>
    <w:rsid w:val="00D91CCE"/>
    <w:rsid w:val="00E260AB"/>
    <w:rsid w:val="00E43E51"/>
    <w:rsid w:val="00E70792"/>
    <w:rsid w:val="00EE6792"/>
    <w:rsid w:val="00F564E1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EC9D3"/>
  <w15:docId w15:val="{914B4850-7902-4B02-9CB7-7364FDC7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4</cp:revision>
  <dcterms:created xsi:type="dcterms:W3CDTF">2021-09-20T07:52:00Z</dcterms:created>
  <dcterms:modified xsi:type="dcterms:W3CDTF">2022-08-31T13:46:00Z</dcterms:modified>
</cp:coreProperties>
</file>