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F242" w14:textId="34884DE3" w:rsidR="00380FC0" w:rsidRPr="00380FC0" w:rsidRDefault="00380FC0" w:rsidP="00380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</w:t>
      </w:r>
      <w:r w:rsidR="009D3F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03"/>
      </w:tblGrid>
      <w:tr w:rsidR="00380FC0" w:rsidRPr="00380FC0" w14:paraId="0C9686D7" w14:textId="77777777" w:rsidTr="006837E7">
        <w:tc>
          <w:tcPr>
            <w:tcW w:w="9568" w:type="dxa"/>
            <w:gridSpan w:val="2"/>
            <w:tcBorders>
              <w:bottom w:val="single" w:sz="4" w:space="0" w:color="auto"/>
            </w:tcBorders>
          </w:tcPr>
          <w:p w14:paraId="69D2B021" w14:textId="77777777" w:rsidR="00380FC0" w:rsidRPr="00380FC0" w:rsidRDefault="00380FC0" w:rsidP="00380FC0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Załącznik nr 2 do umowy Nr  ........................................................ z dnia .....................................</w:t>
            </w:r>
          </w:p>
          <w:p w14:paraId="52BBE03E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80FC0" w:rsidRPr="00380FC0" w14:paraId="58D83D6D" w14:textId="77777777" w:rsidTr="006837E7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F9131" w14:textId="77777777" w:rsidR="00380FC0" w:rsidRPr="00380FC0" w:rsidRDefault="00380FC0" w:rsidP="00380FC0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  <w:p w14:paraId="2131C94A" w14:textId="77777777" w:rsidR="00380FC0" w:rsidRPr="00380FC0" w:rsidRDefault="00380FC0" w:rsidP="00380FC0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  <w:p w14:paraId="0E03D01C" w14:textId="77777777" w:rsidR="00380FC0" w:rsidRPr="00380FC0" w:rsidRDefault="00380FC0" w:rsidP="00380FC0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  <w:p w14:paraId="43538CCD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  <w:t xml:space="preserve">    </w:t>
            </w:r>
            <w:r w:rsidRPr="00380FC0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(pieczęć Jednostki Samorządu Terytorialnego)</w:t>
            </w:r>
          </w:p>
          <w:p w14:paraId="774D6B03" w14:textId="77777777" w:rsidR="00380FC0" w:rsidRPr="00380FC0" w:rsidRDefault="00380FC0" w:rsidP="00380FC0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pl-PL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A6C" w14:textId="77777777" w:rsidR="00380FC0" w:rsidRPr="00380FC0" w:rsidRDefault="00380FC0" w:rsidP="00380FC0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A706A6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miejscowość, data.............................................</w:t>
            </w:r>
          </w:p>
          <w:p w14:paraId="43B6DA0F" w14:textId="77777777" w:rsidR="00380FC0" w:rsidRPr="00380FC0" w:rsidRDefault="00380FC0" w:rsidP="00380FC0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pl-PL"/>
                <w14:ligatures w14:val="none"/>
              </w:rPr>
            </w:pPr>
          </w:p>
        </w:tc>
      </w:tr>
    </w:tbl>
    <w:p w14:paraId="7AB95F7A" w14:textId="77777777" w:rsidR="00380FC0" w:rsidRPr="00380FC0" w:rsidRDefault="00380FC0" w:rsidP="00380FC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pl-PL"/>
          <w14:ligatures w14:val="none"/>
        </w:rPr>
        <w:t>ROZLICZENIE KOŃCOWE</w:t>
      </w:r>
    </w:p>
    <w:p w14:paraId="3490C634" w14:textId="77777777" w:rsidR="00380FC0" w:rsidRPr="00380FC0" w:rsidRDefault="00380FC0" w:rsidP="00380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pl-PL"/>
          <w14:ligatures w14:val="none"/>
        </w:rPr>
      </w:pPr>
    </w:p>
    <w:p w14:paraId="31108E89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kosztów zadania pn. ................................................................................................................................... </w:t>
      </w:r>
    </w:p>
    <w:p w14:paraId="6338E8D9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1949A6D3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realizowanego z udziałem środków publicznych w ramach umowy dotacji Nr…………………</w:t>
      </w:r>
      <w:r w:rsidRPr="00380F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dnia………………przez jednostkę samorządu terytorialnego .............................................. województwo ......................................</w:t>
      </w:r>
    </w:p>
    <w:p w14:paraId="3991A5E6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 zadania wykonanego w ramach umowy wyniósł brutto............................................zł.</w:t>
      </w:r>
    </w:p>
    <w:p w14:paraId="239639B4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................................................................................................................................................)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953"/>
        <w:gridCol w:w="2126"/>
        <w:gridCol w:w="1843"/>
      </w:tblGrid>
      <w:tr w:rsidR="00380FC0" w:rsidRPr="00380FC0" w14:paraId="404643DC" w14:textId="77777777" w:rsidTr="006837E7">
        <w:tc>
          <w:tcPr>
            <w:tcW w:w="9606" w:type="dxa"/>
            <w:gridSpan w:val="5"/>
            <w:shd w:val="clear" w:color="auto" w:fill="auto"/>
          </w:tcPr>
          <w:p w14:paraId="55307D5D" w14:textId="77777777" w:rsidR="00380FC0" w:rsidRPr="00380FC0" w:rsidRDefault="00380FC0" w:rsidP="00380FC0">
            <w:pPr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Źródła finansowania w zł (brutto)</w:t>
            </w:r>
          </w:p>
        </w:tc>
      </w:tr>
      <w:tr w:rsidR="00380FC0" w:rsidRPr="00380FC0" w14:paraId="00266F9D" w14:textId="77777777" w:rsidTr="006837E7">
        <w:tc>
          <w:tcPr>
            <w:tcW w:w="1842" w:type="dxa"/>
            <w:vMerge w:val="restart"/>
            <w:shd w:val="clear" w:color="auto" w:fill="auto"/>
          </w:tcPr>
          <w:p w14:paraId="62A6180D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F58F5B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Razem (2+3+4+5)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F89475D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Środki z budżetu państwa</w:t>
            </w:r>
          </w:p>
        </w:tc>
        <w:tc>
          <w:tcPr>
            <w:tcW w:w="5922" w:type="dxa"/>
            <w:gridSpan w:val="3"/>
            <w:shd w:val="clear" w:color="auto" w:fill="auto"/>
          </w:tcPr>
          <w:p w14:paraId="70838230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Środki finansowe z pozostałych źródeł</w:t>
            </w:r>
          </w:p>
        </w:tc>
      </w:tr>
      <w:tr w:rsidR="00380FC0" w:rsidRPr="00380FC0" w14:paraId="77C4BA60" w14:textId="77777777" w:rsidTr="006837E7">
        <w:tc>
          <w:tcPr>
            <w:tcW w:w="1842" w:type="dxa"/>
            <w:vMerge/>
            <w:shd w:val="clear" w:color="auto" w:fill="auto"/>
          </w:tcPr>
          <w:p w14:paraId="5D949D65" w14:textId="77777777" w:rsidR="00380FC0" w:rsidRPr="00380FC0" w:rsidRDefault="00380FC0" w:rsidP="00380F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6710D9" w14:textId="77777777" w:rsidR="00380FC0" w:rsidRPr="00380FC0" w:rsidRDefault="00380FC0" w:rsidP="00380F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53" w:type="dxa"/>
            <w:shd w:val="clear" w:color="auto" w:fill="auto"/>
          </w:tcPr>
          <w:p w14:paraId="71FE1EEF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  <w:tc>
          <w:tcPr>
            <w:tcW w:w="2126" w:type="dxa"/>
            <w:shd w:val="clear" w:color="auto" w:fill="auto"/>
          </w:tcPr>
          <w:p w14:paraId="3CF5A951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Kredyt bankowy</w:t>
            </w:r>
          </w:p>
        </w:tc>
        <w:tc>
          <w:tcPr>
            <w:tcW w:w="1843" w:type="dxa"/>
            <w:shd w:val="clear" w:color="auto" w:fill="auto"/>
          </w:tcPr>
          <w:p w14:paraId="376D50E2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Inne środki</w:t>
            </w:r>
          </w:p>
        </w:tc>
      </w:tr>
      <w:tr w:rsidR="00380FC0" w:rsidRPr="00380FC0" w14:paraId="2DA85A32" w14:textId="77777777" w:rsidTr="006837E7">
        <w:tc>
          <w:tcPr>
            <w:tcW w:w="1842" w:type="dxa"/>
            <w:shd w:val="clear" w:color="auto" w:fill="auto"/>
          </w:tcPr>
          <w:p w14:paraId="512EF1A1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0F897F7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14:paraId="2BEA967B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19BA58D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B2B0D42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</w:tr>
      <w:tr w:rsidR="00380FC0" w:rsidRPr="00380FC0" w14:paraId="1F6EB7A8" w14:textId="77777777" w:rsidTr="006837E7">
        <w:trPr>
          <w:trHeight w:val="432"/>
        </w:trPr>
        <w:tc>
          <w:tcPr>
            <w:tcW w:w="1842" w:type="dxa"/>
            <w:shd w:val="clear" w:color="auto" w:fill="auto"/>
          </w:tcPr>
          <w:p w14:paraId="2E98F300" w14:textId="77777777" w:rsidR="00380FC0" w:rsidRPr="00380FC0" w:rsidRDefault="00380FC0" w:rsidP="00380FC0">
            <w:pPr>
              <w:spacing w:after="0" w:line="360" w:lineRule="auto"/>
              <w:ind w:right="-75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CAF21BD" w14:textId="77777777" w:rsidR="00380FC0" w:rsidRPr="00380FC0" w:rsidRDefault="00380FC0" w:rsidP="00380F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1953" w:type="dxa"/>
            <w:shd w:val="clear" w:color="auto" w:fill="auto"/>
          </w:tcPr>
          <w:p w14:paraId="25AE283A" w14:textId="77777777" w:rsidR="00380FC0" w:rsidRPr="00380FC0" w:rsidRDefault="00380FC0" w:rsidP="00380F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254A075F" w14:textId="77777777" w:rsidR="00380FC0" w:rsidRPr="00380FC0" w:rsidRDefault="00380FC0" w:rsidP="00380F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4099A3C" w14:textId="77777777" w:rsidR="00380FC0" w:rsidRPr="00380FC0" w:rsidRDefault="00380FC0" w:rsidP="00380F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</w:tr>
      <w:tr w:rsidR="00380FC0" w:rsidRPr="00380FC0" w14:paraId="07005460" w14:textId="77777777" w:rsidTr="006837E7">
        <w:trPr>
          <w:trHeight w:val="426"/>
        </w:trPr>
        <w:tc>
          <w:tcPr>
            <w:tcW w:w="1842" w:type="dxa"/>
            <w:shd w:val="clear" w:color="auto" w:fill="auto"/>
          </w:tcPr>
          <w:p w14:paraId="758862EC" w14:textId="77777777" w:rsidR="00380FC0" w:rsidRPr="00380FC0" w:rsidRDefault="00380FC0" w:rsidP="00380FC0">
            <w:pPr>
              <w:spacing w:after="0" w:line="36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100%</w:t>
            </w:r>
          </w:p>
        </w:tc>
        <w:tc>
          <w:tcPr>
            <w:tcW w:w="1842" w:type="dxa"/>
            <w:shd w:val="clear" w:color="auto" w:fill="auto"/>
          </w:tcPr>
          <w:p w14:paraId="0C47EF19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t>…………%</w:t>
            </w:r>
          </w:p>
        </w:tc>
        <w:tc>
          <w:tcPr>
            <w:tcW w:w="1953" w:type="dxa"/>
            <w:shd w:val="clear" w:color="auto" w:fill="auto"/>
          </w:tcPr>
          <w:p w14:paraId="3EAC5332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t>…………..%</w:t>
            </w:r>
          </w:p>
        </w:tc>
        <w:tc>
          <w:tcPr>
            <w:tcW w:w="2126" w:type="dxa"/>
            <w:shd w:val="clear" w:color="auto" w:fill="auto"/>
          </w:tcPr>
          <w:p w14:paraId="74007915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t>…………%</w:t>
            </w:r>
          </w:p>
        </w:tc>
        <w:tc>
          <w:tcPr>
            <w:tcW w:w="1843" w:type="dxa"/>
            <w:shd w:val="clear" w:color="auto" w:fill="auto"/>
          </w:tcPr>
          <w:p w14:paraId="51320540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t>…………%</w:t>
            </w:r>
          </w:p>
        </w:tc>
      </w:tr>
    </w:tbl>
    <w:p w14:paraId="32B19E79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4144"/>
        <w:gridCol w:w="1810"/>
      </w:tblGrid>
      <w:tr w:rsidR="00380FC0" w:rsidRPr="00380FC0" w14:paraId="061310C6" w14:textId="77777777" w:rsidTr="006837E7">
        <w:tc>
          <w:tcPr>
            <w:tcW w:w="1843" w:type="dxa"/>
            <w:shd w:val="clear" w:color="auto" w:fill="auto"/>
          </w:tcPr>
          <w:p w14:paraId="63195941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</w:pPr>
          </w:p>
          <w:p w14:paraId="5E81EF86" w14:textId="77777777" w:rsidR="00380FC0" w:rsidRPr="00380FC0" w:rsidRDefault="00380FC0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Środki z budżetu państwa</w:t>
            </w:r>
          </w:p>
        </w:tc>
        <w:tc>
          <w:tcPr>
            <w:tcW w:w="1843" w:type="dxa"/>
            <w:shd w:val="clear" w:color="auto" w:fill="auto"/>
          </w:tcPr>
          <w:p w14:paraId="39CECA83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</w:pPr>
          </w:p>
          <w:p w14:paraId="4D3BCD78" w14:textId="77777777" w:rsidR="00380FC0" w:rsidRPr="00380FC0" w:rsidRDefault="00380FC0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Kwota (zł)</w:t>
            </w:r>
          </w:p>
        </w:tc>
        <w:tc>
          <w:tcPr>
            <w:tcW w:w="4144" w:type="dxa"/>
            <w:shd w:val="clear" w:color="auto" w:fill="auto"/>
          </w:tcPr>
          <w:p w14:paraId="0A46522F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</w:pPr>
          </w:p>
          <w:p w14:paraId="46CB8388" w14:textId="77777777" w:rsidR="00380FC0" w:rsidRPr="00380FC0" w:rsidRDefault="00380FC0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Słownie</w:t>
            </w:r>
          </w:p>
        </w:tc>
        <w:tc>
          <w:tcPr>
            <w:tcW w:w="1810" w:type="dxa"/>
            <w:shd w:val="clear" w:color="auto" w:fill="auto"/>
          </w:tcPr>
          <w:p w14:paraId="0881C390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</w:pPr>
          </w:p>
          <w:p w14:paraId="753825E7" w14:textId="77777777" w:rsidR="00380FC0" w:rsidRPr="00380FC0" w:rsidRDefault="00380FC0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Przelew z dnia</w:t>
            </w:r>
          </w:p>
        </w:tc>
      </w:tr>
      <w:tr w:rsidR="00380FC0" w:rsidRPr="00380FC0" w14:paraId="6198502A" w14:textId="77777777" w:rsidTr="006837E7">
        <w:tc>
          <w:tcPr>
            <w:tcW w:w="1843" w:type="dxa"/>
            <w:shd w:val="clear" w:color="auto" w:fill="auto"/>
          </w:tcPr>
          <w:p w14:paraId="2477272A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otrzymane</w:t>
            </w:r>
          </w:p>
        </w:tc>
        <w:tc>
          <w:tcPr>
            <w:tcW w:w="1843" w:type="dxa"/>
            <w:shd w:val="clear" w:color="auto" w:fill="auto"/>
          </w:tcPr>
          <w:p w14:paraId="0A2648AF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  <w:tc>
          <w:tcPr>
            <w:tcW w:w="4144" w:type="dxa"/>
            <w:shd w:val="clear" w:color="auto" w:fill="auto"/>
          </w:tcPr>
          <w:p w14:paraId="79BF0D8E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  <w:tc>
          <w:tcPr>
            <w:tcW w:w="1810" w:type="dxa"/>
            <w:shd w:val="clear" w:color="auto" w:fill="auto"/>
          </w:tcPr>
          <w:p w14:paraId="3177F254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</w:tr>
      <w:tr w:rsidR="00380FC0" w:rsidRPr="00380FC0" w14:paraId="2848E3FA" w14:textId="77777777" w:rsidTr="006837E7">
        <w:tc>
          <w:tcPr>
            <w:tcW w:w="1843" w:type="dxa"/>
            <w:shd w:val="clear" w:color="auto" w:fill="auto"/>
          </w:tcPr>
          <w:p w14:paraId="2B483852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 zwrotu</w:t>
            </w:r>
          </w:p>
        </w:tc>
        <w:tc>
          <w:tcPr>
            <w:tcW w:w="1843" w:type="dxa"/>
            <w:shd w:val="clear" w:color="auto" w:fill="auto"/>
          </w:tcPr>
          <w:p w14:paraId="0CA56C32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  <w:tc>
          <w:tcPr>
            <w:tcW w:w="4144" w:type="dxa"/>
            <w:shd w:val="clear" w:color="auto" w:fill="auto"/>
          </w:tcPr>
          <w:p w14:paraId="41347BCD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  <w:tc>
          <w:tcPr>
            <w:tcW w:w="1810" w:type="dxa"/>
            <w:shd w:val="clear" w:color="auto" w:fill="auto"/>
          </w:tcPr>
          <w:p w14:paraId="157E45CF" w14:textId="77777777" w:rsidR="00380FC0" w:rsidRPr="00380FC0" w:rsidRDefault="00380FC0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</w:tr>
    </w:tbl>
    <w:p w14:paraId="0F5EB621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F7DCE54" w14:textId="77777777" w:rsidR="00380FC0" w:rsidRPr="00380FC0" w:rsidRDefault="00380FC0" w:rsidP="00380FC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WYKAZ FAKTUR / RACHUNKÓW</w:t>
      </w:r>
    </w:p>
    <w:p w14:paraId="58614B26" w14:textId="77777777" w:rsidR="00380FC0" w:rsidRPr="00380FC0" w:rsidRDefault="00380FC0" w:rsidP="00380FC0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dokumentujących sfinansowanie zadania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418"/>
        <w:gridCol w:w="1417"/>
        <w:gridCol w:w="1843"/>
        <w:gridCol w:w="2268"/>
      </w:tblGrid>
      <w:tr w:rsidR="00380FC0" w:rsidRPr="00380FC0" w14:paraId="1B7FD58A" w14:textId="77777777" w:rsidTr="006837E7">
        <w:tc>
          <w:tcPr>
            <w:tcW w:w="568" w:type="dxa"/>
            <w:vAlign w:val="center"/>
          </w:tcPr>
          <w:p w14:paraId="278CDA75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2126" w:type="dxa"/>
            <w:vAlign w:val="center"/>
          </w:tcPr>
          <w:p w14:paraId="61A57253" w14:textId="77777777" w:rsidR="00380FC0" w:rsidRPr="00380FC0" w:rsidRDefault="00380FC0" w:rsidP="00380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Wystawca</w:t>
            </w:r>
          </w:p>
        </w:tc>
        <w:tc>
          <w:tcPr>
            <w:tcW w:w="1418" w:type="dxa"/>
            <w:vAlign w:val="center"/>
          </w:tcPr>
          <w:p w14:paraId="231FC05B" w14:textId="77777777" w:rsidR="00380FC0" w:rsidRPr="00380FC0" w:rsidRDefault="00380FC0" w:rsidP="00380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Nr faktury</w:t>
            </w:r>
          </w:p>
        </w:tc>
        <w:tc>
          <w:tcPr>
            <w:tcW w:w="1417" w:type="dxa"/>
            <w:vAlign w:val="center"/>
          </w:tcPr>
          <w:p w14:paraId="1423339C" w14:textId="77777777" w:rsidR="00380FC0" w:rsidRPr="00380FC0" w:rsidRDefault="00380FC0" w:rsidP="00380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 wystawienia faktury</w:t>
            </w:r>
          </w:p>
        </w:tc>
        <w:tc>
          <w:tcPr>
            <w:tcW w:w="1843" w:type="dxa"/>
            <w:vAlign w:val="center"/>
          </w:tcPr>
          <w:p w14:paraId="257FA544" w14:textId="77777777" w:rsidR="00380FC0" w:rsidRPr="00380FC0" w:rsidRDefault="00380FC0" w:rsidP="00380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Kwota faktury</w:t>
            </w:r>
          </w:p>
          <w:p w14:paraId="2CF3E105" w14:textId="77777777" w:rsidR="00380FC0" w:rsidRPr="00380FC0" w:rsidRDefault="00380FC0" w:rsidP="00380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[zł]</w:t>
            </w:r>
          </w:p>
        </w:tc>
        <w:tc>
          <w:tcPr>
            <w:tcW w:w="2268" w:type="dxa"/>
            <w:vAlign w:val="center"/>
          </w:tcPr>
          <w:p w14:paraId="230C42F4" w14:textId="77777777" w:rsidR="00380FC0" w:rsidRPr="00380FC0" w:rsidRDefault="00380FC0" w:rsidP="00380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Kwota faktury opłacona ze środków dotacji</w:t>
            </w:r>
          </w:p>
          <w:p w14:paraId="28713EB8" w14:textId="77777777" w:rsidR="00380FC0" w:rsidRPr="00380FC0" w:rsidRDefault="00380FC0" w:rsidP="00380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[zł]</w:t>
            </w:r>
          </w:p>
        </w:tc>
      </w:tr>
      <w:tr w:rsidR="00380FC0" w:rsidRPr="00380FC0" w14:paraId="670153AC" w14:textId="77777777" w:rsidTr="006837E7">
        <w:tc>
          <w:tcPr>
            <w:tcW w:w="568" w:type="dxa"/>
          </w:tcPr>
          <w:p w14:paraId="122FC78F" w14:textId="77777777" w:rsidR="00380FC0" w:rsidRPr="00380FC0" w:rsidRDefault="00380FC0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126" w:type="dxa"/>
          </w:tcPr>
          <w:p w14:paraId="4E0763CF" w14:textId="77777777" w:rsidR="00380FC0" w:rsidRPr="00380FC0" w:rsidRDefault="00380FC0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418" w:type="dxa"/>
          </w:tcPr>
          <w:p w14:paraId="0C8CD225" w14:textId="77777777" w:rsidR="00380FC0" w:rsidRPr="00380FC0" w:rsidRDefault="00380FC0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417" w:type="dxa"/>
          </w:tcPr>
          <w:p w14:paraId="11669608" w14:textId="77777777" w:rsidR="00380FC0" w:rsidRPr="00380FC0" w:rsidRDefault="00380FC0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843" w:type="dxa"/>
          </w:tcPr>
          <w:p w14:paraId="27967A6A" w14:textId="77777777" w:rsidR="00380FC0" w:rsidRPr="00380FC0" w:rsidRDefault="00380FC0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268" w:type="dxa"/>
          </w:tcPr>
          <w:p w14:paraId="52E2EF40" w14:textId="77777777" w:rsidR="00380FC0" w:rsidRPr="00380FC0" w:rsidRDefault="00380FC0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pl-PL"/>
                <w14:ligatures w14:val="none"/>
              </w:rPr>
              <w:t>6.</w:t>
            </w:r>
          </w:p>
        </w:tc>
      </w:tr>
      <w:tr w:rsidR="00380FC0" w:rsidRPr="00380FC0" w14:paraId="684A5C4C" w14:textId="77777777" w:rsidTr="006837E7">
        <w:trPr>
          <w:trHeight w:val="434"/>
        </w:trPr>
        <w:tc>
          <w:tcPr>
            <w:tcW w:w="568" w:type="dxa"/>
            <w:tcBorders>
              <w:bottom w:val="nil"/>
            </w:tcBorders>
          </w:tcPr>
          <w:p w14:paraId="38F3DD21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E770730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75BB23A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3D1233A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9413ED7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7147E9E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</w:tr>
      <w:tr w:rsidR="00380FC0" w:rsidRPr="00380FC0" w14:paraId="5C7A01BE" w14:textId="77777777" w:rsidTr="006837E7">
        <w:trPr>
          <w:trHeight w:val="266"/>
        </w:trPr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C3B4D7" w14:textId="77777777" w:rsidR="00380FC0" w:rsidRPr="00380FC0" w:rsidRDefault="00380FC0" w:rsidP="00380FC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D5ECA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A5E8D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0"/>
                <w:lang w:eastAsia="pl-PL"/>
                <w14:ligatures w14:val="none"/>
              </w:rPr>
            </w:pPr>
          </w:p>
        </w:tc>
      </w:tr>
    </w:tbl>
    <w:p w14:paraId="4FA1AA8B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08186C25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(słownie </w:t>
      </w:r>
      <w:r w:rsidRPr="00380FC0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>(kol. 6)</w:t>
      </w:r>
      <w:r w:rsidRPr="00380FC0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: ................................................................................................................................... )</w:t>
      </w:r>
    </w:p>
    <w:p w14:paraId="2BF96C28" w14:textId="77777777" w:rsidR="00380FC0" w:rsidRPr="00380FC0" w:rsidRDefault="00380FC0" w:rsidP="00380FC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>Uwaga! W tabelę należy wpisać wszystkie faktury/rachunki wystawione przez wykonawcę lub wykonawców w związku z realizacją zadania objętego tą umową.</w:t>
      </w:r>
    </w:p>
    <w:p w14:paraId="1AB71486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7C9B11EC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Oświadczam, że dokonano zapłaty za wyżej wymienione faktury lub rachunki. </w:t>
      </w:r>
    </w:p>
    <w:p w14:paraId="640B823E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14:paraId="289079F0" w14:textId="77777777" w:rsidR="00380FC0" w:rsidRPr="00380FC0" w:rsidRDefault="00380FC0" w:rsidP="00380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Oświadczam, iż wymienione w wykazie faktury/rachunki, w kwocie określonej w kolumnie </w:t>
      </w:r>
      <w:r w:rsidRPr="00380FC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Nr 6, nie były i nie będą przedkładane innym instytucjom uczestniczącym w finansowaniu wymienionego w umowie zadania, celem uzyskania pożyczki lub dotacji na jego dofinansowanie.</w:t>
      </w:r>
    </w:p>
    <w:p w14:paraId="49A2B7DD" w14:textId="77777777" w:rsidR="00380FC0" w:rsidRPr="00380FC0" w:rsidRDefault="00380FC0" w:rsidP="00380FC0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027484A9" w14:textId="77777777" w:rsidR="00380FC0" w:rsidRPr="00380FC0" w:rsidRDefault="00380FC0" w:rsidP="00380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pl-PL"/>
          <w14:ligatures w14:val="none"/>
        </w:rPr>
      </w:pPr>
    </w:p>
    <w:p w14:paraId="4B120609" w14:textId="77777777" w:rsidR="00380FC0" w:rsidRPr="00380FC0" w:rsidRDefault="00380FC0" w:rsidP="00380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pl-PL"/>
          <w14:ligatures w14:val="none"/>
        </w:rPr>
      </w:pPr>
    </w:p>
    <w:p w14:paraId="0D7E5B6B" w14:textId="77777777" w:rsidR="00380FC0" w:rsidRPr="00380FC0" w:rsidRDefault="00380FC0" w:rsidP="00380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pl-PL"/>
          <w14:ligatures w14:val="none"/>
        </w:rPr>
      </w:pPr>
    </w:p>
    <w:p w14:paraId="4385E1AD" w14:textId="77777777" w:rsidR="00380FC0" w:rsidRPr="00380FC0" w:rsidRDefault="00380FC0" w:rsidP="00380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pl-PL"/>
          <w14:ligatures w14:val="none"/>
        </w:rPr>
      </w:pPr>
    </w:p>
    <w:p w14:paraId="022F8078" w14:textId="77777777" w:rsidR="00380FC0" w:rsidRPr="00380FC0" w:rsidRDefault="00380FC0" w:rsidP="00380FC0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tbl>
      <w:tblPr>
        <w:tblW w:w="101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3483"/>
        <w:gridCol w:w="4137"/>
      </w:tblGrid>
      <w:tr w:rsidR="00380FC0" w:rsidRPr="00380FC0" w14:paraId="00ACBBCF" w14:textId="77777777" w:rsidTr="006837E7">
        <w:trPr>
          <w:jc w:val="center"/>
        </w:trPr>
        <w:tc>
          <w:tcPr>
            <w:tcW w:w="2558" w:type="dxa"/>
          </w:tcPr>
          <w:p w14:paraId="73602E2B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………………................................</w:t>
            </w:r>
          </w:p>
          <w:p w14:paraId="4BD818C4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skarbnik / główny księgowy  budżetu/osoba upoważniona</w:t>
            </w:r>
            <w:r w:rsidRPr="00380FC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3483" w:type="dxa"/>
          </w:tcPr>
          <w:p w14:paraId="3C3AEC66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............................................................................</w:t>
            </w:r>
          </w:p>
          <w:p w14:paraId="3B8BCCB0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wójt/burmistrz/prezydent miasta/ starosta powiatu lub marszałek województwa</w:t>
            </w:r>
          </w:p>
        </w:tc>
        <w:tc>
          <w:tcPr>
            <w:tcW w:w="4137" w:type="dxa"/>
          </w:tcPr>
          <w:p w14:paraId="7D384849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.........................................................................................</w:t>
            </w:r>
          </w:p>
          <w:p w14:paraId="733A1C3E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wicestarosta/członek zarządu powiatu</w:t>
            </w:r>
          </w:p>
          <w:p w14:paraId="175A5CF4" w14:textId="77777777" w:rsidR="00380FC0" w:rsidRPr="00380FC0" w:rsidRDefault="00380FC0" w:rsidP="00380F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80FC0">
              <w:rPr>
                <w:rFonts w:ascii="Times New Roman" w:eastAsia="Times New Roman" w:hAnsi="Times New Roman" w:cs="Times New Roman"/>
                <w:i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lub wicemarszałek/członek zarządu województwa</w:t>
            </w:r>
          </w:p>
        </w:tc>
      </w:tr>
    </w:tbl>
    <w:p w14:paraId="7DADAC64" w14:textId="77777777" w:rsidR="00380FC0" w:rsidRPr="00380FC0" w:rsidRDefault="00380FC0" w:rsidP="00380FC0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0ABB8160" w14:textId="77777777" w:rsidR="00380FC0" w:rsidRPr="00380FC0" w:rsidRDefault="00380FC0" w:rsidP="00380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pl-PL"/>
          <w14:ligatures w14:val="none"/>
        </w:rPr>
      </w:pPr>
    </w:p>
    <w:p w14:paraId="565F076E" w14:textId="77777777" w:rsidR="00380FC0" w:rsidRPr="00380FC0" w:rsidRDefault="00380FC0" w:rsidP="00380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pl-PL"/>
          <w14:ligatures w14:val="none"/>
        </w:rPr>
      </w:pPr>
    </w:p>
    <w:p w14:paraId="16ACF2B6" w14:textId="77777777" w:rsidR="00380FC0" w:rsidRPr="00380FC0" w:rsidRDefault="00380FC0" w:rsidP="00380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pl-PL"/>
          <w14:ligatures w14:val="none"/>
        </w:rPr>
      </w:pPr>
    </w:p>
    <w:p w14:paraId="03E7EB3D" w14:textId="77777777" w:rsidR="00380FC0" w:rsidRPr="00380FC0" w:rsidRDefault="00380FC0" w:rsidP="00380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pl-PL"/>
          <w14:ligatures w14:val="none"/>
        </w:rPr>
      </w:pPr>
    </w:p>
    <w:p w14:paraId="733842B2" w14:textId="77777777" w:rsidR="00380FC0" w:rsidRPr="00380FC0" w:rsidRDefault="00380FC0" w:rsidP="00380FC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SPRAWDZONO I ZATWIERDZONO </w:t>
      </w:r>
    </w:p>
    <w:p w14:paraId="5063A811" w14:textId="77777777" w:rsidR="00380FC0" w:rsidRPr="00380FC0" w:rsidRDefault="00380FC0" w:rsidP="00380FC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(</w:t>
      </w:r>
      <w:r w:rsidRPr="00380FC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dotyczy Wojewody</w:t>
      </w:r>
      <w:r w:rsidRPr="00380FC0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)</w:t>
      </w:r>
    </w:p>
    <w:p w14:paraId="1A336254" w14:textId="77777777" w:rsidR="00380FC0" w:rsidRPr="00380FC0" w:rsidRDefault="00380FC0" w:rsidP="0038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404FF54D" w14:textId="77777777" w:rsidR="00380FC0" w:rsidRPr="00380FC0" w:rsidRDefault="00380FC0" w:rsidP="0038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56825B12" w14:textId="77777777" w:rsidR="00380FC0" w:rsidRPr="00380FC0" w:rsidRDefault="00380FC0" w:rsidP="0038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61ECA20C" w14:textId="77777777" w:rsidR="00380FC0" w:rsidRPr="00380FC0" w:rsidRDefault="00380FC0" w:rsidP="0038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4E117E66" w14:textId="77777777" w:rsidR="00380FC0" w:rsidRPr="00380FC0" w:rsidRDefault="00380FC0" w:rsidP="0038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808080"/>
          <w:kern w:val="0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iCs/>
          <w:color w:val="808080"/>
          <w:kern w:val="0"/>
          <w:lang w:eastAsia="pl-PL"/>
          <w14:ligatures w14:val="none"/>
        </w:rPr>
        <w:t>……………………………………………                             …………………………………………...</w:t>
      </w:r>
    </w:p>
    <w:p w14:paraId="102AF94E" w14:textId="77777777" w:rsidR="00380FC0" w:rsidRPr="00380FC0" w:rsidRDefault="00380FC0" w:rsidP="0038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808080"/>
          <w:kern w:val="0"/>
          <w:sz w:val="18"/>
          <w:szCs w:val="18"/>
          <w:lang w:eastAsia="pl-PL"/>
          <w14:ligatures w14:val="none"/>
        </w:rPr>
      </w:pPr>
      <w:r w:rsidRPr="00380FC0">
        <w:rPr>
          <w:rFonts w:ascii="Times New Roman" w:eastAsia="Times New Roman" w:hAnsi="Times New Roman" w:cs="Times New Roman"/>
          <w:iCs/>
          <w:color w:val="808080"/>
          <w:kern w:val="0"/>
          <w:sz w:val="18"/>
          <w:szCs w:val="18"/>
          <w:lang w:eastAsia="pl-PL"/>
          <w14:ligatures w14:val="none"/>
        </w:rPr>
        <w:t xml:space="preserve">data i podpis pracownika merytorycznego                                         data i podpis Wojewody/osoby upoważnionej </w:t>
      </w:r>
    </w:p>
    <w:p w14:paraId="5BAAEE8A" w14:textId="77777777" w:rsidR="00380FC0" w:rsidRPr="00380FC0" w:rsidRDefault="00380FC0" w:rsidP="0038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pl-PL"/>
          <w14:ligatures w14:val="none"/>
        </w:rPr>
      </w:pPr>
    </w:p>
    <w:p w14:paraId="478E0FBB" w14:textId="77777777" w:rsidR="00380FC0" w:rsidRPr="00380FC0" w:rsidRDefault="00380FC0" w:rsidP="0038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pl-PL"/>
          <w14:ligatures w14:val="none"/>
        </w:rPr>
      </w:pPr>
    </w:p>
    <w:p w14:paraId="2FFE4C7B" w14:textId="77777777" w:rsidR="00380FC0" w:rsidRPr="00380FC0" w:rsidRDefault="00380FC0" w:rsidP="0038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pl-PL"/>
          <w14:ligatures w14:val="none"/>
        </w:rPr>
      </w:pPr>
    </w:p>
    <w:p w14:paraId="49C8D277" w14:textId="77777777" w:rsidR="00380FC0" w:rsidRPr="00380FC0" w:rsidRDefault="00380FC0" w:rsidP="0038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20"/>
          <w:lang w:eastAsia="pl-PL"/>
          <w14:ligatures w14:val="none"/>
        </w:rPr>
      </w:pPr>
    </w:p>
    <w:p w14:paraId="383EF985" w14:textId="77777777" w:rsidR="00380FC0" w:rsidRPr="00380FC0" w:rsidRDefault="00380FC0" w:rsidP="00380FC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62F7386F" w14:textId="77777777" w:rsidR="00380FC0" w:rsidRPr="00380FC0" w:rsidRDefault="00380FC0" w:rsidP="00380FC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13CE15A" w14:textId="77777777" w:rsidR="00380FC0" w:rsidRPr="00380FC0" w:rsidRDefault="00380FC0" w:rsidP="00380FC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579E0A2B" w14:textId="77777777" w:rsidR="00380FC0" w:rsidRPr="00380FC0" w:rsidRDefault="00380FC0" w:rsidP="00380FC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64F8F09B" w14:textId="77777777" w:rsidR="00380FC0" w:rsidRPr="00380FC0" w:rsidRDefault="00380FC0" w:rsidP="00380FC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3D33541C" w14:textId="77777777" w:rsidR="00380FC0" w:rsidRPr="00380FC0" w:rsidRDefault="00380FC0" w:rsidP="00380FC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752E7BED" w14:textId="77777777" w:rsidR="00380FC0" w:rsidRPr="00380FC0" w:rsidRDefault="00380FC0" w:rsidP="00380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pl-PL"/>
          <w14:ligatures w14:val="none"/>
        </w:rPr>
      </w:pPr>
    </w:p>
    <w:p w14:paraId="28019B46" w14:textId="77777777" w:rsidR="00B07AFA" w:rsidRDefault="00B07AFA"/>
    <w:sectPr w:rsidR="00B07AFA" w:rsidSect="00025B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13E0" w14:textId="77777777" w:rsidR="00B84BDC" w:rsidRDefault="00B84BDC">
      <w:pPr>
        <w:spacing w:after="0" w:line="240" w:lineRule="auto"/>
      </w:pPr>
      <w:r>
        <w:separator/>
      </w:r>
    </w:p>
  </w:endnote>
  <w:endnote w:type="continuationSeparator" w:id="0">
    <w:p w14:paraId="6775EE66" w14:textId="77777777" w:rsidR="00B84BDC" w:rsidRDefault="00B8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1142" w14:textId="77777777" w:rsidR="00ED3066" w:rsidRPr="00F915DC" w:rsidRDefault="00000000" w:rsidP="00F91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6926" w14:textId="77777777" w:rsidR="00ED3066" w:rsidRPr="00F915DC" w:rsidRDefault="00000000" w:rsidP="00F915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FC13" w14:textId="77777777" w:rsidR="00F915D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BDC0" w14:textId="77777777" w:rsidR="00B84BDC" w:rsidRDefault="00B84BDC">
      <w:pPr>
        <w:spacing w:after="0" w:line="240" w:lineRule="auto"/>
      </w:pPr>
      <w:r>
        <w:separator/>
      </w:r>
    </w:p>
  </w:footnote>
  <w:footnote w:type="continuationSeparator" w:id="0">
    <w:p w14:paraId="2D1488C5" w14:textId="77777777" w:rsidR="00B84BDC" w:rsidRDefault="00B8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376D" w14:textId="77777777" w:rsidR="00F915DC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2D0F" w14:textId="77777777" w:rsidR="00F915DC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2277" w14:textId="77777777" w:rsidR="00F915DC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7B"/>
    <w:rsid w:val="00380FC0"/>
    <w:rsid w:val="009D3F5B"/>
    <w:rsid w:val="00AD227B"/>
    <w:rsid w:val="00B07AFA"/>
    <w:rsid w:val="00B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AB99"/>
  <w15:chartTrackingRefBased/>
  <w15:docId w15:val="{F02FAFA7-3A27-4583-A954-7A565844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80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0FC0"/>
  </w:style>
  <w:style w:type="paragraph" w:styleId="NormalnyWeb">
    <w:name w:val="Normal (Web)"/>
    <w:basedOn w:val="Normalny"/>
    <w:uiPriority w:val="99"/>
    <w:semiHidden/>
    <w:unhideWhenUsed/>
    <w:rsid w:val="00380FC0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380F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380FC0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Mariak</dc:creator>
  <cp:keywords/>
  <dc:description/>
  <cp:lastModifiedBy>Aleksandra Mariak</cp:lastModifiedBy>
  <cp:revision>3</cp:revision>
  <dcterms:created xsi:type="dcterms:W3CDTF">2023-05-25T10:23:00Z</dcterms:created>
  <dcterms:modified xsi:type="dcterms:W3CDTF">2023-05-26T07:03:00Z</dcterms:modified>
</cp:coreProperties>
</file>