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0FE89698" w:rsidR="00A13EEF" w:rsidRPr="007A07D0" w:rsidRDefault="008C2FD3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7A07D0">
        <w:rPr>
          <w:rFonts w:ascii="Cambria" w:hAnsi="Cambria" w:cs="Arial"/>
          <w:bCs/>
          <w:sz w:val="24"/>
          <w:szCs w:val="24"/>
        </w:rPr>
        <w:t xml:space="preserve">Załącznik nr </w:t>
      </w:r>
      <w:r w:rsidR="00EA5E60">
        <w:rPr>
          <w:rFonts w:ascii="Cambria" w:hAnsi="Cambria" w:cs="Arial"/>
          <w:bCs/>
          <w:sz w:val="24"/>
          <w:szCs w:val="24"/>
        </w:rPr>
        <w:t>9</w:t>
      </w:r>
      <w:r w:rsidR="006D2C2D" w:rsidRPr="007A07D0">
        <w:rPr>
          <w:rFonts w:ascii="Cambria" w:hAnsi="Cambria" w:cs="Arial"/>
          <w:bCs/>
          <w:sz w:val="24"/>
          <w:szCs w:val="24"/>
        </w:rPr>
        <w:t xml:space="preserve">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6871DFF4" w:rsidR="00A13EEF" w:rsidRPr="007A07D0" w:rsidRDefault="007A07D0" w:rsidP="001673AF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7A07D0">
        <w:rPr>
          <w:rFonts w:ascii="Cambria" w:hAnsi="Cambria" w:cs="Arial"/>
          <w:b/>
          <w:bCs/>
          <w:sz w:val="24"/>
          <w:szCs w:val="24"/>
        </w:rPr>
        <w:t xml:space="preserve">IDENTYFIKATOR </w:t>
      </w:r>
      <w:r w:rsidR="008C2FD3" w:rsidRPr="007A07D0">
        <w:rPr>
          <w:rFonts w:ascii="Cambria" w:hAnsi="Cambria" w:cs="Arial"/>
          <w:b/>
          <w:bCs/>
          <w:sz w:val="24"/>
          <w:szCs w:val="24"/>
        </w:rPr>
        <w:t>POSTĘPOWANIA</w:t>
      </w:r>
      <w:r w:rsidRPr="007A07D0">
        <w:rPr>
          <w:rFonts w:ascii="Cambria" w:hAnsi="Cambria" w:cs="Arial"/>
          <w:b/>
          <w:bCs/>
          <w:sz w:val="24"/>
          <w:szCs w:val="24"/>
        </w:rPr>
        <w:t xml:space="preserve"> GENEROWANY PRZEZ MINIPORTAL</w:t>
      </w:r>
      <w:r w:rsidR="004F5E6C">
        <w:rPr>
          <w:rFonts w:ascii="Cambria" w:hAnsi="Cambria" w:cs="Arial"/>
          <w:b/>
          <w:bCs/>
          <w:sz w:val="24"/>
          <w:szCs w:val="24"/>
        </w:rPr>
        <w:t xml:space="preserve"> ORAZ LINK DO STRONY MINIPORTALU</w:t>
      </w:r>
    </w:p>
    <w:p w14:paraId="5153801E" w14:textId="0B66D8E4" w:rsidR="008C2FD3" w:rsidRPr="007A07D0" w:rsidRDefault="008C2FD3" w:rsidP="001673AF">
      <w:pPr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67BA3CAF" w14:textId="09AF536F" w:rsidR="004F5E6C" w:rsidRPr="009D3EEE" w:rsidRDefault="008C2FD3" w:rsidP="004F5E6C">
      <w:pPr>
        <w:pStyle w:val="Akapitzlist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9D3EEE">
        <w:rPr>
          <w:rFonts w:ascii="Cambria" w:hAnsi="Cambria"/>
          <w:sz w:val="24"/>
          <w:szCs w:val="24"/>
        </w:rPr>
        <w:t xml:space="preserve">ID postępowania: </w:t>
      </w:r>
      <w:r w:rsidR="009D3EEE">
        <w:t>f7f62e17-ddf0-464b-aeca-0825bffe2842</w:t>
      </w:r>
      <w:r w:rsidR="009D3EEE" w:rsidRPr="009D3EEE">
        <w:rPr>
          <w:rFonts w:ascii="Cambria" w:hAnsi="Cambria"/>
          <w:sz w:val="24"/>
          <w:szCs w:val="24"/>
        </w:rPr>
        <w:t xml:space="preserve"> </w:t>
      </w:r>
      <w:r w:rsidR="009D3EEE" w:rsidRPr="009D3EEE">
        <w:rPr>
          <w:rFonts w:ascii="Cambria" w:hAnsi="Cambria"/>
          <w:sz w:val="24"/>
          <w:szCs w:val="24"/>
        </w:rPr>
        <w:t>https://miniportal.uzp.gov.pl/Postepowania/f7f62e17-ddf0-464b-aeca-0825bffe2842</w:t>
      </w:r>
    </w:p>
    <w:sectPr w:rsidR="004F5E6C" w:rsidRPr="009D3E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0D7B5" w14:textId="77777777" w:rsidR="00006800" w:rsidRDefault="00006800">
      <w:pPr>
        <w:spacing w:after="0" w:line="240" w:lineRule="auto"/>
      </w:pPr>
      <w:r>
        <w:separator/>
      </w:r>
    </w:p>
  </w:endnote>
  <w:endnote w:type="continuationSeparator" w:id="0">
    <w:p w14:paraId="6A1E0740" w14:textId="77777777" w:rsidR="00006800" w:rsidRDefault="00006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233A8" w14:textId="77777777" w:rsidR="00006800" w:rsidRDefault="00006800">
      <w:pPr>
        <w:spacing w:after="0" w:line="240" w:lineRule="auto"/>
      </w:pPr>
      <w:r>
        <w:separator/>
      </w:r>
    </w:p>
  </w:footnote>
  <w:footnote w:type="continuationSeparator" w:id="0">
    <w:p w14:paraId="759FB3C2" w14:textId="77777777" w:rsidR="00006800" w:rsidRDefault="00006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F2124E"/>
    <w:multiLevelType w:val="hybridMultilevel"/>
    <w:tmpl w:val="5E902212"/>
    <w:lvl w:ilvl="0" w:tplc="EE026CD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697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06800"/>
    <w:rsid w:val="00063942"/>
    <w:rsid w:val="000E5EA8"/>
    <w:rsid w:val="001673AF"/>
    <w:rsid w:val="00172188"/>
    <w:rsid w:val="001C3FF5"/>
    <w:rsid w:val="001E670E"/>
    <w:rsid w:val="002D6014"/>
    <w:rsid w:val="0034790D"/>
    <w:rsid w:val="004F5E6C"/>
    <w:rsid w:val="00507A2D"/>
    <w:rsid w:val="005361BC"/>
    <w:rsid w:val="00596EA8"/>
    <w:rsid w:val="005E4B4C"/>
    <w:rsid w:val="0065228F"/>
    <w:rsid w:val="00661664"/>
    <w:rsid w:val="006827A2"/>
    <w:rsid w:val="006D2C2D"/>
    <w:rsid w:val="006F7475"/>
    <w:rsid w:val="007A07D0"/>
    <w:rsid w:val="007F0A46"/>
    <w:rsid w:val="00824503"/>
    <w:rsid w:val="008C2FD3"/>
    <w:rsid w:val="009D3EEE"/>
    <w:rsid w:val="00A13EEF"/>
    <w:rsid w:val="00A60A2F"/>
    <w:rsid w:val="00A70437"/>
    <w:rsid w:val="00AA36EF"/>
    <w:rsid w:val="00B55DAD"/>
    <w:rsid w:val="00C06C22"/>
    <w:rsid w:val="00D21A11"/>
    <w:rsid w:val="00E726FE"/>
    <w:rsid w:val="00EA5E60"/>
    <w:rsid w:val="00F652EC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paragraph" w:styleId="Akapitzlist">
    <w:name w:val="List Paragraph"/>
    <w:basedOn w:val="Normalny"/>
    <w:uiPriority w:val="99"/>
    <w:rsid w:val="004F5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213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Gontarz Tomasz</cp:lastModifiedBy>
  <cp:revision>21</cp:revision>
  <dcterms:created xsi:type="dcterms:W3CDTF">2019-07-11T19:50:00Z</dcterms:created>
  <dcterms:modified xsi:type="dcterms:W3CDTF">2022-12-01T08:48:00Z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