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60674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9D25B97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3B55140C" w14:textId="77777777" w:rsidTr="005574F7">
        <w:trPr>
          <w:trHeight w:val="1100"/>
        </w:trPr>
        <w:tc>
          <w:tcPr>
            <w:tcW w:w="3119" w:type="dxa"/>
          </w:tcPr>
          <w:p w14:paraId="4610ACB0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08BDA6F2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EBA3E92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9FF4AC4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1E4386A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49EEEC85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6DF49430" w14:textId="77777777" w:rsidR="006757BE" w:rsidRDefault="003D3BD1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>
        <w:rPr>
          <w:rFonts w:ascii="Verdana" w:hAnsi="Verdana" w:cs="Tahoma"/>
          <w:b/>
          <w:color w:val="auto"/>
          <w:sz w:val="20"/>
          <w:szCs w:val="20"/>
        </w:rPr>
        <w:t>eralnej Dyrekcji Dróg Krajowych</w:t>
      </w:r>
    </w:p>
    <w:p w14:paraId="5AE5E887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29945452" w14:textId="4942D312" w:rsidR="00387D85" w:rsidRPr="00460DBC" w:rsidRDefault="00AC7DF9" w:rsidP="006757B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ul. Irysowa 2</w:t>
      </w:r>
    </w:p>
    <w:p w14:paraId="3A739C04" w14:textId="7B248A40" w:rsidR="003D3BD1" w:rsidRDefault="00AC7DF9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91-857 Łódź</w:t>
      </w:r>
    </w:p>
    <w:p w14:paraId="00351136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0EE1EA3C" w14:textId="50FD9628" w:rsidR="00372CA3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460DBC">
        <w:rPr>
          <w:rFonts w:ascii="Verdana" w:hAnsi="Verdana"/>
          <w:color w:val="auto"/>
          <w:sz w:val="20"/>
          <w:szCs w:val="20"/>
        </w:rPr>
        <w:t xml:space="preserve">oraz na tablicy ogłoszeń w siedzibie </w:t>
      </w:r>
      <w:r w:rsidR="00AC7DF9">
        <w:rPr>
          <w:rFonts w:ascii="Verdana" w:hAnsi="Verdana"/>
          <w:color w:val="auto"/>
          <w:sz w:val="20"/>
          <w:szCs w:val="20"/>
        </w:rPr>
        <w:t>Oddziału w Łodzi:</w:t>
      </w:r>
      <w:r w:rsidRPr="00460DBC">
        <w:rPr>
          <w:rFonts w:ascii="Verdana" w:hAnsi="Verdana"/>
          <w:color w:val="auto"/>
          <w:sz w:val="20"/>
          <w:szCs w:val="20"/>
        </w:rPr>
        <w:t xml:space="preserve">  </w:t>
      </w:r>
    </w:p>
    <w:p w14:paraId="0BE3BA52" w14:textId="2B318F11" w:rsidR="006668CA" w:rsidRDefault="00AC7DF9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Likwidacja składników majątku- sprzęt drukujący, skanujący, kopiujący</w:t>
      </w:r>
    </w:p>
    <w:p w14:paraId="3A6F9850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 w:cs="Tahoma"/>
          <w:b/>
          <w:color w:val="auto"/>
          <w:sz w:val="20"/>
          <w:szCs w:val="20"/>
        </w:rPr>
      </w:pPr>
    </w:p>
    <w:p w14:paraId="4FA3AF95" w14:textId="77777777" w:rsidR="00520844" w:rsidRDefault="00520844" w:rsidP="003D3BD1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5593B461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1E7BD17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F20A9F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720B4B2C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364FD264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F472676" w14:textId="698385AB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</w:t>
      </w:r>
      <w:r w:rsidR="00B33793">
        <w:rPr>
          <w:rFonts w:ascii="Verdana" w:hAnsi="Verdana" w:cs="Tahoma"/>
          <w:i/>
          <w:color w:val="auto"/>
          <w:sz w:val="16"/>
          <w:szCs w:val="16"/>
        </w:rPr>
        <w:t xml:space="preserve">imię i 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nazw</w:t>
      </w:r>
      <w:r w:rsidR="00B33793">
        <w:rPr>
          <w:rFonts w:ascii="Verdana" w:hAnsi="Verdana" w:cs="Tahoma"/>
          <w:i/>
          <w:color w:val="auto"/>
          <w:sz w:val="16"/>
          <w:szCs w:val="16"/>
        </w:rPr>
        <w:t>isko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 xml:space="preserve">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579B58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7D9C4C73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702DC578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26FD89C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2A4FEC4" w14:textId="6E2FD9D3" w:rsidR="00520844" w:rsidRDefault="003D3BD1" w:rsidP="009D427A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</w:p>
    <w:tbl>
      <w:tblPr>
        <w:tblW w:w="88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5"/>
        <w:gridCol w:w="2322"/>
        <w:gridCol w:w="1542"/>
        <w:gridCol w:w="1382"/>
        <w:gridCol w:w="1218"/>
        <w:gridCol w:w="1530"/>
      </w:tblGrid>
      <w:tr w:rsidR="0048064A" w:rsidRPr="0048064A" w14:paraId="36CE6173" w14:textId="77777777" w:rsidTr="00B33793">
        <w:trPr>
          <w:trHeight w:val="900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3D4E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Zadanie nr.</w:t>
            </w:r>
          </w:p>
        </w:tc>
        <w:tc>
          <w:tcPr>
            <w:tcW w:w="2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0B5A7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Nazwa składnika</w:t>
            </w:r>
          </w:p>
        </w:tc>
        <w:tc>
          <w:tcPr>
            <w:tcW w:w="15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72C0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Numer inwentarzowy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1A98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Oferowana cena netto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93A2D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Podatek VAT 23%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974B0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Oferowana cena brutto</w:t>
            </w:r>
          </w:p>
        </w:tc>
      </w:tr>
      <w:tr w:rsidR="0048064A" w:rsidRPr="0048064A" w14:paraId="285140D6" w14:textId="77777777" w:rsidTr="00B33793">
        <w:trPr>
          <w:trHeight w:val="6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D46A1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1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5DC4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HP 6980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E26C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NCG800001528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3283E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BB8A7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7A853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48E399DA" w14:textId="77777777" w:rsidTr="00B33793">
        <w:trPr>
          <w:trHeight w:val="12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10C8F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2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BBA58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KYOCERA FS-C5250DN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8721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NCG800002133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4C990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058B94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886AF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7BFFD971" w14:textId="77777777" w:rsidTr="00B33793">
        <w:trPr>
          <w:trHeight w:val="6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21576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3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44D5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HP 9800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3679C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NCG800002260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AA968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1DD8A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CBA31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03CA6EA1" w14:textId="77777777" w:rsidTr="00B33793">
        <w:trPr>
          <w:trHeight w:val="6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B5FAE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5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26C60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HP 1012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9ABB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NCG800002318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0DB70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F39EC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DCB3C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066A189A" w14:textId="77777777" w:rsidTr="00B33793">
        <w:trPr>
          <w:trHeight w:val="6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5FA3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7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AA35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HP 1020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A3B8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NCG800002337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EBC55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BF7B2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A5A62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26617D8D" w14:textId="77777777" w:rsidTr="00B33793">
        <w:trPr>
          <w:trHeight w:val="6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D1694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9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7E9A9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HP P1005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BAD39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NCG800002342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1195B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693FE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8729A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6174994A" w14:textId="77777777" w:rsidTr="00B33793">
        <w:trPr>
          <w:trHeight w:val="6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A4A97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lastRenderedPageBreak/>
              <w:t>10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3774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HP P1005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84A9C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NCG800002343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32AF8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4664E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57BA0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37A86FC1" w14:textId="77777777" w:rsidTr="00B33793">
        <w:trPr>
          <w:trHeight w:val="9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A8DD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11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FF3A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HPLJ P1005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F1EDA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NCG800002352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F4F4F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279CB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73064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020A9892" w14:textId="77777777" w:rsidTr="00B33793">
        <w:trPr>
          <w:trHeight w:val="18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409AB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12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3B4B3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Urządzenie wielofunkcyjne OKI MC362dn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7E6C2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NCG800003329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C6F01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B3AA1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4EDFB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21D2B6F0" w14:textId="77777777" w:rsidTr="00B33793">
        <w:trPr>
          <w:trHeight w:val="21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B92E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13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C16FE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Urządzenie wielofunkcyjne Kyocera FS 116 MFP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AF3CE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NCG800003400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7DE09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DBB96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24BCD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5F8BADED" w14:textId="77777777" w:rsidTr="00B33793">
        <w:trPr>
          <w:trHeight w:val="9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0E942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14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15B2D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OKI C531dn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38AC9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NCG800003527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F20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27D14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52290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063D3699" w14:textId="77777777" w:rsidTr="00B33793">
        <w:trPr>
          <w:trHeight w:val="9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3F1B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15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DB8C3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OKI C531dn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5F565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NCG800003528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3F464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36BDA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D8DFE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30D67929" w14:textId="77777777" w:rsidTr="00B33793">
        <w:trPr>
          <w:trHeight w:val="9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43F94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16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81338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OKI MC362dn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607F6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NCG800003535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C402F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206B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7E70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7FE05E68" w14:textId="77777777" w:rsidTr="00B33793">
        <w:trPr>
          <w:trHeight w:val="9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2F801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17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11D99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OKI MC362dn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94B41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NCG800003536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8B9D3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DE338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8FB8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2E0418BD" w14:textId="77777777" w:rsidTr="00B33793">
        <w:trPr>
          <w:trHeight w:val="15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2B071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18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D835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Urządzenie wielofunkcyjne Samsung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5E70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NCG800007585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F22F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CECE3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88505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67BFDFF1" w14:textId="77777777" w:rsidTr="00B33793">
        <w:trPr>
          <w:trHeight w:val="9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5D151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19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BF548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urządzenie Lexmark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D9183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NCG800011528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43DEF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8D084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437DC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390912B8" w14:textId="77777777" w:rsidTr="00B33793">
        <w:trPr>
          <w:trHeight w:val="15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F0567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20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F2CFD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urządzenie wielofunkcyjne HP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DC751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NCG800011529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44D5C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8A194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B9ED3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0F011F26" w14:textId="77777777" w:rsidTr="00B33793">
        <w:trPr>
          <w:trHeight w:val="6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FDF4F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21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69198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HP 840C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C6164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NCG800011540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105C2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6A172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C4E36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3BBF7B91" w14:textId="77777777" w:rsidTr="00B33793">
        <w:trPr>
          <w:trHeight w:val="12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57DC6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lastRenderedPageBreak/>
              <w:t>23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6F909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atramentowa HP  K7100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9B85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NCG800013125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72192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FB93B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41C214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7D696DF0" w14:textId="77777777" w:rsidTr="00B33793">
        <w:trPr>
          <w:trHeight w:val="15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43828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25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B2762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HP LJ PRO CM1415FN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28DB3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NCG800013959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0795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6CD33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F0ED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21ED20BA" w14:textId="77777777" w:rsidTr="00B33793">
        <w:trPr>
          <w:trHeight w:val="9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B9915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26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8F12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fax Canon JX 200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99A93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NCG800013962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BEEF8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B536C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C19F8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09F33A18" w14:textId="77777777" w:rsidTr="00B33793">
        <w:trPr>
          <w:trHeight w:val="12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D4D0C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27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19828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stolik pod kseropiokarkę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7055B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NCG800014019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55131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8BC89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5B7A7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23CBC498" w14:textId="77777777" w:rsidTr="00B33793">
        <w:trPr>
          <w:trHeight w:val="9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13F7F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29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D8D9C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Canon IP4500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E3C10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NCG800014566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319F6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7DEA3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4FF1D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513DDBCF" w14:textId="77777777" w:rsidTr="00B33793">
        <w:trPr>
          <w:trHeight w:val="6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1B284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30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4DBF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HP 7660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390E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NCG800014568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AAF6B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88AD7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3464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2F720268" w14:textId="77777777" w:rsidTr="00B33793">
        <w:trPr>
          <w:trHeight w:val="6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67B3A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31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308B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HP 5652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D217B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NCG800014572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A557B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E3BCE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92BCC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67310F2E" w14:textId="77777777" w:rsidTr="00B33793">
        <w:trPr>
          <w:trHeight w:val="12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32CB1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32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66522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atramentowa HP  K7100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2933B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NCG800014730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71C04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AC0A2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CF85D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16E280EF" w14:textId="77777777" w:rsidTr="00B33793">
        <w:trPr>
          <w:trHeight w:val="6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03A3D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33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730E4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Skaner MUSTEK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B88E6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NCG800014731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FB2E0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E149D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9B1B0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0B647877" w14:textId="77777777" w:rsidTr="00B33793">
        <w:trPr>
          <w:trHeight w:val="6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41327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37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F97E1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29557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NCG800014983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F528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F578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9D2AF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4A1D4636" w14:textId="77777777" w:rsidTr="00B33793">
        <w:trPr>
          <w:trHeight w:val="6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E2E7F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38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A79A2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OKI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F7DF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NCG800015051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9EC71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0A15D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B3F6E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2A530276" w14:textId="77777777" w:rsidTr="00B33793">
        <w:trPr>
          <w:trHeight w:val="15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B6AFE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39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8943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Urządzenie wielofunkcyjne HP L7680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293E6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NCG800015293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0C01D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6DF0B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7FEA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10379AE6" w14:textId="77777777" w:rsidTr="00B33793">
        <w:trPr>
          <w:trHeight w:val="6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22329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40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C1DE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HP 7960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6A05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NCG800015305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50BC6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16920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A9AF5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72866570" w14:textId="77777777" w:rsidTr="00B33793">
        <w:trPr>
          <w:trHeight w:val="12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20A1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41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6875F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HP - artamentowa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41AE9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NCG800015676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9167E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09BF1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B40EB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0BD62BD7" w14:textId="77777777" w:rsidTr="00B33793">
        <w:trPr>
          <w:trHeight w:val="6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E735F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42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CDCC0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Kopiarka Canon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D9866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NCG800015678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C7B69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75CCF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0602C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023988B5" w14:textId="77777777" w:rsidTr="00B33793">
        <w:trPr>
          <w:trHeight w:val="6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C7EE5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lastRenderedPageBreak/>
              <w:t>43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CDBFA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Samsung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FD5EB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NCG800015679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E78E1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27C8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2E78A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1B459CD1" w14:textId="77777777" w:rsidTr="00B33793">
        <w:trPr>
          <w:trHeight w:val="12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E269F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44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9BAD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do komputera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CF444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NCG800015762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3CC4A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08D3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C6D9B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4303442D" w14:textId="77777777" w:rsidTr="00B33793">
        <w:trPr>
          <w:trHeight w:val="9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DB8AB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45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618C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LaserJet 1000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50123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NCG800016203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98E49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42FA7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50F27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24B7AC1A" w14:textId="77777777" w:rsidTr="00B33793">
        <w:trPr>
          <w:trHeight w:val="9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B5999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46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927F6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HP OJ 6000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ED911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NCG800016208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A2CB4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1D2D3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1D5E6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4B6A3D26" w14:textId="77777777" w:rsidTr="00B33793">
        <w:trPr>
          <w:trHeight w:val="6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2293A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47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4705C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HP 1100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4E8A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NCG800016241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EB29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6545E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F7722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3322E20C" w14:textId="77777777" w:rsidTr="00B33793">
        <w:trPr>
          <w:trHeight w:val="9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8C6ED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48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500E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LaserJet 1200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020C0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NCG800016245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51C4C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B7271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222EE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72F5F2E0" w14:textId="77777777" w:rsidTr="00B33793">
        <w:trPr>
          <w:trHeight w:val="9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6BB2D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49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79EDE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 BROTHER 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6653F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NCG800016330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D702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35F9D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7D57C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25BFFE06" w14:textId="77777777" w:rsidTr="00B33793">
        <w:trPr>
          <w:trHeight w:val="9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36CBD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50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F881E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Drukarka Laser Jet 1020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5D199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NCG800016385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6A73C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A7BAB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724EB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26289E0E" w14:textId="77777777" w:rsidTr="00B33793">
        <w:trPr>
          <w:trHeight w:val="6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FDED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51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A4D74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Kyocera KM-2035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A4B9C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STG800002853</w:t>
            </w:r>
          </w:p>
        </w:tc>
        <w:tc>
          <w:tcPr>
            <w:tcW w:w="138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36BCE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B5FEF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BF9BC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52380204" w14:textId="77777777" w:rsidTr="00B33793">
        <w:trPr>
          <w:trHeight w:val="21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4431E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52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FD366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zespół do kopiowania dwustronnego+podajnik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DF9D9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NCG800014103</w:t>
            </w:r>
          </w:p>
        </w:tc>
        <w:tc>
          <w:tcPr>
            <w:tcW w:w="138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6D52B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2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7CBC92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  <w:tc>
          <w:tcPr>
            <w:tcW w:w="15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45B00BC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</w:tr>
      <w:tr w:rsidR="0048064A" w:rsidRPr="0048064A" w14:paraId="6E923460" w14:textId="77777777" w:rsidTr="00B33793">
        <w:trPr>
          <w:trHeight w:val="21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22580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53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5755E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urządzenie wielofunkcyjne Muratec MFX C3400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47722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STG800002865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B20F9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CF78E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C93E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0338C203" w14:textId="77777777" w:rsidTr="00B33793">
        <w:trPr>
          <w:trHeight w:val="9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03371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54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7DE6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kopiarka Konica 7228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4A02C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STG800006633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173A2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B171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D209C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7764EB93" w14:textId="77777777" w:rsidTr="00B33793">
        <w:trPr>
          <w:trHeight w:val="9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AF8D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55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6927D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Kyocera M6526cdn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7CDB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STG800012295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8C749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1FA50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C8AC8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2A75F908" w14:textId="77777777" w:rsidTr="00B33793">
        <w:trPr>
          <w:trHeight w:val="12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E6D32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lastRenderedPageBreak/>
              <w:t>56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0EAD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kserokopiarka MITA D.G3060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D1E5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STG800013679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4303B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32F5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EAD94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  <w:tr w:rsidR="0048064A" w:rsidRPr="0048064A" w14:paraId="6C61A420" w14:textId="77777777" w:rsidTr="00B33793">
        <w:trPr>
          <w:trHeight w:val="600"/>
        </w:trPr>
        <w:tc>
          <w:tcPr>
            <w:tcW w:w="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F81D3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57</w:t>
            </w:r>
          </w:p>
        </w:tc>
        <w:tc>
          <w:tcPr>
            <w:tcW w:w="2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42DEE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Kyocera KM1650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2D8BA" w14:textId="77777777" w:rsidR="0048064A" w:rsidRPr="0048064A" w:rsidRDefault="0048064A" w:rsidP="0048064A">
            <w:pPr>
              <w:spacing w:after="0" w:line="240" w:lineRule="auto"/>
              <w:ind w:left="0"/>
              <w:jc w:val="center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STG800015857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14C89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1EBFF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799BD" w14:textId="77777777" w:rsidR="0048064A" w:rsidRPr="0048064A" w:rsidRDefault="0048064A" w:rsidP="0048064A">
            <w:pPr>
              <w:spacing w:after="0" w:line="240" w:lineRule="auto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48064A">
              <w:rPr>
                <w:rFonts w:ascii="Calibri" w:hAnsi="Calibri" w:cs="Calibri"/>
                <w:sz w:val="22"/>
              </w:rPr>
              <w:t> </w:t>
            </w:r>
          </w:p>
        </w:tc>
      </w:tr>
    </w:tbl>
    <w:p w14:paraId="3CC467CB" w14:textId="55CE9F33" w:rsidR="009D427A" w:rsidRDefault="009D427A" w:rsidP="009D427A">
      <w:p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2BE5A2A" w14:textId="0B95FA04" w:rsidR="009D427A" w:rsidRDefault="009D427A" w:rsidP="009D427A">
      <w:p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3A52F91" w14:textId="431E856C" w:rsidR="009D427A" w:rsidRDefault="009D427A" w:rsidP="009D427A">
      <w:p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4F15F79" w14:textId="3AE85343" w:rsidR="009D427A" w:rsidRDefault="009D427A" w:rsidP="009D427A">
      <w:p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DCF14EB" w14:textId="77777777" w:rsidR="009D427A" w:rsidRPr="00B0188C" w:rsidRDefault="009D427A" w:rsidP="009D427A">
      <w:p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</w:p>
    <w:p w14:paraId="5ECE60D8" w14:textId="77777777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…………………. złotych </w:t>
      </w:r>
    </w:p>
    <w:p w14:paraId="2E662ECA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211DB993" w14:textId="77777777" w:rsidR="00317173" w:rsidRPr="00317173" w:rsidRDefault="00317173" w:rsidP="00317173">
      <w:pPr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35252E4" w14:textId="77777777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842E213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78E7C672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EB4F18E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b) Oświadczam/y, że przed sporządzeniem oferty dokonałem/liśmy oględzin przedmiotu sprzedaży i nie wnoszę/imy uwag co do jakości przedmiotu sprzedaży. </w:t>
      </w:r>
    </w:p>
    <w:p w14:paraId="2EA3D56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Ponoszę/imy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E3E1A18" w14:textId="35BEF83D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e) Oświadczam/y, że w terminie określonym w umowie jestem/śmy w stanie na własny koszt i własnym staraniem dokonać odbioru przedmiotu zakupu.</w:t>
      </w:r>
    </w:p>
    <w:p w14:paraId="7A460A02" w14:textId="44DBC48B" w:rsidR="00B875D5" w:rsidRDefault="00B875D5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f) Akceptujemy warunki płatności określone przez Zamawiającego w dokumentacji przetargowej</w:t>
      </w:r>
    </w:p>
    <w:p w14:paraId="3E0FD00E" w14:textId="6487F373" w:rsidR="00B875D5" w:rsidRDefault="00B875D5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g) Jesteśmy związani ofertą przez okres 30 dni od upływu terminu składania ofert. </w:t>
      </w:r>
    </w:p>
    <w:p w14:paraId="0F7BF07A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0C51F0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454558C4" w14:textId="66B9949A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</w:t>
      </w:r>
      <w:r w:rsidR="00AC7DF9">
        <w:rPr>
          <w:rFonts w:ascii="Verdana" w:hAnsi="Verdana" w:cs="Tahoma"/>
          <w:color w:val="auto"/>
          <w:sz w:val="20"/>
          <w:szCs w:val="20"/>
        </w:rPr>
        <w:t>Dowód wpłacenia wadium</w:t>
      </w:r>
    </w:p>
    <w:p w14:paraId="7CCEE2D7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7E154C8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A7E4E1B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2A87264B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1DD4E5D6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0B820D60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1747CC0F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386C070F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sectPr w:rsidR="003D3BD1" w:rsidRPr="00460D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0FC0"/>
    <w:rsid w:val="000452F5"/>
    <w:rsid w:val="000469EC"/>
    <w:rsid w:val="00050FC0"/>
    <w:rsid w:val="001E226E"/>
    <w:rsid w:val="0024654D"/>
    <w:rsid w:val="00317173"/>
    <w:rsid w:val="00365AE1"/>
    <w:rsid w:val="00372CA3"/>
    <w:rsid w:val="00387D85"/>
    <w:rsid w:val="003D3BD1"/>
    <w:rsid w:val="004465F3"/>
    <w:rsid w:val="0048064A"/>
    <w:rsid w:val="00520844"/>
    <w:rsid w:val="00615ADB"/>
    <w:rsid w:val="006668CA"/>
    <w:rsid w:val="006757BE"/>
    <w:rsid w:val="007F738A"/>
    <w:rsid w:val="0095472A"/>
    <w:rsid w:val="00962FC0"/>
    <w:rsid w:val="009D427A"/>
    <w:rsid w:val="00AA1223"/>
    <w:rsid w:val="00AC7DF9"/>
    <w:rsid w:val="00B0188C"/>
    <w:rsid w:val="00B33793"/>
    <w:rsid w:val="00B875D5"/>
    <w:rsid w:val="00C05598"/>
    <w:rsid w:val="00CA5EA4"/>
    <w:rsid w:val="00D43F6F"/>
    <w:rsid w:val="00D927F9"/>
    <w:rsid w:val="00E510A0"/>
    <w:rsid w:val="00E94163"/>
    <w:rsid w:val="00FE1926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C46D1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02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634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Jarzyna Karol</cp:lastModifiedBy>
  <cp:revision>6</cp:revision>
  <cp:lastPrinted>2023-10-13T09:00:00Z</cp:lastPrinted>
  <dcterms:created xsi:type="dcterms:W3CDTF">2024-04-19T06:04:00Z</dcterms:created>
  <dcterms:modified xsi:type="dcterms:W3CDTF">2024-05-28T10:20:00Z</dcterms:modified>
</cp:coreProperties>
</file>