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86C88" w14:textId="082EB1DA" w:rsidR="00BB3757" w:rsidRPr="00945061" w:rsidRDefault="00BB3757" w:rsidP="00945061">
      <w:pPr>
        <w:keepNext/>
        <w:suppressAutoHyphens/>
        <w:spacing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646D0D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  <w:r w:rsidR="00E32BD9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 </w:t>
      </w:r>
    </w:p>
    <w:p w14:paraId="06C85D53" w14:textId="77777777" w:rsidR="00BB3757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4FB0F5CE" w14:textId="77777777" w:rsidR="00646D0D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52D2CE51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Białymstoku</w:t>
      </w:r>
    </w:p>
    <w:p w14:paraId="7C41DFED" w14:textId="5FB55B6C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  <w:r w:rsidR="00551A6B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06387386" w14:textId="77777777" w:rsidR="00646D0D" w:rsidRPr="00646D0D" w:rsidRDefault="00646D0D" w:rsidP="00551A6B">
      <w:pPr>
        <w:widowControl w:val="0"/>
        <w:autoSpaceDE w:val="0"/>
        <w:autoSpaceDN w:val="0"/>
        <w:adjustRightInd w:val="0"/>
        <w:spacing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14:paraId="4194DAB4" w14:textId="77777777" w:rsidR="00746465" w:rsidRDefault="00BB3757" w:rsidP="00551A6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526B29"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="005764CD" w:rsidRPr="005764CD">
        <w:rPr>
          <w:rFonts w:ascii="Verdana" w:eastAsia="Times New Roman" w:hAnsi="Verdana" w:cs="Arial"/>
          <w:b/>
          <w:sz w:val="20"/>
          <w:szCs w:val="20"/>
          <w:lang w:eastAsia="pl-PL"/>
        </w:rPr>
        <w:t>ostawa 203 foteli biurowych dla Generalnej Dyrekcji Dróg Krajowych i Autostrad Oddział w Białymstoku oraz Rejonów.</w:t>
      </w:r>
      <w:r w:rsidR="005764C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2EF34E11" w14:textId="447E6FD3" w:rsidR="00BB3757" w:rsidRPr="00646D0D" w:rsidRDefault="00BB3757" w:rsidP="00551A6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706BC77" w14:textId="77777777" w:rsidR="00BB3757" w:rsidRPr="00646D0D" w:rsidRDefault="00BB3757" w:rsidP="00646D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14:paraId="6878F659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038F9B5D" w14:textId="77777777"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3747E8E5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5CBE762D" w14:textId="77777777"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11C88626" w14:textId="28E934DD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oferuj</w:t>
      </w:r>
      <w:r w:rsidR="00504ED1">
        <w:rPr>
          <w:rFonts w:ascii="Verdana" w:eastAsia="Times New Roman" w:hAnsi="Verdana" w:cs="Arial"/>
          <w:sz w:val="20"/>
          <w:szCs w:val="20"/>
          <w:lang w:eastAsia="pl-PL"/>
        </w:rPr>
        <w:t>e przedmiot zamówienia o nazwie:</w:t>
      </w:r>
    </w:p>
    <w:p w14:paraId="54CF2590" w14:textId="72E467F7" w:rsidR="006042C9" w:rsidRDefault="000F50EB" w:rsidP="006042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,,</w:t>
      </w:r>
      <w:r w:rsidR="00526B29"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="005764CD" w:rsidRPr="005764C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ostawa 203 foteli biurowych dla Generalnej Dyrekcji Dróg Krajowych </w:t>
      </w:r>
      <w:r w:rsidR="00526B2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</w:t>
      </w:r>
      <w:r w:rsidR="005764CD" w:rsidRPr="005764CD">
        <w:rPr>
          <w:rFonts w:ascii="Verdana" w:eastAsia="Times New Roman" w:hAnsi="Verdana" w:cs="Arial"/>
          <w:b/>
          <w:sz w:val="20"/>
          <w:szCs w:val="20"/>
          <w:lang w:eastAsia="pl-PL"/>
        </w:rPr>
        <w:t>i Autostrad Oddział w Białymstoku oraz Rejonów.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</w:p>
    <w:p w14:paraId="2B17B24B" w14:textId="77777777" w:rsidR="00596C47" w:rsidRDefault="00596C47" w:rsidP="006042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E59987D" w14:textId="77777777" w:rsidR="00D2793D" w:rsidRDefault="00596C47" w:rsidP="007464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2793D">
        <w:rPr>
          <w:rFonts w:ascii="Verdana" w:eastAsia="Calibri" w:hAnsi="Verdana" w:cs="Times New Roman"/>
          <w:sz w:val="20"/>
          <w:szCs w:val="20"/>
        </w:rPr>
        <w:t xml:space="preserve">Składamy ofertę na </w:t>
      </w:r>
      <w:r w:rsidR="008A66C3" w:rsidRPr="00D2793D">
        <w:rPr>
          <w:rFonts w:ascii="Verdana" w:eastAsia="Calibri" w:hAnsi="Verdana" w:cs="Times New Roman"/>
          <w:sz w:val="20"/>
          <w:szCs w:val="20"/>
        </w:rPr>
        <w:t>realizację zamówienia zgodnie z</w:t>
      </w:r>
      <w:r w:rsidRPr="00D2793D">
        <w:rPr>
          <w:rFonts w:ascii="Verdana" w:eastAsia="Calibri" w:hAnsi="Verdana" w:cs="Times New Roman"/>
          <w:sz w:val="20"/>
          <w:szCs w:val="20"/>
        </w:rPr>
        <w:t xml:space="preserve"> Opisem Przedmiotu Zamówienia stanowiącym załącznik nr 1</w:t>
      </w:r>
      <w:r w:rsidR="008A66C3" w:rsidRPr="00D2793D">
        <w:rPr>
          <w:rFonts w:ascii="Verdana" w:eastAsia="Calibri" w:hAnsi="Verdana" w:cs="Times New Roman"/>
          <w:sz w:val="20"/>
          <w:szCs w:val="20"/>
        </w:rPr>
        <w:t xml:space="preserve"> do ogłoszenia</w:t>
      </w:r>
      <w:r w:rsidRPr="00D2793D">
        <w:rPr>
          <w:rFonts w:ascii="Verdana" w:eastAsia="Calibri" w:hAnsi="Verdana" w:cs="Times New Roman"/>
          <w:sz w:val="20"/>
          <w:szCs w:val="20"/>
        </w:rPr>
        <w:t xml:space="preserve"> (dalej: OPZ):</w:t>
      </w:r>
    </w:p>
    <w:p w14:paraId="337BC5BA" w14:textId="6988A514" w:rsidR="00BB3757" w:rsidRPr="00D2793D" w:rsidRDefault="00857322" w:rsidP="007464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2793D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</w:t>
      </w:r>
      <w:r w:rsidR="00596C4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………………….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="00746465">
        <w:rPr>
          <w:rFonts w:ascii="Verdana" w:eastAsia="Times New Roman" w:hAnsi="Verdana" w:cs="Arial"/>
          <w:sz w:val="20"/>
          <w:szCs w:val="20"/>
          <w:lang w:eastAsia="pl-PL"/>
        </w:rPr>
        <w:t>……………..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6698FE25" w14:textId="66C00288" w:rsidR="00596C47" w:rsidRPr="00596C47" w:rsidRDefault="00596C47" w:rsidP="008A66C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godnie z załączonym Formularzem cenowym</w:t>
      </w:r>
      <w:r w:rsidR="00857322">
        <w:rPr>
          <w:rFonts w:ascii="Verdana" w:eastAsia="Times New Roman" w:hAnsi="Verdana" w:cs="Arial"/>
          <w:sz w:val="20"/>
          <w:szCs w:val="20"/>
          <w:lang w:eastAsia="pl-PL"/>
        </w:rPr>
        <w:t xml:space="preserve"> (załącznik nr 3 do O</w:t>
      </w:r>
      <w:r w:rsidR="00037564">
        <w:rPr>
          <w:rFonts w:ascii="Verdana" w:eastAsia="Times New Roman" w:hAnsi="Verdana" w:cs="Arial"/>
          <w:sz w:val="20"/>
          <w:szCs w:val="20"/>
          <w:lang w:eastAsia="pl-PL"/>
        </w:rPr>
        <w:t>głoszenia)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3871FBC" w14:textId="77777777" w:rsidR="008A66C3" w:rsidRDefault="008A66C3" w:rsidP="008A66C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71D917C1" w14:textId="77777777" w:rsidR="008A66C3" w:rsidRDefault="008A66C3" w:rsidP="008A66C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zapoznałem się z treścią ogłoszenia oraz jego załącznikami.</w:t>
      </w:r>
    </w:p>
    <w:p w14:paraId="30714A9D" w14:textId="22F84EAC" w:rsidR="008A66C3" w:rsidRDefault="008A66C3" w:rsidP="008A66C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świadczam, że zapoznałem się oraz akceptuję klauzulę informacyjną RODO dotyczącą przetwarzania danych osobowych przez Generalną Dyrekcję Dróg Krajowych i</w:t>
      </w:r>
      <w:r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 xml:space="preserve">Autostrad, stanowiącą załącznik nr </w:t>
      </w:r>
      <w:r w:rsidR="0082173C"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 xml:space="preserve"> do ogłoszenia</w:t>
      </w:r>
      <w:r w:rsidRPr="00E21886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7FA3F1" w14:textId="77777777" w:rsidR="0082173C" w:rsidRPr="00E21886" w:rsidRDefault="0082173C" w:rsidP="0082173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483A7C" w14:textId="77777777" w:rsidR="008A66C3" w:rsidRPr="00646D0D" w:rsidRDefault="008A66C3" w:rsidP="008A66C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EF86B88" w14:textId="77777777" w:rsidR="008A66C3" w:rsidRPr="00646D0D" w:rsidRDefault="008A66C3" w:rsidP="008A66C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5B421AFE" w14:textId="77777777" w:rsidR="008A66C3" w:rsidRPr="00646D0D" w:rsidRDefault="008A66C3" w:rsidP="008A66C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adres e-mail)</w:t>
      </w:r>
    </w:p>
    <w:p w14:paraId="68DCCE3E" w14:textId="2AEEE936" w:rsidR="008A66C3" w:rsidRDefault="008A66C3" w:rsidP="008A66C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14:paraId="79E118DB" w14:textId="77777777" w:rsidR="008A66C3" w:rsidRPr="00646D0D" w:rsidRDefault="008A66C3" w:rsidP="008A66C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837ED2" w14:textId="77777777" w:rsidR="008A66C3" w:rsidRPr="00646D0D" w:rsidRDefault="008A66C3" w:rsidP="008A66C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14:paraId="0EA52279" w14:textId="77777777" w:rsidR="008A66C3" w:rsidRPr="00646D0D" w:rsidRDefault="008A66C3" w:rsidP="008A66C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  <w:r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0DDBC5A" w14:textId="2C9829F3" w:rsidR="00977EF5" w:rsidRPr="00596C47" w:rsidRDefault="00977EF5" w:rsidP="00596C4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sectPr w:rsidR="00977EF5" w:rsidRPr="00596C47" w:rsidSect="00BB3757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F5D28" w14:textId="77777777" w:rsidR="00FF6D81" w:rsidRDefault="00FF6D81" w:rsidP="00BB3757">
      <w:pPr>
        <w:spacing w:after="0" w:line="240" w:lineRule="auto"/>
      </w:pPr>
      <w:r>
        <w:separator/>
      </w:r>
    </w:p>
  </w:endnote>
  <w:endnote w:type="continuationSeparator" w:id="0">
    <w:p w14:paraId="745ABAC6" w14:textId="77777777" w:rsidR="00FF6D81" w:rsidRDefault="00FF6D8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319E0" w14:textId="77777777" w:rsidR="00FF6D81" w:rsidRDefault="00FF6D81" w:rsidP="00BB3757">
      <w:pPr>
        <w:spacing w:after="0" w:line="240" w:lineRule="auto"/>
      </w:pPr>
      <w:r>
        <w:separator/>
      </w:r>
    </w:p>
  </w:footnote>
  <w:footnote w:type="continuationSeparator" w:id="0">
    <w:p w14:paraId="1B0A1EA8" w14:textId="77777777" w:rsidR="00FF6D81" w:rsidRDefault="00FF6D81" w:rsidP="00BB3757">
      <w:pPr>
        <w:spacing w:after="0" w:line="240" w:lineRule="auto"/>
      </w:pPr>
      <w:r>
        <w:continuationSeparator/>
      </w:r>
    </w:p>
  </w:footnote>
  <w:footnote w:id="1">
    <w:p w14:paraId="702829CF" w14:textId="77777777" w:rsidR="008A66C3" w:rsidRPr="003708FD" w:rsidRDefault="008A66C3" w:rsidP="008A66C3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C7E91" w14:textId="0597933D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2173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6679E" w14:textId="77777777" w:rsidR="002D6FAB" w:rsidRPr="002D6FAB" w:rsidRDefault="002D6FAB" w:rsidP="002D6FAB">
    <w:pPr>
      <w:pStyle w:val="Nagwek"/>
      <w:jc w:val="right"/>
      <w:rPr>
        <w:rFonts w:ascii="Verdana" w:hAnsi="Verdana"/>
        <w:sz w:val="20"/>
      </w:rPr>
    </w:pPr>
    <w:r w:rsidRPr="002D6FAB">
      <w:rPr>
        <w:rFonts w:ascii="Verdana" w:hAnsi="Verdana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669D7"/>
    <w:multiLevelType w:val="hybridMultilevel"/>
    <w:tmpl w:val="776A9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73E00"/>
    <w:multiLevelType w:val="hybridMultilevel"/>
    <w:tmpl w:val="A2840BE6"/>
    <w:lvl w:ilvl="0" w:tplc="1FAC60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06719"/>
    <w:multiLevelType w:val="hybridMultilevel"/>
    <w:tmpl w:val="FF18E948"/>
    <w:lvl w:ilvl="0" w:tplc="277AF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3549DB"/>
    <w:multiLevelType w:val="hybridMultilevel"/>
    <w:tmpl w:val="0C0A3E62"/>
    <w:lvl w:ilvl="0" w:tplc="1FAC60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37564"/>
    <w:rsid w:val="000F50EB"/>
    <w:rsid w:val="00166446"/>
    <w:rsid w:val="001D296F"/>
    <w:rsid w:val="002809E9"/>
    <w:rsid w:val="002D1D5D"/>
    <w:rsid w:val="002D6FAB"/>
    <w:rsid w:val="003003C0"/>
    <w:rsid w:val="003078AA"/>
    <w:rsid w:val="003708FD"/>
    <w:rsid w:val="00374168"/>
    <w:rsid w:val="003A46F7"/>
    <w:rsid w:val="003B6305"/>
    <w:rsid w:val="00504ED1"/>
    <w:rsid w:val="00516817"/>
    <w:rsid w:val="00526B29"/>
    <w:rsid w:val="00551A6B"/>
    <w:rsid w:val="005764CD"/>
    <w:rsid w:val="00596C47"/>
    <w:rsid w:val="006042C9"/>
    <w:rsid w:val="00611A51"/>
    <w:rsid w:val="00646D0D"/>
    <w:rsid w:val="00671BAB"/>
    <w:rsid w:val="00746465"/>
    <w:rsid w:val="00807ED7"/>
    <w:rsid w:val="0082173C"/>
    <w:rsid w:val="00830414"/>
    <w:rsid w:val="00836E5B"/>
    <w:rsid w:val="00857322"/>
    <w:rsid w:val="00875A25"/>
    <w:rsid w:val="008A5A73"/>
    <w:rsid w:val="008A66C3"/>
    <w:rsid w:val="009250F4"/>
    <w:rsid w:val="00931092"/>
    <w:rsid w:val="00945061"/>
    <w:rsid w:val="00977EF5"/>
    <w:rsid w:val="009A3C15"/>
    <w:rsid w:val="009D1B8B"/>
    <w:rsid w:val="00AA1EA4"/>
    <w:rsid w:val="00AE7435"/>
    <w:rsid w:val="00B316AC"/>
    <w:rsid w:val="00B8016B"/>
    <w:rsid w:val="00BB12A2"/>
    <w:rsid w:val="00BB3757"/>
    <w:rsid w:val="00BC2F3B"/>
    <w:rsid w:val="00C35CA2"/>
    <w:rsid w:val="00C405B0"/>
    <w:rsid w:val="00CC652A"/>
    <w:rsid w:val="00D07ED7"/>
    <w:rsid w:val="00D2793D"/>
    <w:rsid w:val="00D5785B"/>
    <w:rsid w:val="00D91EE7"/>
    <w:rsid w:val="00DD5ED5"/>
    <w:rsid w:val="00DE3B29"/>
    <w:rsid w:val="00E32BD9"/>
    <w:rsid w:val="00E66C28"/>
    <w:rsid w:val="00EE4AB1"/>
    <w:rsid w:val="00F54A3A"/>
    <w:rsid w:val="00F74FA2"/>
    <w:rsid w:val="00F81C9E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89C1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7B7AA-35C6-4815-800A-89425B65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Bohojło Magda</cp:lastModifiedBy>
  <cp:revision>39</cp:revision>
  <dcterms:created xsi:type="dcterms:W3CDTF">2020-12-22T10:41:00Z</dcterms:created>
  <dcterms:modified xsi:type="dcterms:W3CDTF">2024-07-08T11:09:00Z</dcterms:modified>
</cp:coreProperties>
</file>