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59E" w14:textId="77777777" w:rsidR="00532960" w:rsidRPr="009355FA" w:rsidRDefault="00532960" w:rsidP="00532960">
      <w:pPr>
        <w:spacing w:after="0"/>
        <w:jc w:val="right"/>
        <w:rPr>
          <w:b/>
          <w:sz w:val="28"/>
          <w:szCs w:val="28"/>
          <w:vertAlign w:val="superscript"/>
        </w:rPr>
      </w:pPr>
      <w:r w:rsidRPr="009355FA">
        <w:rPr>
          <w:b/>
          <w:sz w:val="28"/>
          <w:szCs w:val="28"/>
          <w:vertAlign w:val="superscript"/>
        </w:rPr>
        <w:t>Załącznik Nr 1</w:t>
      </w:r>
    </w:p>
    <w:p w14:paraId="0A2E8BBA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36B3144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F1E6428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54A" wp14:editId="705E2E5A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BF4FD0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209B5BE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3221B92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4E88514F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5EA4100D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5708B716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0464A435" w14:textId="47DA1D40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OFERTOWY</w:t>
      </w:r>
    </w:p>
    <w:p w14:paraId="1DDFB232" w14:textId="1896B4E6" w:rsidR="00532960" w:rsidRPr="00A41CBA" w:rsidRDefault="00532960" w:rsidP="009215E4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FD7BE7">
        <w:rPr>
          <w:sz w:val="20"/>
          <w:szCs w:val="20"/>
        </w:rPr>
        <w:t>1</w:t>
      </w:r>
      <w:r w:rsidRPr="00A41CBA">
        <w:rPr>
          <w:sz w:val="20"/>
          <w:szCs w:val="20"/>
        </w:rPr>
        <w:t>30</w:t>
      </w:r>
      <w:r w:rsidR="00FD7BE7">
        <w:rPr>
          <w:sz w:val="20"/>
          <w:szCs w:val="20"/>
        </w:rPr>
        <w:t> </w:t>
      </w:r>
      <w:r w:rsidRPr="00A41CBA">
        <w:rPr>
          <w:sz w:val="20"/>
          <w:szCs w:val="20"/>
        </w:rPr>
        <w:t>000</w:t>
      </w:r>
      <w:r w:rsidR="00FD7BE7">
        <w:rPr>
          <w:sz w:val="20"/>
          <w:szCs w:val="20"/>
        </w:rPr>
        <w:t>,00 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  <w:r w:rsidR="00482C87" w:rsidRPr="00482C87">
        <w:rPr>
          <w:sz w:val="20"/>
          <w:szCs w:val="20"/>
        </w:rPr>
        <w:t xml:space="preserve">Zakup </w:t>
      </w:r>
      <w:r w:rsidR="00B51C5C">
        <w:rPr>
          <w:sz w:val="20"/>
          <w:szCs w:val="20"/>
        </w:rPr>
        <w:t xml:space="preserve">komputerów przenośnych </w:t>
      </w:r>
      <w:r w:rsidR="001E0683">
        <w:rPr>
          <w:sz w:val="20"/>
          <w:szCs w:val="20"/>
        </w:rPr>
        <w:t>oraz monitorów</w:t>
      </w:r>
      <w:r w:rsidR="009215E4" w:rsidRPr="009215E4">
        <w:rPr>
          <w:sz w:val="20"/>
          <w:szCs w:val="20"/>
        </w:rPr>
        <w:t xml:space="preserve"> dla Wojewódzkiej Stacji Sanitarno-Epidemiologicznej</w:t>
      </w:r>
      <w:r w:rsidR="00C865C3"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w Warszawie ul. Żelazna 79 ; 00-875 Warszawa</w:t>
      </w:r>
      <w:r w:rsidR="009355FA">
        <w:rPr>
          <w:sz w:val="20"/>
          <w:szCs w:val="20"/>
        </w:rPr>
        <w:t>,</w:t>
      </w:r>
      <w:r w:rsidR="009215E4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9C3E0E3" w14:textId="77777777" w:rsidR="00532960" w:rsidRPr="00A41CBA" w:rsidRDefault="00532960" w:rsidP="009215E4">
      <w:pPr>
        <w:spacing w:after="0" w:line="240" w:lineRule="auto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5A972B32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746108FC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49A293FF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7D147F91" w14:textId="343B576A" w:rsidR="00532960" w:rsidRPr="009215E4" w:rsidRDefault="00532960" w:rsidP="00532960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215E4">
        <w:rPr>
          <w:rFonts w:asciiTheme="minorHAnsi" w:hAnsiTheme="minorHAnsi" w:cstheme="minorHAnsi"/>
          <w:b/>
          <w:bCs/>
          <w:sz w:val="20"/>
          <w:szCs w:val="20"/>
        </w:rPr>
        <w:t>i jest to cena łączna obejmująca koszt wykonania całego zakresu usługi objętej opisem przedmiotu zamówienia.</w:t>
      </w:r>
    </w:p>
    <w:p w14:paraId="166EC707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32D61A01" w14:textId="6FCD2CE9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5AB0769F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3EC39EEF" w14:textId="3CF5EA4B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ofert,</w:t>
      </w:r>
    </w:p>
    <w:p w14:paraId="71B50340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484A9294" w14:textId="56DF194A" w:rsidR="00532960" w:rsidRPr="008644C8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akceptuję zawarty w zaproszeniu do składania ofert wzór z</w:t>
      </w:r>
      <w:r w:rsidR="009215E4">
        <w:rPr>
          <w:color w:val="000000"/>
          <w:sz w:val="20"/>
          <w:szCs w:val="20"/>
        </w:rPr>
        <w:t>amówienia</w:t>
      </w:r>
      <w:r w:rsidRPr="008644C8">
        <w:rPr>
          <w:color w:val="000000"/>
          <w:sz w:val="20"/>
          <w:szCs w:val="20"/>
        </w:rPr>
        <w:t xml:space="preserve"> </w:t>
      </w:r>
      <w:r w:rsidRPr="009215E4">
        <w:rPr>
          <w:color w:val="000000"/>
          <w:sz w:val="20"/>
          <w:szCs w:val="20"/>
        </w:rPr>
        <w:t>wykonania usługi</w:t>
      </w:r>
      <w:r w:rsidR="007256AD" w:rsidRPr="007256AD">
        <w:rPr>
          <w:color w:val="000000"/>
          <w:sz w:val="20"/>
          <w:szCs w:val="20"/>
        </w:rPr>
        <w:t xml:space="preserve"> </w:t>
      </w:r>
      <w:r w:rsidRPr="008644C8">
        <w:rPr>
          <w:color w:val="000000"/>
          <w:sz w:val="20"/>
          <w:szCs w:val="20"/>
        </w:rPr>
        <w:t xml:space="preserve">i zobowiązuję się w przypadku wybrania niniejszej oferty do wykonania </w:t>
      </w:r>
      <w:r w:rsidRPr="009215E4">
        <w:rPr>
          <w:color w:val="000000"/>
          <w:sz w:val="20"/>
          <w:szCs w:val="20"/>
        </w:rPr>
        <w:t>usługi</w:t>
      </w:r>
      <w:r w:rsidRPr="008644C8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14:paraId="6FE619FE" w14:textId="28B90508" w:rsidR="00532960" w:rsidRPr="009215E4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zamówienie zostanie wykonane w ciąg</w:t>
      </w:r>
      <w:r w:rsidR="00FB42FD" w:rsidRPr="008644C8">
        <w:rPr>
          <w:color w:val="000000"/>
          <w:sz w:val="20"/>
          <w:szCs w:val="20"/>
        </w:rPr>
        <w:t xml:space="preserve">u </w:t>
      </w:r>
      <w:r w:rsidR="00DC435A">
        <w:rPr>
          <w:color w:val="000000"/>
          <w:sz w:val="20"/>
          <w:szCs w:val="20"/>
        </w:rPr>
        <w:t>14</w:t>
      </w:r>
      <w:r w:rsidR="00FB42FD" w:rsidRPr="008644C8">
        <w:rPr>
          <w:color w:val="000000"/>
          <w:sz w:val="20"/>
          <w:szCs w:val="20"/>
        </w:rPr>
        <w:t xml:space="preserve"> dni </w:t>
      </w:r>
      <w:r w:rsidRPr="008644C8">
        <w:rPr>
          <w:color w:val="000000"/>
          <w:sz w:val="20"/>
          <w:szCs w:val="20"/>
        </w:rPr>
        <w:t xml:space="preserve">od dnia </w:t>
      </w:r>
      <w:r w:rsidR="009215E4">
        <w:rPr>
          <w:color w:val="000000"/>
          <w:sz w:val="20"/>
          <w:szCs w:val="20"/>
        </w:rPr>
        <w:t>przesłania</w:t>
      </w:r>
      <w:r w:rsidR="00EB4799" w:rsidRPr="008644C8">
        <w:rPr>
          <w:color w:val="000000"/>
          <w:sz w:val="20"/>
          <w:szCs w:val="20"/>
        </w:rPr>
        <w:t xml:space="preserve"> </w:t>
      </w:r>
      <w:r w:rsidR="009215E4">
        <w:rPr>
          <w:color w:val="000000"/>
          <w:sz w:val="20"/>
          <w:szCs w:val="20"/>
        </w:rPr>
        <w:t>zamówienia</w:t>
      </w:r>
      <w:r w:rsidR="004721F9" w:rsidRPr="008644C8">
        <w:rPr>
          <w:color w:val="000000"/>
          <w:sz w:val="20"/>
          <w:szCs w:val="20"/>
        </w:rPr>
        <w:t xml:space="preserve"> </w:t>
      </w:r>
      <w:r w:rsidR="004721F9" w:rsidRPr="009215E4">
        <w:rPr>
          <w:color w:val="000000"/>
          <w:sz w:val="20"/>
          <w:szCs w:val="20"/>
        </w:rPr>
        <w:t xml:space="preserve">wykonania </w:t>
      </w:r>
      <w:r w:rsidR="00C56470" w:rsidRPr="009215E4">
        <w:rPr>
          <w:color w:val="000000"/>
          <w:sz w:val="20"/>
          <w:szCs w:val="20"/>
        </w:rPr>
        <w:t>usługi</w:t>
      </w:r>
      <w:r w:rsidRPr="009215E4">
        <w:rPr>
          <w:color w:val="000000"/>
          <w:sz w:val="20"/>
          <w:szCs w:val="20"/>
        </w:rPr>
        <w:t>,</w:t>
      </w:r>
    </w:p>
    <w:p w14:paraId="1898A6F3" w14:textId="3716CD70" w:rsidR="009215E4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61AD7">
        <w:rPr>
          <w:sz w:val="20"/>
          <w:szCs w:val="20"/>
        </w:rPr>
        <w:t>całość realizacji zamówienia</w:t>
      </w:r>
      <w:r w:rsidR="009215E4">
        <w:rPr>
          <w:sz w:val="20"/>
          <w:szCs w:val="20"/>
        </w:rPr>
        <w:t xml:space="preserve"> wynosi:</w:t>
      </w:r>
    </w:p>
    <w:p w14:paraId="4F2C4C82" w14:textId="04627171" w:rsidR="009215E4" w:rsidRPr="009215E4" w:rsidRDefault="00607293" w:rsidP="009215E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Według specyfikacji w opisie przedmiotu zamówienia</w:t>
      </w:r>
    </w:p>
    <w:p w14:paraId="7B968213" w14:textId="2C74D4C1" w:rsidR="00532960" w:rsidRPr="007256AD" w:rsidRDefault="00532960" w:rsidP="007256AD">
      <w:pPr>
        <w:spacing w:after="0"/>
        <w:rPr>
          <w:sz w:val="20"/>
          <w:szCs w:val="20"/>
        </w:rPr>
      </w:pPr>
      <w:r w:rsidRPr="007256AD">
        <w:rPr>
          <w:sz w:val="20"/>
          <w:szCs w:val="20"/>
        </w:rPr>
        <w:t xml:space="preserve">licząc od daty </w:t>
      </w:r>
      <w:r w:rsidR="00801F9F" w:rsidRPr="007256AD">
        <w:rPr>
          <w:sz w:val="20"/>
          <w:szCs w:val="20"/>
        </w:rPr>
        <w:t>podpisania protokołu odbioru bez zastrzeżeń przez upoważnion</w:t>
      </w:r>
      <w:r w:rsidR="003E0CB4">
        <w:rPr>
          <w:sz w:val="20"/>
          <w:szCs w:val="20"/>
        </w:rPr>
        <w:t>ych</w:t>
      </w:r>
      <w:r w:rsidR="00801F9F" w:rsidRPr="007256AD">
        <w:rPr>
          <w:sz w:val="20"/>
          <w:szCs w:val="20"/>
        </w:rPr>
        <w:t xml:space="preserve"> przedstawiciel</w:t>
      </w:r>
      <w:r w:rsidR="003E0CB4">
        <w:rPr>
          <w:sz w:val="20"/>
          <w:szCs w:val="20"/>
        </w:rPr>
        <w:t xml:space="preserve">i </w:t>
      </w:r>
      <w:r w:rsidR="00801F9F" w:rsidRPr="007256AD">
        <w:rPr>
          <w:sz w:val="20"/>
          <w:szCs w:val="20"/>
        </w:rPr>
        <w:t>Zamawiającego</w:t>
      </w:r>
      <w:r w:rsidR="003E0CB4">
        <w:rPr>
          <w:sz w:val="20"/>
          <w:szCs w:val="20"/>
        </w:rPr>
        <w:t xml:space="preserve"> i Wykonawcy</w:t>
      </w:r>
      <w:r w:rsidR="00801F9F" w:rsidRPr="007256AD">
        <w:rPr>
          <w:sz w:val="20"/>
          <w:szCs w:val="20"/>
        </w:rPr>
        <w:t xml:space="preserve">. </w:t>
      </w:r>
    </w:p>
    <w:p w14:paraId="5AA181CB" w14:textId="1912B9C5" w:rsidR="007256AD" w:rsidRDefault="007256AD" w:rsidP="007256A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</w:t>
      </w:r>
    </w:p>
    <w:p w14:paraId="7E6D833E" w14:textId="38075B8E" w:rsidR="003E0CB4" w:rsidRDefault="003E0CB4" w:rsidP="003E0CB4">
      <w:pPr>
        <w:pStyle w:val="Akapitzlist"/>
        <w:rPr>
          <w:sz w:val="20"/>
          <w:szCs w:val="20"/>
        </w:rPr>
      </w:pPr>
    </w:p>
    <w:p w14:paraId="0D5022B7" w14:textId="77777777" w:rsidR="00CE0E4E" w:rsidRPr="009215E4" w:rsidRDefault="00CE0E4E" w:rsidP="003E0CB4">
      <w:pPr>
        <w:pStyle w:val="Akapitzlist"/>
        <w:rPr>
          <w:sz w:val="20"/>
          <w:szCs w:val="20"/>
        </w:rPr>
      </w:pPr>
    </w:p>
    <w:p w14:paraId="6FFDBB3E" w14:textId="2661484D" w:rsidR="00BE3DD7" w:rsidRPr="009215E4" w:rsidRDefault="00532960" w:rsidP="009215E4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74052412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0445ABC5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FDB6753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418052">
    <w:abstractNumId w:val="9"/>
  </w:num>
  <w:num w:numId="2" w16cid:durableId="245505418">
    <w:abstractNumId w:val="10"/>
  </w:num>
  <w:num w:numId="3" w16cid:durableId="246884312">
    <w:abstractNumId w:val="4"/>
  </w:num>
  <w:num w:numId="4" w16cid:durableId="878011025">
    <w:abstractNumId w:val="11"/>
  </w:num>
  <w:num w:numId="5" w16cid:durableId="979116648">
    <w:abstractNumId w:val="7"/>
  </w:num>
  <w:num w:numId="6" w16cid:durableId="509564761">
    <w:abstractNumId w:val="1"/>
  </w:num>
  <w:num w:numId="7" w16cid:durableId="1087115901">
    <w:abstractNumId w:val="6"/>
  </w:num>
  <w:num w:numId="8" w16cid:durableId="2007708591">
    <w:abstractNumId w:val="8"/>
  </w:num>
  <w:num w:numId="9" w16cid:durableId="1880314707">
    <w:abstractNumId w:val="3"/>
  </w:num>
  <w:num w:numId="10" w16cid:durableId="1635133648">
    <w:abstractNumId w:val="2"/>
  </w:num>
  <w:num w:numId="11" w16cid:durableId="533732358">
    <w:abstractNumId w:val="0"/>
  </w:num>
  <w:num w:numId="12" w16cid:durableId="65268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630F5"/>
    <w:rsid w:val="000C2BF3"/>
    <w:rsid w:val="00100DE2"/>
    <w:rsid w:val="001638E5"/>
    <w:rsid w:val="001E0683"/>
    <w:rsid w:val="00217B31"/>
    <w:rsid w:val="00303E58"/>
    <w:rsid w:val="0035569D"/>
    <w:rsid w:val="0037403A"/>
    <w:rsid w:val="003E0CB4"/>
    <w:rsid w:val="00431B4F"/>
    <w:rsid w:val="004721F9"/>
    <w:rsid w:val="00482C87"/>
    <w:rsid w:val="004E0A05"/>
    <w:rsid w:val="005022C7"/>
    <w:rsid w:val="00532960"/>
    <w:rsid w:val="005C0B70"/>
    <w:rsid w:val="00607293"/>
    <w:rsid w:val="007256AD"/>
    <w:rsid w:val="00793BF3"/>
    <w:rsid w:val="007C50A1"/>
    <w:rsid w:val="00801F9F"/>
    <w:rsid w:val="008644C8"/>
    <w:rsid w:val="008B0FB0"/>
    <w:rsid w:val="009215E4"/>
    <w:rsid w:val="009355FA"/>
    <w:rsid w:val="0094472F"/>
    <w:rsid w:val="00957E1A"/>
    <w:rsid w:val="0097001E"/>
    <w:rsid w:val="009C6EF3"/>
    <w:rsid w:val="009F478E"/>
    <w:rsid w:val="00A458AD"/>
    <w:rsid w:val="00A5282C"/>
    <w:rsid w:val="00A53408"/>
    <w:rsid w:val="00A62963"/>
    <w:rsid w:val="00AE30F4"/>
    <w:rsid w:val="00B51C5C"/>
    <w:rsid w:val="00BE3DD7"/>
    <w:rsid w:val="00BF4C82"/>
    <w:rsid w:val="00C15FF2"/>
    <w:rsid w:val="00C37CC3"/>
    <w:rsid w:val="00C44C49"/>
    <w:rsid w:val="00C47CC2"/>
    <w:rsid w:val="00C56470"/>
    <w:rsid w:val="00C61AD7"/>
    <w:rsid w:val="00C7791F"/>
    <w:rsid w:val="00C865C3"/>
    <w:rsid w:val="00C9079C"/>
    <w:rsid w:val="00CE0E4E"/>
    <w:rsid w:val="00D0012E"/>
    <w:rsid w:val="00D35499"/>
    <w:rsid w:val="00DC3719"/>
    <w:rsid w:val="00DC435A"/>
    <w:rsid w:val="00DD7C9A"/>
    <w:rsid w:val="00DE7EFD"/>
    <w:rsid w:val="00E14E25"/>
    <w:rsid w:val="00E54E99"/>
    <w:rsid w:val="00EB4799"/>
    <w:rsid w:val="00ED7B31"/>
    <w:rsid w:val="00EE1CF4"/>
    <w:rsid w:val="00EE6BBB"/>
    <w:rsid w:val="00F95A84"/>
    <w:rsid w:val="00FB42FD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FE2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ALEKSANDRA LANKIEWICZ-KLIMEK</cp:lastModifiedBy>
  <cp:revision>7</cp:revision>
  <cp:lastPrinted>2018-10-31T10:48:00Z</cp:lastPrinted>
  <dcterms:created xsi:type="dcterms:W3CDTF">2022-01-25T15:07:00Z</dcterms:created>
  <dcterms:modified xsi:type="dcterms:W3CDTF">2022-11-15T07:17:00Z</dcterms:modified>
</cp:coreProperties>
</file>