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1AA12" w14:textId="77777777" w:rsidR="008D0E89" w:rsidRPr="008014B4" w:rsidRDefault="008D0E89" w:rsidP="008D0E8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dla osób uprawnionych ze szczególnymi potrzebami</w:t>
      </w:r>
    </w:p>
    <w:p w14:paraId="559657E5" w14:textId="054F662C" w:rsidR="008D0E89" w:rsidRPr="008014B4" w:rsidRDefault="008D0E89" w:rsidP="008D0E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Aby skutecznie komunikować się z Komendą 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Miejską </w:t>
      </w:r>
      <w:r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Państwowej Straży Pożarnej </w:t>
      </w:r>
      <w:r w:rsidR="00446EBB" w:rsidRPr="008014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>Siemianowicach Śląskich</w:t>
      </w:r>
      <w:r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 osoby niesłyszące lub słabo słyszące mogą:</w:t>
      </w:r>
    </w:p>
    <w:p w14:paraId="3ADFD356" w14:textId="743F61E1" w:rsidR="008D0E89" w:rsidRPr="008014B4" w:rsidRDefault="008D0E89" w:rsidP="002A79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1.   załatwić sprawę przy pomocy osoby przybranej,</w:t>
      </w:r>
    </w:p>
    <w:p w14:paraId="37BB5399" w14:textId="18153D12" w:rsidR="008D0E89" w:rsidRPr="008014B4" w:rsidRDefault="002A79CC" w:rsidP="002A79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.   wysłać pismo na adres: Komenda 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>Miejska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 PSP w 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>Siemianowice Śląskie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>Pułaskiego 2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>, 4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 Siemianowicach Śląskich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882E7C1" w14:textId="1B336949" w:rsidR="008D0E89" w:rsidRPr="008014B4" w:rsidRDefault="002A79CC" w:rsidP="002A79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>.   wysłać e-mail na adres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hyperlink r:id="rId5" w:history="1">
        <w:r w:rsidR="008014B4" w:rsidRPr="008014B4">
          <w:rPr>
            <w:rStyle w:val="Hipercze"/>
            <w:rFonts w:ascii="Arial" w:hAnsi="Arial" w:cs="Arial"/>
            <w:sz w:val="24"/>
            <w:szCs w:val="24"/>
          </w:rPr>
          <w:t>pspsiemianowice@siemianowice.kmpsp.gov.pl</w:t>
        </w:r>
      </w:hyperlink>
    </w:p>
    <w:p w14:paraId="4101A26B" w14:textId="21880529" w:rsidR="008D0E89" w:rsidRPr="008014B4" w:rsidRDefault="002A79CC" w:rsidP="002A79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.   wysłać pismo faksem na nr </w:t>
      </w:r>
      <w:r w:rsidR="008D0E89" w:rsidRPr="008014B4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32</w:t>
      </w:r>
      <w:r w:rsidR="008014B4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 766 80 30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5AB32EF" w14:textId="77777777" w:rsidR="008014B4" w:rsidRDefault="002A79CC" w:rsidP="008014B4">
      <w:pPr>
        <w:spacing w:after="0" w:line="240" w:lineRule="auto"/>
        <w:rPr>
          <w:rFonts w:ascii="Arial" w:hAnsi="Arial" w:cs="Arial"/>
          <w:color w:val="1B1B1B"/>
          <w:shd w:val="clear" w:color="auto" w:fill="FFFFFF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>.   skontaktować się telefonicznie przy pomocy osoby trzeciej na numer telefonu:</w:t>
      </w:r>
      <w:r w:rsidR="008014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14B4" w:rsidRPr="008014B4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32</w:t>
      </w:r>
      <w:r w:rsidR="008014B4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 766 80 30</w:t>
      </w:r>
      <w:r w:rsidR="008014B4" w:rsidRPr="008014B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14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14B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.   zachęcamy również do załatwiania spraw drogą elektroniczną poprzez platformę </w:t>
      </w:r>
      <w:r w:rsidRPr="008014B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</w:t>
      </w:r>
      <w:proofErr w:type="spellStart"/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="008D0E89"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8014B4">
        <w:rPr>
          <w:rFonts w:ascii="Arial" w:hAnsi="Arial" w:cs="Arial"/>
          <w:color w:val="1B1B1B"/>
          <w:shd w:val="clear" w:color="auto" w:fill="FFFFFF"/>
        </w:rPr>
        <w:t>/</w:t>
      </w:r>
      <w:proofErr w:type="spellStart"/>
      <w:r w:rsidR="008014B4" w:rsidRPr="008014B4">
        <w:rPr>
          <w:rFonts w:ascii="Arial" w:hAnsi="Arial" w:cs="Arial"/>
          <w:color w:val="1B1B1B"/>
          <w:sz w:val="24"/>
          <w:szCs w:val="24"/>
          <w:shd w:val="clear" w:color="auto" w:fill="FFFFFF"/>
        </w:rPr>
        <w:t>pspsiemianowice</w:t>
      </w:r>
      <w:proofErr w:type="spellEnd"/>
      <w:r w:rsidR="008014B4" w:rsidRPr="008014B4">
        <w:rPr>
          <w:rFonts w:ascii="Arial" w:hAnsi="Arial" w:cs="Arial"/>
          <w:color w:val="1B1B1B"/>
          <w:sz w:val="24"/>
          <w:szCs w:val="24"/>
          <w:shd w:val="clear" w:color="auto" w:fill="FFFFFF"/>
        </w:rPr>
        <w:t>/</w:t>
      </w:r>
      <w:proofErr w:type="spellStart"/>
      <w:r w:rsidR="008014B4" w:rsidRPr="008014B4">
        <w:rPr>
          <w:rFonts w:ascii="Arial" w:hAnsi="Arial" w:cs="Arial"/>
          <w:color w:val="1B1B1B"/>
          <w:sz w:val="24"/>
          <w:szCs w:val="24"/>
          <w:shd w:val="clear" w:color="auto" w:fill="FFFFFF"/>
        </w:rPr>
        <w:t>SkrytkaESP</w:t>
      </w:r>
      <w:proofErr w:type="spellEnd"/>
    </w:p>
    <w:p w14:paraId="4BFF5D16" w14:textId="77777777" w:rsidR="008014B4" w:rsidRDefault="008014B4" w:rsidP="008014B4">
      <w:pPr>
        <w:spacing w:after="0" w:line="240" w:lineRule="auto"/>
        <w:rPr>
          <w:rFonts w:ascii="Arial" w:hAnsi="Arial" w:cs="Arial"/>
          <w:color w:val="1B1B1B"/>
          <w:shd w:val="clear" w:color="auto" w:fill="FFFFFF"/>
        </w:rPr>
      </w:pPr>
    </w:p>
    <w:p w14:paraId="587C61AA" w14:textId="43CDDF61" w:rsidR="008D0E89" w:rsidRPr="008014B4" w:rsidRDefault="008D0E89" w:rsidP="008014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Wybierając </w:t>
      </w:r>
      <w:r w:rsidR="000B2EC8" w:rsidRPr="008014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powyższe formy</w:t>
      </w:r>
      <w:r w:rsidRPr="008014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komunikacji </w:t>
      </w:r>
      <w:r w:rsidR="000B2EC8" w:rsidRPr="008014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</w:t>
      </w:r>
      <w:r w:rsidRPr="008014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ależy podać następujące informacje:</w:t>
      </w:r>
    </w:p>
    <w:p w14:paraId="36BB891B" w14:textId="77777777" w:rsidR="008D0E89" w:rsidRPr="008014B4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imię i nazwisko osoby uprawnionej,</w:t>
      </w:r>
    </w:p>
    <w:p w14:paraId="53879C30" w14:textId="77777777" w:rsidR="008D0E89" w:rsidRPr="008014B4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adres korespondencyjny wraz z kodem pocztowym,</w:t>
      </w:r>
    </w:p>
    <w:p w14:paraId="147FACF0" w14:textId="77777777" w:rsidR="008D0E89" w:rsidRPr="008014B4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sposób komunikowania się z osobą uprawnioną - wskazanie adresu e-mail, numeru telefonu, numer faksu,</w:t>
      </w:r>
    </w:p>
    <w:p w14:paraId="011A4251" w14:textId="3D23009B" w:rsidR="008D0E89" w:rsidRPr="008014B4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przedmiot rozmowy w Komendzie </w:t>
      </w:r>
      <w:r w:rsidR="008014B4">
        <w:rPr>
          <w:rFonts w:ascii="Arial" w:eastAsia="Times New Roman" w:hAnsi="Arial" w:cs="Arial"/>
          <w:sz w:val="24"/>
          <w:szCs w:val="24"/>
          <w:lang w:eastAsia="pl-PL"/>
        </w:rPr>
        <w:t>Miejskiej</w:t>
      </w:r>
      <w:r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</w:t>
      </w:r>
      <w:r w:rsidR="00446EBB" w:rsidRPr="008014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14B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014B4">
        <w:rPr>
          <w:rFonts w:ascii="Arial" w:eastAsia="Times New Roman" w:hAnsi="Arial" w:cs="Arial"/>
          <w:sz w:val="24"/>
          <w:szCs w:val="24"/>
          <w:lang w:eastAsia="pl-PL"/>
        </w:rPr>
        <w:t xml:space="preserve">Siemianowicach </w:t>
      </w:r>
      <w:proofErr w:type="spellStart"/>
      <w:r w:rsidR="008014B4">
        <w:rPr>
          <w:rFonts w:ascii="Arial" w:eastAsia="Times New Roman" w:hAnsi="Arial" w:cs="Arial"/>
          <w:sz w:val="24"/>
          <w:szCs w:val="24"/>
          <w:lang w:eastAsia="pl-PL"/>
        </w:rPr>
        <w:t>Śląśkich</w:t>
      </w:r>
      <w:proofErr w:type="spellEnd"/>
      <w:r w:rsidR="009A369C" w:rsidRPr="008014B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76EC9B5" w14:textId="77777777" w:rsidR="008D0E89" w:rsidRPr="008014B4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obecność osoby przybranej / potrzeba zapewnienie usługi tłumacza, ze wskazaniem wybranej metody komunikowania się PJM, SJM, SKOGN,</w:t>
      </w:r>
    </w:p>
    <w:p w14:paraId="115A683B" w14:textId="53D28EDD" w:rsidR="008D0E89" w:rsidRPr="004A7302" w:rsidRDefault="008D0E89" w:rsidP="004A73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4B4">
        <w:rPr>
          <w:rFonts w:ascii="Arial" w:eastAsia="Times New Roman" w:hAnsi="Arial" w:cs="Arial"/>
          <w:sz w:val="24"/>
          <w:szCs w:val="24"/>
          <w:lang w:eastAsia="pl-PL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</w:t>
      </w:r>
      <w:r w:rsidR="00446EBB" w:rsidRPr="008014B4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sectPr w:rsidR="008D0E89" w:rsidRPr="004A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E11"/>
    <w:multiLevelType w:val="multilevel"/>
    <w:tmpl w:val="620E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321FD"/>
    <w:multiLevelType w:val="multilevel"/>
    <w:tmpl w:val="18B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B297C"/>
    <w:multiLevelType w:val="multilevel"/>
    <w:tmpl w:val="80F8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89"/>
    <w:rsid w:val="000B2EC8"/>
    <w:rsid w:val="0012775C"/>
    <w:rsid w:val="001F2DBD"/>
    <w:rsid w:val="002A79CC"/>
    <w:rsid w:val="00446EBB"/>
    <w:rsid w:val="004A7302"/>
    <w:rsid w:val="007C7E76"/>
    <w:rsid w:val="008014B4"/>
    <w:rsid w:val="008D0E89"/>
    <w:rsid w:val="009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F531"/>
  <w15:chartTrackingRefBased/>
  <w15:docId w15:val="{C7309C26-C3B9-4358-B50D-5229DAEC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0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E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0E8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D0E8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psiemianowice@siemianowice.km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 w Będzinie 2</dc:creator>
  <cp:keywords/>
  <dc:description/>
  <cp:lastModifiedBy>M.Rozenberg (KM Siemianowice Śląskie)</cp:lastModifiedBy>
  <cp:revision>2</cp:revision>
  <dcterms:created xsi:type="dcterms:W3CDTF">2022-03-31T09:21:00Z</dcterms:created>
  <dcterms:modified xsi:type="dcterms:W3CDTF">2022-03-31T09:21:00Z</dcterms:modified>
</cp:coreProperties>
</file>