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3AE" w14:textId="66A4E368" w:rsidR="0030575D" w:rsidRPr="0030575D" w:rsidRDefault="0030575D" w:rsidP="0030575D">
      <w:pPr>
        <w:spacing w:after="2" w:line="253" w:lineRule="auto"/>
        <w:ind w:left="-13" w:firstLine="6373"/>
        <w:jc w:val="right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Załącznik nr </w:t>
      </w:r>
      <w:r w:rsidRPr="0030575D">
        <w:rPr>
          <w:rFonts w:ascii="Calibri" w:eastAsia="Calibri" w:hAnsi="Calibri" w:cs="Calibri"/>
          <w:color w:val="000000"/>
          <w:lang w:eastAsia="pl-PL"/>
        </w:rPr>
        <w:fldChar w:fldCharType="begin"/>
      </w:r>
      <w:r w:rsidRPr="0030575D">
        <w:rPr>
          <w:rFonts w:ascii="Calibri" w:eastAsia="Calibri" w:hAnsi="Calibri" w:cs="Calibri"/>
          <w:color w:val="000000"/>
          <w:lang w:eastAsia="pl-PL"/>
        </w:rPr>
        <w:instrText xml:space="preserve"> PAGE   \* MERGEFORMAT </w:instrText>
      </w:r>
      <w:r w:rsidRPr="0030575D">
        <w:rPr>
          <w:rFonts w:ascii="Calibri" w:eastAsia="Calibri" w:hAnsi="Calibri" w:cs="Calibri"/>
          <w:color w:val="000000"/>
          <w:lang w:eastAsia="pl-PL"/>
        </w:rPr>
        <w:fldChar w:fldCharType="separate"/>
      </w:r>
      <w:r w:rsidRPr="0030575D">
        <w:rPr>
          <w:rFonts w:ascii="Calibri" w:eastAsia="Calibri" w:hAnsi="Calibri" w:cs="Calibri"/>
          <w:color w:val="000000"/>
          <w:lang w:eastAsia="pl-PL"/>
        </w:rPr>
        <w:t>4</w:t>
      </w:r>
      <w:r w:rsidRPr="0030575D">
        <w:rPr>
          <w:rFonts w:ascii="Times New Roman" w:eastAsia="Times New Roman" w:hAnsi="Times New Roman" w:cs="Times New Roman"/>
          <w:color w:val="000000"/>
          <w:sz w:val="18"/>
          <w:lang w:eastAsia="pl-PL"/>
        </w:rPr>
        <w:fldChar w:fldCharType="end"/>
      </w:r>
      <w:r w:rsidRPr="0030575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do</w:t>
      </w:r>
      <w:r w:rsidRPr="0030575D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  <w:t xml:space="preserve">zapytania ofertowego na obsługę prawną </w:t>
      </w:r>
    </w:p>
    <w:p w14:paraId="6BFCA1C5" w14:textId="653B5414" w:rsidR="0030575D" w:rsidRPr="0030575D" w:rsidRDefault="0030575D" w:rsidP="0030575D">
      <w:pPr>
        <w:spacing w:after="2" w:line="253" w:lineRule="auto"/>
        <w:ind w:left="-13" w:firstLine="13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postępowania nr </w:t>
      </w: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3002-7.262</w:t>
      </w:r>
      <w:r w:rsidR="00B164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.6</w:t>
      </w: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.2024</w:t>
      </w:r>
    </w:p>
    <w:p w14:paraId="55D6FF2C" w14:textId="77777777" w:rsidR="0030575D" w:rsidRPr="0030575D" w:rsidRDefault="0030575D" w:rsidP="0030575D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4081786" w14:textId="77777777" w:rsidR="0030575D" w:rsidRPr="0030575D" w:rsidRDefault="0030575D" w:rsidP="0030575D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57B2FAB" w14:textId="77777777" w:rsidR="0030575D" w:rsidRPr="0030575D" w:rsidRDefault="0030575D" w:rsidP="0030575D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992"/>
        </w:tabs>
        <w:spacing w:after="5" w:line="268" w:lineRule="auto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...............................................  </w:t>
      </w:r>
    </w:p>
    <w:p w14:paraId="51E0919B" w14:textId="77777777" w:rsidR="0030575D" w:rsidRPr="0030575D" w:rsidRDefault="0030575D" w:rsidP="0030575D">
      <w:pPr>
        <w:spacing w:after="0"/>
        <w:ind w:left="10" w:right="989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/miejscowość i data/  </w:t>
      </w:r>
    </w:p>
    <w:p w14:paraId="2F3EC306" w14:textId="77777777" w:rsidR="0030575D" w:rsidRPr="0030575D" w:rsidRDefault="0030575D" w:rsidP="0030575D">
      <w:pPr>
        <w:spacing w:after="226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5CC7D3F" w14:textId="77777777" w:rsidR="0030575D" w:rsidRPr="0030575D" w:rsidRDefault="0030575D" w:rsidP="0030575D">
      <w:pPr>
        <w:keepNext/>
        <w:keepLines/>
        <w:spacing w:after="264"/>
        <w:ind w:left="438" w:right="47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30575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</w:t>
      </w:r>
    </w:p>
    <w:p w14:paraId="60ED98FA" w14:textId="77777777" w:rsidR="0030575D" w:rsidRPr="0030575D" w:rsidRDefault="0030575D" w:rsidP="0030575D">
      <w:pPr>
        <w:spacing w:after="273" w:line="25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Ja, niżej podpisany: </w:t>
      </w:r>
    </w:p>
    <w:p w14:paraId="1612866A" w14:textId="77777777" w:rsidR="0030575D" w:rsidRPr="0030575D" w:rsidRDefault="0030575D" w:rsidP="0030575D">
      <w:pPr>
        <w:spacing w:after="274" w:line="25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 </w:t>
      </w:r>
    </w:p>
    <w:p w14:paraId="5FBB50F2" w14:textId="77777777" w:rsidR="0030575D" w:rsidRPr="0030575D" w:rsidRDefault="0030575D" w:rsidP="0030575D">
      <w:pPr>
        <w:spacing w:after="272" w:line="25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Działając w imieniu i na rzecz: </w:t>
      </w:r>
    </w:p>
    <w:p w14:paraId="301D35D9" w14:textId="77777777" w:rsidR="0030575D" w:rsidRPr="0030575D" w:rsidRDefault="0030575D" w:rsidP="0030575D">
      <w:pPr>
        <w:spacing w:after="265" w:line="25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………………………………………………………………………………………………. </w:t>
      </w:r>
    </w:p>
    <w:p w14:paraId="6BA788D1" w14:textId="77777777" w:rsidR="0030575D" w:rsidRPr="0030575D" w:rsidRDefault="0030575D" w:rsidP="0030575D">
      <w:pPr>
        <w:spacing w:after="10" w:line="25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reprezentowana przeze mnie Kancelaria zrealizowała w ciągu ostatnich trzech lat następujące zamówienia w zakresie niezbędnym do wykazania spełnienia warunku udziału w postępowaniu, o którym mowa w zapytaniu ofertowym: </w:t>
      </w:r>
    </w:p>
    <w:tbl>
      <w:tblPr>
        <w:tblStyle w:val="TableGrid"/>
        <w:tblW w:w="9230" w:type="dxa"/>
        <w:tblInd w:w="-108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3154"/>
        <w:gridCol w:w="2770"/>
        <w:gridCol w:w="2770"/>
      </w:tblGrid>
      <w:tr w:rsidR="0030575D" w:rsidRPr="0030575D" w14:paraId="5C624769" w14:textId="77777777" w:rsidTr="00096D0D">
        <w:trPr>
          <w:trHeight w:val="16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A29B" w14:textId="77777777" w:rsidR="0030575D" w:rsidRPr="0030575D" w:rsidRDefault="0030575D" w:rsidP="0030575D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BE58" w14:textId="77777777" w:rsidR="0030575D" w:rsidRPr="0030575D" w:rsidRDefault="0030575D" w:rsidP="0030575D">
            <w:pPr>
              <w:spacing w:after="3" w:line="27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 xml:space="preserve">Zamawiający na rzecz którego pełniona była usługa (pełna </w:t>
            </w:r>
          </w:p>
          <w:p w14:paraId="220D0BFD" w14:textId="77777777" w:rsidR="0030575D" w:rsidRPr="0030575D" w:rsidRDefault="0030575D" w:rsidP="0030575D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 xml:space="preserve">nazwa i adres)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077" w14:textId="77777777" w:rsidR="0030575D" w:rsidRPr="0030575D" w:rsidRDefault="0030575D" w:rsidP="0030575D">
            <w:pPr>
              <w:spacing w:after="41" w:line="27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 xml:space="preserve">Opis przedmiotu wykonywanej usługi w </w:t>
            </w:r>
          </w:p>
          <w:p w14:paraId="152BB0FB" w14:textId="77777777" w:rsidR="0030575D" w:rsidRPr="0030575D" w:rsidRDefault="0030575D" w:rsidP="0030575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 xml:space="preserve">sposób umożliwiający ocenę spełnienia warunku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484D" w14:textId="77777777" w:rsidR="0030575D" w:rsidRPr="0030575D" w:rsidRDefault="0030575D" w:rsidP="0030575D">
            <w:pPr>
              <w:spacing w:line="31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>Termin realizacji zamówienia (od: dzień-</w:t>
            </w:r>
          </w:p>
          <w:p w14:paraId="25AF97E1" w14:textId="3FB59A11" w:rsidR="0030575D" w:rsidRPr="0030575D" w:rsidRDefault="0030575D" w:rsidP="0030575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</w:rPr>
              <w:t>miesiąc-rok do: dzień</w:t>
            </w:r>
            <w:r w:rsidR="00B164D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0575D">
              <w:rPr>
                <w:rFonts w:ascii="Times New Roman" w:eastAsia="Times New Roman" w:hAnsi="Times New Roman" w:cs="Times New Roman"/>
                <w:color w:val="000000"/>
              </w:rPr>
              <w:t xml:space="preserve">miesiąc-rok) </w:t>
            </w:r>
          </w:p>
        </w:tc>
      </w:tr>
      <w:tr w:rsidR="0030575D" w:rsidRPr="0030575D" w14:paraId="46AD886D" w14:textId="77777777" w:rsidTr="00096D0D">
        <w:trPr>
          <w:trHeight w:val="7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B95" w14:textId="77777777" w:rsidR="0030575D" w:rsidRPr="0030575D" w:rsidRDefault="0030575D" w:rsidP="0030575D">
            <w:pPr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E74F" w14:textId="77777777" w:rsidR="0030575D" w:rsidRPr="0030575D" w:rsidRDefault="0030575D" w:rsidP="0030575D">
            <w:pPr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5EC" w14:textId="77777777" w:rsidR="0030575D" w:rsidRPr="0030575D" w:rsidRDefault="0030575D" w:rsidP="003057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3882" w14:textId="77777777" w:rsidR="0030575D" w:rsidRPr="0030575D" w:rsidRDefault="0030575D" w:rsidP="003057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0575D" w:rsidRPr="0030575D" w14:paraId="7E75DC7D" w14:textId="77777777" w:rsidTr="00096D0D">
        <w:trPr>
          <w:trHeight w:val="6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617" w14:textId="77777777" w:rsidR="0030575D" w:rsidRPr="0030575D" w:rsidRDefault="0030575D" w:rsidP="0030575D">
            <w:pPr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7B0" w14:textId="77777777" w:rsidR="0030575D" w:rsidRPr="0030575D" w:rsidRDefault="0030575D" w:rsidP="0030575D">
            <w:pPr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B1C8" w14:textId="77777777" w:rsidR="0030575D" w:rsidRPr="0030575D" w:rsidRDefault="0030575D" w:rsidP="003057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D23" w14:textId="77777777" w:rsidR="0030575D" w:rsidRPr="0030575D" w:rsidRDefault="0030575D" w:rsidP="003057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0575D" w:rsidRPr="0030575D" w14:paraId="3D2965CE" w14:textId="77777777" w:rsidTr="00096D0D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B361" w14:textId="77777777" w:rsidR="0030575D" w:rsidRPr="0030575D" w:rsidRDefault="0030575D" w:rsidP="0030575D">
            <w:pPr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4F68" w14:textId="77777777" w:rsidR="0030575D" w:rsidRPr="0030575D" w:rsidRDefault="0030575D" w:rsidP="0030575D">
            <w:pPr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00FB" w14:textId="77777777" w:rsidR="0030575D" w:rsidRPr="0030575D" w:rsidRDefault="0030575D" w:rsidP="003057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5980" w14:textId="77777777" w:rsidR="0030575D" w:rsidRPr="0030575D" w:rsidRDefault="0030575D" w:rsidP="0030575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83375A9" w14:textId="77777777" w:rsidR="0030575D" w:rsidRPr="0030575D" w:rsidRDefault="0030575D" w:rsidP="0030575D">
      <w:pPr>
        <w:spacing w:after="263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935CED3" w14:textId="77777777" w:rsidR="0030575D" w:rsidRPr="0030575D" w:rsidRDefault="0030575D" w:rsidP="0030575D">
      <w:pPr>
        <w:spacing w:after="151" w:line="316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Uwaga: Do powyższego wykazu należy dołączyć dowody potwierdzające, ze w/w usługi zostały wykonane w sposób należyty.  </w:t>
      </w:r>
    </w:p>
    <w:p w14:paraId="504C6D5C" w14:textId="77777777" w:rsidR="0030575D" w:rsidRPr="0030575D" w:rsidRDefault="0030575D" w:rsidP="0030575D">
      <w:pPr>
        <w:spacing w:after="265"/>
        <w:rPr>
          <w:rFonts w:ascii="Calibri" w:eastAsia="Calibri" w:hAnsi="Calibri" w:cs="Calibri"/>
          <w:color w:val="000000"/>
          <w:lang w:eastAsia="pl-PL"/>
        </w:rPr>
      </w:pPr>
    </w:p>
    <w:p w14:paraId="1F0C542A" w14:textId="77777777" w:rsidR="0030575D" w:rsidRPr="0030575D" w:rsidRDefault="0030575D" w:rsidP="0030575D">
      <w:pPr>
        <w:spacing w:after="212"/>
        <w:ind w:right="50"/>
        <w:jc w:val="right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…………………..………………………………….. </w:t>
      </w:r>
    </w:p>
    <w:p w14:paraId="37059EC2" w14:textId="77777777" w:rsidR="0030575D" w:rsidRPr="0030575D" w:rsidRDefault="0030575D" w:rsidP="0030575D">
      <w:pPr>
        <w:spacing w:after="216"/>
        <w:ind w:left="10" w:right="3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Podpis osoby upoważnionej do występowania w imieniu Kancelarii </w:t>
      </w:r>
    </w:p>
    <w:p w14:paraId="6DA84799" w14:textId="77777777" w:rsidR="0030575D" w:rsidRPr="0030575D" w:rsidRDefault="0030575D" w:rsidP="0030575D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30575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24EF15D3" w14:textId="77777777" w:rsidR="0030575D" w:rsidRPr="0030575D" w:rsidRDefault="0030575D" w:rsidP="0030575D">
      <w:pPr>
        <w:spacing w:after="0"/>
        <w:ind w:right="466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03250078" w14:textId="77777777" w:rsidR="0030575D" w:rsidRPr="0030575D" w:rsidRDefault="0030575D" w:rsidP="0030575D">
      <w:pPr>
        <w:spacing w:after="0"/>
        <w:ind w:left="10" w:right="466" w:hanging="10"/>
        <w:jc w:val="right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353D917A" w14:textId="77777777" w:rsidR="00617DEE" w:rsidRDefault="00617DEE"/>
    <w:sectPr w:rsidR="0061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D"/>
    <w:rsid w:val="0030575D"/>
    <w:rsid w:val="00417FBD"/>
    <w:rsid w:val="00553AD7"/>
    <w:rsid w:val="00617DEE"/>
    <w:rsid w:val="00B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0AF"/>
  <w15:chartTrackingRefBased/>
  <w15:docId w15:val="{B9715D9A-13C5-4BBF-8C8D-A65F7E1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057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2</cp:revision>
  <dcterms:created xsi:type="dcterms:W3CDTF">2024-07-03T13:19:00Z</dcterms:created>
  <dcterms:modified xsi:type="dcterms:W3CDTF">2024-07-08T12:12:00Z</dcterms:modified>
</cp:coreProperties>
</file>