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="-157" w:tblpY="13"/>
        <w:tblOverlap w:val="never"/>
        <w:tblW w:w="107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3"/>
        <w:gridCol w:w="8225"/>
      </w:tblGrid>
      <w:tr w:rsidR="00E45B7B" w:rsidTr="008975E3">
        <w:trPr>
          <w:trHeight w:hRule="exact" w:val="1134"/>
        </w:trPr>
        <w:tc>
          <w:tcPr>
            <w:tcW w:w="2533" w:type="dxa"/>
            <w:vAlign w:val="center"/>
          </w:tcPr>
          <w:p w:rsidR="00E45B7B" w:rsidRPr="009E6B21" w:rsidRDefault="00382647" w:rsidP="00382647">
            <w:pPr>
              <w:tabs>
                <w:tab w:val="center" w:pos="5233"/>
              </w:tabs>
              <w:ind w:left="34"/>
              <w:jc w:val="center"/>
              <w:rPr>
                <w:b/>
                <w:bCs/>
                <w:sz w:val="10"/>
                <w:szCs w:val="10"/>
              </w:rPr>
            </w:pPr>
            <w:bookmarkStart w:id="0" w:name="_GoBack"/>
            <w:bookmarkEnd w:id="0"/>
            <w:r w:rsidRPr="002133E9"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189865</wp:posOffset>
                  </wp:positionH>
                  <wp:positionV relativeFrom="paragraph">
                    <wp:posOffset>-35560</wp:posOffset>
                  </wp:positionV>
                  <wp:extent cx="1134110" cy="494665"/>
                  <wp:effectExtent l="0" t="0" r="8890" b="635"/>
                  <wp:wrapNone/>
                  <wp:docPr id="6" name="Obraz 1" descr="C:\Users\wysockad\AppData\Local\Microsoft\Windows\INetCache\Content.Word\Logo_monochromatyczn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wysockad\AppData\Local\Microsoft\Windows\INetCache\Content.Word\Logo_monochromatyczn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110" cy="494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45B7B" w:rsidRPr="009E6B21" w:rsidRDefault="00E45B7B" w:rsidP="00382647">
            <w:pPr>
              <w:tabs>
                <w:tab w:val="center" w:pos="5233"/>
              </w:tabs>
              <w:ind w:left="34"/>
              <w:jc w:val="center"/>
              <w:rPr>
                <w:sz w:val="10"/>
                <w:szCs w:val="10"/>
              </w:rPr>
            </w:pPr>
          </w:p>
        </w:tc>
        <w:tc>
          <w:tcPr>
            <w:tcW w:w="8225" w:type="dxa"/>
            <w:vAlign w:val="center"/>
          </w:tcPr>
          <w:p w:rsidR="00595EAA" w:rsidRPr="00414EA5" w:rsidRDefault="00E45B7B" w:rsidP="008975E3">
            <w:pPr>
              <w:tabs>
                <w:tab w:val="center" w:pos="5233"/>
              </w:tabs>
              <w:ind w:left="-104"/>
              <w:jc w:val="center"/>
              <w:rPr>
                <w:rFonts w:ascii="Fira Sans" w:hAnsi="Fira Sans"/>
                <w:bCs/>
                <w:sz w:val="18"/>
                <w:szCs w:val="18"/>
              </w:rPr>
            </w:pPr>
            <w:r w:rsidRPr="00414EA5">
              <w:rPr>
                <w:rFonts w:ascii="Fira Sans" w:hAnsi="Fira Sans"/>
                <w:b/>
                <w:bCs/>
                <w:sz w:val="18"/>
                <w:szCs w:val="18"/>
              </w:rPr>
              <w:t>RG</w:t>
            </w:r>
            <w:r w:rsidR="004304B1" w:rsidRPr="00414EA5">
              <w:rPr>
                <w:rFonts w:ascii="Fira Sans" w:hAnsi="Fira Sans"/>
                <w:b/>
                <w:bCs/>
                <w:sz w:val="18"/>
                <w:szCs w:val="18"/>
              </w:rPr>
              <w:t>-</w:t>
            </w:r>
            <w:r w:rsidRPr="00414EA5">
              <w:rPr>
                <w:rFonts w:ascii="Fira Sans" w:hAnsi="Fira Sans"/>
                <w:b/>
                <w:bCs/>
                <w:sz w:val="18"/>
                <w:szCs w:val="18"/>
              </w:rPr>
              <w:t>OF</w:t>
            </w:r>
            <w:r w:rsidRPr="00414EA5">
              <w:rPr>
                <w:rFonts w:ascii="Fira Sans" w:hAnsi="Fira Sans"/>
                <w:b/>
                <w:bCs/>
                <w:sz w:val="18"/>
                <w:szCs w:val="18"/>
              </w:rPr>
              <w:br/>
            </w:r>
            <w:r w:rsidRPr="00414EA5">
              <w:rPr>
                <w:rFonts w:ascii="Fira Sans" w:hAnsi="Fira Sans"/>
                <w:bCs/>
                <w:sz w:val="18"/>
                <w:szCs w:val="18"/>
              </w:rPr>
              <w:t xml:space="preserve">Wniosek o wpis do krajowego rejestru urzędowego podmiotów gospodarki narodowej, </w:t>
            </w:r>
          </w:p>
          <w:p w:rsidR="00E45B7B" w:rsidRPr="00414EA5" w:rsidRDefault="00E45B7B" w:rsidP="005A3E94">
            <w:pPr>
              <w:tabs>
                <w:tab w:val="center" w:pos="5233"/>
              </w:tabs>
              <w:ind w:left="34"/>
              <w:jc w:val="center"/>
              <w:rPr>
                <w:rFonts w:ascii="Fira Sans" w:hAnsi="Fira Sans"/>
                <w:b/>
                <w:bCs/>
                <w:sz w:val="18"/>
                <w:szCs w:val="18"/>
              </w:rPr>
            </w:pPr>
            <w:r w:rsidRPr="00414EA5">
              <w:rPr>
                <w:rFonts w:ascii="Fira Sans" w:hAnsi="Fira Sans"/>
                <w:bCs/>
                <w:sz w:val="18"/>
                <w:szCs w:val="18"/>
              </w:rPr>
              <w:t>o zmianę cech objętych wpisem,</w:t>
            </w:r>
            <w:r w:rsidR="00595EAA" w:rsidRPr="00414EA5">
              <w:rPr>
                <w:rFonts w:ascii="Fira Sans" w:hAnsi="Fira Sans"/>
                <w:bCs/>
                <w:sz w:val="18"/>
                <w:szCs w:val="18"/>
              </w:rPr>
              <w:t xml:space="preserve"> </w:t>
            </w:r>
            <w:r w:rsidRPr="00414EA5">
              <w:rPr>
                <w:rFonts w:ascii="Fira Sans" w:hAnsi="Fira Sans"/>
                <w:bCs/>
                <w:sz w:val="18"/>
                <w:szCs w:val="18"/>
              </w:rPr>
              <w:t xml:space="preserve">o skreślenie wpisu </w:t>
            </w:r>
            <w:r w:rsidRPr="00414EA5">
              <w:rPr>
                <w:rFonts w:ascii="Fira Sans" w:hAnsi="Fira Sans"/>
                <w:bCs/>
                <w:sz w:val="18"/>
                <w:szCs w:val="18"/>
              </w:rPr>
              <w:br/>
            </w:r>
            <w:r w:rsidRPr="00414EA5">
              <w:rPr>
                <w:rFonts w:ascii="Fira Sans" w:hAnsi="Fira Sans"/>
                <w:b/>
                <w:bCs/>
                <w:sz w:val="18"/>
                <w:szCs w:val="18"/>
              </w:rPr>
              <w:t xml:space="preserve">osoby fizycznej prowadzącej działalność gospodarczą lub jej jednostki lokalnej </w:t>
            </w:r>
          </w:p>
          <w:p w:rsidR="00E45B7B" w:rsidRPr="009E6B21" w:rsidRDefault="00E45B7B" w:rsidP="005A3E94">
            <w:pPr>
              <w:tabs>
                <w:tab w:val="center" w:pos="5233"/>
              </w:tabs>
              <w:ind w:left="34"/>
              <w:jc w:val="center"/>
              <w:rPr>
                <w:sz w:val="20"/>
                <w:szCs w:val="20"/>
              </w:rPr>
            </w:pPr>
            <w:r w:rsidRPr="00414EA5">
              <w:rPr>
                <w:rFonts w:ascii="Fira Sans" w:hAnsi="Fira Sans"/>
                <w:b/>
                <w:bCs/>
                <w:sz w:val="18"/>
                <w:szCs w:val="18"/>
              </w:rPr>
              <w:t>niepodlegających wpisowi do CEIDG</w:t>
            </w:r>
          </w:p>
        </w:tc>
      </w:tr>
    </w:tbl>
    <w:p w:rsidR="000503F0" w:rsidRPr="00C96695" w:rsidRDefault="000503F0" w:rsidP="006A59CB">
      <w:pPr>
        <w:spacing w:after="80"/>
        <w:rPr>
          <w:i/>
          <w:sz w:val="10"/>
          <w:szCs w:val="10"/>
        </w:rPr>
      </w:pPr>
    </w:p>
    <w:p w:rsidR="003039D2" w:rsidRPr="00C96695" w:rsidRDefault="003039D2" w:rsidP="00AA15F0">
      <w:pPr>
        <w:numPr>
          <w:ilvl w:val="0"/>
          <w:numId w:val="2"/>
        </w:numPr>
        <w:ind w:left="142" w:hanging="142"/>
        <w:contextualSpacing/>
        <w:rPr>
          <w:rFonts w:ascii="Fira Sans" w:hAnsi="Fira Sans"/>
          <w:i/>
          <w:sz w:val="16"/>
          <w:szCs w:val="16"/>
        </w:rPr>
      </w:pPr>
      <w:r w:rsidRPr="00C96695">
        <w:rPr>
          <w:rFonts w:ascii="Fira Sans" w:hAnsi="Fira Sans"/>
          <w:i/>
          <w:sz w:val="16"/>
          <w:szCs w:val="16"/>
        </w:rPr>
        <w:t>We wniosku należy podać dane podmiotu, którego wniosek o wpis, zmianę wpisu albo skreślenie dotyczy</w:t>
      </w:r>
      <w:r w:rsidR="00794780" w:rsidRPr="00C96695">
        <w:rPr>
          <w:rFonts w:ascii="Fira Sans" w:hAnsi="Fira Sans"/>
          <w:i/>
          <w:sz w:val="16"/>
          <w:szCs w:val="16"/>
        </w:rPr>
        <w:t>,</w:t>
      </w:r>
      <w:r w:rsidRPr="00C96695">
        <w:rPr>
          <w:rFonts w:ascii="Fira Sans" w:hAnsi="Fira Sans"/>
          <w:i/>
          <w:sz w:val="16"/>
          <w:szCs w:val="16"/>
        </w:rPr>
        <w:t xml:space="preserve"> lub jego jednostki lokalnej, której wniosek dotyczy</w:t>
      </w:r>
      <w:r w:rsidR="00E45B7B" w:rsidRPr="00C96695">
        <w:rPr>
          <w:rFonts w:ascii="Fira Sans" w:hAnsi="Fira Sans"/>
          <w:i/>
          <w:sz w:val="16"/>
          <w:szCs w:val="16"/>
        </w:rPr>
        <w:t>; numer identyfikacyjny REGON, o ile został nadany.</w:t>
      </w:r>
    </w:p>
    <w:p w:rsidR="00B16EBA" w:rsidRPr="00C96695" w:rsidRDefault="00B16EBA" w:rsidP="00AA15F0">
      <w:pPr>
        <w:numPr>
          <w:ilvl w:val="0"/>
          <w:numId w:val="2"/>
        </w:numPr>
        <w:ind w:left="142" w:hanging="142"/>
        <w:contextualSpacing/>
        <w:rPr>
          <w:rFonts w:ascii="Fira Sans" w:hAnsi="Fira Sans"/>
          <w:i/>
          <w:sz w:val="16"/>
          <w:szCs w:val="16"/>
        </w:rPr>
      </w:pPr>
      <w:r w:rsidRPr="00C96695">
        <w:rPr>
          <w:rFonts w:ascii="Fira Sans" w:hAnsi="Fira Sans"/>
          <w:i/>
          <w:sz w:val="16"/>
          <w:szCs w:val="16"/>
        </w:rPr>
        <w:t xml:space="preserve">Informacje odnoszące się do osoby fizycznej oznaczone są </w:t>
      </w:r>
      <w:r w:rsidRPr="00C96695">
        <w:rPr>
          <w:rFonts w:ascii="Fira Sans" w:hAnsi="Fira Sans"/>
          <w:b/>
          <w:i/>
          <w:sz w:val="16"/>
          <w:szCs w:val="16"/>
        </w:rPr>
        <w:t xml:space="preserve">literą </w:t>
      </w:r>
      <w:r w:rsidR="00E26F2F" w:rsidRPr="00C96695">
        <w:rPr>
          <w:rFonts w:ascii="Fira Sans" w:hAnsi="Fira Sans"/>
          <w:b/>
          <w:i/>
          <w:sz w:val="16"/>
          <w:szCs w:val="16"/>
        </w:rPr>
        <w:t>F</w:t>
      </w:r>
      <w:r w:rsidRPr="00C96695">
        <w:rPr>
          <w:rFonts w:ascii="Fira Sans" w:hAnsi="Fira Sans"/>
          <w:i/>
          <w:sz w:val="16"/>
          <w:szCs w:val="16"/>
        </w:rPr>
        <w:t>, dotyczące jednostki lokalnej</w:t>
      </w:r>
      <w:r w:rsidRPr="00C96695">
        <w:rPr>
          <w:rFonts w:ascii="Fira Sans" w:hAnsi="Fira Sans"/>
          <w:i/>
          <w:sz w:val="16"/>
          <w:szCs w:val="16"/>
          <w:vertAlign w:val="superscript"/>
        </w:rPr>
        <w:t xml:space="preserve"> </w:t>
      </w:r>
      <w:r w:rsidRPr="00C96695">
        <w:rPr>
          <w:rFonts w:ascii="Fira Sans" w:hAnsi="Fira Sans"/>
          <w:i/>
          <w:sz w:val="16"/>
          <w:szCs w:val="16"/>
        </w:rPr>
        <w:t xml:space="preserve">ww. podmiotu – </w:t>
      </w:r>
      <w:r w:rsidRPr="00C96695">
        <w:rPr>
          <w:rFonts w:ascii="Fira Sans" w:hAnsi="Fira Sans"/>
          <w:b/>
          <w:i/>
          <w:sz w:val="16"/>
          <w:szCs w:val="16"/>
        </w:rPr>
        <w:t>literą L</w:t>
      </w:r>
      <w:r w:rsidR="00794780" w:rsidRPr="00C96695">
        <w:rPr>
          <w:rFonts w:ascii="Fira Sans" w:hAnsi="Fira Sans"/>
          <w:i/>
          <w:sz w:val="16"/>
          <w:szCs w:val="16"/>
        </w:rPr>
        <w:t>.</w:t>
      </w:r>
    </w:p>
    <w:p w:rsidR="00F07D8B" w:rsidRPr="00C96695" w:rsidRDefault="006E4ABD" w:rsidP="00F07D8B">
      <w:pPr>
        <w:numPr>
          <w:ilvl w:val="0"/>
          <w:numId w:val="2"/>
        </w:numPr>
        <w:ind w:left="142" w:hanging="142"/>
        <w:contextualSpacing/>
        <w:rPr>
          <w:rFonts w:ascii="Fira Sans" w:hAnsi="Fira Sans"/>
          <w:b/>
          <w:i/>
          <w:sz w:val="16"/>
          <w:szCs w:val="16"/>
        </w:rPr>
      </w:pPr>
      <w:r w:rsidRPr="00C96695">
        <w:rPr>
          <w:rFonts w:ascii="Fira Sans" w:hAnsi="Fira Sans"/>
          <w:i/>
          <w:sz w:val="16"/>
          <w:szCs w:val="16"/>
        </w:rPr>
        <w:t xml:space="preserve">Wniosek należy wypełnić </w:t>
      </w:r>
      <w:r w:rsidRPr="00C96695">
        <w:rPr>
          <w:rFonts w:ascii="Fira Sans" w:hAnsi="Fira Sans"/>
          <w:b/>
          <w:i/>
          <w:sz w:val="16"/>
          <w:szCs w:val="16"/>
        </w:rPr>
        <w:t>drukowanymi literami</w:t>
      </w:r>
      <w:r w:rsidR="003039D2" w:rsidRPr="00C96695">
        <w:rPr>
          <w:rFonts w:ascii="Fira Sans" w:hAnsi="Fira Sans"/>
          <w:i/>
          <w:sz w:val="16"/>
          <w:szCs w:val="16"/>
        </w:rPr>
        <w:t>,</w:t>
      </w:r>
      <w:r w:rsidR="003039D2" w:rsidRPr="00C96695">
        <w:rPr>
          <w:rFonts w:ascii="Fira Sans" w:hAnsi="Fira Sans"/>
          <w:b/>
          <w:i/>
          <w:sz w:val="16"/>
          <w:szCs w:val="16"/>
        </w:rPr>
        <w:t xml:space="preserve"> </w:t>
      </w:r>
      <w:r w:rsidR="003039D2" w:rsidRPr="00C96695">
        <w:rPr>
          <w:rFonts w:ascii="Fira Sans" w:hAnsi="Fira Sans"/>
          <w:i/>
          <w:sz w:val="16"/>
          <w:szCs w:val="16"/>
        </w:rPr>
        <w:t xml:space="preserve">w przypadku pól wyboru </w:t>
      </w:r>
      <w:r w:rsidR="003039D2" w:rsidRPr="00C96695">
        <w:rPr>
          <w:rFonts w:ascii="Fira Sans" w:hAnsi="Fira Sans"/>
          <w:b/>
          <w:i/>
          <w:sz w:val="16"/>
          <w:szCs w:val="16"/>
        </w:rPr>
        <w:t>zaznaczyć właściwe pole</w:t>
      </w:r>
      <w:r w:rsidR="00794780" w:rsidRPr="00C96695">
        <w:rPr>
          <w:rFonts w:ascii="Fira Sans" w:hAnsi="Fira Sans"/>
          <w:i/>
          <w:sz w:val="16"/>
          <w:szCs w:val="16"/>
        </w:rPr>
        <w:t>.</w:t>
      </w:r>
    </w:p>
    <w:p w:rsidR="00B35668" w:rsidRPr="008D6B46" w:rsidRDefault="00B35668" w:rsidP="00B35668">
      <w:pPr>
        <w:ind w:left="142"/>
        <w:rPr>
          <w:b/>
          <w:i/>
          <w:sz w:val="10"/>
          <w:szCs w:val="10"/>
        </w:rPr>
      </w:pPr>
    </w:p>
    <w:tbl>
      <w:tblPr>
        <w:tblW w:w="107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"/>
        <w:gridCol w:w="1020"/>
        <w:gridCol w:w="121"/>
        <w:gridCol w:w="267"/>
        <w:gridCol w:w="335"/>
        <w:gridCol w:w="90"/>
        <w:gridCol w:w="463"/>
        <w:gridCol w:w="142"/>
        <w:gridCol w:w="388"/>
        <w:gridCol w:w="604"/>
        <w:gridCol w:w="142"/>
        <w:gridCol w:w="283"/>
        <w:gridCol w:w="1121"/>
        <w:gridCol w:w="401"/>
        <w:gridCol w:w="179"/>
        <w:gridCol w:w="716"/>
        <w:gridCol w:w="135"/>
        <w:gridCol w:w="567"/>
        <w:gridCol w:w="283"/>
        <w:gridCol w:w="1106"/>
        <w:gridCol w:w="28"/>
        <w:gridCol w:w="162"/>
        <w:gridCol w:w="1820"/>
      </w:tblGrid>
      <w:tr w:rsidR="00AF2A36" w:rsidRPr="009B53BD" w:rsidTr="008D3443">
        <w:trPr>
          <w:trHeight w:hRule="exact" w:val="280"/>
          <w:jc w:val="center"/>
        </w:trPr>
        <w:tc>
          <w:tcPr>
            <w:tcW w:w="10793" w:type="dxa"/>
            <w:gridSpan w:val="2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F2A36" w:rsidRPr="00414EA5" w:rsidRDefault="003D360C" w:rsidP="003D360C">
            <w:pPr>
              <w:spacing w:line="276" w:lineRule="auto"/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  <w:r w:rsidRPr="00414EA5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 xml:space="preserve">01. </w:t>
            </w:r>
            <w:r w:rsidR="00B16EBA" w:rsidRPr="00414EA5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 xml:space="preserve">(F, L) </w:t>
            </w:r>
            <w:r w:rsidR="00E26F2F" w:rsidRPr="00414EA5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 xml:space="preserve">Wniosek </w:t>
            </w:r>
            <w:r w:rsidR="00AF2A36" w:rsidRPr="00414EA5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 xml:space="preserve">dotyczy działalności: </w:t>
            </w:r>
          </w:p>
        </w:tc>
      </w:tr>
      <w:tr w:rsidR="002677F4" w:rsidRPr="00D50012" w:rsidTr="00820912">
        <w:trPr>
          <w:trHeight w:val="342"/>
          <w:jc w:val="center"/>
        </w:trPr>
        <w:tc>
          <w:tcPr>
            <w:tcW w:w="3246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B3FC8" w:rsidRPr="00414EA5" w:rsidRDefault="00B16EBA" w:rsidP="002677F4">
            <w:pPr>
              <w:spacing w:line="276" w:lineRule="auto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14EA5">
              <w:rPr>
                <w:rFonts w:eastAsia="Calibri"/>
                <w:iCs/>
                <w:sz w:val="18"/>
                <w:szCs w:val="18"/>
                <w:lang w:eastAsia="en-US"/>
              </w:rPr>
              <w:t>□</w:t>
            </w:r>
            <w:r w:rsidR="009C2A7B" w:rsidRPr="00414EA5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1 - </w:t>
            </w:r>
            <w:r w:rsidR="003B3FC8" w:rsidRPr="00414EA5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rolniczej</w:t>
            </w:r>
          </w:p>
        </w:tc>
        <w:tc>
          <w:tcPr>
            <w:tcW w:w="4148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B3FC8" w:rsidRPr="00414EA5" w:rsidRDefault="00B16EBA" w:rsidP="00B42500">
            <w:pPr>
              <w:spacing w:line="276" w:lineRule="auto"/>
              <w:rPr>
                <w:rFonts w:ascii="Fira Sans" w:eastAsia="Calibri" w:hAnsi="Fira Sans" w:cs="TimesNewRomanCE-NormalItalic"/>
                <w:iCs/>
                <w:sz w:val="19"/>
                <w:szCs w:val="19"/>
                <w:lang w:eastAsia="en-US"/>
              </w:rPr>
            </w:pPr>
            <w:r w:rsidRPr="00414EA5">
              <w:rPr>
                <w:rFonts w:eastAsia="Calibri"/>
                <w:iCs/>
                <w:sz w:val="18"/>
                <w:szCs w:val="18"/>
                <w:lang w:eastAsia="en-US"/>
              </w:rPr>
              <w:t>□</w:t>
            </w:r>
            <w:r w:rsidR="009C2A7B" w:rsidRPr="00414EA5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2 </w:t>
            </w:r>
            <w:r w:rsidR="00162989" w:rsidRPr="00414EA5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–</w:t>
            </w:r>
            <w:r w:rsidRPr="00414EA5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</w:t>
            </w:r>
            <w:r w:rsidR="00162989" w:rsidRPr="00414EA5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zakład</w:t>
            </w:r>
            <w:r w:rsidR="00B42500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u</w:t>
            </w:r>
            <w:r w:rsidR="00162989" w:rsidRPr="00414EA5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</w:t>
            </w:r>
            <w:r w:rsidR="009340F0" w:rsidRPr="00414EA5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lecznicz</w:t>
            </w:r>
            <w:r w:rsidR="00B42500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ego</w:t>
            </w:r>
            <w:r w:rsidR="009340F0" w:rsidRPr="00414EA5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podmiotu leczniczego</w:t>
            </w:r>
          </w:p>
        </w:tc>
        <w:tc>
          <w:tcPr>
            <w:tcW w:w="3399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3FC8" w:rsidRPr="00414EA5" w:rsidRDefault="00B16EBA" w:rsidP="00F07D8B">
            <w:pPr>
              <w:spacing w:line="276" w:lineRule="auto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14EA5">
              <w:rPr>
                <w:rFonts w:eastAsia="Calibri"/>
                <w:iCs/>
                <w:sz w:val="18"/>
                <w:szCs w:val="18"/>
                <w:lang w:eastAsia="en-US"/>
              </w:rPr>
              <w:t>□</w:t>
            </w:r>
            <w:r w:rsidRPr="00414EA5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</w:t>
            </w:r>
            <w:r w:rsidR="009C2A7B" w:rsidRPr="00414EA5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3 - </w:t>
            </w:r>
            <w:r w:rsidR="00F53D35" w:rsidRPr="00414EA5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inn</w:t>
            </w:r>
            <w:r w:rsidR="00E26F2F" w:rsidRPr="00414EA5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ej</w:t>
            </w:r>
            <w:r w:rsidR="003B3FC8" w:rsidRPr="00414EA5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niż </w:t>
            </w:r>
            <w:r w:rsidR="009C2A7B" w:rsidRPr="00414EA5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wym. w inf. 01.1 </w:t>
            </w:r>
            <w:r w:rsidR="00F07D8B" w:rsidRPr="00414EA5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i</w:t>
            </w:r>
            <w:r w:rsidR="009C2A7B" w:rsidRPr="00414EA5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01.2</w:t>
            </w:r>
          </w:p>
        </w:tc>
      </w:tr>
      <w:tr w:rsidR="001958B2" w:rsidRPr="00D50012" w:rsidTr="008D3443">
        <w:trPr>
          <w:trHeight w:hRule="exact" w:val="280"/>
          <w:jc w:val="center"/>
        </w:trPr>
        <w:tc>
          <w:tcPr>
            <w:tcW w:w="10793" w:type="dxa"/>
            <w:gridSpan w:val="2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958B2" w:rsidRPr="00414EA5" w:rsidRDefault="00113DC3" w:rsidP="0027451A">
            <w:pPr>
              <w:spacing w:line="276" w:lineRule="auto"/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  <w:r w:rsidRPr="00414EA5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0</w:t>
            </w:r>
            <w:r w:rsidR="008571E1" w:rsidRPr="00414EA5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2</w:t>
            </w:r>
            <w:r w:rsidR="001958B2" w:rsidRPr="00414EA5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.</w:t>
            </w:r>
            <w:r w:rsidR="00D75CDD" w:rsidRPr="00414EA5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 xml:space="preserve"> (F, L)</w:t>
            </w:r>
            <w:r w:rsidR="001958B2" w:rsidRPr="00414EA5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 xml:space="preserve"> Rodzaj </w:t>
            </w:r>
            <w:r w:rsidR="0027451A" w:rsidRPr="00414EA5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zgłoszenia</w:t>
            </w:r>
            <w:r w:rsidR="008D7C69" w:rsidRPr="00414EA5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:</w:t>
            </w:r>
          </w:p>
        </w:tc>
      </w:tr>
      <w:tr w:rsidR="009C2A7B" w:rsidRPr="009B53BD" w:rsidTr="00A05C41">
        <w:trPr>
          <w:trHeight w:val="334"/>
          <w:jc w:val="center"/>
        </w:trPr>
        <w:tc>
          <w:tcPr>
            <w:tcW w:w="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A7B" w:rsidRPr="00D50012" w:rsidRDefault="009C2A7B" w:rsidP="00634C33">
            <w:pPr>
              <w:spacing w:line="276" w:lineRule="auto"/>
              <w:jc w:val="center"/>
              <w:rPr>
                <w:rFonts w:ascii="Fira Sans" w:hAnsi="Fira Sans"/>
                <w:b/>
              </w:rPr>
            </w:pPr>
            <w:r w:rsidRPr="00D50012">
              <w:rPr>
                <w:rFonts w:eastAsia="Calibri"/>
                <w:iCs/>
                <w:lang w:eastAsia="en-US"/>
              </w:rPr>
              <w:t>□</w:t>
            </w:r>
          </w:p>
        </w:tc>
        <w:tc>
          <w:tcPr>
            <w:tcW w:w="5556" w:type="dxa"/>
            <w:gridSpan w:val="14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C2A7B" w:rsidRPr="00414EA5" w:rsidRDefault="009C2A7B" w:rsidP="00CB351F">
            <w:pPr>
              <w:spacing w:line="276" w:lineRule="auto"/>
              <w:rPr>
                <w:sz w:val="18"/>
                <w:szCs w:val="18"/>
              </w:rPr>
            </w:pPr>
            <w:r w:rsidRPr="00414EA5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1 –</w:t>
            </w:r>
            <w:r w:rsidR="00CB351F" w:rsidRPr="00414EA5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</w:t>
            </w:r>
            <w:r w:rsidRPr="00414EA5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wpis osoby fizycznej prowadzącej działalność gospodarczą</w:t>
            </w:r>
          </w:p>
        </w:tc>
        <w:tc>
          <w:tcPr>
            <w:tcW w:w="2835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C2A7B" w:rsidRPr="00414EA5" w:rsidRDefault="009C2A7B" w:rsidP="00113DC3">
            <w:pPr>
              <w:spacing w:line="276" w:lineRule="auto"/>
              <w:rPr>
                <w:rFonts w:ascii="Fira Sans" w:hAnsi="Fira Sans"/>
                <w:sz w:val="18"/>
                <w:szCs w:val="18"/>
              </w:rPr>
            </w:pPr>
            <w:r w:rsidRPr="00414EA5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data rozpoczęcia działalności</w:t>
            </w:r>
          </w:p>
        </w:tc>
        <w:tc>
          <w:tcPr>
            <w:tcW w:w="198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475AE1" w:rsidRPr="00CC45D1" w:rsidRDefault="00475AE1" w:rsidP="00475AE1">
            <w:pPr>
              <w:rPr>
                <w:rFonts w:ascii="TimesNewRomanCE-NormalItalic" w:eastAsia="Calibri" w:hAnsi="TimesNewRomanCE-NormalItalic" w:cs="TimesNewRomanCE-NormalItalic"/>
                <w:b/>
                <w:iCs/>
                <w:lang w:eastAsia="en-US"/>
              </w:rPr>
            </w:pPr>
            <w:r w:rsidRPr="00CC45D1">
              <w:rPr>
                <w:rFonts w:ascii="TimesNewRomanCE-NormalItalic" w:eastAsia="Calibri" w:hAnsi="TimesNewRomanCE-NormalItalic" w:cs="TimesNewRomanCE-NormalItalic"/>
                <w:b/>
                <w:iCs/>
                <w:lang w:eastAsia="en-US"/>
              </w:rPr>
              <w:t xml:space="preserve">_ _ </w:t>
            </w:r>
            <w:r>
              <w:rPr>
                <w:rFonts w:ascii="TimesNewRomanCE-NormalItalic" w:eastAsia="Calibri" w:hAnsi="TimesNewRomanCE-NormalItalic" w:cs="TimesNewRomanCE-NormalItalic"/>
                <w:b/>
                <w:iCs/>
                <w:lang w:eastAsia="en-US"/>
              </w:rPr>
              <w:t>_ _</w:t>
            </w:r>
            <w:r w:rsidRPr="00656205">
              <w:rPr>
                <w:rFonts w:ascii="TimesNewRomanCE-NormalItalic" w:eastAsia="Calibri" w:hAnsi="TimesNewRomanCE-NormalItalic" w:cs="TimesNewRomanCE-NormalItalic"/>
                <w:b/>
                <w:iCs/>
                <w:lang w:eastAsia="en-US"/>
              </w:rPr>
              <w:t xml:space="preserve"> - </w:t>
            </w:r>
            <w:r w:rsidRPr="00CC45D1">
              <w:rPr>
                <w:rFonts w:ascii="TimesNewRomanCE-NormalItalic" w:eastAsia="Calibri" w:hAnsi="TimesNewRomanCE-NormalItalic" w:cs="TimesNewRomanCE-NormalItalic"/>
                <w:b/>
                <w:iCs/>
                <w:lang w:eastAsia="en-US"/>
              </w:rPr>
              <w:t>_ _ - _ _</w:t>
            </w:r>
          </w:p>
          <w:p w:rsidR="009C2A7B" w:rsidRPr="00414EA5" w:rsidRDefault="00475AE1" w:rsidP="00475AE1">
            <w:pPr>
              <w:spacing w:line="276" w:lineRule="auto"/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</w:pPr>
            <w:r w:rsidRPr="00414EA5">
              <w:rPr>
                <w:rFonts w:ascii="Fira Sans" w:eastAsia="Calibri" w:hAnsi="Fira Sans" w:cs="TimesNewRomanCE-NormalItalic"/>
                <w:iCs/>
                <w:sz w:val="10"/>
                <w:szCs w:val="10"/>
                <w:lang w:eastAsia="en-US"/>
              </w:rPr>
              <w:t xml:space="preserve">          </w:t>
            </w:r>
            <w:r w:rsidRPr="00414EA5"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>(RRRR   –    MM   –    DD)</w:t>
            </w:r>
          </w:p>
        </w:tc>
      </w:tr>
      <w:tr w:rsidR="003B3295" w:rsidRPr="009B53BD" w:rsidTr="00A05C41">
        <w:trPr>
          <w:trHeight w:val="277"/>
          <w:jc w:val="center"/>
        </w:trPr>
        <w:tc>
          <w:tcPr>
            <w:tcW w:w="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295" w:rsidRPr="00D50012" w:rsidRDefault="003B3295" w:rsidP="00FB7157">
            <w:pPr>
              <w:jc w:val="center"/>
              <w:rPr>
                <w:rFonts w:ascii="Fira Sans" w:hAnsi="Fira Sans"/>
                <w:b/>
              </w:rPr>
            </w:pPr>
            <w:r w:rsidRPr="00D50012">
              <w:rPr>
                <w:rFonts w:eastAsia="Calibri"/>
                <w:iCs/>
                <w:lang w:eastAsia="en-US"/>
              </w:rPr>
              <w:t>□</w:t>
            </w:r>
          </w:p>
        </w:tc>
        <w:tc>
          <w:tcPr>
            <w:tcW w:w="5556" w:type="dxa"/>
            <w:gridSpan w:val="14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B3295" w:rsidRPr="00414EA5" w:rsidRDefault="003B3295" w:rsidP="00D50012">
            <w:pPr>
              <w:spacing w:line="276" w:lineRule="auto"/>
              <w:rPr>
                <w:sz w:val="18"/>
                <w:szCs w:val="18"/>
              </w:rPr>
            </w:pPr>
            <w:r w:rsidRPr="00414EA5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2 –</w:t>
            </w:r>
            <w:r w:rsidR="00CB351F" w:rsidRPr="00414EA5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</w:t>
            </w:r>
            <w:r w:rsidRPr="00414EA5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wpis jednostki lokalnej</w:t>
            </w:r>
          </w:p>
        </w:tc>
        <w:tc>
          <w:tcPr>
            <w:tcW w:w="2835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B3295" w:rsidRPr="00414EA5" w:rsidRDefault="003B3295" w:rsidP="00D50012">
            <w:pPr>
              <w:spacing w:line="276" w:lineRule="auto"/>
              <w:rPr>
                <w:sz w:val="18"/>
                <w:szCs w:val="18"/>
              </w:rPr>
            </w:pPr>
            <w:r w:rsidRPr="00414EA5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data rozpoczęcia działalności</w:t>
            </w:r>
          </w:p>
        </w:tc>
        <w:tc>
          <w:tcPr>
            <w:tcW w:w="198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475AE1" w:rsidRPr="00CC45D1" w:rsidRDefault="00475AE1" w:rsidP="00475AE1">
            <w:pPr>
              <w:rPr>
                <w:rFonts w:ascii="TimesNewRomanCE-NormalItalic" w:eastAsia="Calibri" w:hAnsi="TimesNewRomanCE-NormalItalic" w:cs="TimesNewRomanCE-NormalItalic"/>
                <w:b/>
                <w:iCs/>
                <w:lang w:eastAsia="en-US"/>
              </w:rPr>
            </w:pPr>
            <w:r w:rsidRPr="00CC45D1">
              <w:rPr>
                <w:rFonts w:ascii="TimesNewRomanCE-NormalItalic" w:eastAsia="Calibri" w:hAnsi="TimesNewRomanCE-NormalItalic" w:cs="TimesNewRomanCE-NormalItalic"/>
                <w:b/>
                <w:iCs/>
                <w:lang w:eastAsia="en-US"/>
              </w:rPr>
              <w:t xml:space="preserve">_ _ </w:t>
            </w:r>
            <w:r>
              <w:rPr>
                <w:rFonts w:ascii="TimesNewRomanCE-NormalItalic" w:eastAsia="Calibri" w:hAnsi="TimesNewRomanCE-NormalItalic" w:cs="TimesNewRomanCE-NormalItalic"/>
                <w:b/>
                <w:iCs/>
                <w:lang w:eastAsia="en-US"/>
              </w:rPr>
              <w:t>_ _</w:t>
            </w:r>
            <w:r w:rsidRPr="00656205">
              <w:rPr>
                <w:rFonts w:ascii="TimesNewRomanCE-NormalItalic" w:eastAsia="Calibri" w:hAnsi="TimesNewRomanCE-NormalItalic" w:cs="TimesNewRomanCE-NormalItalic"/>
                <w:b/>
                <w:iCs/>
                <w:lang w:eastAsia="en-US"/>
              </w:rPr>
              <w:t xml:space="preserve"> - </w:t>
            </w:r>
            <w:r w:rsidRPr="00CC45D1">
              <w:rPr>
                <w:rFonts w:ascii="TimesNewRomanCE-NormalItalic" w:eastAsia="Calibri" w:hAnsi="TimesNewRomanCE-NormalItalic" w:cs="TimesNewRomanCE-NormalItalic"/>
                <w:b/>
                <w:iCs/>
                <w:lang w:eastAsia="en-US"/>
              </w:rPr>
              <w:t>_ _ - _ _</w:t>
            </w:r>
          </w:p>
          <w:p w:rsidR="003B3295" w:rsidRPr="00414EA5" w:rsidRDefault="00475AE1" w:rsidP="00475AE1">
            <w:pPr>
              <w:rPr>
                <w:rFonts w:ascii="Fira Sans" w:hAnsi="Fira Sans"/>
                <w:sz w:val="4"/>
                <w:szCs w:val="4"/>
              </w:rPr>
            </w:pPr>
            <w:r w:rsidRPr="00414EA5">
              <w:rPr>
                <w:rFonts w:ascii="Fira Sans" w:eastAsia="Calibri" w:hAnsi="Fira Sans" w:cs="TimesNewRomanCE-NormalItalic"/>
                <w:iCs/>
                <w:sz w:val="10"/>
                <w:szCs w:val="10"/>
                <w:lang w:eastAsia="en-US"/>
              </w:rPr>
              <w:t xml:space="preserve">          </w:t>
            </w:r>
            <w:r w:rsidRPr="00414EA5"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>(RRRR   –    MM   –    DD)</w:t>
            </w:r>
          </w:p>
        </w:tc>
      </w:tr>
      <w:tr w:rsidR="003B3295" w:rsidRPr="009B53BD" w:rsidTr="00A05C41">
        <w:trPr>
          <w:trHeight w:val="250"/>
          <w:jc w:val="center"/>
        </w:trPr>
        <w:tc>
          <w:tcPr>
            <w:tcW w:w="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295" w:rsidRPr="00D50012" w:rsidRDefault="003B3295" w:rsidP="00D762A6">
            <w:pPr>
              <w:jc w:val="center"/>
              <w:rPr>
                <w:rFonts w:ascii="Fira Sans" w:hAnsi="Fira Sans"/>
                <w:b/>
                <w:sz w:val="18"/>
                <w:szCs w:val="18"/>
              </w:rPr>
            </w:pPr>
            <w:r w:rsidRPr="00D50012">
              <w:rPr>
                <w:rFonts w:eastAsia="Calibri"/>
                <w:iCs/>
                <w:lang w:eastAsia="en-US"/>
              </w:rPr>
              <w:t>□</w:t>
            </w:r>
          </w:p>
        </w:tc>
        <w:tc>
          <w:tcPr>
            <w:tcW w:w="5556" w:type="dxa"/>
            <w:gridSpan w:val="14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B3295" w:rsidRPr="00414EA5" w:rsidRDefault="003B3295" w:rsidP="00CB351F">
            <w:pPr>
              <w:spacing w:line="276" w:lineRule="auto"/>
              <w:rPr>
                <w:sz w:val="18"/>
                <w:szCs w:val="18"/>
              </w:rPr>
            </w:pPr>
            <w:r w:rsidRPr="00414EA5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3 –</w:t>
            </w:r>
            <w:r w:rsidR="00CB351F" w:rsidRPr="00414EA5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</w:t>
            </w:r>
            <w:r w:rsidR="0027451A" w:rsidRPr="00414EA5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zmiana</w:t>
            </w:r>
            <w:r w:rsidRPr="00414EA5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cech objętych wpisem</w:t>
            </w:r>
          </w:p>
        </w:tc>
        <w:tc>
          <w:tcPr>
            <w:tcW w:w="2835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B3295" w:rsidRPr="00414EA5" w:rsidRDefault="003B3295" w:rsidP="008D7C69">
            <w:pPr>
              <w:spacing w:line="276" w:lineRule="auto"/>
              <w:rPr>
                <w:sz w:val="18"/>
                <w:szCs w:val="18"/>
              </w:rPr>
            </w:pPr>
            <w:r w:rsidRPr="00414EA5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data zaistnienia zmiany</w:t>
            </w:r>
          </w:p>
        </w:tc>
        <w:tc>
          <w:tcPr>
            <w:tcW w:w="198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475AE1" w:rsidRPr="00CC45D1" w:rsidRDefault="00475AE1" w:rsidP="00475AE1">
            <w:pPr>
              <w:rPr>
                <w:rFonts w:ascii="TimesNewRomanCE-NormalItalic" w:eastAsia="Calibri" w:hAnsi="TimesNewRomanCE-NormalItalic" w:cs="TimesNewRomanCE-NormalItalic"/>
                <w:b/>
                <w:iCs/>
                <w:lang w:eastAsia="en-US"/>
              </w:rPr>
            </w:pPr>
            <w:r w:rsidRPr="00CC45D1">
              <w:rPr>
                <w:rFonts w:ascii="TimesNewRomanCE-NormalItalic" w:eastAsia="Calibri" w:hAnsi="TimesNewRomanCE-NormalItalic" w:cs="TimesNewRomanCE-NormalItalic"/>
                <w:b/>
                <w:iCs/>
                <w:lang w:eastAsia="en-US"/>
              </w:rPr>
              <w:t xml:space="preserve">_ _ </w:t>
            </w:r>
            <w:r>
              <w:rPr>
                <w:rFonts w:ascii="TimesNewRomanCE-NormalItalic" w:eastAsia="Calibri" w:hAnsi="TimesNewRomanCE-NormalItalic" w:cs="TimesNewRomanCE-NormalItalic"/>
                <w:b/>
                <w:iCs/>
                <w:lang w:eastAsia="en-US"/>
              </w:rPr>
              <w:t>_ _</w:t>
            </w:r>
            <w:r w:rsidRPr="00656205">
              <w:rPr>
                <w:rFonts w:ascii="TimesNewRomanCE-NormalItalic" w:eastAsia="Calibri" w:hAnsi="TimesNewRomanCE-NormalItalic" w:cs="TimesNewRomanCE-NormalItalic"/>
                <w:b/>
                <w:iCs/>
                <w:lang w:eastAsia="en-US"/>
              </w:rPr>
              <w:t xml:space="preserve"> - </w:t>
            </w:r>
            <w:r w:rsidRPr="00CC45D1">
              <w:rPr>
                <w:rFonts w:ascii="TimesNewRomanCE-NormalItalic" w:eastAsia="Calibri" w:hAnsi="TimesNewRomanCE-NormalItalic" w:cs="TimesNewRomanCE-NormalItalic"/>
                <w:b/>
                <w:iCs/>
                <w:lang w:eastAsia="en-US"/>
              </w:rPr>
              <w:t>_ _ - _ _</w:t>
            </w:r>
          </w:p>
          <w:p w:rsidR="003B3295" w:rsidRPr="00414EA5" w:rsidRDefault="00475AE1" w:rsidP="00475AE1">
            <w:pPr>
              <w:rPr>
                <w:rFonts w:ascii="Fira Sans" w:hAnsi="Fira Sans"/>
                <w:sz w:val="12"/>
                <w:szCs w:val="12"/>
              </w:rPr>
            </w:pPr>
            <w:r>
              <w:rPr>
                <w:rFonts w:ascii="TimesNewRomanCE-NormalItalic" w:eastAsia="Calibri" w:hAnsi="TimesNewRomanCE-NormalItalic" w:cs="TimesNewRomanCE-NormalItalic"/>
                <w:iCs/>
                <w:sz w:val="10"/>
                <w:szCs w:val="10"/>
                <w:lang w:eastAsia="en-US"/>
              </w:rPr>
              <w:t xml:space="preserve">          </w:t>
            </w:r>
            <w:r w:rsidRPr="00414EA5"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>(RRRR   –    MM   –    DD)</w:t>
            </w:r>
          </w:p>
        </w:tc>
      </w:tr>
      <w:tr w:rsidR="003B3295" w:rsidRPr="009B53BD" w:rsidTr="00A05C41">
        <w:trPr>
          <w:trHeight w:val="373"/>
          <w:jc w:val="center"/>
        </w:trPr>
        <w:tc>
          <w:tcPr>
            <w:tcW w:w="4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295" w:rsidRPr="00D50012" w:rsidRDefault="003B3295" w:rsidP="00D762A6">
            <w:pPr>
              <w:jc w:val="center"/>
              <w:rPr>
                <w:rFonts w:ascii="Fira Sans" w:hAnsi="Fira Sans"/>
                <w:b/>
                <w:sz w:val="18"/>
                <w:szCs w:val="18"/>
              </w:rPr>
            </w:pPr>
            <w:r w:rsidRPr="00D50012">
              <w:rPr>
                <w:rFonts w:eastAsia="Calibri"/>
                <w:iCs/>
                <w:lang w:eastAsia="en-US"/>
              </w:rPr>
              <w:t>□</w:t>
            </w:r>
          </w:p>
        </w:tc>
        <w:tc>
          <w:tcPr>
            <w:tcW w:w="5556" w:type="dxa"/>
            <w:gridSpan w:val="14"/>
            <w:tcBorders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3B3295" w:rsidRPr="00414EA5" w:rsidRDefault="003B3295" w:rsidP="00CB351F">
            <w:pPr>
              <w:spacing w:line="276" w:lineRule="auto"/>
              <w:rPr>
                <w:sz w:val="18"/>
                <w:szCs w:val="18"/>
              </w:rPr>
            </w:pPr>
            <w:r w:rsidRPr="00414EA5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4 – skreślenie wpisu</w:t>
            </w:r>
          </w:p>
        </w:tc>
        <w:tc>
          <w:tcPr>
            <w:tcW w:w="2835" w:type="dxa"/>
            <w:gridSpan w:val="6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3B3295" w:rsidRPr="00414EA5" w:rsidRDefault="003B3295" w:rsidP="008D7C69">
            <w:pPr>
              <w:spacing w:line="276" w:lineRule="auto"/>
              <w:rPr>
                <w:sz w:val="18"/>
                <w:szCs w:val="18"/>
              </w:rPr>
            </w:pPr>
            <w:r w:rsidRPr="00414EA5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data zakończenia działalności</w:t>
            </w:r>
          </w:p>
        </w:tc>
        <w:tc>
          <w:tcPr>
            <w:tcW w:w="1982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475AE1" w:rsidRPr="00CC45D1" w:rsidRDefault="00475AE1" w:rsidP="00475AE1">
            <w:pPr>
              <w:rPr>
                <w:rFonts w:ascii="TimesNewRomanCE-NormalItalic" w:eastAsia="Calibri" w:hAnsi="TimesNewRomanCE-NormalItalic" w:cs="TimesNewRomanCE-NormalItalic"/>
                <w:b/>
                <w:iCs/>
                <w:lang w:eastAsia="en-US"/>
              </w:rPr>
            </w:pPr>
            <w:r w:rsidRPr="00CC45D1">
              <w:rPr>
                <w:rFonts w:ascii="TimesNewRomanCE-NormalItalic" w:eastAsia="Calibri" w:hAnsi="TimesNewRomanCE-NormalItalic" w:cs="TimesNewRomanCE-NormalItalic"/>
                <w:b/>
                <w:iCs/>
                <w:lang w:eastAsia="en-US"/>
              </w:rPr>
              <w:t xml:space="preserve">_ _ </w:t>
            </w:r>
            <w:r>
              <w:rPr>
                <w:rFonts w:ascii="TimesNewRomanCE-NormalItalic" w:eastAsia="Calibri" w:hAnsi="TimesNewRomanCE-NormalItalic" w:cs="TimesNewRomanCE-NormalItalic"/>
                <w:b/>
                <w:iCs/>
                <w:lang w:eastAsia="en-US"/>
              </w:rPr>
              <w:t>_ _</w:t>
            </w:r>
            <w:r w:rsidRPr="00656205">
              <w:rPr>
                <w:rFonts w:ascii="TimesNewRomanCE-NormalItalic" w:eastAsia="Calibri" w:hAnsi="TimesNewRomanCE-NormalItalic" w:cs="TimesNewRomanCE-NormalItalic"/>
                <w:b/>
                <w:iCs/>
                <w:lang w:eastAsia="en-US"/>
              </w:rPr>
              <w:t xml:space="preserve"> - </w:t>
            </w:r>
            <w:r w:rsidRPr="00CC45D1">
              <w:rPr>
                <w:rFonts w:ascii="TimesNewRomanCE-NormalItalic" w:eastAsia="Calibri" w:hAnsi="TimesNewRomanCE-NormalItalic" w:cs="TimesNewRomanCE-NormalItalic"/>
                <w:b/>
                <w:iCs/>
                <w:lang w:eastAsia="en-US"/>
              </w:rPr>
              <w:t>_ _ - _ _</w:t>
            </w:r>
          </w:p>
          <w:p w:rsidR="003B3295" w:rsidRPr="009B53BD" w:rsidRDefault="00475AE1" w:rsidP="00475AE1">
            <w:pPr>
              <w:spacing w:line="276" w:lineRule="auto"/>
              <w:rPr>
                <w:sz w:val="18"/>
                <w:szCs w:val="18"/>
              </w:rPr>
            </w:pPr>
            <w:r>
              <w:rPr>
                <w:rFonts w:ascii="TimesNewRomanCE-NormalItalic" w:eastAsia="Calibri" w:hAnsi="TimesNewRomanCE-NormalItalic" w:cs="TimesNewRomanCE-NormalItalic"/>
                <w:iCs/>
                <w:sz w:val="10"/>
                <w:szCs w:val="10"/>
                <w:lang w:eastAsia="en-US"/>
              </w:rPr>
              <w:t xml:space="preserve">          </w:t>
            </w:r>
            <w:r w:rsidRPr="006A59CB">
              <w:rPr>
                <w:rFonts w:ascii="TimesNewRomanCE-NormalItalic" w:eastAsia="Calibri" w:hAnsi="TimesNewRomanCE-NormalItalic" w:cs="TimesNewRomanCE-NormalItalic"/>
                <w:iCs/>
                <w:sz w:val="12"/>
                <w:szCs w:val="12"/>
                <w:lang w:eastAsia="en-US"/>
              </w:rPr>
              <w:t>(</w:t>
            </w:r>
            <w:r w:rsidRPr="00414EA5"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>RRRR   –    MM   –    DD)</w:t>
            </w:r>
          </w:p>
        </w:tc>
      </w:tr>
      <w:tr w:rsidR="007D1C58" w:rsidRPr="00A36530" w:rsidTr="008D3443">
        <w:trPr>
          <w:trHeight w:val="148"/>
          <w:jc w:val="center"/>
        </w:trPr>
        <w:tc>
          <w:tcPr>
            <w:tcW w:w="3992" w:type="dxa"/>
            <w:gridSpan w:val="11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D9D9D9" w:themeFill="background1" w:themeFillShade="D9"/>
          </w:tcPr>
          <w:p w:rsidR="007D1C58" w:rsidRPr="00414EA5" w:rsidRDefault="007D1C58" w:rsidP="00D50012">
            <w:pPr>
              <w:spacing w:line="276" w:lineRule="auto"/>
              <w:rPr>
                <w:rFonts w:ascii="TimesNewRomanCE-NormalItalic" w:eastAsia="Calibri" w:hAnsi="TimesNewRomanCE-NormalItalic" w:cs="TimesNewRomanCE-NormalItalic"/>
                <w:b/>
                <w:iCs/>
                <w:sz w:val="18"/>
                <w:szCs w:val="18"/>
                <w:lang w:eastAsia="en-US"/>
              </w:rPr>
            </w:pPr>
            <w:r w:rsidRPr="00414EA5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03. (F, L) Numer identyfikacyjny REGON</w:t>
            </w:r>
            <w:r w:rsidRPr="00414EA5">
              <w:rPr>
                <w:rFonts w:ascii="TimesNewRomanCE-NormalItalic" w:eastAsia="Calibri" w:hAnsi="TimesNewRomanCE-NormalItalic" w:cs="TimesNewRomanCE-NormalItalic"/>
                <w:b/>
                <w:iCs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6801" w:type="dxa"/>
            <w:gridSpan w:val="1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7D1C58" w:rsidRPr="00A36530" w:rsidRDefault="007D1C58" w:rsidP="00CA76F5">
            <w:pPr>
              <w:rPr>
                <w:rFonts w:ascii="TimesNewRomanCE-NormalItalic" w:eastAsia="Calibri" w:hAnsi="TimesNewRomanCE-NormalItalic" w:cs="TimesNewRomanCE-NormalItalic"/>
                <w:b/>
                <w:iCs/>
                <w:sz w:val="32"/>
                <w:szCs w:val="32"/>
                <w:lang w:eastAsia="en-US"/>
              </w:rPr>
            </w:pPr>
            <w:r w:rsidRPr="00A36530">
              <w:rPr>
                <w:rFonts w:ascii="TimesNewRomanCE-NormalItalic" w:eastAsia="Calibri" w:hAnsi="TimesNewRomanCE-NormalItalic" w:cs="TimesNewRomanCE-NormalItalic"/>
                <w:b/>
                <w:iCs/>
                <w:sz w:val="32"/>
                <w:szCs w:val="32"/>
                <w:lang w:eastAsia="en-US"/>
              </w:rPr>
              <w:t>_ _ _ _ _ _ _ _ _   _ _ _ _ _</w:t>
            </w:r>
          </w:p>
        </w:tc>
      </w:tr>
      <w:tr w:rsidR="007D1C58" w:rsidRPr="00A36530" w:rsidTr="00AC00B0">
        <w:trPr>
          <w:trHeight w:val="148"/>
          <w:jc w:val="center"/>
        </w:trPr>
        <w:tc>
          <w:tcPr>
            <w:tcW w:w="3992" w:type="dxa"/>
            <w:gridSpan w:val="11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7D1C58" w:rsidRDefault="007D1C58" w:rsidP="009C2A7B">
            <w:pPr>
              <w:rPr>
                <w:rFonts w:ascii="TimesNewRomanCE-NormalItalic" w:eastAsia="Calibri" w:hAnsi="TimesNewRomanCE-NormalItalic" w:cs="TimesNewRomanCE-NormalItalic"/>
                <w:b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6801" w:type="dxa"/>
            <w:gridSpan w:val="12"/>
            <w:vMerge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D1C58" w:rsidRPr="00A36530" w:rsidRDefault="007D1C58" w:rsidP="00CA76F5">
            <w:pPr>
              <w:rPr>
                <w:rFonts w:ascii="TimesNewRomanCE-NormalItalic" w:eastAsia="Calibri" w:hAnsi="TimesNewRomanCE-NormalItalic" w:cs="TimesNewRomanCE-NormalItalic"/>
                <w:b/>
                <w:iCs/>
                <w:sz w:val="32"/>
                <w:szCs w:val="32"/>
                <w:lang w:eastAsia="en-US"/>
              </w:rPr>
            </w:pPr>
          </w:p>
        </w:tc>
      </w:tr>
      <w:tr w:rsidR="007D1C58" w:rsidRPr="00A36530" w:rsidTr="008D3443">
        <w:trPr>
          <w:trHeight w:val="148"/>
          <w:jc w:val="center"/>
        </w:trPr>
        <w:tc>
          <w:tcPr>
            <w:tcW w:w="3992" w:type="dxa"/>
            <w:gridSpan w:val="11"/>
            <w:tcBorders>
              <w:left w:val="single" w:sz="12" w:space="0" w:color="auto"/>
              <w:bottom w:val="nil"/>
              <w:right w:val="nil"/>
            </w:tcBorders>
            <w:shd w:val="clear" w:color="auto" w:fill="D9D9D9" w:themeFill="background1" w:themeFillShade="D9"/>
          </w:tcPr>
          <w:p w:rsidR="007D1C58" w:rsidRPr="00414EA5" w:rsidRDefault="007D1C58" w:rsidP="00D50012">
            <w:pPr>
              <w:spacing w:line="276" w:lineRule="auto"/>
              <w:rPr>
                <w:rFonts w:ascii="TimesNewRomanCE-NormalItalic" w:eastAsia="Calibri" w:hAnsi="TimesNewRomanCE-NormalItalic" w:cs="TimesNewRomanCE-NormalItalic"/>
                <w:b/>
                <w:iCs/>
                <w:sz w:val="18"/>
                <w:szCs w:val="18"/>
                <w:lang w:eastAsia="en-US"/>
              </w:rPr>
            </w:pPr>
            <w:r w:rsidRPr="00414EA5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04. (F) NIP</w:t>
            </w:r>
          </w:p>
        </w:tc>
        <w:tc>
          <w:tcPr>
            <w:tcW w:w="6801" w:type="dxa"/>
            <w:gridSpan w:val="12"/>
            <w:vMerge w:val="restart"/>
            <w:tcBorders>
              <w:left w:val="nil"/>
              <w:right w:val="single" w:sz="12" w:space="0" w:color="auto"/>
            </w:tcBorders>
          </w:tcPr>
          <w:p w:rsidR="007D1C58" w:rsidRPr="00A36530" w:rsidRDefault="007D1C58" w:rsidP="00CA76F5">
            <w:pPr>
              <w:rPr>
                <w:rFonts w:ascii="TimesNewRomanCE-NormalItalic" w:eastAsia="Calibri" w:hAnsi="TimesNewRomanCE-NormalItalic" w:cs="TimesNewRomanCE-NormalItalic"/>
                <w:b/>
                <w:iCs/>
                <w:sz w:val="32"/>
                <w:szCs w:val="32"/>
                <w:lang w:eastAsia="en-US"/>
              </w:rPr>
            </w:pPr>
            <w:r w:rsidRPr="00A36530">
              <w:rPr>
                <w:rFonts w:ascii="TimesNewRomanCE-NormalItalic" w:eastAsia="Calibri" w:hAnsi="TimesNewRomanCE-NormalItalic" w:cs="TimesNewRomanCE-NormalItalic"/>
                <w:b/>
                <w:iCs/>
                <w:sz w:val="32"/>
                <w:szCs w:val="32"/>
                <w:lang w:eastAsia="en-US"/>
              </w:rPr>
              <w:t>_ _ _ _ _ _ _ _ _ _</w:t>
            </w:r>
          </w:p>
        </w:tc>
      </w:tr>
      <w:tr w:rsidR="007D1C58" w:rsidRPr="00A36530" w:rsidTr="00AC00B0">
        <w:trPr>
          <w:trHeight w:val="148"/>
          <w:jc w:val="center"/>
        </w:trPr>
        <w:tc>
          <w:tcPr>
            <w:tcW w:w="3992" w:type="dxa"/>
            <w:gridSpan w:val="11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7D1C58" w:rsidRDefault="007D1C58" w:rsidP="009C2A7B">
            <w:pPr>
              <w:rPr>
                <w:rFonts w:ascii="TimesNewRomanCE-NormalItalic" w:eastAsia="Calibri" w:hAnsi="TimesNewRomanCE-NormalItalic" w:cs="TimesNewRomanCE-NormalItalic"/>
                <w:b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6801" w:type="dxa"/>
            <w:gridSpan w:val="12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D1C58" w:rsidRPr="00A36530" w:rsidRDefault="007D1C58" w:rsidP="00CA76F5">
            <w:pPr>
              <w:rPr>
                <w:rFonts w:ascii="TimesNewRomanCE-NormalItalic" w:eastAsia="Calibri" w:hAnsi="TimesNewRomanCE-NormalItalic" w:cs="TimesNewRomanCE-NormalItalic"/>
                <w:b/>
                <w:iCs/>
                <w:sz w:val="32"/>
                <w:szCs w:val="32"/>
                <w:lang w:eastAsia="en-US"/>
              </w:rPr>
            </w:pPr>
          </w:p>
        </w:tc>
      </w:tr>
      <w:tr w:rsidR="00C544A1" w:rsidRPr="00A36530" w:rsidTr="008D3443">
        <w:trPr>
          <w:trHeight w:hRule="exact" w:val="280"/>
          <w:jc w:val="center"/>
        </w:trPr>
        <w:tc>
          <w:tcPr>
            <w:tcW w:w="10793" w:type="dxa"/>
            <w:gridSpan w:val="2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544A1" w:rsidRPr="00414EA5" w:rsidRDefault="00FF46B0" w:rsidP="00D50012">
            <w:pPr>
              <w:spacing w:line="276" w:lineRule="auto"/>
              <w:rPr>
                <w:rFonts w:ascii="TimesNewRomanCE-NormalItalic" w:eastAsia="Calibri" w:hAnsi="TimesNewRomanCE-NormalItalic" w:cs="TimesNewRomanCE-NormalItalic"/>
                <w:b/>
                <w:iCs/>
                <w:sz w:val="18"/>
                <w:szCs w:val="18"/>
                <w:lang w:eastAsia="en-US"/>
              </w:rPr>
            </w:pPr>
            <w:r w:rsidRPr="00414EA5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 xml:space="preserve">05. (F) </w:t>
            </w:r>
            <w:r w:rsidR="002E58DF" w:rsidRPr="00414EA5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Dane identyfikacyjne osoby fizycznej prowadzącej działalność gospodarczą</w:t>
            </w:r>
          </w:p>
        </w:tc>
      </w:tr>
      <w:tr w:rsidR="00C544A1" w:rsidRPr="00A36530" w:rsidTr="00700AF9">
        <w:trPr>
          <w:trHeight w:val="96"/>
          <w:jc w:val="center"/>
        </w:trPr>
        <w:tc>
          <w:tcPr>
            <w:tcW w:w="5976" w:type="dxa"/>
            <w:gridSpan w:val="15"/>
            <w:tcBorders>
              <w:top w:val="single" w:sz="4" w:space="0" w:color="auto"/>
              <w:left w:val="single" w:sz="12" w:space="0" w:color="auto"/>
              <w:bottom w:val="nil"/>
            </w:tcBorders>
          </w:tcPr>
          <w:p w:rsidR="00C544A1" w:rsidRPr="00414EA5" w:rsidRDefault="0099308C" w:rsidP="00496607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5.</w:t>
            </w:r>
            <w:r w:rsidR="00FF46B0"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1.</w:t>
            </w:r>
            <w:r w:rsidR="00C544A1"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</w:t>
            </w:r>
            <w:r w:rsidR="00496607"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Obywatelstwo p</w:t>
            </w:r>
            <w:r w:rsidR="00C544A1"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olskie</w:t>
            </w:r>
          </w:p>
        </w:tc>
        <w:tc>
          <w:tcPr>
            <w:tcW w:w="4817" w:type="dxa"/>
            <w:gridSpan w:val="8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:rsidR="00C544A1" w:rsidRPr="00414EA5" w:rsidRDefault="0099308C" w:rsidP="00FF46B0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5.</w:t>
            </w:r>
            <w:r w:rsidR="00FF46B0"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2.</w:t>
            </w:r>
            <w:r w:rsidR="00234B7B"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</w:t>
            </w:r>
            <w:r w:rsidR="00C544A1"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Numer PESEL</w:t>
            </w:r>
            <w:r w:rsidR="002E58DF"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(o ile posiada)</w:t>
            </w:r>
          </w:p>
        </w:tc>
      </w:tr>
      <w:tr w:rsidR="00C544A1" w:rsidRPr="00A36530" w:rsidTr="00C164EE">
        <w:trPr>
          <w:trHeight w:val="348"/>
          <w:jc w:val="center"/>
        </w:trPr>
        <w:tc>
          <w:tcPr>
            <w:tcW w:w="2253" w:type="dxa"/>
            <w:gridSpan w:val="6"/>
            <w:tcBorders>
              <w:top w:val="nil"/>
              <w:left w:val="single" w:sz="12" w:space="0" w:color="auto"/>
              <w:right w:val="nil"/>
            </w:tcBorders>
            <w:vAlign w:val="center"/>
          </w:tcPr>
          <w:p w:rsidR="00C544A1" w:rsidRPr="00414EA5" w:rsidRDefault="00C544A1" w:rsidP="000E4AF5">
            <w:pPr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</w:pPr>
            <w:r w:rsidRPr="00414EA5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           </w:t>
            </w:r>
            <w:r w:rsidR="003406AE" w:rsidRPr="00414EA5">
              <w:rPr>
                <w:rFonts w:eastAsia="Calibri"/>
                <w:iCs/>
                <w:sz w:val="18"/>
                <w:szCs w:val="18"/>
                <w:lang w:eastAsia="en-US"/>
              </w:rPr>
              <w:t>□</w:t>
            </w:r>
            <w:r w:rsidRPr="00414EA5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tak</w:t>
            </w:r>
          </w:p>
        </w:tc>
        <w:tc>
          <w:tcPr>
            <w:tcW w:w="3723" w:type="dxa"/>
            <w:gridSpan w:val="9"/>
            <w:tcBorders>
              <w:top w:val="nil"/>
              <w:left w:val="nil"/>
            </w:tcBorders>
            <w:vAlign w:val="center"/>
          </w:tcPr>
          <w:p w:rsidR="00C544A1" w:rsidRPr="00414EA5" w:rsidRDefault="00C544A1" w:rsidP="000E4AF5">
            <w:pPr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</w:pPr>
            <w:r w:rsidRPr="00414EA5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      </w:t>
            </w:r>
            <w:r w:rsidRPr="00414EA5">
              <w:rPr>
                <w:rFonts w:ascii="Fira Sans" w:eastAsia="Calibri" w:hAnsi="Fira Sans"/>
                <w:b/>
                <w:iCs/>
                <w:sz w:val="18"/>
                <w:szCs w:val="18"/>
                <w:lang w:eastAsia="en-US"/>
              </w:rPr>
              <w:t xml:space="preserve"> </w:t>
            </w:r>
            <w:r w:rsidR="003406AE" w:rsidRPr="00414EA5">
              <w:rPr>
                <w:rFonts w:eastAsia="Calibri"/>
                <w:iCs/>
                <w:sz w:val="18"/>
                <w:szCs w:val="18"/>
                <w:lang w:eastAsia="en-US"/>
              </w:rPr>
              <w:t>□</w:t>
            </w:r>
            <w:r w:rsidRPr="00414EA5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nie</w:t>
            </w:r>
          </w:p>
        </w:tc>
        <w:tc>
          <w:tcPr>
            <w:tcW w:w="4817" w:type="dxa"/>
            <w:gridSpan w:val="8"/>
            <w:tcBorders>
              <w:top w:val="nil"/>
              <w:right w:val="single" w:sz="12" w:space="0" w:color="auto"/>
            </w:tcBorders>
          </w:tcPr>
          <w:p w:rsidR="00C544A1" w:rsidRPr="00A34300" w:rsidRDefault="00C544A1" w:rsidP="000E4AF5">
            <w:pPr>
              <w:rPr>
                <w:rFonts w:ascii="TimesNewRomanCE-NormalItalic" w:eastAsia="Calibri" w:hAnsi="TimesNewRomanCE-NormalItalic" w:cs="TimesNewRomanCE-NormalItalic"/>
                <w:b/>
                <w:iCs/>
                <w:sz w:val="28"/>
                <w:szCs w:val="28"/>
                <w:lang w:eastAsia="en-US"/>
              </w:rPr>
            </w:pPr>
            <w:r w:rsidRPr="00A34300">
              <w:rPr>
                <w:rFonts w:ascii="TimesNewRomanCE-NormalItalic" w:eastAsia="Calibri" w:hAnsi="TimesNewRomanCE-NormalItalic" w:cs="TimesNewRomanCE-NormalItalic"/>
                <w:b/>
                <w:iCs/>
                <w:sz w:val="28"/>
                <w:szCs w:val="28"/>
                <w:lang w:eastAsia="en-US"/>
              </w:rPr>
              <w:t>_ _ _ _ _ _ _ _ _ _ _</w:t>
            </w:r>
          </w:p>
        </w:tc>
      </w:tr>
      <w:tr w:rsidR="002677F4" w:rsidRPr="00A36530" w:rsidTr="00820912">
        <w:trPr>
          <w:trHeight w:val="96"/>
          <w:jc w:val="center"/>
        </w:trPr>
        <w:tc>
          <w:tcPr>
            <w:tcW w:w="3246" w:type="dxa"/>
            <w:gridSpan w:val="9"/>
            <w:tcBorders>
              <w:left w:val="single" w:sz="12" w:space="0" w:color="auto"/>
              <w:bottom w:val="nil"/>
            </w:tcBorders>
          </w:tcPr>
          <w:p w:rsidR="00C544A1" w:rsidRPr="00414EA5" w:rsidRDefault="0099308C" w:rsidP="000E4AF5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5.</w:t>
            </w:r>
            <w:r w:rsidR="00FF46B0"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3.</w:t>
            </w:r>
            <w:r w:rsidR="00C544A1"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Nazwisko</w:t>
            </w:r>
          </w:p>
        </w:tc>
        <w:tc>
          <w:tcPr>
            <w:tcW w:w="3446" w:type="dxa"/>
            <w:gridSpan w:val="7"/>
            <w:tcBorders>
              <w:bottom w:val="nil"/>
            </w:tcBorders>
          </w:tcPr>
          <w:p w:rsidR="00C544A1" w:rsidRPr="00414EA5" w:rsidRDefault="0099308C" w:rsidP="000E4AF5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5.</w:t>
            </w:r>
            <w:r w:rsidR="003D360C"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4.</w:t>
            </w:r>
            <w:r w:rsidR="00C544A1"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Imię pierwsze</w:t>
            </w:r>
          </w:p>
        </w:tc>
        <w:tc>
          <w:tcPr>
            <w:tcW w:w="4101" w:type="dxa"/>
            <w:gridSpan w:val="7"/>
            <w:tcBorders>
              <w:bottom w:val="nil"/>
              <w:right w:val="single" w:sz="12" w:space="0" w:color="auto"/>
            </w:tcBorders>
          </w:tcPr>
          <w:p w:rsidR="00C544A1" w:rsidRPr="00414EA5" w:rsidRDefault="0099308C" w:rsidP="00BF70B1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5.</w:t>
            </w:r>
            <w:r w:rsidR="003D360C"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5.</w:t>
            </w:r>
            <w:r w:rsidR="00BF70B1"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</w:t>
            </w:r>
            <w:r w:rsidR="00C544A1"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Imię drugie</w:t>
            </w:r>
          </w:p>
        </w:tc>
      </w:tr>
      <w:tr w:rsidR="002677F4" w:rsidRPr="00A36530" w:rsidTr="00820912">
        <w:trPr>
          <w:trHeight w:val="304"/>
          <w:jc w:val="center"/>
        </w:trPr>
        <w:tc>
          <w:tcPr>
            <w:tcW w:w="3246" w:type="dxa"/>
            <w:gridSpan w:val="9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C544A1" w:rsidRDefault="00C544A1" w:rsidP="000E4AF5">
            <w:pPr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</w:pPr>
          </w:p>
          <w:p w:rsidR="00E96791" w:rsidRPr="002E58DF" w:rsidRDefault="00E96791" w:rsidP="000E4AF5">
            <w:pPr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3446" w:type="dxa"/>
            <w:gridSpan w:val="7"/>
            <w:tcBorders>
              <w:top w:val="nil"/>
              <w:bottom w:val="single" w:sz="12" w:space="0" w:color="auto"/>
            </w:tcBorders>
          </w:tcPr>
          <w:p w:rsidR="00C544A1" w:rsidRPr="002E58DF" w:rsidRDefault="00C544A1" w:rsidP="000E4AF5">
            <w:pPr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4101" w:type="dxa"/>
            <w:gridSpan w:val="7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C544A1" w:rsidRPr="002E58DF" w:rsidRDefault="00C544A1" w:rsidP="000E4AF5">
            <w:pPr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</w:pPr>
          </w:p>
        </w:tc>
      </w:tr>
      <w:tr w:rsidR="00C544A1" w:rsidRPr="00A36530" w:rsidTr="008D3443">
        <w:trPr>
          <w:trHeight w:hRule="exact" w:val="280"/>
          <w:jc w:val="center"/>
        </w:trPr>
        <w:tc>
          <w:tcPr>
            <w:tcW w:w="10793" w:type="dxa"/>
            <w:gridSpan w:val="2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544A1" w:rsidRPr="00414EA5" w:rsidRDefault="00FF46B0" w:rsidP="00D50012">
            <w:pPr>
              <w:spacing w:line="276" w:lineRule="auto"/>
              <w:rPr>
                <w:rFonts w:ascii="TimesNewRomanCE-NormalItalic" w:eastAsia="Calibri" w:hAnsi="TimesNewRomanCE-NormalItalic" w:cs="TimesNewRomanCE-NormalItalic"/>
                <w:b/>
                <w:iCs/>
                <w:sz w:val="18"/>
                <w:szCs w:val="18"/>
                <w:lang w:eastAsia="en-US"/>
              </w:rPr>
            </w:pPr>
            <w:r w:rsidRPr="00414EA5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 xml:space="preserve">06. (F) </w:t>
            </w:r>
            <w:r w:rsidR="002E58DF" w:rsidRPr="00414EA5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Adres miejsca</w:t>
            </w:r>
            <w:r w:rsidR="00C544A1" w:rsidRPr="00414EA5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 xml:space="preserve"> </w:t>
            </w:r>
            <w:r w:rsidR="002E58DF" w:rsidRPr="00414EA5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zamieszkania</w:t>
            </w:r>
          </w:p>
        </w:tc>
      </w:tr>
      <w:tr w:rsidR="00C544A1" w:rsidRPr="00A36530" w:rsidTr="00AC00B0">
        <w:trPr>
          <w:trHeight w:val="496"/>
          <w:jc w:val="center"/>
        </w:trPr>
        <w:tc>
          <w:tcPr>
            <w:tcW w:w="1828" w:type="dxa"/>
            <w:gridSpan w:val="4"/>
            <w:tcBorders>
              <w:top w:val="single" w:sz="4" w:space="0" w:color="auto"/>
              <w:left w:val="single" w:sz="12" w:space="0" w:color="auto"/>
            </w:tcBorders>
          </w:tcPr>
          <w:p w:rsidR="00C544A1" w:rsidRPr="00414EA5" w:rsidRDefault="00680CF2" w:rsidP="003D360C">
            <w:pPr>
              <w:tabs>
                <w:tab w:val="left" w:pos="168"/>
              </w:tabs>
              <w:ind w:right="158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6.</w:t>
            </w:r>
            <w:r w:rsidR="003D360C"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1. </w:t>
            </w:r>
            <w:r w:rsidR="00C544A1"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Kraj</w:t>
            </w:r>
          </w:p>
          <w:p w:rsidR="00C544A1" w:rsidRPr="004133C3" w:rsidRDefault="00C544A1" w:rsidP="000E4AF5">
            <w:pPr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</w:pPr>
          </w:p>
          <w:p w:rsidR="00C544A1" w:rsidRPr="003406AE" w:rsidRDefault="00C544A1" w:rsidP="000E4AF5">
            <w:pPr>
              <w:rPr>
                <w:rFonts w:ascii="TimesNewRomanCE-NormalItalic" w:eastAsia="Calibri" w:hAnsi="TimesNewRomanCE-NormalItalic" w:cs="TimesNewRomanCE-NormalItalic"/>
                <w:iCs/>
                <w:sz w:val="12"/>
                <w:szCs w:val="12"/>
                <w:lang w:eastAsia="en-US"/>
              </w:rPr>
            </w:pPr>
          </w:p>
        </w:tc>
        <w:tc>
          <w:tcPr>
            <w:tcW w:w="2164" w:type="dxa"/>
            <w:gridSpan w:val="7"/>
            <w:tcBorders>
              <w:top w:val="single" w:sz="4" w:space="0" w:color="auto"/>
            </w:tcBorders>
          </w:tcPr>
          <w:p w:rsidR="00C544A1" w:rsidRPr="00414EA5" w:rsidRDefault="00680CF2" w:rsidP="000E4AF5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6.</w:t>
            </w:r>
            <w:r w:rsidR="00FF46B0"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2. </w:t>
            </w:r>
            <w:r w:rsidR="00C544A1"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Województwo</w:t>
            </w:r>
          </w:p>
        </w:tc>
        <w:tc>
          <w:tcPr>
            <w:tcW w:w="2700" w:type="dxa"/>
            <w:gridSpan w:val="5"/>
            <w:tcBorders>
              <w:top w:val="single" w:sz="4" w:space="0" w:color="auto"/>
            </w:tcBorders>
          </w:tcPr>
          <w:p w:rsidR="00C544A1" w:rsidRPr="00414EA5" w:rsidRDefault="00680CF2" w:rsidP="000E4AF5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6.</w:t>
            </w:r>
            <w:r w:rsidR="003D360C"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3.</w:t>
            </w:r>
            <w:r w:rsidR="00C544A1"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Powiat</w:t>
            </w:r>
          </w:p>
        </w:tc>
        <w:tc>
          <w:tcPr>
            <w:tcW w:w="4101" w:type="dxa"/>
            <w:gridSpan w:val="7"/>
            <w:tcBorders>
              <w:top w:val="single" w:sz="4" w:space="0" w:color="auto"/>
              <w:right w:val="single" w:sz="12" w:space="0" w:color="auto"/>
            </w:tcBorders>
          </w:tcPr>
          <w:p w:rsidR="00C544A1" w:rsidRPr="00414EA5" w:rsidRDefault="00680CF2" w:rsidP="000E4AF5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6.</w:t>
            </w:r>
            <w:r w:rsidR="00FF46B0"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4. </w:t>
            </w:r>
            <w:r w:rsidR="00A71B53"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Gmina</w:t>
            </w:r>
            <w:r w:rsidR="00D118F6"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/miasto/</w:t>
            </w:r>
            <w:r w:rsidR="00A71B53"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dzielnica</w:t>
            </w:r>
          </w:p>
        </w:tc>
      </w:tr>
      <w:tr w:rsidR="00141A0D" w:rsidRPr="00A36530" w:rsidTr="00C164EE">
        <w:trPr>
          <w:trHeight w:val="432"/>
          <w:jc w:val="center"/>
        </w:trPr>
        <w:tc>
          <w:tcPr>
            <w:tcW w:w="2253" w:type="dxa"/>
            <w:gridSpan w:val="6"/>
            <w:tcBorders>
              <w:left w:val="single" w:sz="12" w:space="0" w:color="auto"/>
            </w:tcBorders>
          </w:tcPr>
          <w:p w:rsidR="00C544A1" w:rsidRPr="00414EA5" w:rsidRDefault="00680CF2" w:rsidP="000E4AF5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6.</w:t>
            </w:r>
            <w:r w:rsidR="00FF46B0"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5. </w:t>
            </w:r>
            <w:r w:rsidR="00C544A1"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Miejscowość</w:t>
            </w:r>
          </w:p>
          <w:p w:rsidR="00C544A1" w:rsidRPr="004133C3" w:rsidRDefault="00C544A1" w:rsidP="000E4AF5">
            <w:pPr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</w:pPr>
          </w:p>
          <w:p w:rsidR="00C544A1" w:rsidRPr="003406AE" w:rsidRDefault="00C544A1" w:rsidP="000E4AF5">
            <w:pPr>
              <w:rPr>
                <w:rFonts w:ascii="TimesNewRomanCE-NormalItalic" w:eastAsia="Calibri" w:hAnsi="TimesNewRomanCE-NormalItalic" w:cs="TimesNewRomanCE-NormalItalic"/>
                <w:iCs/>
                <w:sz w:val="12"/>
                <w:szCs w:val="12"/>
                <w:lang w:eastAsia="en-US"/>
              </w:rPr>
            </w:pPr>
          </w:p>
        </w:tc>
        <w:tc>
          <w:tcPr>
            <w:tcW w:w="4439" w:type="dxa"/>
            <w:gridSpan w:val="10"/>
          </w:tcPr>
          <w:p w:rsidR="00C544A1" w:rsidRPr="00414EA5" w:rsidRDefault="00680CF2" w:rsidP="000E4AF5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6.</w:t>
            </w:r>
            <w:r w:rsidR="003D360C"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6.</w:t>
            </w:r>
            <w:r w:rsidR="00C544A1"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Ulica</w:t>
            </w:r>
          </w:p>
        </w:tc>
        <w:tc>
          <w:tcPr>
            <w:tcW w:w="2281" w:type="dxa"/>
            <w:gridSpan w:val="6"/>
          </w:tcPr>
          <w:p w:rsidR="00C544A1" w:rsidRPr="00414EA5" w:rsidRDefault="00680CF2" w:rsidP="008E52CD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6.</w:t>
            </w:r>
            <w:r w:rsidR="003D360C"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7.</w:t>
            </w:r>
            <w:r w:rsidR="00BF70B1"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</w:t>
            </w:r>
            <w:r w:rsidR="00C544A1"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Numer </w:t>
            </w:r>
            <w:r w:rsidR="008E52CD"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porządkowy</w:t>
            </w:r>
          </w:p>
        </w:tc>
        <w:tc>
          <w:tcPr>
            <w:tcW w:w="1820" w:type="dxa"/>
            <w:tcBorders>
              <w:right w:val="single" w:sz="12" w:space="0" w:color="auto"/>
            </w:tcBorders>
          </w:tcPr>
          <w:p w:rsidR="00C544A1" w:rsidRPr="00414EA5" w:rsidRDefault="00680CF2" w:rsidP="000E4AF5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6.</w:t>
            </w:r>
            <w:r w:rsidR="003D360C"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8.</w:t>
            </w:r>
            <w:r w:rsidR="00BF70B1"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</w:t>
            </w:r>
            <w:r w:rsidR="00C544A1"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Numer lokalu</w:t>
            </w:r>
          </w:p>
        </w:tc>
      </w:tr>
      <w:tr w:rsidR="00C544A1" w:rsidRPr="00A36530" w:rsidTr="00C164EE">
        <w:trPr>
          <w:trHeight w:val="570"/>
          <w:jc w:val="center"/>
        </w:trPr>
        <w:tc>
          <w:tcPr>
            <w:tcW w:w="2253" w:type="dxa"/>
            <w:gridSpan w:val="6"/>
            <w:tcBorders>
              <w:left w:val="single" w:sz="12" w:space="0" w:color="auto"/>
              <w:bottom w:val="single" w:sz="4" w:space="0" w:color="auto"/>
            </w:tcBorders>
          </w:tcPr>
          <w:p w:rsidR="00C544A1" w:rsidRPr="00414EA5" w:rsidRDefault="00680CF2" w:rsidP="000E4AF5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6.</w:t>
            </w:r>
            <w:r w:rsidR="003D360C"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9.</w:t>
            </w:r>
            <w:r w:rsidR="00C544A1"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Kod pocztowy</w:t>
            </w:r>
          </w:p>
          <w:p w:rsidR="00C544A1" w:rsidRPr="004133C3" w:rsidRDefault="00C544A1" w:rsidP="000E4AF5">
            <w:pPr>
              <w:rPr>
                <w:rFonts w:ascii="TimesNewRomanCE-NormalItalic" w:eastAsia="Calibri" w:hAnsi="TimesNewRomanCE-NormalItalic" w:cs="TimesNewRomanCE-NormalItalic"/>
                <w:iCs/>
                <w:sz w:val="28"/>
                <w:szCs w:val="28"/>
                <w:lang w:eastAsia="en-US"/>
              </w:rPr>
            </w:pPr>
            <w:r w:rsidRPr="004133C3">
              <w:rPr>
                <w:rFonts w:ascii="TimesNewRomanCE-NormalItalic" w:eastAsia="Calibri" w:hAnsi="TimesNewRomanCE-NormalItalic" w:cs="TimesNewRomanCE-NormalItalic"/>
                <w:iCs/>
                <w:sz w:val="28"/>
                <w:szCs w:val="28"/>
                <w:lang w:eastAsia="en-US"/>
              </w:rPr>
              <w:t xml:space="preserve">   </w:t>
            </w:r>
            <w:r w:rsidRPr="00A34300">
              <w:rPr>
                <w:rFonts w:ascii="TimesNewRomanCE-NormalItalic" w:eastAsia="Calibri" w:hAnsi="TimesNewRomanCE-NormalItalic" w:cs="TimesNewRomanCE-NormalItalic"/>
                <w:b/>
                <w:iCs/>
                <w:sz w:val="28"/>
                <w:szCs w:val="28"/>
                <w:lang w:eastAsia="en-US"/>
              </w:rPr>
              <w:t>_ _</w:t>
            </w:r>
            <w:r w:rsidR="003406AE">
              <w:rPr>
                <w:rFonts w:ascii="TimesNewRomanCE-NormalItalic" w:eastAsia="Calibri" w:hAnsi="TimesNewRomanCE-NormalItalic" w:cs="TimesNewRomanCE-NormalItalic"/>
                <w:b/>
                <w:iCs/>
                <w:sz w:val="28"/>
                <w:szCs w:val="28"/>
                <w:lang w:eastAsia="en-US"/>
              </w:rPr>
              <w:t xml:space="preserve"> </w:t>
            </w:r>
            <w:r w:rsidRPr="003406AE"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  <w:t>-</w:t>
            </w:r>
            <w:r w:rsidRPr="00A34300">
              <w:rPr>
                <w:rFonts w:ascii="TimesNewRomanCE-NormalItalic" w:eastAsia="Calibri" w:hAnsi="TimesNewRomanCE-NormalItalic" w:cs="TimesNewRomanCE-NormalItalic"/>
                <w:iCs/>
                <w:sz w:val="28"/>
                <w:szCs w:val="28"/>
                <w:lang w:eastAsia="en-US"/>
              </w:rPr>
              <w:t xml:space="preserve"> </w:t>
            </w:r>
            <w:r w:rsidRPr="00A34300">
              <w:rPr>
                <w:rFonts w:ascii="TimesNewRomanCE-NormalItalic" w:eastAsia="Calibri" w:hAnsi="TimesNewRomanCE-NormalItalic" w:cs="TimesNewRomanCE-NormalItalic"/>
                <w:b/>
                <w:iCs/>
                <w:sz w:val="28"/>
                <w:szCs w:val="28"/>
                <w:lang w:eastAsia="en-US"/>
              </w:rPr>
              <w:t>_ _ _</w:t>
            </w:r>
          </w:p>
        </w:tc>
        <w:tc>
          <w:tcPr>
            <w:tcW w:w="8540" w:type="dxa"/>
            <w:gridSpan w:val="17"/>
            <w:tcBorders>
              <w:bottom w:val="single" w:sz="4" w:space="0" w:color="auto"/>
              <w:right w:val="single" w:sz="12" w:space="0" w:color="auto"/>
            </w:tcBorders>
          </w:tcPr>
          <w:p w:rsidR="00C544A1" w:rsidRPr="00414EA5" w:rsidRDefault="00680CF2" w:rsidP="00A34300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6.</w:t>
            </w:r>
            <w:r w:rsidR="003D360C"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10.</w:t>
            </w:r>
            <w:r w:rsidR="00BF70B1"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</w:t>
            </w:r>
            <w:r w:rsidR="00C544A1"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Miejscowość</w:t>
            </w:r>
            <w:r w:rsidR="00A34300"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poczty</w:t>
            </w:r>
          </w:p>
        </w:tc>
      </w:tr>
      <w:tr w:rsidR="00C544A1" w:rsidRPr="00A36530" w:rsidTr="002068DC">
        <w:trPr>
          <w:trHeight w:val="421"/>
          <w:jc w:val="center"/>
        </w:trPr>
        <w:tc>
          <w:tcPr>
            <w:tcW w:w="10793" w:type="dxa"/>
            <w:gridSpan w:val="2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44A1" w:rsidRPr="00414EA5" w:rsidRDefault="00680CF2" w:rsidP="000E4AF5">
            <w:pPr>
              <w:spacing w:line="276" w:lineRule="auto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6.</w:t>
            </w:r>
            <w:r w:rsidR="00CB351F"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11.</w:t>
            </w:r>
            <w:r w:rsidR="00BF70B1"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</w:t>
            </w:r>
            <w:r w:rsidR="00C544A1"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Opis nietypowego miejsca zamieszkania</w:t>
            </w:r>
          </w:p>
          <w:p w:rsidR="00C544A1" w:rsidRDefault="00C544A1" w:rsidP="000E4AF5">
            <w:pPr>
              <w:spacing w:line="276" w:lineRule="auto"/>
              <w:rPr>
                <w:rFonts w:ascii="TimesNewRomanCE-NormalItalic" w:eastAsia="Calibri" w:hAnsi="TimesNewRomanCE-NormalItalic" w:cs="TimesNewRomanCE-NormalItalic"/>
                <w:b/>
                <w:iCs/>
                <w:sz w:val="18"/>
                <w:szCs w:val="18"/>
                <w:lang w:eastAsia="en-US"/>
              </w:rPr>
            </w:pPr>
          </w:p>
          <w:p w:rsidR="00E96791" w:rsidRPr="00E96791" w:rsidRDefault="00E96791" w:rsidP="000E4AF5">
            <w:pPr>
              <w:spacing w:line="276" w:lineRule="auto"/>
              <w:rPr>
                <w:rFonts w:ascii="TimesNewRomanCE-NormalItalic" w:eastAsia="Calibri" w:hAnsi="TimesNewRomanCE-NormalItalic" w:cs="TimesNewRomanCE-NormalItalic"/>
                <w:b/>
                <w:iCs/>
                <w:sz w:val="6"/>
                <w:szCs w:val="6"/>
                <w:lang w:eastAsia="en-US"/>
              </w:rPr>
            </w:pPr>
          </w:p>
        </w:tc>
      </w:tr>
      <w:tr w:rsidR="00DA652F" w:rsidRPr="00A36530" w:rsidTr="008D3443">
        <w:trPr>
          <w:trHeight w:val="229"/>
          <w:jc w:val="center"/>
        </w:trPr>
        <w:tc>
          <w:tcPr>
            <w:tcW w:w="1561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D9D9D9" w:themeFill="background1" w:themeFillShade="D9"/>
          </w:tcPr>
          <w:p w:rsidR="00DA652F" w:rsidRPr="00414EA5" w:rsidRDefault="00DA652F" w:rsidP="00D50012">
            <w:pPr>
              <w:spacing w:line="276" w:lineRule="auto"/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  <w:r w:rsidRPr="00414EA5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07. (F, L) Nazwa</w:t>
            </w:r>
          </w:p>
        </w:tc>
        <w:tc>
          <w:tcPr>
            <w:tcW w:w="9232" w:type="dxa"/>
            <w:gridSpan w:val="20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DA652F" w:rsidRPr="00D50012" w:rsidRDefault="00DA652F" w:rsidP="00D50012">
            <w:pPr>
              <w:spacing w:line="276" w:lineRule="auto"/>
              <w:rPr>
                <w:rFonts w:ascii="Fira Sans" w:eastAsia="Calibri" w:hAnsi="Fira Sans" w:cs="TimesNewRomanCE-NormalItalic"/>
                <w:b/>
                <w:iCs/>
                <w:sz w:val="19"/>
                <w:szCs w:val="19"/>
                <w:lang w:eastAsia="en-US"/>
              </w:rPr>
            </w:pPr>
          </w:p>
        </w:tc>
      </w:tr>
      <w:tr w:rsidR="00DA652F" w:rsidRPr="00A36530" w:rsidTr="002068DC">
        <w:trPr>
          <w:trHeight w:val="259"/>
          <w:jc w:val="center"/>
        </w:trPr>
        <w:tc>
          <w:tcPr>
            <w:tcW w:w="5396" w:type="dxa"/>
            <w:gridSpan w:val="13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A652F" w:rsidRPr="00D50012" w:rsidRDefault="00DA652F" w:rsidP="00FF46B0">
            <w:pPr>
              <w:tabs>
                <w:tab w:val="center" w:pos="5258"/>
              </w:tabs>
              <w:spacing w:line="276" w:lineRule="auto"/>
              <w:rPr>
                <w:rFonts w:ascii="TimesNewRomanCE-NormalItalic" w:eastAsia="Calibri" w:hAnsi="TimesNewRomanCE-NormalItalic" w:cs="TimesNewRomanCE-NormalItalic"/>
                <w:b/>
                <w:iCs/>
                <w:sz w:val="10"/>
                <w:szCs w:val="10"/>
                <w:lang w:eastAsia="en-US"/>
              </w:rPr>
            </w:pPr>
          </w:p>
          <w:p w:rsidR="00DA652F" w:rsidRPr="00C51D39" w:rsidRDefault="00DA652F" w:rsidP="00FF46B0">
            <w:pPr>
              <w:tabs>
                <w:tab w:val="center" w:pos="5258"/>
              </w:tabs>
              <w:spacing w:line="276" w:lineRule="auto"/>
              <w:rPr>
                <w:rFonts w:ascii="TimesNewRomanCE-NormalItalic" w:eastAsia="Calibri" w:hAnsi="TimesNewRomanCE-NormalItalic" w:cs="TimesNewRomanCE-NormalItalic"/>
                <w:b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5397" w:type="dxa"/>
            <w:gridSpan w:val="10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A652F" w:rsidRPr="00BE6EAE" w:rsidRDefault="00DA652F" w:rsidP="00FF46B0">
            <w:pPr>
              <w:tabs>
                <w:tab w:val="center" w:pos="5258"/>
              </w:tabs>
              <w:spacing w:line="276" w:lineRule="auto"/>
              <w:rPr>
                <w:rFonts w:ascii="TimesNewRomanCE-NormalItalic" w:eastAsia="Calibri" w:hAnsi="TimesNewRomanCE-NormalItalic" w:cs="TimesNewRomanCE-NormalItalic"/>
                <w:b/>
                <w:iCs/>
                <w:sz w:val="18"/>
                <w:szCs w:val="18"/>
                <w:lang w:eastAsia="en-US"/>
              </w:rPr>
            </w:pPr>
          </w:p>
        </w:tc>
      </w:tr>
      <w:tr w:rsidR="00C51D39" w:rsidRPr="00A36530" w:rsidTr="00820912">
        <w:trPr>
          <w:trHeight w:val="148"/>
          <w:jc w:val="center"/>
        </w:trPr>
        <w:tc>
          <w:tcPr>
            <w:tcW w:w="3246" w:type="dxa"/>
            <w:gridSpan w:val="9"/>
            <w:tcBorders>
              <w:left w:val="single" w:sz="12" w:space="0" w:color="auto"/>
              <w:bottom w:val="nil"/>
              <w:right w:val="nil"/>
            </w:tcBorders>
            <w:shd w:val="clear" w:color="auto" w:fill="D9D9D9" w:themeFill="background1" w:themeFillShade="D9"/>
          </w:tcPr>
          <w:p w:rsidR="00C51D39" w:rsidRPr="00414EA5" w:rsidRDefault="00C51D39" w:rsidP="00113DC3">
            <w:pPr>
              <w:spacing w:line="276" w:lineRule="auto"/>
              <w:rPr>
                <w:rFonts w:ascii="TimesNewRomanCE-NormalItalic" w:eastAsia="Calibri" w:hAnsi="TimesNewRomanCE-NormalItalic" w:cs="TimesNewRomanCE-NormalItalic"/>
                <w:b/>
                <w:iCs/>
                <w:sz w:val="18"/>
                <w:szCs w:val="18"/>
                <w:lang w:eastAsia="en-US"/>
              </w:rPr>
            </w:pPr>
            <w:r w:rsidRPr="00414EA5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08. (F) Nazwa skrócona</w:t>
            </w:r>
            <w:r w:rsidR="00D11363" w:rsidRPr="00414EA5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 xml:space="preserve"> </w:t>
            </w:r>
            <w:r w:rsidR="00D11363" w:rsidRPr="00414EA5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(jeśli istnieje)</w:t>
            </w:r>
          </w:p>
        </w:tc>
        <w:tc>
          <w:tcPr>
            <w:tcW w:w="7547" w:type="dxa"/>
            <w:gridSpan w:val="14"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C51D39" w:rsidRDefault="00C51D39" w:rsidP="00113DC3">
            <w:pPr>
              <w:spacing w:line="276" w:lineRule="auto"/>
              <w:rPr>
                <w:rFonts w:ascii="TimesNewRomanCE-NormalItalic" w:eastAsia="Calibri" w:hAnsi="TimesNewRomanCE-NormalItalic" w:cs="TimesNewRomanCE-NormalItalic"/>
                <w:b/>
                <w:iCs/>
                <w:sz w:val="6"/>
                <w:szCs w:val="6"/>
                <w:lang w:eastAsia="en-US"/>
              </w:rPr>
            </w:pPr>
          </w:p>
          <w:p w:rsidR="00D50012" w:rsidRDefault="00D50012" w:rsidP="00113DC3">
            <w:pPr>
              <w:spacing w:line="276" w:lineRule="auto"/>
              <w:rPr>
                <w:rFonts w:ascii="TimesNewRomanCE-NormalItalic" w:eastAsia="Calibri" w:hAnsi="TimesNewRomanCE-NormalItalic" w:cs="TimesNewRomanCE-NormalItalic"/>
                <w:b/>
                <w:iCs/>
                <w:sz w:val="6"/>
                <w:szCs w:val="6"/>
                <w:lang w:eastAsia="en-US"/>
              </w:rPr>
            </w:pPr>
          </w:p>
          <w:p w:rsidR="00D50012" w:rsidRPr="00EC75CA" w:rsidRDefault="00D50012" w:rsidP="00113DC3">
            <w:pPr>
              <w:spacing w:line="276" w:lineRule="auto"/>
              <w:rPr>
                <w:rFonts w:ascii="TimesNewRomanCE-NormalItalic" w:eastAsia="Calibri" w:hAnsi="TimesNewRomanCE-NormalItalic" w:cs="TimesNewRomanCE-NormalItalic"/>
                <w:b/>
                <w:iCs/>
                <w:sz w:val="6"/>
                <w:szCs w:val="6"/>
                <w:lang w:eastAsia="en-US"/>
              </w:rPr>
            </w:pPr>
          </w:p>
        </w:tc>
      </w:tr>
      <w:tr w:rsidR="00C51D39" w:rsidRPr="00A36530" w:rsidTr="00D50012">
        <w:trPr>
          <w:trHeight w:val="329"/>
          <w:jc w:val="center"/>
        </w:trPr>
        <w:tc>
          <w:tcPr>
            <w:tcW w:w="5396" w:type="dxa"/>
            <w:gridSpan w:val="13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D50012" w:rsidRPr="00D50012" w:rsidRDefault="00D50012" w:rsidP="00113DC3">
            <w:pPr>
              <w:spacing w:line="276" w:lineRule="auto"/>
              <w:rPr>
                <w:rFonts w:ascii="TimesNewRomanCE-NormalItalic" w:eastAsia="Calibri" w:hAnsi="TimesNewRomanCE-NormalItalic" w:cs="TimesNewRomanCE-NormalItalic"/>
                <w:b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5397" w:type="dxa"/>
            <w:gridSpan w:val="1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51D39" w:rsidRPr="00BE6EAE" w:rsidRDefault="00C51D39" w:rsidP="00113DC3">
            <w:pPr>
              <w:spacing w:line="276" w:lineRule="auto"/>
              <w:rPr>
                <w:rFonts w:ascii="TimesNewRomanCE-NormalItalic" w:eastAsia="Calibri" w:hAnsi="TimesNewRomanCE-NormalItalic" w:cs="TimesNewRomanCE-NormalItalic"/>
                <w:b/>
                <w:iCs/>
                <w:sz w:val="18"/>
                <w:szCs w:val="18"/>
                <w:lang w:eastAsia="en-US"/>
              </w:rPr>
            </w:pPr>
          </w:p>
        </w:tc>
      </w:tr>
      <w:tr w:rsidR="00B554A9" w:rsidRPr="00A36530" w:rsidTr="008D3443">
        <w:trPr>
          <w:trHeight w:hRule="exact" w:val="280"/>
          <w:jc w:val="center"/>
        </w:trPr>
        <w:tc>
          <w:tcPr>
            <w:tcW w:w="10793" w:type="dxa"/>
            <w:gridSpan w:val="2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554A9" w:rsidRPr="00140613" w:rsidRDefault="00BE6EAE" w:rsidP="00CA76F5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  <w:r w:rsidRPr="0014061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 xml:space="preserve">09. (F, L) </w:t>
            </w:r>
            <w:r w:rsidR="00A325F0" w:rsidRPr="0014061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Adres siedziby</w:t>
            </w:r>
          </w:p>
        </w:tc>
      </w:tr>
      <w:tr w:rsidR="00547FC9" w:rsidRPr="00A36530" w:rsidTr="00820912">
        <w:trPr>
          <w:trHeight w:val="432"/>
          <w:jc w:val="center"/>
        </w:trPr>
        <w:tc>
          <w:tcPr>
            <w:tcW w:w="3246" w:type="dxa"/>
            <w:gridSpan w:val="9"/>
            <w:tcBorders>
              <w:top w:val="single" w:sz="4" w:space="0" w:color="auto"/>
              <w:left w:val="single" w:sz="12" w:space="0" w:color="auto"/>
            </w:tcBorders>
          </w:tcPr>
          <w:p w:rsidR="00547FC9" w:rsidRPr="00140613" w:rsidRDefault="00680CF2" w:rsidP="003D360C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14061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9.</w:t>
            </w:r>
            <w:r w:rsidR="003D360C" w:rsidRPr="0014061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1. </w:t>
            </w:r>
            <w:r w:rsidR="00547FC9" w:rsidRPr="0014061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Województwo</w:t>
            </w:r>
          </w:p>
          <w:p w:rsidR="00885DFD" w:rsidRPr="0001532F" w:rsidRDefault="00885DFD" w:rsidP="00CA76F5">
            <w:pPr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</w:pPr>
          </w:p>
          <w:p w:rsidR="00885DFD" w:rsidRPr="0001532F" w:rsidRDefault="00885DFD" w:rsidP="00CA76F5">
            <w:pPr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3446" w:type="dxa"/>
            <w:gridSpan w:val="7"/>
            <w:tcBorders>
              <w:top w:val="single" w:sz="4" w:space="0" w:color="auto"/>
            </w:tcBorders>
          </w:tcPr>
          <w:p w:rsidR="00547FC9" w:rsidRPr="00140613" w:rsidRDefault="00680CF2" w:rsidP="005A5B45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14061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9.</w:t>
            </w:r>
            <w:r w:rsidR="0001532F" w:rsidRPr="0014061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2.</w:t>
            </w:r>
            <w:r w:rsidR="00BF70B1" w:rsidRPr="0014061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 xml:space="preserve"> </w:t>
            </w:r>
            <w:r w:rsidR="00547FC9" w:rsidRPr="0014061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Powiat</w:t>
            </w:r>
          </w:p>
        </w:tc>
        <w:tc>
          <w:tcPr>
            <w:tcW w:w="4101" w:type="dxa"/>
            <w:gridSpan w:val="7"/>
            <w:tcBorders>
              <w:top w:val="single" w:sz="4" w:space="0" w:color="auto"/>
              <w:right w:val="single" w:sz="12" w:space="0" w:color="auto"/>
            </w:tcBorders>
          </w:tcPr>
          <w:p w:rsidR="00547FC9" w:rsidRPr="00140613" w:rsidRDefault="00680CF2" w:rsidP="005A5B45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14061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9.</w:t>
            </w:r>
            <w:r w:rsidR="0001532F" w:rsidRPr="0014061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3.</w:t>
            </w:r>
            <w:r w:rsidR="00BF70B1" w:rsidRPr="0014061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 xml:space="preserve"> </w:t>
            </w:r>
            <w:r w:rsidR="00547FC9" w:rsidRPr="0014061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Gmina</w:t>
            </w:r>
            <w:r w:rsidR="00D118F6" w:rsidRPr="0014061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/miasto/</w:t>
            </w:r>
            <w:r w:rsidR="00A71B53" w:rsidRPr="0014061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dzielnica</w:t>
            </w:r>
          </w:p>
        </w:tc>
      </w:tr>
      <w:tr w:rsidR="004D6FE7" w:rsidRPr="00A36530" w:rsidTr="00C164EE">
        <w:trPr>
          <w:trHeight w:val="432"/>
          <w:jc w:val="center"/>
        </w:trPr>
        <w:tc>
          <w:tcPr>
            <w:tcW w:w="2253" w:type="dxa"/>
            <w:gridSpan w:val="6"/>
            <w:tcBorders>
              <w:left w:val="single" w:sz="12" w:space="0" w:color="auto"/>
            </w:tcBorders>
          </w:tcPr>
          <w:p w:rsidR="00B554A9" w:rsidRPr="00140613" w:rsidRDefault="00680CF2" w:rsidP="00CA76F5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14061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9.</w:t>
            </w:r>
            <w:r w:rsidR="0001532F" w:rsidRPr="0014061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4. </w:t>
            </w:r>
            <w:r w:rsidR="00B554A9" w:rsidRPr="0014061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Miejscowość</w:t>
            </w:r>
          </w:p>
          <w:p w:rsidR="00885DFD" w:rsidRPr="00A325F0" w:rsidRDefault="00885DFD" w:rsidP="00CA76F5">
            <w:pPr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</w:pPr>
          </w:p>
          <w:p w:rsidR="00885DFD" w:rsidRPr="00A325F0" w:rsidRDefault="00885DFD" w:rsidP="00CA76F5">
            <w:pPr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4439" w:type="dxa"/>
            <w:gridSpan w:val="10"/>
          </w:tcPr>
          <w:p w:rsidR="00B554A9" w:rsidRPr="00140613" w:rsidRDefault="00680CF2" w:rsidP="005A5B45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14061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9.</w:t>
            </w:r>
            <w:r w:rsidR="0001532F" w:rsidRPr="0014061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5. </w:t>
            </w:r>
            <w:r w:rsidR="00BF70B1" w:rsidRPr="0014061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 xml:space="preserve"> </w:t>
            </w:r>
            <w:r w:rsidR="00B554A9" w:rsidRPr="0014061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Ulica</w:t>
            </w:r>
          </w:p>
        </w:tc>
        <w:tc>
          <w:tcPr>
            <w:tcW w:w="2281" w:type="dxa"/>
            <w:gridSpan w:val="6"/>
          </w:tcPr>
          <w:p w:rsidR="00B554A9" w:rsidRPr="00140613" w:rsidRDefault="00680CF2" w:rsidP="008E52CD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14061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9.</w:t>
            </w:r>
            <w:r w:rsidR="0001532F" w:rsidRPr="0014061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6.</w:t>
            </w:r>
            <w:r w:rsidR="00BF70B1" w:rsidRPr="0014061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 xml:space="preserve"> </w:t>
            </w:r>
            <w:r w:rsidR="00B554A9" w:rsidRPr="0014061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Numer </w:t>
            </w:r>
            <w:r w:rsidR="008E52CD" w:rsidRPr="0014061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porządkowy</w:t>
            </w:r>
          </w:p>
        </w:tc>
        <w:tc>
          <w:tcPr>
            <w:tcW w:w="1820" w:type="dxa"/>
            <w:tcBorders>
              <w:right w:val="single" w:sz="12" w:space="0" w:color="auto"/>
            </w:tcBorders>
          </w:tcPr>
          <w:p w:rsidR="00B554A9" w:rsidRPr="00140613" w:rsidRDefault="00680CF2" w:rsidP="005A5B45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14061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9.</w:t>
            </w:r>
            <w:r w:rsidR="0001532F" w:rsidRPr="0014061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7.</w:t>
            </w:r>
            <w:r w:rsidR="00BF70B1" w:rsidRPr="0014061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 xml:space="preserve"> </w:t>
            </w:r>
            <w:r w:rsidR="00B554A9" w:rsidRPr="0014061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Numer lokalu</w:t>
            </w:r>
          </w:p>
        </w:tc>
      </w:tr>
      <w:tr w:rsidR="006C4D9A" w:rsidRPr="00A36530" w:rsidTr="00C164EE">
        <w:trPr>
          <w:trHeight w:val="449"/>
          <w:jc w:val="center"/>
        </w:trPr>
        <w:tc>
          <w:tcPr>
            <w:tcW w:w="2253" w:type="dxa"/>
            <w:gridSpan w:val="6"/>
            <w:tcBorders>
              <w:left w:val="single" w:sz="12" w:space="0" w:color="auto"/>
            </w:tcBorders>
          </w:tcPr>
          <w:p w:rsidR="006C4D9A" w:rsidRPr="00140613" w:rsidRDefault="00680CF2" w:rsidP="00CA76F5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14061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9.</w:t>
            </w:r>
            <w:r w:rsidR="0001532F" w:rsidRPr="0014061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8. </w:t>
            </w:r>
            <w:r w:rsidR="006C4D9A" w:rsidRPr="0014061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Kod pocztowy</w:t>
            </w:r>
          </w:p>
          <w:p w:rsidR="00D8027F" w:rsidRPr="00A325F0" w:rsidRDefault="001D3CF5" w:rsidP="00CA76F5">
            <w:pPr>
              <w:jc w:val="center"/>
              <w:rPr>
                <w:rFonts w:ascii="TimesNewRomanCE-NormalItalic" w:eastAsia="Calibri" w:hAnsi="TimesNewRomanCE-NormalItalic" w:cs="TimesNewRomanCE-NormalItalic"/>
                <w:iCs/>
                <w:sz w:val="28"/>
                <w:szCs w:val="28"/>
                <w:lang w:eastAsia="en-US"/>
              </w:rPr>
            </w:pPr>
            <w:r w:rsidRPr="00A325F0">
              <w:rPr>
                <w:rFonts w:ascii="TimesNewRomanCE-NormalItalic" w:eastAsia="Calibri" w:hAnsi="TimesNewRomanCE-NormalItalic" w:cs="TimesNewRomanCE-NormalItalic"/>
                <w:iCs/>
                <w:sz w:val="28"/>
                <w:szCs w:val="28"/>
                <w:lang w:eastAsia="en-US"/>
              </w:rPr>
              <w:t>_ _</w:t>
            </w:r>
            <w:r w:rsidR="003406AE">
              <w:rPr>
                <w:rFonts w:ascii="TimesNewRomanCE-NormalItalic" w:eastAsia="Calibri" w:hAnsi="TimesNewRomanCE-NormalItalic" w:cs="TimesNewRomanCE-NormalItalic"/>
                <w:iCs/>
                <w:sz w:val="28"/>
                <w:szCs w:val="28"/>
                <w:lang w:eastAsia="en-US"/>
              </w:rPr>
              <w:t xml:space="preserve"> </w:t>
            </w:r>
            <w:r w:rsidRPr="003406AE"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  <w:t>-</w:t>
            </w:r>
            <w:r w:rsidRPr="00A325F0">
              <w:rPr>
                <w:rFonts w:ascii="TimesNewRomanCE-NormalItalic" w:eastAsia="Calibri" w:hAnsi="TimesNewRomanCE-NormalItalic" w:cs="TimesNewRomanCE-NormalItalic"/>
                <w:iCs/>
                <w:sz w:val="28"/>
                <w:szCs w:val="28"/>
                <w:lang w:eastAsia="en-US"/>
              </w:rPr>
              <w:t xml:space="preserve"> _ _ _</w:t>
            </w:r>
          </w:p>
        </w:tc>
        <w:tc>
          <w:tcPr>
            <w:tcW w:w="8540" w:type="dxa"/>
            <w:gridSpan w:val="17"/>
            <w:tcBorders>
              <w:bottom w:val="single" w:sz="4" w:space="0" w:color="auto"/>
              <w:right w:val="single" w:sz="12" w:space="0" w:color="auto"/>
            </w:tcBorders>
          </w:tcPr>
          <w:p w:rsidR="006C4D9A" w:rsidRPr="00140613" w:rsidRDefault="00680CF2" w:rsidP="00A71B53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14061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9.</w:t>
            </w:r>
            <w:r w:rsidR="0001532F" w:rsidRPr="0014061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9.</w:t>
            </w:r>
            <w:r w:rsidR="00BF70B1" w:rsidRPr="0014061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 xml:space="preserve"> </w:t>
            </w:r>
            <w:r w:rsidR="006C4D9A" w:rsidRPr="0014061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Miejscowość</w:t>
            </w:r>
            <w:r w:rsidR="00A71B53" w:rsidRPr="0014061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poczty</w:t>
            </w:r>
          </w:p>
        </w:tc>
      </w:tr>
      <w:tr w:rsidR="00BE5C82" w:rsidRPr="00A36530" w:rsidTr="002068DC">
        <w:trPr>
          <w:trHeight w:val="405"/>
          <w:jc w:val="center"/>
        </w:trPr>
        <w:tc>
          <w:tcPr>
            <w:tcW w:w="10793" w:type="dxa"/>
            <w:gridSpan w:val="2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5C82" w:rsidRPr="00140613" w:rsidRDefault="00680CF2" w:rsidP="00634C33">
            <w:pPr>
              <w:spacing w:line="276" w:lineRule="auto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14061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9.</w:t>
            </w:r>
            <w:r w:rsidR="0001532F" w:rsidRPr="0014061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10.</w:t>
            </w:r>
            <w:r w:rsidR="00BF70B1" w:rsidRPr="0014061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 xml:space="preserve"> </w:t>
            </w:r>
            <w:r w:rsidR="00BE5C82" w:rsidRPr="0014061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Opis nietypowego miejsca lokalizacji</w:t>
            </w:r>
          </w:p>
          <w:p w:rsidR="00070C48" w:rsidRDefault="00070C48" w:rsidP="00634C33">
            <w:pPr>
              <w:spacing w:line="276" w:lineRule="auto"/>
              <w:rPr>
                <w:rFonts w:ascii="TimesNewRomanCE-NormalItalic" w:eastAsia="Calibri" w:hAnsi="TimesNewRomanCE-NormalItalic" w:cs="TimesNewRomanCE-NormalItalic"/>
                <w:iCs/>
                <w:sz w:val="6"/>
                <w:szCs w:val="6"/>
                <w:lang w:eastAsia="en-US"/>
              </w:rPr>
            </w:pPr>
          </w:p>
          <w:p w:rsidR="003406AE" w:rsidRDefault="003406AE" w:rsidP="00634C33">
            <w:pPr>
              <w:spacing w:line="276" w:lineRule="auto"/>
              <w:rPr>
                <w:rFonts w:ascii="TimesNewRomanCE-NormalItalic" w:eastAsia="Calibri" w:hAnsi="TimesNewRomanCE-NormalItalic" w:cs="TimesNewRomanCE-NormalItalic"/>
                <w:iCs/>
                <w:sz w:val="6"/>
                <w:szCs w:val="6"/>
                <w:lang w:eastAsia="en-US"/>
              </w:rPr>
            </w:pPr>
          </w:p>
          <w:p w:rsidR="003406AE" w:rsidRPr="000503F0" w:rsidRDefault="003406AE" w:rsidP="00634C33">
            <w:pPr>
              <w:spacing w:line="276" w:lineRule="auto"/>
              <w:rPr>
                <w:rFonts w:ascii="TimesNewRomanCE-NormalItalic" w:eastAsia="Calibri" w:hAnsi="TimesNewRomanCE-NormalItalic" w:cs="TimesNewRomanCE-NormalItalic"/>
                <w:iCs/>
                <w:sz w:val="6"/>
                <w:szCs w:val="6"/>
                <w:lang w:eastAsia="en-US"/>
              </w:rPr>
            </w:pPr>
          </w:p>
        </w:tc>
      </w:tr>
      <w:tr w:rsidR="00B554A9" w:rsidRPr="00A36530" w:rsidTr="008D3443">
        <w:trPr>
          <w:trHeight w:hRule="exact" w:val="280"/>
          <w:jc w:val="center"/>
        </w:trPr>
        <w:tc>
          <w:tcPr>
            <w:tcW w:w="10793" w:type="dxa"/>
            <w:gridSpan w:val="2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554A9" w:rsidRPr="00140613" w:rsidRDefault="0001532F" w:rsidP="00B42AE0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  <w:r w:rsidRPr="0014061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 xml:space="preserve">10. (F) </w:t>
            </w:r>
            <w:r w:rsidR="00E96791" w:rsidRPr="0014061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Dane  kontaktowe</w:t>
            </w:r>
            <w:r w:rsidR="00555824" w:rsidRPr="00140613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 xml:space="preserve"> </w:t>
            </w:r>
            <w:r w:rsidR="00555824" w:rsidRPr="0014061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(dane fakultatywne)</w:t>
            </w:r>
            <w:r w:rsidR="00C73D76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*</w:t>
            </w:r>
            <w:r w:rsidR="00E510C8" w:rsidRPr="0014061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4A3547" w:rsidRPr="0001532F" w:rsidTr="00820912">
        <w:trPr>
          <w:trHeight w:val="96"/>
          <w:jc w:val="center"/>
        </w:trPr>
        <w:tc>
          <w:tcPr>
            <w:tcW w:w="3246" w:type="dxa"/>
            <w:gridSpan w:val="9"/>
            <w:tcBorders>
              <w:top w:val="single" w:sz="4" w:space="0" w:color="auto"/>
              <w:left w:val="single" w:sz="12" w:space="0" w:color="auto"/>
              <w:bottom w:val="nil"/>
            </w:tcBorders>
          </w:tcPr>
          <w:p w:rsidR="004A3547" w:rsidRPr="00140613" w:rsidRDefault="00C73D76" w:rsidP="003D360C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10.1</w:t>
            </w:r>
            <w:r w:rsidR="004A3547" w:rsidRPr="0014061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. Numer telefonu siedziby</w:t>
            </w:r>
          </w:p>
          <w:p w:rsidR="004A3547" w:rsidRPr="003406AE" w:rsidRDefault="004A3547" w:rsidP="00634C33">
            <w:pPr>
              <w:rPr>
                <w:rFonts w:ascii="TimesNewRomanCE-NormalItalic" w:eastAsia="Calibri" w:hAnsi="TimesNewRomanCE-NormalItalic" w:cs="TimesNewRomanCE-NormalItalic"/>
                <w:iCs/>
                <w:sz w:val="6"/>
                <w:szCs w:val="6"/>
                <w:lang w:eastAsia="en-US"/>
              </w:rPr>
            </w:pPr>
          </w:p>
        </w:tc>
        <w:tc>
          <w:tcPr>
            <w:tcW w:w="3446" w:type="dxa"/>
            <w:gridSpan w:val="7"/>
            <w:tcBorders>
              <w:top w:val="single" w:sz="4" w:space="0" w:color="auto"/>
              <w:bottom w:val="nil"/>
            </w:tcBorders>
          </w:tcPr>
          <w:p w:rsidR="004A3547" w:rsidRPr="00140613" w:rsidRDefault="00C73D76" w:rsidP="005A5B45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10.2</w:t>
            </w:r>
            <w:r w:rsidR="004A3547" w:rsidRPr="0014061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. Numer faksu siedziby</w:t>
            </w:r>
          </w:p>
        </w:tc>
        <w:tc>
          <w:tcPr>
            <w:tcW w:w="4101" w:type="dxa"/>
            <w:gridSpan w:val="7"/>
            <w:vMerge w:val="restart"/>
            <w:tcBorders>
              <w:top w:val="single" w:sz="4" w:space="0" w:color="auto"/>
              <w:right w:val="single" w:sz="12" w:space="0" w:color="auto"/>
            </w:tcBorders>
          </w:tcPr>
          <w:p w:rsidR="004A3547" w:rsidRPr="00140613" w:rsidRDefault="00C73D76" w:rsidP="005A5B45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10.3</w:t>
            </w:r>
            <w:r w:rsidR="004A3547" w:rsidRPr="0014061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. Adres e-mail</w:t>
            </w:r>
          </w:p>
        </w:tc>
      </w:tr>
      <w:tr w:rsidR="004A3547" w:rsidRPr="00A36530" w:rsidTr="00820912">
        <w:trPr>
          <w:trHeight w:val="312"/>
          <w:jc w:val="center"/>
        </w:trPr>
        <w:tc>
          <w:tcPr>
            <w:tcW w:w="2163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bottom"/>
          </w:tcPr>
          <w:p w:rsidR="004A3547" w:rsidRPr="00D033D1" w:rsidRDefault="004A3547" w:rsidP="00EC75CA">
            <w:pPr>
              <w:jc w:val="center"/>
              <w:rPr>
                <w:rFonts w:ascii="TimesNewRomanCE-NormalItalic" w:eastAsia="Calibri" w:hAnsi="TimesNewRomanCE-NormalItalic" w:cs="TimesNewRomanCE-NormalItalic"/>
                <w:iCs/>
                <w:sz w:val="12"/>
                <w:szCs w:val="12"/>
                <w:lang w:eastAsia="en-US"/>
              </w:rPr>
            </w:pP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4A3547" w:rsidRPr="00D033D1" w:rsidRDefault="004A3547" w:rsidP="00EC75CA">
            <w:pPr>
              <w:jc w:val="center"/>
              <w:rPr>
                <w:rFonts w:ascii="TimesNewRomanCE-NormalItalic" w:eastAsia="Calibri" w:hAnsi="TimesNewRomanCE-NormalItalic" w:cs="TimesNewRomanCE-NormalItalic"/>
                <w:iCs/>
                <w:sz w:val="12"/>
                <w:szCs w:val="12"/>
                <w:lang w:eastAsia="en-US"/>
              </w:rPr>
            </w:pPr>
          </w:p>
        </w:tc>
        <w:tc>
          <w:tcPr>
            <w:tcW w:w="3446" w:type="dxa"/>
            <w:gridSpan w:val="7"/>
            <w:tcBorders>
              <w:top w:val="nil"/>
              <w:bottom w:val="single" w:sz="4" w:space="0" w:color="auto"/>
            </w:tcBorders>
            <w:vAlign w:val="bottom"/>
          </w:tcPr>
          <w:p w:rsidR="004A3547" w:rsidRPr="00537E6F" w:rsidRDefault="004A3547" w:rsidP="00EC75CA">
            <w:pPr>
              <w:jc w:val="center"/>
              <w:rPr>
                <w:rFonts w:ascii="TimesNewRomanCE-NormalItalic" w:eastAsia="Calibri" w:hAnsi="TimesNewRomanCE-NormalItalic" w:cs="TimesNewRomanCE-NormalItalic"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4101" w:type="dxa"/>
            <w:gridSpan w:val="7"/>
            <w:vMerge/>
            <w:tcBorders>
              <w:bottom w:val="single" w:sz="4" w:space="0" w:color="auto"/>
              <w:right w:val="single" w:sz="12" w:space="0" w:color="auto"/>
            </w:tcBorders>
          </w:tcPr>
          <w:p w:rsidR="004A3547" w:rsidRPr="00A36530" w:rsidRDefault="004A3547" w:rsidP="00634C33">
            <w:pPr>
              <w:rPr>
                <w:rFonts w:ascii="TimesNewRomanCE-NormalItalic" w:eastAsia="Calibri" w:hAnsi="TimesNewRomanCE-NormalItalic" w:cs="TimesNewRomanCE-NormalItalic"/>
                <w:b/>
                <w:iCs/>
                <w:sz w:val="18"/>
                <w:szCs w:val="18"/>
                <w:lang w:eastAsia="en-US"/>
              </w:rPr>
            </w:pPr>
          </w:p>
        </w:tc>
      </w:tr>
      <w:tr w:rsidR="004A3547" w:rsidRPr="00A36530" w:rsidTr="002068DC">
        <w:trPr>
          <w:trHeight w:val="444"/>
          <w:jc w:val="center"/>
        </w:trPr>
        <w:tc>
          <w:tcPr>
            <w:tcW w:w="10793" w:type="dxa"/>
            <w:gridSpan w:val="2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3547" w:rsidRPr="00140613" w:rsidRDefault="00C73D76" w:rsidP="00F07D8B">
            <w:pPr>
              <w:spacing w:line="276" w:lineRule="auto"/>
              <w:rPr>
                <w:rFonts w:ascii="Fira Sans" w:eastAsia="Calibri" w:hAnsi="Fira Sans" w:cs="TimesNewRomanCE-NormalItalic"/>
                <w:lang w:eastAsia="en-US"/>
              </w:rPr>
            </w:pPr>
            <w: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10.4</w:t>
            </w:r>
            <w:r w:rsidR="004A3547" w:rsidRPr="00140613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. Adres strony internetowej</w:t>
            </w:r>
          </w:p>
        </w:tc>
      </w:tr>
      <w:tr w:rsidR="004A3547" w:rsidRPr="00A36530" w:rsidTr="008D3443">
        <w:trPr>
          <w:trHeight w:val="297"/>
          <w:jc w:val="center"/>
        </w:trPr>
        <w:tc>
          <w:tcPr>
            <w:tcW w:w="10793" w:type="dxa"/>
            <w:gridSpan w:val="2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A3547" w:rsidRPr="00922B24" w:rsidRDefault="004A3547" w:rsidP="00634C33">
            <w:pPr>
              <w:rPr>
                <w:rFonts w:ascii="Fira Sans" w:eastAsia="Calibri" w:hAnsi="Fira Sans" w:cs="TimesNewRomanCE-NormalItalic"/>
                <w:b/>
                <w:iCs/>
                <w:sz w:val="12"/>
                <w:szCs w:val="12"/>
                <w:lang w:eastAsia="en-US"/>
              </w:rPr>
            </w:pPr>
            <w:r w:rsidRPr="00922B24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lastRenderedPageBreak/>
              <w:t>11. (F, L)</w:t>
            </w:r>
            <w:r w:rsidRPr="00922B24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</w:t>
            </w:r>
            <w:r w:rsidRPr="00922B24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Informacje dotyczące gospodarstwa rolnego</w:t>
            </w:r>
          </w:p>
        </w:tc>
      </w:tr>
      <w:tr w:rsidR="004A3547" w:rsidRPr="00A36530" w:rsidTr="00810E5D">
        <w:trPr>
          <w:trHeight w:val="513"/>
          <w:jc w:val="center"/>
        </w:trPr>
        <w:tc>
          <w:tcPr>
            <w:tcW w:w="4275" w:type="dxa"/>
            <w:gridSpan w:val="1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4A3547" w:rsidRPr="00922B24" w:rsidRDefault="004A3547" w:rsidP="003D360C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922B24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11.1. Powierzchnia ogólna gospodarstwa rolnego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</w:tcBorders>
            <w:vAlign w:val="bottom"/>
          </w:tcPr>
          <w:p w:rsidR="004A3547" w:rsidRPr="00E96791" w:rsidRDefault="004A3547" w:rsidP="00634C33">
            <w:pPr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</w:pPr>
            <w:r w:rsidRPr="00E96791"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  <w:t xml:space="preserve">………. </w:t>
            </w:r>
            <w:r w:rsidRPr="003406AE">
              <w:rPr>
                <w:rFonts w:ascii="TimesNewRomanCE-NormalItalic" w:eastAsia="Calibri" w:hAnsi="TimesNewRomanCE-NormalItalic" w:cs="TimesNewRomanCE-NormalItalic"/>
                <w:b/>
                <w:iCs/>
                <w:lang w:eastAsia="en-US"/>
              </w:rPr>
              <w:t>,</w:t>
            </w:r>
            <w:r w:rsidRPr="003406AE">
              <w:rPr>
                <w:rFonts w:ascii="TimesNewRomanCE-NormalItalic" w:eastAsia="Calibri" w:hAnsi="TimesNewRomanCE-NormalItalic" w:cs="TimesNewRomanCE-NormalItalic"/>
                <w:b/>
                <w:iCs/>
                <w:sz w:val="18"/>
                <w:szCs w:val="18"/>
                <w:lang w:eastAsia="en-US"/>
              </w:rPr>
              <w:t xml:space="preserve"> </w:t>
            </w:r>
            <w:r w:rsidRPr="00E96791"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  <w:t>…….</w:t>
            </w:r>
          </w:p>
          <w:p w:rsidR="004A3547" w:rsidRPr="00F73117" w:rsidRDefault="004A3547" w:rsidP="00634C33">
            <w:pPr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</w:pPr>
            <w:r w:rsidRPr="00F73117"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 xml:space="preserve">hektary      </w:t>
            </w:r>
            <w:r w:rsidR="00F73117"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 xml:space="preserve">    </w:t>
            </w:r>
            <w:r w:rsidRPr="00F73117"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>ary</w:t>
            </w:r>
          </w:p>
        </w:tc>
        <w:tc>
          <w:tcPr>
            <w:tcW w:w="3176" w:type="dxa"/>
            <w:gridSpan w:val="8"/>
            <w:tcBorders>
              <w:top w:val="single" w:sz="4" w:space="0" w:color="auto"/>
              <w:bottom w:val="single" w:sz="12" w:space="0" w:color="auto"/>
              <w:right w:val="nil"/>
            </w:tcBorders>
          </w:tcPr>
          <w:p w:rsidR="004A3547" w:rsidRPr="00922B24" w:rsidRDefault="004A3547" w:rsidP="00CB351F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922B24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11.2.</w:t>
            </w:r>
            <w:r w:rsidRPr="00922B24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 xml:space="preserve"> </w:t>
            </w:r>
            <w:r w:rsidRPr="00922B24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Powierzchnia użytków rolnych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4A3547" w:rsidRPr="00A36530" w:rsidRDefault="004A3547" w:rsidP="00634C33">
            <w:pPr>
              <w:rPr>
                <w:rFonts w:ascii="TimesNewRomanCE-NormalItalic" w:eastAsia="Calibri" w:hAnsi="TimesNewRomanCE-NormalItalic" w:cs="TimesNewRomanCE-NormalItalic"/>
                <w:b/>
                <w:iCs/>
                <w:sz w:val="12"/>
                <w:szCs w:val="12"/>
                <w:lang w:eastAsia="en-US"/>
              </w:rPr>
            </w:pPr>
          </w:p>
          <w:p w:rsidR="004A3547" w:rsidRPr="00D033D1" w:rsidRDefault="004A3547" w:rsidP="00BE5C82">
            <w:pPr>
              <w:ind w:left="-250" w:firstLine="250"/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</w:pPr>
            <w:r w:rsidRPr="00D033D1"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  <w:t xml:space="preserve">………. </w:t>
            </w:r>
            <w:r w:rsidRPr="003406AE">
              <w:rPr>
                <w:rFonts w:ascii="TimesNewRomanCE-NormalItalic" w:eastAsia="Calibri" w:hAnsi="TimesNewRomanCE-NormalItalic" w:cs="TimesNewRomanCE-NormalItalic"/>
                <w:b/>
                <w:iCs/>
                <w:lang w:eastAsia="en-US"/>
              </w:rPr>
              <w:t>,</w:t>
            </w:r>
            <w:r w:rsidRPr="00D033D1"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  <w:t xml:space="preserve"> …….</w:t>
            </w:r>
          </w:p>
          <w:p w:rsidR="004A3547" w:rsidRPr="00F73117" w:rsidRDefault="004A3547" w:rsidP="00634C33">
            <w:pPr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</w:pPr>
            <w:r w:rsidRPr="00F73117"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 xml:space="preserve">hektary      </w:t>
            </w:r>
            <w:r w:rsidR="00F73117"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 xml:space="preserve">    </w:t>
            </w:r>
            <w:r w:rsidRPr="00F73117"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>ary</w:t>
            </w:r>
          </w:p>
        </w:tc>
      </w:tr>
      <w:tr w:rsidR="004A3547" w:rsidRPr="00A36530" w:rsidTr="008D3443">
        <w:trPr>
          <w:trHeight w:val="280"/>
          <w:jc w:val="center"/>
        </w:trPr>
        <w:tc>
          <w:tcPr>
            <w:tcW w:w="10793" w:type="dxa"/>
            <w:gridSpan w:val="2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A3547" w:rsidRPr="00922B24" w:rsidRDefault="004A3547" w:rsidP="00E96791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  <w:r w:rsidRPr="00922B24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 xml:space="preserve">12. (F) Adres do korespondencji </w:t>
            </w:r>
          </w:p>
        </w:tc>
      </w:tr>
      <w:tr w:rsidR="00722DB6" w:rsidRPr="00A36530" w:rsidTr="00820912">
        <w:trPr>
          <w:trHeight w:hRule="exact" w:val="371"/>
          <w:jc w:val="center"/>
        </w:trPr>
        <w:tc>
          <w:tcPr>
            <w:tcW w:w="2716" w:type="dxa"/>
            <w:gridSpan w:val="7"/>
            <w:vMerge w:val="restart"/>
            <w:tcBorders>
              <w:top w:val="single" w:sz="4" w:space="0" w:color="auto"/>
              <w:left w:val="single" w:sz="12" w:space="0" w:color="auto"/>
            </w:tcBorders>
          </w:tcPr>
          <w:p w:rsidR="00722DB6" w:rsidRPr="00922B24" w:rsidRDefault="00722DB6" w:rsidP="00722DB6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922B24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12.1. Korespondencję należy kierować na adres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B6" w:rsidRDefault="00722DB6" w:rsidP="003A6F3B">
            <w:pPr>
              <w:jc w:val="center"/>
            </w:pPr>
            <w:r w:rsidRPr="00C660C6">
              <w:rPr>
                <w:rFonts w:eastAsia="Calibri"/>
                <w:iCs/>
                <w:sz w:val="18"/>
                <w:szCs w:val="18"/>
                <w:lang w:eastAsia="en-US"/>
              </w:rPr>
              <w:t>□</w:t>
            </w:r>
          </w:p>
        </w:tc>
        <w:tc>
          <w:tcPr>
            <w:tcW w:w="75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2DB6" w:rsidRPr="00922B24" w:rsidRDefault="00722DB6" w:rsidP="00722DB6">
            <w:pPr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</w:pPr>
            <w:r w:rsidRPr="00922B24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1 </w:t>
            </w:r>
            <w:r w:rsidRPr="00922B24">
              <w:rPr>
                <w:rFonts w:ascii="Fira Sans" w:hAnsi="Fira Sans"/>
                <w:sz w:val="18"/>
                <w:szCs w:val="18"/>
              </w:rPr>
              <w:t>–</w:t>
            </w:r>
            <w:r w:rsidRPr="00922B24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podany w informacji nr 6.1 – 6.11</w:t>
            </w:r>
          </w:p>
        </w:tc>
      </w:tr>
      <w:tr w:rsidR="00722DB6" w:rsidRPr="00A36530" w:rsidTr="00820912">
        <w:trPr>
          <w:trHeight w:hRule="exact" w:val="371"/>
          <w:jc w:val="center"/>
        </w:trPr>
        <w:tc>
          <w:tcPr>
            <w:tcW w:w="2716" w:type="dxa"/>
            <w:gridSpan w:val="7"/>
            <w:vMerge/>
            <w:tcBorders>
              <w:left w:val="single" w:sz="12" w:space="0" w:color="auto"/>
            </w:tcBorders>
          </w:tcPr>
          <w:p w:rsidR="00722DB6" w:rsidRDefault="00722DB6" w:rsidP="00722DB6">
            <w:pPr>
              <w:rPr>
                <w:rFonts w:ascii="TimesNewRomanCE-NormalItalic" w:eastAsia="Calibri" w:hAnsi="TimesNewRomanCE-NormalItalic" w:cs="TimesNewRomanCE-NormalItalic"/>
                <w:b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30" w:type="dxa"/>
            <w:gridSpan w:val="2"/>
            <w:tcBorders>
              <w:right w:val="single" w:sz="4" w:space="0" w:color="auto"/>
            </w:tcBorders>
            <w:vAlign w:val="center"/>
          </w:tcPr>
          <w:p w:rsidR="00722DB6" w:rsidRDefault="00722DB6" w:rsidP="003A6F3B">
            <w:pPr>
              <w:jc w:val="center"/>
            </w:pPr>
            <w:r w:rsidRPr="00C660C6">
              <w:rPr>
                <w:rFonts w:eastAsia="Calibri"/>
                <w:iCs/>
                <w:sz w:val="18"/>
                <w:szCs w:val="18"/>
                <w:lang w:eastAsia="en-US"/>
              </w:rPr>
              <w:t>□</w:t>
            </w:r>
          </w:p>
        </w:tc>
        <w:tc>
          <w:tcPr>
            <w:tcW w:w="7547" w:type="dxa"/>
            <w:gridSpan w:val="14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22DB6" w:rsidRPr="00922B24" w:rsidRDefault="00722DB6" w:rsidP="00722DB6">
            <w:pPr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</w:pPr>
            <w:r w:rsidRPr="00922B24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2 </w:t>
            </w:r>
            <w:r w:rsidRPr="00922B24">
              <w:rPr>
                <w:rFonts w:ascii="Fira Sans" w:hAnsi="Fira Sans"/>
                <w:sz w:val="18"/>
                <w:szCs w:val="18"/>
              </w:rPr>
              <w:t>–</w:t>
            </w:r>
            <w:r w:rsidRPr="00922B24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podany w informacji nr 9.1 – 9.10</w:t>
            </w:r>
          </w:p>
        </w:tc>
      </w:tr>
      <w:tr w:rsidR="00722DB6" w:rsidRPr="00A36530" w:rsidTr="00820912">
        <w:trPr>
          <w:trHeight w:hRule="exact" w:val="371"/>
          <w:jc w:val="center"/>
        </w:trPr>
        <w:tc>
          <w:tcPr>
            <w:tcW w:w="2716" w:type="dxa"/>
            <w:gridSpan w:val="7"/>
            <w:vMerge/>
            <w:tcBorders>
              <w:left w:val="single" w:sz="12" w:space="0" w:color="auto"/>
            </w:tcBorders>
          </w:tcPr>
          <w:p w:rsidR="00722DB6" w:rsidRDefault="00722DB6" w:rsidP="00722DB6">
            <w:pPr>
              <w:rPr>
                <w:rFonts w:ascii="TimesNewRomanCE-NormalItalic" w:eastAsia="Calibri" w:hAnsi="TimesNewRomanCE-NormalItalic" w:cs="TimesNewRomanCE-NormalItalic"/>
                <w:b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30" w:type="dxa"/>
            <w:gridSpan w:val="2"/>
            <w:tcBorders>
              <w:right w:val="single" w:sz="4" w:space="0" w:color="auto"/>
            </w:tcBorders>
            <w:vAlign w:val="center"/>
          </w:tcPr>
          <w:p w:rsidR="00722DB6" w:rsidRDefault="00722DB6" w:rsidP="003A6F3B">
            <w:pPr>
              <w:jc w:val="center"/>
            </w:pPr>
            <w:r w:rsidRPr="00C660C6">
              <w:rPr>
                <w:rFonts w:eastAsia="Calibri"/>
                <w:iCs/>
                <w:sz w:val="18"/>
                <w:szCs w:val="18"/>
                <w:lang w:eastAsia="en-US"/>
              </w:rPr>
              <w:t>□</w:t>
            </w:r>
          </w:p>
        </w:tc>
        <w:tc>
          <w:tcPr>
            <w:tcW w:w="7547" w:type="dxa"/>
            <w:gridSpan w:val="14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22DB6" w:rsidRPr="00922B24" w:rsidRDefault="00722DB6" w:rsidP="00722DB6">
            <w:pPr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</w:pPr>
            <w:r w:rsidRPr="00922B24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3 – inny lub do skrytki pocztowej; podany w informacji 12.2 – 12.1</w:t>
            </w:r>
            <w:r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4</w:t>
            </w:r>
          </w:p>
        </w:tc>
      </w:tr>
      <w:tr w:rsidR="00255723" w:rsidRPr="00A36530" w:rsidTr="007D4342">
        <w:trPr>
          <w:trHeight w:val="648"/>
          <w:jc w:val="center"/>
        </w:trPr>
        <w:tc>
          <w:tcPr>
            <w:tcW w:w="1440" w:type="dxa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:rsidR="00255723" w:rsidRPr="00922B24" w:rsidRDefault="00255723" w:rsidP="00FD6995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922B24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12.2. Kraj</w:t>
            </w:r>
          </w:p>
          <w:p w:rsidR="00255723" w:rsidRPr="00D43335" w:rsidRDefault="00255723" w:rsidP="00634C33">
            <w:pPr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gridSpan w:val="9"/>
            <w:tcBorders>
              <w:left w:val="single" w:sz="4" w:space="0" w:color="auto"/>
            </w:tcBorders>
          </w:tcPr>
          <w:p w:rsidR="00255723" w:rsidRPr="00922B24" w:rsidRDefault="00255723" w:rsidP="00255723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922B24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12.3. Województwo</w:t>
            </w:r>
          </w:p>
          <w:p w:rsidR="00255723" w:rsidRPr="00D43335" w:rsidRDefault="00255723" w:rsidP="00634C33">
            <w:pPr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3685" w:type="dxa"/>
            <w:gridSpan w:val="8"/>
          </w:tcPr>
          <w:p w:rsidR="00255723" w:rsidRPr="00922B24" w:rsidRDefault="00255723" w:rsidP="005B6EFF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922B24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12.4. Powiat</w:t>
            </w:r>
          </w:p>
        </w:tc>
        <w:tc>
          <w:tcPr>
            <w:tcW w:w="3116" w:type="dxa"/>
            <w:gridSpan w:val="4"/>
            <w:tcBorders>
              <w:right w:val="single" w:sz="12" w:space="0" w:color="auto"/>
            </w:tcBorders>
          </w:tcPr>
          <w:p w:rsidR="00255723" w:rsidRPr="00922B24" w:rsidRDefault="00255723" w:rsidP="005B6EFF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922B24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12.5. Gmina/miasto/dzielnica</w:t>
            </w:r>
          </w:p>
        </w:tc>
      </w:tr>
      <w:tr w:rsidR="004A3547" w:rsidRPr="00A36530" w:rsidTr="00C164EE">
        <w:trPr>
          <w:trHeight w:val="427"/>
          <w:jc w:val="center"/>
        </w:trPr>
        <w:tc>
          <w:tcPr>
            <w:tcW w:w="2253" w:type="dxa"/>
            <w:gridSpan w:val="6"/>
            <w:tcBorders>
              <w:left w:val="single" w:sz="12" w:space="0" w:color="auto"/>
            </w:tcBorders>
          </w:tcPr>
          <w:p w:rsidR="004A3547" w:rsidRPr="00922B24" w:rsidRDefault="00255723" w:rsidP="00634C33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922B24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12.6</w:t>
            </w:r>
            <w:r w:rsidR="004A3547" w:rsidRPr="00922B24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. Miejscowość</w:t>
            </w:r>
          </w:p>
          <w:p w:rsidR="004A3547" w:rsidRPr="00D43335" w:rsidRDefault="004A3547" w:rsidP="00634C33">
            <w:pPr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</w:pPr>
          </w:p>
          <w:p w:rsidR="004A3547" w:rsidRPr="00D43335" w:rsidRDefault="004A3547" w:rsidP="00634C33">
            <w:pPr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4439" w:type="dxa"/>
            <w:gridSpan w:val="10"/>
          </w:tcPr>
          <w:p w:rsidR="004A3547" w:rsidRPr="00922B24" w:rsidRDefault="00255723" w:rsidP="005B6EFF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922B24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12.7</w:t>
            </w:r>
            <w:r w:rsidR="004A3547" w:rsidRPr="00922B24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. Ulica</w:t>
            </w:r>
          </w:p>
        </w:tc>
        <w:tc>
          <w:tcPr>
            <w:tcW w:w="2281" w:type="dxa"/>
            <w:gridSpan w:val="6"/>
          </w:tcPr>
          <w:p w:rsidR="004A3547" w:rsidRPr="00D43335" w:rsidRDefault="00255723" w:rsidP="008E52CD">
            <w:pPr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</w:pPr>
            <w:r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  <w:t>1</w:t>
            </w:r>
            <w:r w:rsidRPr="00922B24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2.8</w:t>
            </w:r>
            <w:r w:rsidR="004A3547" w:rsidRPr="00922B24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. Numer porządkowy</w:t>
            </w:r>
          </w:p>
        </w:tc>
        <w:tc>
          <w:tcPr>
            <w:tcW w:w="1820" w:type="dxa"/>
            <w:tcBorders>
              <w:right w:val="single" w:sz="12" w:space="0" w:color="auto"/>
            </w:tcBorders>
          </w:tcPr>
          <w:p w:rsidR="004A3547" w:rsidRPr="00922B24" w:rsidRDefault="00255723" w:rsidP="005B6EFF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922B24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12.9</w:t>
            </w:r>
            <w:r w:rsidR="004A3547" w:rsidRPr="00922B24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. Numer lokalu</w:t>
            </w:r>
          </w:p>
        </w:tc>
      </w:tr>
      <w:tr w:rsidR="004A3547" w:rsidRPr="00A36530" w:rsidTr="00C164EE">
        <w:trPr>
          <w:trHeight w:val="617"/>
          <w:jc w:val="center"/>
        </w:trPr>
        <w:tc>
          <w:tcPr>
            <w:tcW w:w="2253" w:type="dxa"/>
            <w:gridSpan w:val="6"/>
            <w:tcBorders>
              <w:left w:val="single" w:sz="12" w:space="0" w:color="auto"/>
            </w:tcBorders>
          </w:tcPr>
          <w:p w:rsidR="004A3547" w:rsidRPr="00922B24" w:rsidRDefault="00255723" w:rsidP="00634C33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922B24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12.10</w:t>
            </w:r>
            <w:r w:rsidR="004A3547" w:rsidRPr="00922B24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. Kod pocztowy</w:t>
            </w:r>
          </w:p>
          <w:p w:rsidR="004A3547" w:rsidRPr="00D43335" w:rsidRDefault="004A3547" w:rsidP="005B6EFF">
            <w:pPr>
              <w:rPr>
                <w:rFonts w:ascii="TimesNewRomanCE-NormalItalic" w:eastAsia="Calibri" w:hAnsi="TimesNewRomanCE-NormalItalic" w:cs="TimesNewRomanCE-NormalItalic"/>
                <w:iCs/>
                <w:sz w:val="28"/>
                <w:szCs w:val="28"/>
                <w:lang w:eastAsia="en-US"/>
              </w:rPr>
            </w:pPr>
            <w:r w:rsidRPr="00D43335">
              <w:rPr>
                <w:rFonts w:ascii="TimesNewRomanCE-NormalItalic" w:eastAsia="Calibri" w:hAnsi="TimesNewRomanCE-NormalItalic" w:cs="TimesNewRomanCE-NormalItalic"/>
                <w:iCs/>
                <w:sz w:val="28"/>
                <w:szCs w:val="28"/>
                <w:lang w:eastAsia="en-US"/>
              </w:rPr>
              <w:t xml:space="preserve">    _ _- _ _ _</w:t>
            </w:r>
          </w:p>
        </w:tc>
        <w:tc>
          <w:tcPr>
            <w:tcW w:w="4439" w:type="dxa"/>
            <w:gridSpan w:val="10"/>
          </w:tcPr>
          <w:p w:rsidR="004A3547" w:rsidRPr="00922B24" w:rsidRDefault="00255723" w:rsidP="00D43335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922B24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12.11</w:t>
            </w:r>
            <w:r w:rsidR="004A3547" w:rsidRPr="00922B24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. Miejscowość poczty</w:t>
            </w:r>
          </w:p>
        </w:tc>
        <w:tc>
          <w:tcPr>
            <w:tcW w:w="4101" w:type="dxa"/>
            <w:gridSpan w:val="7"/>
            <w:tcBorders>
              <w:right w:val="single" w:sz="12" w:space="0" w:color="auto"/>
            </w:tcBorders>
          </w:tcPr>
          <w:p w:rsidR="004A3547" w:rsidRPr="00922B24" w:rsidRDefault="00255723" w:rsidP="005B6EFF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922B24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12.12</w:t>
            </w:r>
            <w:r w:rsidR="004A3547" w:rsidRPr="00922B24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. Skrytka pocztowa</w:t>
            </w:r>
          </w:p>
        </w:tc>
      </w:tr>
      <w:tr w:rsidR="004A3547" w:rsidRPr="00A36530" w:rsidTr="002068DC">
        <w:trPr>
          <w:trHeight w:val="569"/>
          <w:jc w:val="center"/>
        </w:trPr>
        <w:tc>
          <w:tcPr>
            <w:tcW w:w="10793" w:type="dxa"/>
            <w:gridSpan w:val="23"/>
            <w:tcBorders>
              <w:left w:val="single" w:sz="12" w:space="0" w:color="auto"/>
              <w:right w:val="single" w:sz="12" w:space="0" w:color="auto"/>
            </w:tcBorders>
          </w:tcPr>
          <w:p w:rsidR="004A3547" w:rsidRPr="00922B24" w:rsidRDefault="00255723" w:rsidP="00634C33">
            <w:pPr>
              <w:spacing w:line="276" w:lineRule="auto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922B24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12.13</w:t>
            </w:r>
            <w:r w:rsidR="004A3547" w:rsidRPr="00922B24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. Opis nietypowego miejsca lokalizacji</w:t>
            </w:r>
          </w:p>
          <w:p w:rsidR="004A3547" w:rsidRPr="00D43335" w:rsidRDefault="004A3547" w:rsidP="00634C33">
            <w:pPr>
              <w:spacing w:line="276" w:lineRule="auto"/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</w:pPr>
          </w:p>
        </w:tc>
      </w:tr>
      <w:tr w:rsidR="004A3547" w:rsidRPr="00A36530" w:rsidTr="002068DC">
        <w:trPr>
          <w:trHeight w:val="433"/>
          <w:jc w:val="center"/>
        </w:trPr>
        <w:tc>
          <w:tcPr>
            <w:tcW w:w="10793" w:type="dxa"/>
            <w:gridSpan w:val="2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A3547" w:rsidRPr="00922B24" w:rsidRDefault="00255723" w:rsidP="00634C33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922B24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12.14</w:t>
            </w:r>
            <w:r w:rsidR="004A3547" w:rsidRPr="00922B24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. Nazwa podmiotu, na którego adres kierowana jest korespondencja</w:t>
            </w:r>
          </w:p>
          <w:p w:rsidR="004A3547" w:rsidRPr="00D43335" w:rsidRDefault="004A3547" w:rsidP="00634C33">
            <w:pPr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</w:pPr>
          </w:p>
          <w:p w:rsidR="004A3547" w:rsidRPr="00742CD0" w:rsidRDefault="004A3547" w:rsidP="00634C33">
            <w:pPr>
              <w:rPr>
                <w:rFonts w:ascii="TimesNewRomanCE-NormalItalic" w:eastAsia="Calibri" w:hAnsi="TimesNewRomanCE-NormalItalic" w:cs="TimesNewRomanCE-NormalItalic"/>
                <w:iCs/>
                <w:sz w:val="6"/>
                <w:szCs w:val="6"/>
                <w:lang w:eastAsia="en-US"/>
              </w:rPr>
            </w:pPr>
          </w:p>
        </w:tc>
      </w:tr>
      <w:tr w:rsidR="004A3547" w:rsidRPr="00A36530" w:rsidTr="008D3443">
        <w:trPr>
          <w:trHeight w:val="320"/>
          <w:jc w:val="center"/>
        </w:trPr>
        <w:tc>
          <w:tcPr>
            <w:tcW w:w="10793" w:type="dxa"/>
            <w:gridSpan w:val="2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A3547" w:rsidRPr="00922B24" w:rsidRDefault="004A3547" w:rsidP="000961E4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  <w:r w:rsidRPr="00922B24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13. (F) Elektroniczny adres do korespondencji</w:t>
            </w:r>
          </w:p>
        </w:tc>
      </w:tr>
      <w:tr w:rsidR="004A3547" w:rsidRPr="00A36530" w:rsidTr="002068DC">
        <w:trPr>
          <w:trHeight w:val="287"/>
          <w:jc w:val="center"/>
        </w:trPr>
        <w:tc>
          <w:tcPr>
            <w:tcW w:w="10793" w:type="dxa"/>
            <w:gridSpan w:val="2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A3547" w:rsidRPr="00922B24" w:rsidRDefault="004A3547" w:rsidP="000961E4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922B24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Wyrażam zgodę na doręczenie pism za pomocą środków komunikacji elektronicznej na adres e-mail:</w:t>
            </w:r>
          </w:p>
        </w:tc>
      </w:tr>
      <w:tr w:rsidR="004A3547" w:rsidRPr="00A36530" w:rsidTr="002068DC">
        <w:trPr>
          <w:trHeight w:val="409"/>
          <w:jc w:val="center"/>
        </w:trPr>
        <w:tc>
          <w:tcPr>
            <w:tcW w:w="5396" w:type="dxa"/>
            <w:gridSpan w:val="13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3547" w:rsidRPr="00922B24" w:rsidRDefault="004A3547" w:rsidP="00742CD0">
            <w:pPr>
              <w:jc w:val="center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922B24">
              <w:rPr>
                <w:rFonts w:eastAsia="Calibri"/>
                <w:iCs/>
                <w:sz w:val="18"/>
                <w:szCs w:val="18"/>
                <w:lang w:eastAsia="en-US"/>
              </w:rPr>
              <w:t>□</w:t>
            </w:r>
            <w:r w:rsidRPr="00922B24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</w:t>
            </w:r>
            <w:r w:rsidRPr="00922B24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 – podany w informacji nr 10.</w:t>
            </w:r>
            <w:r w:rsidR="005702E6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5397" w:type="dxa"/>
            <w:gridSpan w:val="10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3547" w:rsidRDefault="004A3547" w:rsidP="008824FB">
            <w:pPr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</w:pPr>
            <w:r w:rsidRPr="00922B24">
              <w:rPr>
                <w:rFonts w:eastAsia="Calibri"/>
                <w:iCs/>
                <w:sz w:val="18"/>
                <w:szCs w:val="18"/>
                <w:lang w:eastAsia="en-US"/>
              </w:rPr>
              <w:t>□</w:t>
            </w:r>
            <w:r w:rsidRPr="00922B24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2 – inny:</w:t>
            </w:r>
            <w:r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4A3547" w:rsidRPr="00A36530" w:rsidTr="008D3443">
        <w:trPr>
          <w:trHeight w:val="322"/>
          <w:jc w:val="center"/>
        </w:trPr>
        <w:tc>
          <w:tcPr>
            <w:tcW w:w="10793" w:type="dxa"/>
            <w:gridSpan w:val="2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A3547" w:rsidRPr="00922B24" w:rsidRDefault="004A3547" w:rsidP="00CA76F5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  <w:r w:rsidRPr="00922B24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14. (F, L)</w:t>
            </w:r>
            <w:r w:rsidRPr="00922B24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 </w:t>
            </w:r>
            <w:r w:rsidRPr="00922B24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Rejestracja</w:t>
            </w:r>
          </w:p>
        </w:tc>
      </w:tr>
      <w:tr w:rsidR="004A3547" w:rsidRPr="00A36530" w:rsidTr="00C164EE">
        <w:trPr>
          <w:trHeight w:hRule="exact" w:val="371"/>
          <w:jc w:val="center"/>
        </w:trPr>
        <w:tc>
          <w:tcPr>
            <w:tcW w:w="2253" w:type="dxa"/>
            <w:gridSpan w:val="6"/>
            <w:vMerge w:val="restart"/>
            <w:tcBorders>
              <w:top w:val="single" w:sz="4" w:space="0" w:color="auto"/>
              <w:left w:val="single" w:sz="12" w:space="0" w:color="auto"/>
            </w:tcBorders>
          </w:tcPr>
          <w:p w:rsidR="004A3547" w:rsidRPr="00922B24" w:rsidRDefault="004A3547" w:rsidP="005B6EFF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922B24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14.1. Podstawa prawna działania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A3547" w:rsidRPr="00EC75CA" w:rsidRDefault="00722DB6" w:rsidP="0058159D">
            <w:pPr>
              <w:jc w:val="center"/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</w:pPr>
            <w:r w:rsidRPr="006D4C12">
              <w:rPr>
                <w:rFonts w:eastAsia="Calibri"/>
                <w:iCs/>
                <w:sz w:val="18"/>
                <w:szCs w:val="18"/>
                <w:lang w:eastAsia="en-US"/>
              </w:rPr>
              <w:t>□</w:t>
            </w:r>
          </w:p>
        </w:tc>
        <w:tc>
          <w:tcPr>
            <w:tcW w:w="7935" w:type="dxa"/>
            <w:gridSpan w:val="15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A3547" w:rsidRPr="00922B24" w:rsidRDefault="004A3547" w:rsidP="007D4342">
            <w:pPr>
              <w:ind w:right="-111"/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</w:pPr>
            <w:r w:rsidRPr="00922B24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1 </w:t>
            </w:r>
            <w:r w:rsidRPr="00922B24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–</w:t>
            </w:r>
            <w:r w:rsidRPr="00922B24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rejestracja w organie rejestrowym/ewidencyjnym; należy wypełnić informacje nr 14.2 – 14.6</w:t>
            </w:r>
          </w:p>
        </w:tc>
      </w:tr>
      <w:tr w:rsidR="004A3547" w:rsidRPr="00A36530" w:rsidTr="00C164EE">
        <w:trPr>
          <w:trHeight w:hRule="exact" w:val="371"/>
          <w:jc w:val="center"/>
        </w:trPr>
        <w:tc>
          <w:tcPr>
            <w:tcW w:w="2253" w:type="dxa"/>
            <w:gridSpan w:val="6"/>
            <w:vMerge/>
            <w:tcBorders>
              <w:left w:val="single" w:sz="12" w:space="0" w:color="auto"/>
            </w:tcBorders>
          </w:tcPr>
          <w:p w:rsidR="004A3547" w:rsidRPr="00A36530" w:rsidRDefault="004A3547" w:rsidP="00634C33">
            <w:pPr>
              <w:rPr>
                <w:rFonts w:ascii="TimesNewRomanCE-NormalItalic" w:eastAsia="Calibri" w:hAnsi="TimesNewRomanCE-NormalItalic" w:cs="TimesNewRomanCE-NormalItalic"/>
                <w:b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605" w:type="dxa"/>
            <w:gridSpan w:val="2"/>
            <w:tcBorders>
              <w:right w:val="single" w:sz="4" w:space="0" w:color="auto"/>
            </w:tcBorders>
            <w:vAlign w:val="center"/>
          </w:tcPr>
          <w:p w:rsidR="004A3547" w:rsidRPr="00EC75CA" w:rsidRDefault="00722DB6" w:rsidP="0058159D">
            <w:pPr>
              <w:jc w:val="center"/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</w:pPr>
            <w:r w:rsidRPr="006D4C12">
              <w:rPr>
                <w:rFonts w:eastAsia="Calibri"/>
                <w:iCs/>
                <w:sz w:val="18"/>
                <w:szCs w:val="18"/>
                <w:lang w:eastAsia="en-US"/>
              </w:rPr>
              <w:t>□</w:t>
            </w:r>
          </w:p>
        </w:tc>
        <w:tc>
          <w:tcPr>
            <w:tcW w:w="7935" w:type="dxa"/>
            <w:gridSpan w:val="1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A3547" w:rsidRPr="007D4342" w:rsidRDefault="004A3547" w:rsidP="00742CD0">
            <w:pPr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</w:pPr>
            <w:r w:rsidRPr="007D4342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2 </w:t>
            </w:r>
            <w:r w:rsidRPr="007D4342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–</w:t>
            </w:r>
            <w:r w:rsidRPr="007D4342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inna; należy wypełnić informację nr 14.6</w:t>
            </w:r>
          </w:p>
        </w:tc>
      </w:tr>
      <w:tr w:rsidR="004A3547" w:rsidRPr="00A36530" w:rsidTr="002068DC">
        <w:trPr>
          <w:trHeight w:val="520"/>
          <w:jc w:val="center"/>
        </w:trPr>
        <w:tc>
          <w:tcPr>
            <w:tcW w:w="10793" w:type="dxa"/>
            <w:gridSpan w:val="23"/>
            <w:tcBorders>
              <w:left w:val="single" w:sz="12" w:space="0" w:color="auto"/>
              <w:right w:val="single" w:sz="12" w:space="0" w:color="auto"/>
            </w:tcBorders>
          </w:tcPr>
          <w:p w:rsidR="004A3547" w:rsidRPr="007D4342" w:rsidRDefault="004A3547" w:rsidP="00634C33">
            <w:pPr>
              <w:spacing w:line="276" w:lineRule="auto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7D4342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14.2. Nazwa rejestru/ewidencji</w:t>
            </w:r>
          </w:p>
          <w:p w:rsidR="004A3547" w:rsidRPr="002D6704" w:rsidRDefault="004A3547" w:rsidP="00634C33">
            <w:pPr>
              <w:spacing w:line="276" w:lineRule="auto"/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</w:pPr>
          </w:p>
        </w:tc>
      </w:tr>
      <w:tr w:rsidR="004A3547" w:rsidRPr="00A36530" w:rsidTr="002068DC">
        <w:trPr>
          <w:trHeight w:hRule="exact" w:val="485"/>
          <w:jc w:val="center"/>
        </w:trPr>
        <w:tc>
          <w:tcPr>
            <w:tcW w:w="10793" w:type="dxa"/>
            <w:gridSpan w:val="23"/>
            <w:tcBorders>
              <w:left w:val="single" w:sz="12" w:space="0" w:color="auto"/>
              <w:right w:val="single" w:sz="12" w:space="0" w:color="auto"/>
            </w:tcBorders>
          </w:tcPr>
          <w:p w:rsidR="004A3547" w:rsidRPr="007D4342" w:rsidRDefault="004A3547" w:rsidP="00C544A1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7D4342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14.3. Nazwa organu rejestrowego/ewidencyjnego</w:t>
            </w:r>
          </w:p>
          <w:p w:rsidR="004A3547" w:rsidRPr="002D6704" w:rsidRDefault="004A3547" w:rsidP="00C544A1">
            <w:pPr>
              <w:rPr>
                <w:rFonts w:ascii="TimesNewRomanCE-NormalItalic" w:eastAsia="Calibri" w:hAnsi="TimesNewRomanCE-NormalItalic" w:cs="TimesNewRomanCE-NormalItalic"/>
                <w:iCs/>
                <w:sz w:val="6"/>
                <w:szCs w:val="6"/>
                <w:lang w:eastAsia="en-US"/>
              </w:rPr>
            </w:pPr>
          </w:p>
        </w:tc>
      </w:tr>
      <w:tr w:rsidR="004A3547" w:rsidRPr="00A36530" w:rsidTr="002068DC">
        <w:trPr>
          <w:trHeight w:hRule="exact" w:val="485"/>
          <w:jc w:val="center"/>
        </w:trPr>
        <w:tc>
          <w:tcPr>
            <w:tcW w:w="10793" w:type="dxa"/>
            <w:gridSpan w:val="2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A3547" w:rsidRPr="007D4342" w:rsidRDefault="004A3547" w:rsidP="00634C33">
            <w:pPr>
              <w:spacing w:line="276" w:lineRule="auto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7D4342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14.4. Numer nadany przez organ rejestrowy/ewidencyjny</w:t>
            </w:r>
          </w:p>
          <w:p w:rsidR="004A3547" w:rsidRPr="002D6704" w:rsidRDefault="004A3547" w:rsidP="00634C33">
            <w:pPr>
              <w:spacing w:line="276" w:lineRule="auto"/>
              <w:rPr>
                <w:rFonts w:ascii="TimesNewRomanCE-NormalItalic" w:eastAsia="Calibri" w:hAnsi="TimesNewRomanCE-NormalItalic" w:cs="TimesNewRomanCE-NormalItalic"/>
                <w:iCs/>
                <w:sz w:val="6"/>
                <w:szCs w:val="6"/>
                <w:lang w:eastAsia="en-US"/>
              </w:rPr>
            </w:pPr>
          </w:p>
        </w:tc>
      </w:tr>
      <w:tr w:rsidR="004A3547" w:rsidRPr="00A36530" w:rsidTr="00820912">
        <w:trPr>
          <w:trHeight w:val="562"/>
          <w:jc w:val="center"/>
        </w:trPr>
        <w:tc>
          <w:tcPr>
            <w:tcW w:w="3246" w:type="dxa"/>
            <w:gridSpan w:val="9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4A3547" w:rsidRPr="007D4342" w:rsidRDefault="004A3547" w:rsidP="00464B7A">
            <w:pPr>
              <w:spacing w:line="276" w:lineRule="auto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7D4342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14.5. Data wpisu do rejestru/ewidencji </w:t>
            </w:r>
          </w:p>
        </w:tc>
        <w:tc>
          <w:tcPr>
            <w:tcW w:w="2730" w:type="dxa"/>
            <w:gridSpan w:val="6"/>
            <w:tcBorders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4A3547" w:rsidRPr="00CC45D1" w:rsidRDefault="004A3547" w:rsidP="00475AE1">
            <w:pPr>
              <w:rPr>
                <w:rFonts w:ascii="TimesNewRomanCE-NormalItalic" w:eastAsia="Calibri" w:hAnsi="TimesNewRomanCE-NormalItalic" w:cs="TimesNewRomanCE-NormalItalic"/>
                <w:b/>
                <w:iCs/>
                <w:lang w:eastAsia="en-US"/>
              </w:rPr>
            </w:pPr>
            <w:r w:rsidRPr="00CC45D1">
              <w:rPr>
                <w:rFonts w:ascii="TimesNewRomanCE-NormalItalic" w:eastAsia="Calibri" w:hAnsi="TimesNewRomanCE-NormalItalic" w:cs="TimesNewRomanCE-NormalItalic"/>
                <w:b/>
                <w:iCs/>
                <w:lang w:eastAsia="en-US"/>
              </w:rPr>
              <w:t xml:space="preserve">_ _ </w:t>
            </w:r>
            <w:r>
              <w:rPr>
                <w:rFonts w:ascii="TimesNewRomanCE-NormalItalic" w:eastAsia="Calibri" w:hAnsi="TimesNewRomanCE-NormalItalic" w:cs="TimesNewRomanCE-NormalItalic"/>
                <w:b/>
                <w:iCs/>
                <w:lang w:eastAsia="en-US"/>
              </w:rPr>
              <w:t>_ _</w:t>
            </w:r>
            <w:r w:rsidRPr="00656205">
              <w:rPr>
                <w:rFonts w:ascii="TimesNewRomanCE-NormalItalic" w:eastAsia="Calibri" w:hAnsi="TimesNewRomanCE-NormalItalic" w:cs="TimesNewRomanCE-NormalItalic"/>
                <w:b/>
                <w:iCs/>
                <w:lang w:eastAsia="en-US"/>
              </w:rPr>
              <w:t xml:space="preserve"> - </w:t>
            </w:r>
            <w:r w:rsidRPr="00CC45D1">
              <w:rPr>
                <w:rFonts w:ascii="TimesNewRomanCE-NormalItalic" w:eastAsia="Calibri" w:hAnsi="TimesNewRomanCE-NormalItalic" w:cs="TimesNewRomanCE-NormalItalic"/>
                <w:b/>
                <w:iCs/>
                <w:lang w:eastAsia="en-US"/>
              </w:rPr>
              <w:t>_ _ - _ _</w:t>
            </w:r>
          </w:p>
          <w:p w:rsidR="004A3547" w:rsidRPr="007D4342" w:rsidRDefault="004A3547" w:rsidP="00475AE1">
            <w:pPr>
              <w:spacing w:line="276" w:lineRule="auto"/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</w:pPr>
            <w:r>
              <w:rPr>
                <w:rFonts w:ascii="TimesNewRomanCE-NormalItalic" w:eastAsia="Calibri" w:hAnsi="TimesNewRomanCE-NormalItalic" w:cs="TimesNewRomanCE-NormalItalic"/>
                <w:iCs/>
                <w:sz w:val="10"/>
                <w:szCs w:val="10"/>
                <w:lang w:eastAsia="en-US"/>
              </w:rPr>
              <w:t xml:space="preserve">        </w:t>
            </w:r>
            <w:r w:rsidRPr="007D4342">
              <w:rPr>
                <w:rFonts w:ascii="Fira Sans" w:eastAsia="Calibri" w:hAnsi="Fira Sans" w:cs="TimesNewRomanCE-NormalItalic"/>
                <w:iCs/>
                <w:sz w:val="10"/>
                <w:szCs w:val="10"/>
                <w:lang w:eastAsia="en-US"/>
              </w:rPr>
              <w:t xml:space="preserve">  </w:t>
            </w:r>
            <w:r w:rsidRPr="007D4342"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 xml:space="preserve">(RRRR   </w:t>
            </w:r>
            <w:r w:rsidR="00202B85"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 xml:space="preserve"> </w:t>
            </w:r>
            <w:r w:rsidRPr="007D4342"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 xml:space="preserve">–    MM   </w:t>
            </w:r>
            <w:r w:rsidR="00202B85"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 xml:space="preserve"> </w:t>
            </w:r>
            <w:r w:rsidRPr="007D4342"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>–    DD)</w:t>
            </w:r>
          </w:p>
        </w:tc>
        <w:tc>
          <w:tcPr>
            <w:tcW w:w="2807" w:type="dxa"/>
            <w:gridSpan w:val="5"/>
            <w:tcBorders>
              <w:left w:val="single" w:sz="4" w:space="0" w:color="auto"/>
              <w:bottom w:val="single" w:sz="12" w:space="0" w:color="auto"/>
              <w:right w:val="nil"/>
            </w:tcBorders>
          </w:tcPr>
          <w:p w:rsidR="004A3547" w:rsidRPr="007D4342" w:rsidRDefault="004A3547" w:rsidP="00464B7A">
            <w:pPr>
              <w:spacing w:line="276" w:lineRule="auto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7D4342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14.6. Data powstania podmiotu</w:t>
            </w:r>
          </w:p>
        </w:tc>
        <w:tc>
          <w:tcPr>
            <w:tcW w:w="2010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4A3547" w:rsidRPr="00CC45D1" w:rsidRDefault="004A3547" w:rsidP="00475AE1">
            <w:pPr>
              <w:rPr>
                <w:rFonts w:ascii="TimesNewRomanCE-NormalItalic" w:eastAsia="Calibri" w:hAnsi="TimesNewRomanCE-NormalItalic" w:cs="TimesNewRomanCE-NormalItalic"/>
                <w:b/>
                <w:iCs/>
                <w:lang w:eastAsia="en-US"/>
              </w:rPr>
            </w:pPr>
            <w:r w:rsidRPr="00CC45D1">
              <w:rPr>
                <w:rFonts w:ascii="TimesNewRomanCE-NormalItalic" w:eastAsia="Calibri" w:hAnsi="TimesNewRomanCE-NormalItalic" w:cs="TimesNewRomanCE-NormalItalic"/>
                <w:b/>
                <w:iCs/>
                <w:lang w:eastAsia="en-US"/>
              </w:rPr>
              <w:t xml:space="preserve">_ _ </w:t>
            </w:r>
            <w:r>
              <w:rPr>
                <w:rFonts w:ascii="TimesNewRomanCE-NormalItalic" w:eastAsia="Calibri" w:hAnsi="TimesNewRomanCE-NormalItalic" w:cs="TimesNewRomanCE-NormalItalic"/>
                <w:b/>
                <w:iCs/>
                <w:lang w:eastAsia="en-US"/>
              </w:rPr>
              <w:t>_ _</w:t>
            </w:r>
            <w:r w:rsidRPr="00656205">
              <w:rPr>
                <w:rFonts w:ascii="TimesNewRomanCE-NormalItalic" w:eastAsia="Calibri" w:hAnsi="TimesNewRomanCE-NormalItalic" w:cs="TimesNewRomanCE-NormalItalic"/>
                <w:b/>
                <w:iCs/>
                <w:lang w:eastAsia="en-US"/>
              </w:rPr>
              <w:t xml:space="preserve"> - </w:t>
            </w:r>
            <w:r w:rsidRPr="00CC45D1">
              <w:rPr>
                <w:rFonts w:ascii="TimesNewRomanCE-NormalItalic" w:eastAsia="Calibri" w:hAnsi="TimesNewRomanCE-NormalItalic" w:cs="TimesNewRomanCE-NormalItalic"/>
                <w:b/>
                <w:iCs/>
                <w:lang w:eastAsia="en-US"/>
              </w:rPr>
              <w:t>_ _ - _ _</w:t>
            </w:r>
          </w:p>
          <w:p w:rsidR="004A3547" w:rsidRPr="007D4342" w:rsidRDefault="004A3547" w:rsidP="00475AE1">
            <w:pPr>
              <w:spacing w:line="276" w:lineRule="auto"/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</w:pPr>
            <w:r w:rsidRPr="007D4342">
              <w:rPr>
                <w:rFonts w:ascii="Fira Sans" w:eastAsia="Calibri" w:hAnsi="Fira Sans" w:cs="TimesNewRomanCE-NormalItalic"/>
                <w:iCs/>
                <w:sz w:val="10"/>
                <w:szCs w:val="10"/>
                <w:lang w:eastAsia="en-US"/>
              </w:rPr>
              <w:t xml:space="preserve">          </w:t>
            </w:r>
            <w:r w:rsidRPr="007D4342"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>(RRRR   –    MM   –    DD)</w:t>
            </w:r>
          </w:p>
        </w:tc>
      </w:tr>
      <w:tr w:rsidR="004A3547" w:rsidRPr="00A36530" w:rsidTr="008D3443">
        <w:trPr>
          <w:trHeight w:val="138"/>
          <w:jc w:val="center"/>
        </w:trPr>
        <w:tc>
          <w:tcPr>
            <w:tcW w:w="3850" w:type="dxa"/>
            <w:gridSpan w:val="10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D9D9D9" w:themeFill="background1" w:themeFillShade="D9"/>
          </w:tcPr>
          <w:p w:rsidR="004A3547" w:rsidRPr="007D4342" w:rsidRDefault="004A3547" w:rsidP="00FD0F0C">
            <w:pPr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</w:pPr>
            <w:r w:rsidRPr="007D4342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15. (F, L) Przewidywana liczba pracujących</w:t>
            </w:r>
          </w:p>
        </w:tc>
        <w:tc>
          <w:tcPr>
            <w:tcW w:w="6943" w:type="dxa"/>
            <w:gridSpan w:val="13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4A3547" w:rsidRPr="003D360C" w:rsidRDefault="009A47FE" w:rsidP="00634C33">
            <w:pPr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2"/>
                <w:szCs w:val="22"/>
                <w:lang w:eastAsia="en-US"/>
              </w:rPr>
              <w:t>……….</w:t>
            </w:r>
          </w:p>
        </w:tc>
      </w:tr>
      <w:tr w:rsidR="004A3547" w:rsidRPr="00A36530" w:rsidTr="007D4342">
        <w:trPr>
          <w:trHeight w:val="138"/>
          <w:jc w:val="center"/>
        </w:trPr>
        <w:tc>
          <w:tcPr>
            <w:tcW w:w="3850" w:type="dxa"/>
            <w:gridSpan w:val="10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4A3547" w:rsidRDefault="004A3547" w:rsidP="002D6704">
            <w:pPr>
              <w:rPr>
                <w:rFonts w:ascii="TimesNewRomanCE-NormalItalic" w:eastAsia="Calibri" w:hAnsi="TimesNewRomanCE-NormalItalic" w:cs="TimesNewRomanCE-NormalItalic"/>
                <w:b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6943" w:type="dxa"/>
            <w:gridSpan w:val="13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4A3547" w:rsidRPr="007A352A" w:rsidRDefault="004A3547" w:rsidP="00634C33">
            <w:pPr>
              <w:rPr>
                <w:rFonts w:ascii="TimesNewRomanCE-NormalItalic" w:eastAsia="Calibri" w:hAnsi="TimesNewRomanCE-NormalItalic" w:cs="TimesNewRomanCE-NormalItalic"/>
                <w:b/>
                <w:iCs/>
                <w:sz w:val="22"/>
                <w:szCs w:val="22"/>
                <w:lang w:eastAsia="en-US"/>
              </w:rPr>
            </w:pPr>
          </w:p>
        </w:tc>
      </w:tr>
      <w:tr w:rsidR="004A3547" w:rsidRPr="00A36530" w:rsidTr="008D3443">
        <w:trPr>
          <w:trHeight w:val="270"/>
          <w:jc w:val="center"/>
        </w:trPr>
        <w:tc>
          <w:tcPr>
            <w:tcW w:w="10793" w:type="dxa"/>
            <w:gridSpan w:val="2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A3547" w:rsidRPr="007D4342" w:rsidRDefault="004A3547" w:rsidP="00DA652F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  <w:r w:rsidRPr="007D4342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16. (F, L) Kody wykonywanych rodzajów działalności według Polskiej Klasyfikacji Działalności</w:t>
            </w:r>
          </w:p>
        </w:tc>
      </w:tr>
      <w:tr w:rsidR="004A3547" w:rsidRPr="00A36530" w:rsidTr="00820912">
        <w:trPr>
          <w:trHeight w:val="371"/>
          <w:jc w:val="center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A3547" w:rsidRPr="007D4342" w:rsidRDefault="004A3547" w:rsidP="00E92763">
            <w:pPr>
              <w:jc w:val="center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7D4342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</w:t>
            </w:r>
          </w:p>
          <w:p w:rsidR="004A3547" w:rsidRPr="002D6704" w:rsidRDefault="004A3547" w:rsidP="00E92763">
            <w:pPr>
              <w:spacing w:line="276" w:lineRule="auto"/>
              <w:jc w:val="center"/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2826" w:type="dxa"/>
            <w:gridSpan w:val="8"/>
            <w:tcBorders>
              <w:top w:val="single" w:sz="4" w:space="0" w:color="auto"/>
            </w:tcBorders>
            <w:vAlign w:val="center"/>
          </w:tcPr>
          <w:p w:rsidR="004A3547" w:rsidRPr="007D4342" w:rsidRDefault="004A3547" w:rsidP="00F137A1">
            <w:pPr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7D4342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Rodzaj przeważającej działalności 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A3547" w:rsidRPr="007D4342" w:rsidRDefault="004A3547" w:rsidP="00BB6836">
            <w:pPr>
              <w:jc w:val="center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7D4342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518" w:type="dxa"/>
            <w:gridSpan w:val="11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bottom"/>
          </w:tcPr>
          <w:p w:rsidR="004A3547" w:rsidRPr="002D6704" w:rsidRDefault="004A3547" w:rsidP="00C24B27">
            <w:pPr>
              <w:spacing w:line="276" w:lineRule="auto"/>
              <w:rPr>
                <w:rFonts w:ascii="TimesNewRomanCE-NormalItalic" w:eastAsia="Calibri" w:hAnsi="TimesNewRomanCE-NormalItalic" w:cs="TimesNewRomanCE-NormalItalic"/>
                <w:b/>
                <w:iCs/>
                <w:lang w:eastAsia="en-US"/>
              </w:rPr>
            </w:pPr>
            <w:r w:rsidRPr="002D6704">
              <w:rPr>
                <w:rFonts w:ascii="TimesNewRomanCE-NormalItalic" w:eastAsia="Calibri" w:hAnsi="TimesNewRomanCE-NormalItalic" w:cs="TimesNewRomanCE-NormalItalic"/>
                <w:b/>
                <w:iCs/>
                <w:lang w:eastAsia="en-US"/>
              </w:rPr>
              <w:t>_ _ _ _ _</w:t>
            </w:r>
          </w:p>
        </w:tc>
      </w:tr>
      <w:tr w:rsidR="004A3547" w:rsidRPr="00A36530" w:rsidTr="00820912">
        <w:trPr>
          <w:trHeight w:val="371"/>
          <w:jc w:val="center"/>
        </w:trPr>
        <w:tc>
          <w:tcPr>
            <w:tcW w:w="420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4A3547" w:rsidRPr="002D6704" w:rsidRDefault="004A3547" w:rsidP="00BB6836">
            <w:pPr>
              <w:spacing w:line="276" w:lineRule="auto"/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2826" w:type="dxa"/>
            <w:gridSpan w:val="8"/>
            <w:vMerge w:val="restart"/>
          </w:tcPr>
          <w:p w:rsidR="004A3547" w:rsidRPr="007D4342" w:rsidRDefault="004A3547" w:rsidP="006D4C12">
            <w:pPr>
              <w:ind w:right="-108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7D4342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Pozostałe rodzaje działalności </w:t>
            </w:r>
          </w:p>
          <w:p w:rsidR="004A3547" w:rsidRPr="002D6704" w:rsidRDefault="004A3547" w:rsidP="004304B1">
            <w:pPr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</w:pPr>
            <w:r w:rsidRPr="007D4342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(</w:t>
            </w:r>
            <w:r w:rsidR="006D4C12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 xml:space="preserve">10 i dalsze w załączniku </w:t>
            </w:r>
            <w:r w:rsidRPr="007D4342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RG-RD)</w:t>
            </w:r>
          </w:p>
        </w:tc>
        <w:tc>
          <w:tcPr>
            <w:tcW w:w="1029" w:type="dxa"/>
            <w:gridSpan w:val="3"/>
            <w:vAlign w:val="center"/>
          </w:tcPr>
          <w:p w:rsidR="004A3547" w:rsidRPr="007D4342" w:rsidRDefault="004A3547" w:rsidP="00BB6836">
            <w:pPr>
              <w:jc w:val="center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7D4342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552" w:type="dxa"/>
            <w:gridSpan w:val="5"/>
            <w:tcBorders>
              <w:right w:val="single" w:sz="4" w:space="0" w:color="auto"/>
            </w:tcBorders>
            <w:vAlign w:val="center"/>
          </w:tcPr>
          <w:p w:rsidR="004A3547" w:rsidRPr="002D6704" w:rsidRDefault="004A3547" w:rsidP="00BB6836">
            <w:pPr>
              <w:spacing w:line="276" w:lineRule="auto"/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</w:pPr>
            <w:r w:rsidRPr="002D6704">
              <w:rPr>
                <w:rFonts w:ascii="TimesNewRomanCE-NormalItalic" w:eastAsia="Calibri" w:hAnsi="TimesNewRomanCE-NormalItalic" w:cs="TimesNewRomanCE-NormalItalic"/>
                <w:b/>
                <w:iCs/>
                <w:lang w:eastAsia="en-US"/>
              </w:rPr>
              <w:t>_ _ _ _ _</w:t>
            </w:r>
            <w:r w:rsidR="00C12316" w:rsidRPr="002D6704">
              <w:rPr>
                <w:rFonts w:ascii="TimesNewRomanCE-NormalItalic" w:eastAsia="Calibri" w:hAnsi="TimesNewRomanCE-NormalItalic" w:cs="TimesNewRomanCE-NormalItalic"/>
                <w:iCs/>
                <w:lang w:eastAsia="en-US"/>
              </w:rPr>
              <w:t xml:space="preserve"> </w:t>
            </w:r>
            <w:r w:rsidR="00C12316" w:rsidRPr="002D6704"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="00202B85" w:rsidRPr="006D4C12">
              <w:rPr>
                <w:rFonts w:eastAsia="Calibri"/>
                <w:iCs/>
                <w:sz w:val="18"/>
                <w:szCs w:val="18"/>
                <w:lang w:eastAsia="en-US"/>
              </w:rPr>
              <w:t>□</w:t>
            </w:r>
            <w:r w:rsidRPr="006D4C12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547" w:rsidRPr="006D4C12" w:rsidRDefault="004A3547" w:rsidP="00BB6836">
            <w:pPr>
              <w:spacing w:line="276" w:lineRule="auto"/>
              <w:jc w:val="center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6D4C12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3116" w:type="dxa"/>
            <w:gridSpan w:val="4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A3547" w:rsidRPr="002D6704" w:rsidRDefault="004A3547" w:rsidP="00BB6836">
            <w:pPr>
              <w:spacing w:line="276" w:lineRule="auto"/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</w:pPr>
            <w:r w:rsidRPr="002D6704">
              <w:rPr>
                <w:rFonts w:ascii="TimesNewRomanCE-NormalItalic" w:eastAsia="Calibri" w:hAnsi="TimesNewRomanCE-NormalItalic" w:cs="TimesNewRomanCE-NormalItalic"/>
                <w:b/>
                <w:iCs/>
                <w:lang w:eastAsia="en-US"/>
              </w:rPr>
              <w:t>_ _ _ _ _</w:t>
            </w:r>
            <w:r w:rsidR="00C12316" w:rsidRPr="002D6704">
              <w:rPr>
                <w:rFonts w:ascii="TimesNewRomanCE-NormalItalic" w:eastAsia="Calibri" w:hAnsi="TimesNewRomanCE-NormalItalic" w:cs="TimesNewRomanCE-NormalItalic"/>
                <w:iCs/>
                <w:lang w:eastAsia="en-US"/>
              </w:rPr>
              <w:t xml:space="preserve"> </w:t>
            </w:r>
            <w:r w:rsidR="00C12316" w:rsidRPr="002D6704"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="00202B85" w:rsidRPr="006D4C12">
              <w:rPr>
                <w:rFonts w:eastAsia="Calibri"/>
                <w:iCs/>
                <w:sz w:val="18"/>
                <w:szCs w:val="18"/>
                <w:lang w:eastAsia="en-US"/>
              </w:rPr>
              <w:t>□</w:t>
            </w:r>
            <w:r w:rsidRPr="006D4C12">
              <w:rPr>
                <w:rFonts w:ascii="Fira Sans" w:eastAsia="Calibri" w:hAnsi="Fira Sans"/>
                <w:iCs/>
                <w:lang w:eastAsia="en-US"/>
              </w:rPr>
              <w:t xml:space="preserve"> </w:t>
            </w:r>
            <w:r w:rsidRPr="006D4C12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wykreślenie</w:t>
            </w:r>
          </w:p>
        </w:tc>
      </w:tr>
      <w:tr w:rsidR="004A3547" w:rsidRPr="00A36530" w:rsidTr="00820912">
        <w:trPr>
          <w:trHeight w:val="371"/>
          <w:jc w:val="center"/>
        </w:trPr>
        <w:tc>
          <w:tcPr>
            <w:tcW w:w="420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4A3547" w:rsidRPr="002D6704" w:rsidRDefault="004A3547" w:rsidP="00BB6836">
            <w:pPr>
              <w:spacing w:line="276" w:lineRule="auto"/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2826" w:type="dxa"/>
            <w:gridSpan w:val="8"/>
            <w:vMerge/>
          </w:tcPr>
          <w:p w:rsidR="004A3547" w:rsidRPr="002D6704" w:rsidRDefault="004A3547" w:rsidP="00634C33">
            <w:pPr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029" w:type="dxa"/>
            <w:gridSpan w:val="3"/>
            <w:vAlign w:val="center"/>
          </w:tcPr>
          <w:p w:rsidR="004A3547" w:rsidRPr="007D4342" w:rsidRDefault="004A3547" w:rsidP="00BB6836">
            <w:pPr>
              <w:jc w:val="center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7D4342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552" w:type="dxa"/>
            <w:gridSpan w:val="5"/>
            <w:tcBorders>
              <w:right w:val="single" w:sz="4" w:space="0" w:color="auto"/>
            </w:tcBorders>
            <w:vAlign w:val="center"/>
          </w:tcPr>
          <w:p w:rsidR="004A3547" w:rsidRPr="002D6704" w:rsidRDefault="004A3547" w:rsidP="00BB6836">
            <w:pPr>
              <w:spacing w:line="276" w:lineRule="auto"/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</w:pPr>
            <w:r w:rsidRPr="002D6704">
              <w:rPr>
                <w:rFonts w:ascii="TimesNewRomanCE-NormalItalic" w:eastAsia="Calibri" w:hAnsi="TimesNewRomanCE-NormalItalic" w:cs="TimesNewRomanCE-NormalItalic"/>
                <w:b/>
                <w:iCs/>
                <w:lang w:eastAsia="en-US"/>
              </w:rPr>
              <w:t>_ _ _ _ _</w:t>
            </w:r>
            <w:r w:rsidR="00C12316" w:rsidRPr="002D6704">
              <w:rPr>
                <w:rFonts w:ascii="TimesNewRomanCE-NormalItalic" w:eastAsia="Calibri" w:hAnsi="TimesNewRomanCE-NormalItalic" w:cs="TimesNewRomanCE-NormalItalic"/>
                <w:iCs/>
                <w:lang w:eastAsia="en-US"/>
              </w:rPr>
              <w:t xml:space="preserve"> </w:t>
            </w:r>
            <w:r w:rsidR="00C12316" w:rsidRPr="002D6704"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="00202B85" w:rsidRPr="006D4C12">
              <w:rPr>
                <w:rFonts w:eastAsia="Calibri"/>
                <w:iCs/>
                <w:sz w:val="18"/>
                <w:szCs w:val="18"/>
                <w:lang w:eastAsia="en-US"/>
              </w:rPr>
              <w:t>□</w:t>
            </w:r>
            <w:r w:rsidRPr="006D4C12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547" w:rsidRPr="006D4C12" w:rsidRDefault="004A3547" w:rsidP="00BB6836">
            <w:pPr>
              <w:spacing w:line="276" w:lineRule="auto"/>
              <w:jc w:val="center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6D4C12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3116" w:type="dxa"/>
            <w:gridSpan w:val="4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A3547" w:rsidRPr="002D6704" w:rsidRDefault="004A3547" w:rsidP="00BB6836">
            <w:pPr>
              <w:spacing w:line="276" w:lineRule="auto"/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</w:pPr>
            <w:r w:rsidRPr="002D6704">
              <w:rPr>
                <w:rFonts w:ascii="TimesNewRomanCE-NormalItalic" w:eastAsia="Calibri" w:hAnsi="TimesNewRomanCE-NormalItalic" w:cs="TimesNewRomanCE-NormalItalic"/>
                <w:b/>
                <w:iCs/>
                <w:lang w:eastAsia="en-US"/>
              </w:rPr>
              <w:t>_ _ _ _ _</w:t>
            </w:r>
            <w:r w:rsidR="00C12316" w:rsidRPr="002D6704">
              <w:rPr>
                <w:rFonts w:ascii="TimesNewRomanCE-NormalItalic" w:eastAsia="Calibri" w:hAnsi="TimesNewRomanCE-NormalItalic" w:cs="TimesNewRomanCE-NormalItalic"/>
                <w:iCs/>
                <w:lang w:eastAsia="en-US"/>
              </w:rPr>
              <w:t xml:space="preserve"> </w:t>
            </w:r>
            <w:r w:rsidR="00C12316" w:rsidRPr="002D6704"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="00202B85" w:rsidRPr="006D4C12">
              <w:rPr>
                <w:rFonts w:eastAsia="Calibri"/>
                <w:iCs/>
                <w:sz w:val="18"/>
                <w:szCs w:val="18"/>
                <w:lang w:eastAsia="en-US"/>
              </w:rPr>
              <w:t>□</w:t>
            </w:r>
            <w:r w:rsidRPr="006D4C12">
              <w:rPr>
                <w:rFonts w:ascii="Fira Sans" w:eastAsia="Calibri" w:hAnsi="Fira Sans"/>
                <w:iCs/>
                <w:lang w:eastAsia="en-US"/>
              </w:rPr>
              <w:t xml:space="preserve"> </w:t>
            </w:r>
            <w:r w:rsidRPr="006D4C12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>wykreślenie</w:t>
            </w:r>
          </w:p>
        </w:tc>
      </w:tr>
      <w:tr w:rsidR="004A3547" w:rsidRPr="00A36530" w:rsidTr="00820912">
        <w:trPr>
          <w:trHeight w:val="371"/>
          <w:jc w:val="center"/>
        </w:trPr>
        <w:tc>
          <w:tcPr>
            <w:tcW w:w="420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4A3547" w:rsidRPr="002D6704" w:rsidRDefault="004A3547" w:rsidP="00BB6836">
            <w:pPr>
              <w:spacing w:line="276" w:lineRule="auto"/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2826" w:type="dxa"/>
            <w:gridSpan w:val="8"/>
            <w:vMerge/>
          </w:tcPr>
          <w:p w:rsidR="004A3547" w:rsidRPr="002D6704" w:rsidRDefault="004A3547" w:rsidP="00634C33">
            <w:pPr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029" w:type="dxa"/>
            <w:gridSpan w:val="3"/>
            <w:tcBorders>
              <w:bottom w:val="single" w:sz="4" w:space="0" w:color="auto"/>
            </w:tcBorders>
            <w:vAlign w:val="center"/>
          </w:tcPr>
          <w:p w:rsidR="004A3547" w:rsidRPr="007D4342" w:rsidRDefault="004A3547" w:rsidP="00BB6836">
            <w:pPr>
              <w:jc w:val="center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7D4342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552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A3547" w:rsidRPr="002D6704" w:rsidRDefault="004A3547" w:rsidP="00BB6836">
            <w:pPr>
              <w:spacing w:line="276" w:lineRule="auto"/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</w:pPr>
            <w:r w:rsidRPr="002D6704">
              <w:rPr>
                <w:rFonts w:ascii="TimesNewRomanCE-NormalItalic" w:eastAsia="Calibri" w:hAnsi="TimesNewRomanCE-NormalItalic" w:cs="TimesNewRomanCE-NormalItalic"/>
                <w:b/>
                <w:iCs/>
                <w:lang w:eastAsia="en-US"/>
              </w:rPr>
              <w:t>_ _ _ _ _</w:t>
            </w:r>
            <w:r w:rsidR="00C12316" w:rsidRPr="002D6704">
              <w:rPr>
                <w:rFonts w:ascii="TimesNewRomanCE-NormalItalic" w:eastAsia="Calibri" w:hAnsi="TimesNewRomanCE-NormalItalic" w:cs="TimesNewRomanCE-NormalItalic"/>
                <w:iCs/>
                <w:lang w:eastAsia="en-US"/>
              </w:rPr>
              <w:t xml:space="preserve"> </w:t>
            </w:r>
            <w:r w:rsidR="00C12316" w:rsidRPr="002D6704"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="00202B85" w:rsidRPr="006D4C12">
              <w:rPr>
                <w:rFonts w:eastAsia="Calibri"/>
                <w:iCs/>
                <w:sz w:val="18"/>
                <w:szCs w:val="18"/>
                <w:lang w:eastAsia="en-US"/>
              </w:rPr>
              <w:t>□</w:t>
            </w:r>
            <w:r w:rsidRPr="006D4C12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547" w:rsidRPr="006D4C12" w:rsidRDefault="004A3547" w:rsidP="00BB6836">
            <w:pPr>
              <w:spacing w:line="276" w:lineRule="auto"/>
              <w:jc w:val="center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6D4C12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116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A3547" w:rsidRPr="002D6704" w:rsidRDefault="004A3547" w:rsidP="00202B85">
            <w:pPr>
              <w:spacing w:line="276" w:lineRule="auto"/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</w:pPr>
            <w:r w:rsidRPr="002D6704">
              <w:rPr>
                <w:rFonts w:ascii="TimesNewRomanCE-NormalItalic" w:eastAsia="Calibri" w:hAnsi="TimesNewRomanCE-NormalItalic" w:cs="TimesNewRomanCE-NormalItalic"/>
                <w:b/>
                <w:iCs/>
                <w:lang w:eastAsia="en-US"/>
              </w:rPr>
              <w:t>_ _ _ _ _</w:t>
            </w:r>
            <w:r w:rsidR="00C12316" w:rsidRPr="002D6704">
              <w:rPr>
                <w:rFonts w:ascii="TimesNewRomanCE-NormalItalic" w:eastAsia="Calibri" w:hAnsi="TimesNewRomanCE-NormalItalic" w:cs="TimesNewRomanCE-NormalItalic"/>
                <w:iCs/>
                <w:lang w:eastAsia="en-US"/>
              </w:rPr>
              <w:t xml:space="preserve"> </w:t>
            </w:r>
            <w:r w:rsidR="00C12316" w:rsidRPr="002D6704"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6D4C12">
              <w:rPr>
                <w:rFonts w:eastAsia="Calibri"/>
                <w:iCs/>
                <w:sz w:val="18"/>
                <w:szCs w:val="18"/>
                <w:lang w:eastAsia="en-US"/>
              </w:rPr>
              <w:t>□</w:t>
            </w:r>
            <w:r w:rsidRPr="006D4C12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</w:tr>
      <w:tr w:rsidR="004A3547" w:rsidRPr="00A36530" w:rsidTr="00820912">
        <w:trPr>
          <w:trHeight w:val="371"/>
          <w:jc w:val="center"/>
        </w:trPr>
        <w:tc>
          <w:tcPr>
            <w:tcW w:w="420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4A3547" w:rsidRPr="002D6704" w:rsidRDefault="004A3547" w:rsidP="00BB6836">
            <w:pPr>
              <w:spacing w:line="276" w:lineRule="auto"/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2826" w:type="dxa"/>
            <w:gridSpan w:val="8"/>
            <w:vMerge/>
            <w:tcBorders>
              <w:bottom w:val="single" w:sz="4" w:space="0" w:color="auto"/>
            </w:tcBorders>
          </w:tcPr>
          <w:p w:rsidR="004A3547" w:rsidRPr="002D6704" w:rsidRDefault="004A3547" w:rsidP="00634C33">
            <w:pPr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029" w:type="dxa"/>
            <w:gridSpan w:val="3"/>
            <w:tcBorders>
              <w:bottom w:val="single" w:sz="4" w:space="0" w:color="auto"/>
            </w:tcBorders>
            <w:vAlign w:val="center"/>
          </w:tcPr>
          <w:p w:rsidR="004A3547" w:rsidRPr="007D4342" w:rsidRDefault="004A3547" w:rsidP="00BB6836">
            <w:pPr>
              <w:jc w:val="center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7D4342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552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A3547" w:rsidRPr="002D6704" w:rsidRDefault="004A3547" w:rsidP="00BB6836">
            <w:pPr>
              <w:spacing w:line="276" w:lineRule="auto"/>
              <w:rPr>
                <w:rFonts w:ascii="TimesNewRomanCE-NormalItalic" w:eastAsia="Calibri" w:hAnsi="TimesNewRomanCE-NormalItalic" w:cs="TimesNewRomanCE-NormalItalic"/>
                <w:iCs/>
                <w:lang w:eastAsia="en-US"/>
              </w:rPr>
            </w:pPr>
            <w:r w:rsidRPr="002D6704">
              <w:rPr>
                <w:rFonts w:ascii="TimesNewRomanCE-NormalItalic" w:eastAsia="Calibri" w:hAnsi="TimesNewRomanCE-NormalItalic" w:cs="TimesNewRomanCE-NormalItalic"/>
                <w:b/>
                <w:iCs/>
                <w:lang w:eastAsia="en-US"/>
              </w:rPr>
              <w:t>_ _ _ _ _</w:t>
            </w:r>
            <w:r w:rsidRPr="002D6704">
              <w:rPr>
                <w:rFonts w:ascii="TimesNewRomanCE-NormalItalic" w:eastAsia="Calibri" w:hAnsi="TimesNewRomanCE-NormalItalic" w:cs="TimesNewRomanCE-NormalItalic"/>
                <w:iCs/>
                <w:lang w:eastAsia="en-US"/>
              </w:rPr>
              <w:t xml:space="preserve"> </w:t>
            </w:r>
            <w:r w:rsidRPr="002D6704"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="00202B85" w:rsidRPr="006D4C12">
              <w:rPr>
                <w:rFonts w:eastAsia="Calibri"/>
                <w:iCs/>
                <w:sz w:val="18"/>
                <w:szCs w:val="18"/>
                <w:lang w:eastAsia="en-US"/>
              </w:rPr>
              <w:t>□</w:t>
            </w:r>
            <w:r w:rsidRPr="006D4C12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547" w:rsidRPr="006D4C12" w:rsidRDefault="004A3547" w:rsidP="00BB6836">
            <w:pPr>
              <w:spacing w:line="276" w:lineRule="auto"/>
              <w:jc w:val="center"/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</w:pPr>
            <w:r w:rsidRPr="006D4C12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3116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A3547" w:rsidRPr="002D6704" w:rsidRDefault="004A3547" w:rsidP="00BB6836">
            <w:pPr>
              <w:spacing w:line="276" w:lineRule="auto"/>
              <w:rPr>
                <w:rFonts w:ascii="TimesNewRomanCE-NormalItalic" w:eastAsia="Calibri" w:hAnsi="TimesNewRomanCE-NormalItalic" w:cs="TimesNewRomanCE-NormalItalic"/>
                <w:iCs/>
                <w:lang w:eastAsia="en-US"/>
              </w:rPr>
            </w:pPr>
            <w:r w:rsidRPr="002D6704">
              <w:rPr>
                <w:rFonts w:ascii="TimesNewRomanCE-NormalItalic" w:eastAsia="Calibri" w:hAnsi="TimesNewRomanCE-NormalItalic" w:cs="TimesNewRomanCE-NormalItalic"/>
                <w:b/>
                <w:iCs/>
                <w:lang w:eastAsia="en-US"/>
              </w:rPr>
              <w:t>_ _ _ _ _</w:t>
            </w:r>
            <w:r w:rsidR="00C12316" w:rsidRPr="002D6704">
              <w:rPr>
                <w:rFonts w:ascii="TimesNewRomanCE-NormalItalic" w:eastAsia="Calibri" w:hAnsi="TimesNewRomanCE-NormalItalic" w:cs="TimesNewRomanCE-NormalItalic"/>
                <w:iCs/>
                <w:lang w:eastAsia="en-US"/>
              </w:rPr>
              <w:t xml:space="preserve"> </w:t>
            </w:r>
            <w:r w:rsidR="00C12316" w:rsidRPr="002D6704">
              <w:rPr>
                <w:rFonts w:ascii="TimesNewRomanCE-NormalItalic" w:eastAsia="Calibri" w:hAnsi="TimesNewRomanCE-NormalItalic" w:cs="TimesNewRomanCE-NormalItalic"/>
                <w:iCs/>
                <w:sz w:val="18"/>
                <w:szCs w:val="18"/>
                <w:lang w:eastAsia="en-US"/>
              </w:rPr>
              <w:t xml:space="preserve">      </w:t>
            </w:r>
            <w:r w:rsidRPr="006D4C12">
              <w:rPr>
                <w:rFonts w:eastAsia="Calibri"/>
                <w:iCs/>
                <w:sz w:val="18"/>
                <w:szCs w:val="18"/>
                <w:lang w:eastAsia="en-US"/>
              </w:rPr>
              <w:t>□</w:t>
            </w:r>
            <w:r w:rsidRPr="006D4C12">
              <w:rPr>
                <w:rFonts w:ascii="Fira Sans" w:eastAsia="Calibri" w:hAnsi="Fira Sans"/>
                <w:iCs/>
                <w:sz w:val="18"/>
                <w:szCs w:val="18"/>
                <w:lang w:eastAsia="en-US"/>
              </w:rPr>
              <w:t xml:space="preserve"> wykreślenie</w:t>
            </w:r>
          </w:p>
        </w:tc>
      </w:tr>
      <w:tr w:rsidR="004A3547" w:rsidRPr="00A36530" w:rsidTr="00820912">
        <w:trPr>
          <w:trHeight w:val="165"/>
          <w:jc w:val="center"/>
        </w:trPr>
        <w:tc>
          <w:tcPr>
            <w:tcW w:w="42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A3547" w:rsidRPr="007D4342" w:rsidRDefault="004A3547" w:rsidP="00E92763">
            <w:pPr>
              <w:spacing w:line="276" w:lineRule="auto"/>
              <w:jc w:val="center"/>
              <w:rPr>
                <w:rFonts w:ascii="Fira Sans" w:eastAsia="Calibri" w:hAnsi="Fira Sans" w:cs="TimesNewRomanCE-NormalItalic"/>
                <w:iCs/>
                <w:lang w:eastAsia="en-US"/>
              </w:rPr>
            </w:pPr>
            <w:r w:rsidRPr="007D4342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826" w:type="dxa"/>
            <w:gridSpan w:val="8"/>
            <w:tcBorders>
              <w:bottom w:val="single" w:sz="12" w:space="0" w:color="auto"/>
              <w:right w:val="nil"/>
            </w:tcBorders>
            <w:shd w:val="clear" w:color="auto" w:fill="auto"/>
          </w:tcPr>
          <w:p w:rsidR="004A3547" w:rsidRPr="007D4342" w:rsidRDefault="004A3547" w:rsidP="004304B1">
            <w:pPr>
              <w:spacing w:line="276" w:lineRule="auto"/>
              <w:rPr>
                <w:rFonts w:ascii="Fira Sans" w:eastAsia="Calibri" w:hAnsi="Fira Sans" w:cs="TimesNewRomanCE-NormalItalic"/>
                <w:iCs/>
                <w:lang w:eastAsia="en-US"/>
              </w:rPr>
            </w:pPr>
            <w:r w:rsidRPr="007D4342">
              <w:rPr>
                <w:rFonts w:ascii="Fira Sans" w:eastAsia="Calibri" w:hAnsi="Fira Sans" w:cs="TimesNewRomanCE-NormalItalic"/>
                <w:iCs/>
                <w:sz w:val="18"/>
                <w:szCs w:val="18"/>
                <w:lang w:eastAsia="en-US"/>
              </w:rPr>
              <w:t>Liczba załączników RG-RD</w:t>
            </w:r>
          </w:p>
        </w:tc>
        <w:tc>
          <w:tcPr>
            <w:tcW w:w="7547" w:type="dxa"/>
            <w:gridSpan w:val="14"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A3547" w:rsidRPr="00F137A1" w:rsidRDefault="004A3547" w:rsidP="00BB6836">
            <w:pPr>
              <w:spacing w:line="276" w:lineRule="auto"/>
              <w:rPr>
                <w:rFonts w:ascii="TimesNewRomanCE-NormalItalic" w:eastAsia="Calibri" w:hAnsi="TimesNewRomanCE-NormalItalic" w:cs="TimesNewRomanCE-NormalItalic"/>
                <w:b/>
                <w:iCs/>
                <w:lang w:eastAsia="en-US"/>
              </w:rPr>
            </w:pPr>
            <w:r w:rsidRPr="00F137A1">
              <w:rPr>
                <w:rFonts w:ascii="TimesNewRomanCE-NormalItalic" w:eastAsia="Calibri" w:hAnsi="TimesNewRomanCE-NormalItalic" w:cs="TimesNewRomanCE-NormalItalic"/>
                <w:b/>
                <w:iCs/>
                <w:sz w:val="28"/>
                <w:szCs w:val="28"/>
                <w:lang w:eastAsia="en-US"/>
              </w:rPr>
              <w:t>_ _ _ _</w:t>
            </w:r>
          </w:p>
        </w:tc>
      </w:tr>
      <w:tr w:rsidR="004A3547" w:rsidRPr="00A36530" w:rsidTr="00077FB8">
        <w:trPr>
          <w:trHeight w:val="271"/>
          <w:jc w:val="center"/>
        </w:trPr>
        <w:tc>
          <w:tcPr>
            <w:tcW w:w="5396" w:type="dxa"/>
            <w:gridSpan w:val="1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A3547" w:rsidRPr="00B73D15" w:rsidRDefault="004A3547" w:rsidP="00B73D15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  <w:r w:rsidRPr="006D4C12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17. (F, L) Data zawieszenia działalności</w:t>
            </w:r>
          </w:p>
        </w:tc>
        <w:tc>
          <w:tcPr>
            <w:tcW w:w="5397" w:type="dxa"/>
            <w:gridSpan w:val="10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A3547" w:rsidRPr="00B73D15" w:rsidRDefault="004A3547" w:rsidP="00B73D15">
            <w:pPr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  <w:r w:rsidRPr="006D4C12"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  <w:t>18. (F, L) Data wznowienia działalności</w:t>
            </w:r>
          </w:p>
        </w:tc>
      </w:tr>
      <w:tr w:rsidR="00B73D15" w:rsidRPr="00A36530" w:rsidTr="00077FB8">
        <w:trPr>
          <w:trHeight w:val="678"/>
          <w:jc w:val="center"/>
        </w:trPr>
        <w:tc>
          <w:tcPr>
            <w:tcW w:w="5396" w:type="dxa"/>
            <w:gridSpan w:val="13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B73D15" w:rsidRDefault="00B73D15" w:rsidP="00B73D15">
            <w:pPr>
              <w:ind w:right="-108"/>
              <w:jc w:val="center"/>
              <w:rPr>
                <w:rFonts w:ascii="Fira Sans" w:eastAsia="Calibri" w:hAnsi="Fira Sans" w:cs="TimesNewRomanCE-NormalItalic"/>
                <w:iCs/>
                <w:lang w:eastAsia="en-US"/>
              </w:rPr>
            </w:pPr>
            <w:r>
              <w:rPr>
                <w:rFonts w:ascii="Fira Sans" w:eastAsia="Calibri" w:hAnsi="Fira Sans" w:cs="TimesNewRomanCE-NormalItalic"/>
                <w:iCs/>
                <w:lang w:eastAsia="en-US"/>
              </w:rPr>
              <w:t>_ _ _ _ - _ _ - _ _</w:t>
            </w:r>
          </w:p>
          <w:p w:rsidR="00B73D15" w:rsidRPr="006D4C12" w:rsidRDefault="00FB151E" w:rsidP="009C3D53">
            <w:pPr>
              <w:jc w:val="center"/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 xml:space="preserve">(RRRR  </w:t>
            </w:r>
            <w:r w:rsidR="009C3D53"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 xml:space="preserve">  </w:t>
            </w:r>
            <w:r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 xml:space="preserve"> – </w:t>
            </w:r>
            <w:r w:rsidR="009C3D53"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 xml:space="preserve">  </w:t>
            </w:r>
            <w:r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 xml:space="preserve">       MM     –    DD)</w:t>
            </w:r>
          </w:p>
        </w:tc>
        <w:tc>
          <w:tcPr>
            <w:tcW w:w="5397" w:type="dxa"/>
            <w:gridSpan w:val="10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B73D15" w:rsidRDefault="00B73D15" w:rsidP="00B73D15">
            <w:pPr>
              <w:ind w:right="-108"/>
              <w:jc w:val="center"/>
              <w:rPr>
                <w:rFonts w:ascii="Fira Sans" w:eastAsia="Calibri" w:hAnsi="Fira Sans" w:cs="TimesNewRomanCE-NormalItalic"/>
                <w:iCs/>
                <w:lang w:eastAsia="en-US"/>
              </w:rPr>
            </w:pPr>
            <w:r>
              <w:rPr>
                <w:rFonts w:ascii="Fira Sans" w:eastAsia="Calibri" w:hAnsi="Fira Sans" w:cs="TimesNewRomanCE-NormalItalic"/>
                <w:iCs/>
                <w:lang w:eastAsia="en-US"/>
              </w:rPr>
              <w:t>_ _ _ _ - _ _ - _ _</w:t>
            </w:r>
          </w:p>
          <w:p w:rsidR="00B73D15" w:rsidRPr="006D4C12" w:rsidRDefault="00FB151E" w:rsidP="00B73D15">
            <w:pPr>
              <w:jc w:val="center"/>
              <w:rPr>
                <w:rFonts w:ascii="Fira Sans" w:eastAsia="Calibri" w:hAnsi="Fira Sans" w:cs="TimesNewRomanCE-NormalItalic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 xml:space="preserve">(RRRR </w:t>
            </w:r>
            <w:r w:rsidR="009C3D53"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 xml:space="preserve">   </w:t>
            </w:r>
            <w:r>
              <w:rPr>
                <w:rFonts w:ascii="Fira Sans" w:eastAsia="Calibri" w:hAnsi="Fira Sans" w:cs="TimesNewRomanCE-NormalItalic"/>
                <w:iCs/>
                <w:sz w:val="12"/>
                <w:szCs w:val="12"/>
                <w:lang w:eastAsia="en-US"/>
              </w:rPr>
              <w:t xml:space="preserve">  –          MM     –    DD)</w:t>
            </w:r>
          </w:p>
        </w:tc>
      </w:tr>
    </w:tbl>
    <w:p w:rsidR="00CE5826" w:rsidRPr="00CE5826" w:rsidRDefault="00CE5826" w:rsidP="00CE5826">
      <w:pPr>
        <w:rPr>
          <w:vanish/>
        </w:rPr>
      </w:pPr>
    </w:p>
    <w:tbl>
      <w:tblPr>
        <w:tblpPr w:leftFromText="141" w:rightFromText="141" w:vertAnchor="page" w:horzAnchor="margin" w:tblpY="14552"/>
        <w:tblW w:w="10718" w:type="dxa"/>
        <w:tblLook w:val="04A0" w:firstRow="1" w:lastRow="0" w:firstColumn="1" w:lastColumn="0" w:noHBand="0" w:noVBand="1"/>
      </w:tblPr>
      <w:tblGrid>
        <w:gridCol w:w="4786"/>
        <w:gridCol w:w="1559"/>
        <w:gridCol w:w="1203"/>
        <w:gridCol w:w="498"/>
        <w:gridCol w:w="2672"/>
      </w:tblGrid>
      <w:tr w:rsidR="00E24F05" w:rsidRPr="00A36530" w:rsidTr="00E24F05">
        <w:trPr>
          <w:trHeight w:val="478"/>
        </w:trPr>
        <w:tc>
          <w:tcPr>
            <w:tcW w:w="10718" w:type="dxa"/>
            <w:gridSpan w:val="5"/>
            <w:vAlign w:val="center"/>
          </w:tcPr>
          <w:p w:rsidR="00E24F05" w:rsidRDefault="00E24F05" w:rsidP="00E24F05">
            <w:pPr>
              <w:rPr>
                <w:rFonts w:ascii="TimesNewRomanCE-NormalItalic" w:eastAsia="Calibri" w:hAnsi="TimesNewRomanCE-NormalItalic" w:cs="TimesNewRomanCE-NormalItalic"/>
                <w:b/>
                <w:iCs/>
                <w:sz w:val="6"/>
                <w:szCs w:val="6"/>
                <w:lang w:eastAsia="en-US"/>
              </w:rPr>
            </w:pPr>
          </w:p>
          <w:p w:rsidR="00E24F05" w:rsidRDefault="00E24F05" w:rsidP="00E24F05">
            <w:pPr>
              <w:rPr>
                <w:rFonts w:ascii="TimesNewRomanCE-NormalItalic" w:eastAsia="Calibri" w:hAnsi="TimesNewRomanCE-NormalItalic" w:cs="TimesNewRomanCE-NormalItalic"/>
                <w:b/>
                <w:iCs/>
                <w:sz w:val="6"/>
                <w:szCs w:val="6"/>
                <w:lang w:eastAsia="en-US"/>
              </w:rPr>
            </w:pPr>
          </w:p>
          <w:p w:rsidR="00E24F05" w:rsidRDefault="00E24F05" w:rsidP="00E24F05">
            <w:pPr>
              <w:rPr>
                <w:rFonts w:ascii="TimesNewRomanCE-NormalItalic" w:eastAsia="Calibri" w:hAnsi="TimesNewRomanCE-NormalItalic" w:cs="TimesNewRomanCE-NormalItalic"/>
                <w:b/>
                <w:iCs/>
                <w:sz w:val="6"/>
                <w:szCs w:val="6"/>
                <w:lang w:eastAsia="en-US"/>
              </w:rPr>
            </w:pPr>
          </w:p>
          <w:p w:rsidR="002068DC" w:rsidRDefault="002068DC" w:rsidP="00E24F05">
            <w:pPr>
              <w:rPr>
                <w:rFonts w:ascii="TimesNewRomanCE-NormalItalic" w:eastAsia="Calibri" w:hAnsi="TimesNewRomanCE-NormalItalic" w:cs="TimesNewRomanCE-NormalItalic"/>
                <w:b/>
                <w:iCs/>
                <w:sz w:val="6"/>
                <w:szCs w:val="6"/>
                <w:lang w:eastAsia="en-US"/>
              </w:rPr>
            </w:pPr>
          </w:p>
          <w:p w:rsidR="00E24F05" w:rsidRPr="00A36530" w:rsidRDefault="00E24F05" w:rsidP="00E24F05">
            <w:pPr>
              <w:rPr>
                <w:rFonts w:ascii="TimesNewRomanCE-NormalItalic" w:eastAsia="Calibri" w:hAnsi="TimesNewRomanCE-NormalItalic" w:cs="TimesNewRomanCE-NormalItalic"/>
                <w:b/>
                <w:iCs/>
                <w:sz w:val="18"/>
                <w:szCs w:val="18"/>
                <w:lang w:eastAsia="en-US"/>
              </w:rPr>
            </w:pPr>
            <w:r w:rsidRPr="00A36530">
              <w:rPr>
                <w:rFonts w:ascii="TimesNewRomanCE-NormalItalic" w:eastAsia="Calibri" w:hAnsi="TimesNewRomanCE-NormalItalic" w:cs="TimesNewRomanCE-NormalItalic"/>
                <w:b/>
                <w:iCs/>
                <w:sz w:val="18"/>
                <w:szCs w:val="18"/>
                <w:lang w:eastAsia="en-US"/>
              </w:rPr>
              <w:t>..................................................................</w:t>
            </w:r>
            <w:r>
              <w:rPr>
                <w:rFonts w:ascii="TimesNewRomanCE-NormalItalic" w:eastAsia="Calibri" w:hAnsi="TimesNewRomanCE-NormalItalic" w:cs="TimesNewRomanCE-NormalItalic"/>
                <w:b/>
                <w:iCs/>
                <w:sz w:val="18"/>
                <w:szCs w:val="18"/>
                <w:lang w:eastAsia="en-US"/>
              </w:rPr>
              <w:t xml:space="preserve">.....................................................................    </w:t>
            </w:r>
            <w:r w:rsidRPr="00A36530">
              <w:rPr>
                <w:rFonts w:ascii="TimesNewRomanCE-NormalItalic" w:eastAsia="Calibri" w:hAnsi="TimesNewRomanCE-NormalItalic" w:cs="TimesNewRomanCE-NormalItalic"/>
                <w:b/>
                <w:iCs/>
                <w:sz w:val="18"/>
                <w:szCs w:val="18"/>
                <w:lang w:eastAsia="en-US"/>
              </w:rPr>
              <w:t>....................</w:t>
            </w:r>
            <w:r>
              <w:rPr>
                <w:rFonts w:ascii="TimesNewRomanCE-NormalItalic" w:eastAsia="Calibri" w:hAnsi="TimesNewRomanCE-NormalItalic" w:cs="TimesNewRomanCE-NormalItalic"/>
                <w:b/>
                <w:iCs/>
                <w:sz w:val="18"/>
                <w:szCs w:val="18"/>
                <w:lang w:eastAsia="en-US"/>
              </w:rPr>
              <w:t xml:space="preserve">..................       </w:t>
            </w:r>
            <w:r w:rsidRPr="00A36530">
              <w:rPr>
                <w:rFonts w:ascii="TimesNewRomanCE-NormalItalic" w:eastAsia="Calibri" w:hAnsi="TimesNewRomanCE-NormalItalic" w:cs="TimesNewRomanCE-NormalItalic"/>
                <w:b/>
                <w:iCs/>
                <w:sz w:val="18"/>
                <w:szCs w:val="18"/>
                <w:lang w:eastAsia="en-US"/>
              </w:rPr>
              <w:t>..................</w:t>
            </w:r>
            <w:r>
              <w:rPr>
                <w:rFonts w:ascii="TimesNewRomanCE-NormalItalic" w:eastAsia="Calibri" w:hAnsi="TimesNewRomanCE-NormalItalic" w:cs="TimesNewRomanCE-NormalItalic"/>
                <w:b/>
                <w:iCs/>
                <w:sz w:val="18"/>
                <w:szCs w:val="18"/>
                <w:lang w:eastAsia="en-US"/>
              </w:rPr>
              <w:t>..........................</w:t>
            </w:r>
          </w:p>
        </w:tc>
      </w:tr>
      <w:tr w:rsidR="00E24F05" w:rsidRPr="004D5F64" w:rsidTr="00E24F05">
        <w:trPr>
          <w:trHeight w:val="292"/>
        </w:trPr>
        <w:tc>
          <w:tcPr>
            <w:tcW w:w="6345" w:type="dxa"/>
            <w:gridSpan w:val="2"/>
            <w:vAlign w:val="center"/>
          </w:tcPr>
          <w:p w:rsidR="00E24F05" w:rsidRPr="006D4C12" w:rsidRDefault="00E24F05" w:rsidP="00E24F05">
            <w:pPr>
              <w:jc w:val="center"/>
              <w:rPr>
                <w:rFonts w:ascii="Fira Sans" w:hAnsi="Fira Sans"/>
                <w:sz w:val="16"/>
                <w:szCs w:val="16"/>
              </w:rPr>
            </w:pPr>
            <w:r w:rsidRPr="006D4C12">
              <w:rPr>
                <w:rFonts w:ascii="Fira Sans" w:hAnsi="Fira Sans"/>
                <w:sz w:val="16"/>
                <w:szCs w:val="16"/>
              </w:rPr>
              <w:t>(imię i nazwisko osoby uprawnionej do zgłoszenia wniosku, numer telefonu)</w:t>
            </w:r>
          </w:p>
        </w:tc>
        <w:tc>
          <w:tcPr>
            <w:tcW w:w="1701" w:type="dxa"/>
            <w:gridSpan w:val="2"/>
            <w:vAlign w:val="center"/>
          </w:tcPr>
          <w:p w:rsidR="00E24F05" w:rsidRPr="006D4C12" w:rsidRDefault="00E24F05" w:rsidP="00E24F05">
            <w:pPr>
              <w:jc w:val="center"/>
              <w:rPr>
                <w:rFonts w:ascii="Fira Sans" w:hAnsi="Fira Sans"/>
                <w:sz w:val="16"/>
                <w:szCs w:val="16"/>
              </w:rPr>
            </w:pPr>
            <w:r w:rsidRPr="006D4C12">
              <w:rPr>
                <w:rFonts w:ascii="Fira Sans" w:hAnsi="Fira Sans"/>
                <w:sz w:val="16"/>
                <w:szCs w:val="16"/>
              </w:rPr>
              <w:t>(data)</w:t>
            </w:r>
          </w:p>
        </w:tc>
        <w:tc>
          <w:tcPr>
            <w:tcW w:w="2672" w:type="dxa"/>
            <w:vAlign w:val="center"/>
          </w:tcPr>
          <w:p w:rsidR="00E24F05" w:rsidRPr="006D4C12" w:rsidRDefault="00E24F05" w:rsidP="00E24F05">
            <w:pPr>
              <w:jc w:val="center"/>
              <w:rPr>
                <w:rFonts w:ascii="Fira Sans" w:hAnsi="Fira Sans"/>
                <w:sz w:val="16"/>
                <w:szCs w:val="16"/>
              </w:rPr>
            </w:pPr>
            <w:r w:rsidRPr="006D4C12">
              <w:rPr>
                <w:rFonts w:ascii="Fira Sans" w:hAnsi="Fira Sans"/>
                <w:sz w:val="16"/>
                <w:szCs w:val="16"/>
              </w:rPr>
              <w:t>(podpis)</w:t>
            </w:r>
          </w:p>
        </w:tc>
      </w:tr>
      <w:tr w:rsidR="00E24F05" w:rsidRPr="004D5F64" w:rsidTr="00E24F05">
        <w:trPr>
          <w:trHeight w:val="292"/>
        </w:trPr>
        <w:tc>
          <w:tcPr>
            <w:tcW w:w="4786" w:type="dxa"/>
            <w:vAlign w:val="center"/>
          </w:tcPr>
          <w:p w:rsidR="00E24F05" w:rsidRPr="004D5F64" w:rsidRDefault="00E24F05" w:rsidP="00E24F05">
            <w:pPr>
              <w:rPr>
                <w:sz w:val="18"/>
                <w:szCs w:val="18"/>
              </w:rPr>
            </w:pPr>
          </w:p>
        </w:tc>
        <w:tc>
          <w:tcPr>
            <w:tcW w:w="2762" w:type="dxa"/>
            <w:gridSpan w:val="2"/>
            <w:vAlign w:val="center"/>
          </w:tcPr>
          <w:p w:rsidR="00E24F05" w:rsidRPr="004D5F64" w:rsidRDefault="00E24F05" w:rsidP="00E24F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70" w:type="dxa"/>
            <w:gridSpan w:val="2"/>
            <w:vAlign w:val="center"/>
          </w:tcPr>
          <w:p w:rsidR="00E24F05" w:rsidRPr="004D5F64" w:rsidRDefault="00E24F05" w:rsidP="00E24F05">
            <w:pPr>
              <w:jc w:val="center"/>
              <w:rPr>
                <w:sz w:val="18"/>
                <w:szCs w:val="18"/>
              </w:rPr>
            </w:pPr>
          </w:p>
        </w:tc>
      </w:tr>
    </w:tbl>
    <w:p w:rsidR="00A47632" w:rsidRPr="00A36530" w:rsidRDefault="00A47632" w:rsidP="007952F7">
      <w:pPr>
        <w:rPr>
          <w:rFonts w:ascii="TimesNewRomanCE-NormalItalic" w:eastAsia="Calibri" w:hAnsi="TimesNewRomanCE-NormalItalic" w:cs="TimesNewRomanCE-NormalItalic"/>
          <w:b/>
          <w:iCs/>
          <w:sz w:val="18"/>
          <w:szCs w:val="18"/>
          <w:lang w:eastAsia="en-US"/>
        </w:rPr>
        <w:sectPr w:rsidR="00A47632" w:rsidRPr="00A36530" w:rsidSect="002068DC">
          <w:headerReference w:type="default" r:id="rId12"/>
          <w:footerReference w:type="default" r:id="rId13"/>
          <w:pgSz w:w="11906" w:h="16838" w:code="9"/>
          <w:pgMar w:top="426" w:right="720" w:bottom="426" w:left="720" w:header="142" w:footer="399" w:gutter="0"/>
          <w:cols w:space="708"/>
          <w:docGrid w:linePitch="360"/>
        </w:sectPr>
      </w:pPr>
    </w:p>
    <w:p w:rsidR="00B402AB" w:rsidRPr="009761D2" w:rsidRDefault="00B402AB" w:rsidP="00A40789">
      <w:pPr>
        <w:rPr>
          <w:sz w:val="18"/>
          <w:szCs w:val="18"/>
        </w:rPr>
      </w:pPr>
    </w:p>
    <w:sectPr w:rsidR="00B402AB" w:rsidRPr="009761D2" w:rsidSect="000503F0">
      <w:headerReference w:type="first" r:id="rId14"/>
      <w:type w:val="continuous"/>
      <w:pgSz w:w="11906" w:h="16838" w:code="9"/>
      <w:pgMar w:top="541" w:right="720" w:bottom="720" w:left="720" w:header="709" w:footer="709" w:gutter="0"/>
      <w:cols w:num="2" w:space="282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52F" w:rsidRDefault="0040452F">
      <w:r>
        <w:separator/>
      </w:r>
    </w:p>
  </w:endnote>
  <w:endnote w:type="continuationSeparator" w:id="0">
    <w:p w:rsidR="0040452F" w:rsidRDefault="00404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NewRomanCE-Normal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D76" w:rsidRPr="00C73D76" w:rsidRDefault="00C73D76">
    <w:pPr>
      <w:pStyle w:val="Stopka"/>
      <w:rPr>
        <w:rFonts w:ascii="Fira Sans" w:hAnsi="Fira Sans"/>
        <w:sz w:val="12"/>
        <w:szCs w:val="12"/>
      </w:rPr>
    </w:pPr>
    <w:r w:rsidRPr="00C73D76">
      <w:rPr>
        <w:rFonts w:ascii="Fira Sans" w:hAnsi="Fira Sans"/>
        <w:sz w:val="12"/>
        <w:szCs w:val="12"/>
      </w:rPr>
      <w:t>* W przypadku wypełnienia pozycji 10.1, 10.2, 10.3, 10.4 informacje w nich podane podlegają udostępnieniu z rejestru REGON zgodnie z art.</w:t>
    </w:r>
    <w:r w:rsidR="004C2896">
      <w:rPr>
        <w:rFonts w:ascii="Fira Sans" w:hAnsi="Fira Sans"/>
        <w:sz w:val="12"/>
        <w:szCs w:val="12"/>
      </w:rPr>
      <w:t xml:space="preserve"> </w:t>
    </w:r>
    <w:r w:rsidRPr="00C73D76">
      <w:rPr>
        <w:rFonts w:ascii="Fira Sans" w:hAnsi="Fira Sans"/>
        <w:sz w:val="12"/>
        <w:szCs w:val="12"/>
      </w:rPr>
      <w:t>45 ust. 1 ustawy z dnia 29 czerwca 1995 r. o statystyce publicznej (Dz. U. z 201</w:t>
    </w:r>
    <w:r w:rsidR="00083033">
      <w:rPr>
        <w:rFonts w:ascii="Fira Sans" w:hAnsi="Fira Sans"/>
        <w:sz w:val="12"/>
        <w:szCs w:val="12"/>
      </w:rPr>
      <w:t>8</w:t>
    </w:r>
    <w:r w:rsidRPr="00C73D76">
      <w:rPr>
        <w:rFonts w:ascii="Fira Sans" w:hAnsi="Fira Sans"/>
        <w:sz w:val="12"/>
        <w:szCs w:val="12"/>
      </w:rPr>
      <w:t xml:space="preserve"> r. poz.</w:t>
    </w:r>
    <w:r w:rsidR="00596903">
      <w:rPr>
        <w:rFonts w:ascii="Fira Sans" w:hAnsi="Fira Sans"/>
        <w:sz w:val="12"/>
        <w:szCs w:val="12"/>
      </w:rPr>
      <w:t xml:space="preserve"> </w:t>
    </w:r>
    <w:r w:rsidR="00083033">
      <w:rPr>
        <w:rFonts w:ascii="Fira Sans" w:hAnsi="Fira Sans"/>
        <w:sz w:val="12"/>
        <w:szCs w:val="12"/>
      </w:rPr>
      <w:t>997</w:t>
    </w:r>
    <w:r w:rsidRPr="00C73D76">
      <w:rPr>
        <w:rFonts w:ascii="Fira Sans" w:hAnsi="Fira Sans"/>
        <w:sz w:val="12"/>
        <w:szCs w:val="12"/>
      </w:rPr>
      <w:t xml:space="preserve">, z </w:t>
    </w:r>
    <w:proofErr w:type="spellStart"/>
    <w:r w:rsidRPr="00C73D76">
      <w:rPr>
        <w:rFonts w:ascii="Fira Sans" w:hAnsi="Fira Sans"/>
        <w:sz w:val="12"/>
        <w:szCs w:val="12"/>
      </w:rPr>
      <w:t>późn</w:t>
    </w:r>
    <w:proofErr w:type="spellEnd"/>
    <w:r w:rsidRPr="00C73D76">
      <w:rPr>
        <w:rFonts w:ascii="Fira Sans" w:hAnsi="Fira Sans"/>
        <w:sz w:val="12"/>
        <w:szCs w:val="12"/>
      </w:rPr>
      <w:t>. zm.).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52F" w:rsidRDefault="0040452F">
      <w:r>
        <w:separator/>
      </w:r>
    </w:p>
  </w:footnote>
  <w:footnote w:type="continuationSeparator" w:id="0">
    <w:p w:rsidR="0040452F" w:rsidRDefault="004045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6A2" w:rsidRDefault="00B036A2" w:rsidP="00B036A2">
    <w:pPr>
      <w:pStyle w:val="Nagwek"/>
      <w:jc w:val="center"/>
    </w:pPr>
    <w:r w:rsidRPr="00FE5E71">
      <w:rPr>
        <w:i/>
      </w:rPr>
      <w:t>WZÓR</w:t>
    </w:r>
    <w:r w:rsidR="00A31553">
      <w:rPr>
        <w:i/>
      </w:rPr>
      <w:t xml:space="preserve"> </w:t>
    </w:r>
  </w:p>
  <w:p w:rsidR="002E43C8" w:rsidRPr="00382647" w:rsidRDefault="00A31553" w:rsidP="002E43C8">
    <w:pPr>
      <w:tabs>
        <w:tab w:val="center" w:pos="4536"/>
        <w:tab w:val="right" w:pos="9072"/>
      </w:tabs>
      <w:jc w:val="right"/>
      <w:rPr>
        <w:rFonts w:ascii="Fira Sans" w:hAnsi="Fira Sans"/>
        <w:b/>
        <w:sz w:val="18"/>
        <w:szCs w:val="18"/>
      </w:rPr>
    </w:pPr>
    <w:r w:rsidRPr="00C135EA">
      <w:rPr>
        <w:rFonts w:ascii="Fira Sans" w:hAnsi="Fira Sans"/>
        <w:sz w:val="18"/>
        <w:szCs w:val="18"/>
      </w:rPr>
      <w:t>Załącznik</w:t>
    </w:r>
    <w:r w:rsidR="0024083E">
      <w:rPr>
        <w:rFonts w:ascii="Fira Sans" w:hAnsi="Fira Sans"/>
        <w:sz w:val="18"/>
        <w:szCs w:val="18"/>
      </w:rPr>
      <w:t xml:space="preserve"> nr 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330" w:rsidRPr="00CA76F5" w:rsidRDefault="003A0330" w:rsidP="00CA76F5">
    <w:pPr>
      <w:pStyle w:val="Nagwek"/>
      <w:rPr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9F7628"/>
    <w:multiLevelType w:val="hybridMultilevel"/>
    <w:tmpl w:val="791CCB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1D5E7C"/>
    <w:multiLevelType w:val="hybridMultilevel"/>
    <w:tmpl w:val="F320D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22FE2"/>
    <w:multiLevelType w:val="hybridMultilevel"/>
    <w:tmpl w:val="626EA962"/>
    <w:lvl w:ilvl="0" w:tplc="EE3033C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E50DAA"/>
    <w:multiLevelType w:val="hybridMultilevel"/>
    <w:tmpl w:val="2A5C5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D9462C"/>
    <w:multiLevelType w:val="hybridMultilevel"/>
    <w:tmpl w:val="EE6E7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774837"/>
    <w:multiLevelType w:val="hybridMultilevel"/>
    <w:tmpl w:val="341C66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evenAndOddHeader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D1E"/>
    <w:rsid w:val="00002B0A"/>
    <w:rsid w:val="00004259"/>
    <w:rsid w:val="00005D63"/>
    <w:rsid w:val="00012361"/>
    <w:rsid w:val="0001532F"/>
    <w:rsid w:val="00027313"/>
    <w:rsid w:val="00031E59"/>
    <w:rsid w:val="00035D90"/>
    <w:rsid w:val="00040DF0"/>
    <w:rsid w:val="0004261B"/>
    <w:rsid w:val="000503F0"/>
    <w:rsid w:val="000543CF"/>
    <w:rsid w:val="00061642"/>
    <w:rsid w:val="00063A81"/>
    <w:rsid w:val="00066B2E"/>
    <w:rsid w:val="000701F1"/>
    <w:rsid w:val="00070C48"/>
    <w:rsid w:val="00074357"/>
    <w:rsid w:val="00077FB8"/>
    <w:rsid w:val="00081544"/>
    <w:rsid w:val="00083033"/>
    <w:rsid w:val="00084DB6"/>
    <w:rsid w:val="00094475"/>
    <w:rsid w:val="00094EE6"/>
    <w:rsid w:val="000961E4"/>
    <w:rsid w:val="00096469"/>
    <w:rsid w:val="00097AD5"/>
    <w:rsid w:val="000A3EB8"/>
    <w:rsid w:val="000A446A"/>
    <w:rsid w:val="000D19AE"/>
    <w:rsid w:val="000D3C3E"/>
    <w:rsid w:val="000D4446"/>
    <w:rsid w:val="000D4BBA"/>
    <w:rsid w:val="000E00BE"/>
    <w:rsid w:val="000E32B0"/>
    <w:rsid w:val="000E45BC"/>
    <w:rsid w:val="000E4AF5"/>
    <w:rsid w:val="000E60EC"/>
    <w:rsid w:val="00103A48"/>
    <w:rsid w:val="001061DF"/>
    <w:rsid w:val="001117D1"/>
    <w:rsid w:val="001125DD"/>
    <w:rsid w:val="00113DC3"/>
    <w:rsid w:val="00116217"/>
    <w:rsid w:val="001162A3"/>
    <w:rsid w:val="00120ACB"/>
    <w:rsid w:val="00122DCC"/>
    <w:rsid w:val="0012379B"/>
    <w:rsid w:val="00130B30"/>
    <w:rsid w:val="00130C70"/>
    <w:rsid w:val="00131761"/>
    <w:rsid w:val="00136637"/>
    <w:rsid w:val="001371CE"/>
    <w:rsid w:val="001375E1"/>
    <w:rsid w:val="001377E5"/>
    <w:rsid w:val="00140613"/>
    <w:rsid w:val="00141A0D"/>
    <w:rsid w:val="001547D1"/>
    <w:rsid w:val="001579B5"/>
    <w:rsid w:val="00157A60"/>
    <w:rsid w:val="00162989"/>
    <w:rsid w:val="00163703"/>
    <w:rsid w:val="0016521F"/>
    <w:rsid w:val="00173BCD"/>
    <w:rsid w:val="00175476"/>
    <w:rsid w:val="00177BBA"/>
    <w:rsid w:val="00191E05"/>
    <w:rsid w:val="00192396"/>
    <w:rsid w:val="001948F4"/>
    <w:rsid w:val="001958B2"/>
    <w:rsid w:val="001A5391"/>
    <w:rsid w:val="001B37DB"/>
    <w:rsid w:val="001B6EB6"/>
    <w:rsid w:val="001C0800"/>
    <w:rsid w:val="001C29E3"/>
    <w:rsid w:val="001C2FF7"/>
    <w:rsid w:val="001C3728"/>
    <w:rsid w:val="001C425B"/>
    <w:rsid w:val="001C48B4"/>
    <w:rsid w:val="001C5CF2"/>
    <w:rsid w:val="001C7D50"/>
    <w:rsid w:val="001D112D"/>
    <w:rsid w:val="001D2F3C"/>
    <w:rsid w:val="001D2FDD"/>
    <w:rsid w:val="001D3CF5"/>
    <w:rsid w:val="001D48E4"/>
    <w:rsid w:val="001D61D0"/>
    <w:rsid w:val="001F4E17"/>
    <w:rsid w:val="00202B85"/>
    <w:rsid w:val="00205FD6"/>
    <w:rsid w:val="002068DC"/>
    <w:rsid w:val="0020700F"/>
    <w:rsid w:val="002133E9"/>
    <w:rsid w:val="002206D3"/>
    <w:rsid w:val="00225FE0"/>
    <w:rsid w:val="00234B7B"/>
    <w:rsid w:val="00237C0F"/>
    <w:rsid w:val="0024083E"/>
    <w:rsid w:val="002444A0"/>
    <w:rsid w:val="002464F1"/>
    <w:rsid w:val="00250A12"/>
    <w:rsid w:val="002511A7"/>
    <w:rsid w:val="002520D8"/>
    <w:rsid w:val="00255723"/>
    <w:rsid w:val="00257408"/>
    <w:rsid w:val="00260021"/>
    <w:rsid w:val="00260E90"/>
    <w:rsid w:val="00261B8D"/>
    <w:rsid w:val="002677F4"/>
    <w:rsid w:val="00271B1D"/>
    <w:rsid w:val="0027451A"/>
    <w:rsid w:val="0028067D"/>
    <w:rsid w:val="002857FF"/>
    <w:rsid w:val="0029026B"/>
    <w:rsid w:val="00292902"/>
    <w:rsid w:val="0029453E"/>
    <w:rsid w:val="0029498A"/>
    <w:rsid w:val="00295861"/>
    <w:rsid w:val="002962FC"/>
    <w:rsid w:val="0029632E"/>
    <w:rsid w:val="002A1BD5"/>
    <w:rsid w:val="002A1D5C"/>
    <w:rsid w:val="002A2948"/>
    <w:rsid w:val="002A4CA1"/>
    <w:rsid w:val="002B11F1"/>
    <w:rsid w:val="002B315F"/>
    <w:rsid w:val="002B6AB1"/>
    <w:rsid w:val="002C0806"/>
    <w:rsid w:val="002C63FE"/>
    <w:rsid w:val="002C6966"/>
    <w:rsid w:val="002C76AB"/>
    <w:rsid w:val="002D6704"/>
    <w:rsid w:val="002D746E"/>
    <w:rsid w:val="002E143E"/>
    <w:rsid w:val="002E40D6"/>
    <w:rsid w:val="002E43C8"/>
    <w:rsid w:val="002E58DF"/>
    <w:rsid w:val="002E7F76"/>
    <w:rsid w:val="002F0309"/>
    <w:rsid w:val="002F06AB"/>
    <w:rsid w:val="002F43BE"/>
    <w:rsid w:val="00301E42"/>
    <w:rsid w:val="003039D2"/>
    <w:rsid w:val="00316883"/>
    <w:rsid w:val="003177AD"/>
    <w:rsid w:val="0033196F"/>
    <w:rsid w:val="003406AE"/>
    <w:rsid w:val="00343096"/>
    <w:rsid w:val="00346E8C"/>
    <w:rsid w:val="00363BBB"/>
    <w:rsid w:val="00374D05"/>
    <w:rsid w:val="00382647"/>
    <w:rsid w:val="00382F1F"/>
    <w:rsid w:val="00385B1C"/>
    <w:rsid w:val="00390284"/>
    <w:rsid w:val="0039035F"/>
    <w:rsid w:val="00392445"/>
    <w:rsid w:val="00392D9C"/>
    <w:rsid w:val="00396565"/>
    <w:rsid w:val="003A0330"/>
    <w:rsid w:val="003A144F"/>
    <w:rsid w:val="003A6F3B"/>
    <w:rsid w:val="003B3295"/>
    <w:rsid w:val="003B3FC8"/>
    <w:rsid w:val="003C077D"/>
    <w:rsid w:val="003C0A5F"/>
    <w:rsid w:val="003C3FC9"/>
    <w:rsid w:val="003C6548"/>
    <w:rsid w:val="003D1864"/>
    <w:rsid w:val="003D360C"/>
    <w:rsid w:val="003D4793"/>
    <w:rsid w:val="003E43D5"/>
    <w:rsid w:val="003E58EF"/>
    <w:rsid w:val="003F20F6"/>
    <w:rsid w:val="003F3AC7"/>
    <w:rsid w:val="003F71DC"/>
    <w:rsid w:val="00400F0A"/>
    <w:rsid w:val="00401225"/>
    <w:rsid w:val="0040452F"/>
    <w:rsid w:val="00411C78"/>
    <w:rsid w:val="004133C3"/>
    <w:rsid w:val="00414EA5"/>
    <w:rsid w:val="004154C9"/>
    <w:rsid w:val="004157A9"/>
    <w:rsid w:val="00420DFF"/>
    <w:rsid w:val="0042200C"/>
    <w:rsid w:val="0042206B"/>
    <w:rsid w:val="00422FDA"/>
    <w:rsid w:val="00426457"/>
    <w:rsid w:val="004304B1"/>
    <w:rsid w:val="0043250D"/>
    <w:rsid w:val="00437DBA"/>
    <w:rsid w:val="004434EC"/>
    <w:rsid w:val="00443DB9"/>
    <w:rsid w:val="00444582"/>
    <w:rsid w:val="00445A57"/>
    <w:rsid w:val="00447634"/>
    <w:rsid w:val="004511C1"/>
    <w:rsid w:val="004556ED"/>
    <w:rsid w:val="00457513"/>
    <w:rsid w:val="00461119"/>
    <w:rsid w:val="004611EB"/>
    <w:rsid w:val="00464B7A"/>
    <w:rsid w:val="00465056"/>
    <w:rsid w:val="0046754E"/>
    <w:rsid w:val="004678AB"/>
    <w:rsid w:val="00467BA2"/>
    <w:rsid w:val="00467DF1"/>
    <w:rsid w:val="004731F5"/>
    <w:rsid w:val="00475AE1"/>
    <w:rsid w:val="00481AA2"/>
    <w:rsid w:val="0048213C"/>
    <w:rsid w:val="00485E2D"/>
    <w:rsid w:val="00491353"/>
    <w:rsid w:val="00492738"/>
    <w:rsid w:val="00493702"/>
    <w:rsid w:val="00496607"/>
    <w:rsid w:val="00496975"/>
    <w:rsid w:val="004A3392"/>
    <w:rsid w:val="004A3547"/>
    <w:rsid w:val="004A3959"/>
    <w:rsid w:val="004A44D1"/>
    <w:rsid w:val="004B2AA1"/>
    <w:rsid w:val="004B4E42"/>
    <w:rsid w:val="004B5EEB"/>
    <w:rsid w:val="004B6E49"/>
    <w:rsid w:val="004C2896"/>
    <w:rsid w:val="004D1BB1"/>
    <w:rsid w:val="004D48B8"/>
    <w:rsid w:val="004D4F34"/>
    <w:rsid w:val="004D58EB"/>
    <w:rsid w:val="004D5F64"/>
    <w:rsid w:val="004D6613"/>
    <w:rsid w:val="004D6781"/>
    <w:rsid w:val="004D6FE7"/>
    <w:rsid w:val="004E4583"/>
    <w:rsid w:val="004E6FDF"/>
    <w:rsid w:val="004E7B74"/>
    <w:rsid w:val="004F7C17"/>
    <w:rsid w:val="00506368"/>
    <w:rsid w:val="00512C49"/>
    <w:rsid w:val="00512E7F"/>
    <w:rsid w:val="00516A3D"/>
    <w:rsid w:val="00530CEA"/>
    <w:rsid w:val="00537E6F"/>
    <w:rsid w:val="00547FC9"/>
    <w:rsid w:val="00554412"/>
    <w:rsid w:val="00555824"/>
    <w:rsid w:val="00557B5E"/>
    <w:rsid w:val="0056442C"/>
    <w:rsid w:val="005702E6"/>
    <w:rsid w:val="0057030F"/>
    <w:rsid w:val="005725F5"/>
    <w:rsid w:val="0058159D"/>
    <w:rsid w:val="00581F74"/>
    <w:rsid w:val="00590C21"/>
    <w:rsid w:val="0059219C"/>
    <w:rsid w:val="005924E3"/>
    <w:rsid w:val="00594C93"/>
    <w:rsid w:val="005952EF"/>
    <w:rsid w:val="00595EAA"/>
    <w:rsid w:val="0059689F"/>
    <w:rsid w:val="00596903"/>
    <w:rsid w:val="00596B6A"/>
    <w:rsid w:val="005A1DBD"/>
    <w:rsid w:val="005A3E94"/>
    <w:rsid w:val="005A4A48"/>
    <w:rsid w:val="005A4BAC"/>
    <w:rsid w:val="005A5B45"/>
    <w:rsid w:val="005A7E1D"/>
    <w:rsid w:val="005B3094"/>
    <w:rsid w:val="005B31BA"/>
    <w:rsid w:val="005B400B"/>
    <w:rsid w:val="005B40CD"/>
    <w:rsid w:val="005B6EFF"/>
    <w:rsid w:val="005C161B"/>
    <w:rsid w:val="005E4355"/>
    <w:rsid w:val="005E678F"/>
    <w:rsid w:val="005F005D"/>
    <w:rsid w:val="005F2919"/>
    <w:rsid w:val="005F293E"/>
    <w:rsid w:val="005F3E32"/>
    <w:rsid w:val="00602360"/>
    <w:rsid w:val="00602FF8"/>
    <w:rsid w:val="00603C63"/>
    <w:rsid w:val="006065D0"/>
    <w:rsid w:val="00610371"/>
    <w:rsid w:val="00612749"/>
    <w:rsid w:val="00613C5D"/>
    <w:rsid w:val="0061771E"/>
    <w:rsid w:val="00623ABB"/>
    <w:rsid w:val="0062672F"/>
    <w:rsid w:val="00626BE4"/>
    <w:rsid w:val="006311E4"/>
    <w:rsid w:val="00634C33"/>
    <w:rsid w:val="0064122F"/>
    <w:rsid w:val="006500A8"/>
    <w:rsid w:val="006508FA"/>
    <w:rsid w:val="00652C1E"/>
    <w:rsid w:val="00656205"/>
    <w:rsid w:val="006574FE"/>
    <w:rsid w:val="0066324D"/>
    <w:rsid w:val="00664747"/>
    <w:rsid w:val="00664E6C"/>
    <w:rsid w:val="00667C9F"/>
    <w:rsid w:val="00673240"/>
    <w:rsid w:val="006750D3"/>
    <w:rsid w:val="00680CF2"/>
    <w:rsid w:val="00680FF6"/>
    <w:rsid w:val="0068391C"/>
    <w:rsid w:val="00691245"/>
    <w:rsid w:val="00693810"/>
    <w:rsid w:val="00695687"/>
    <w:rsid w:val="00697808"/>
    <w:rsid w:val="006A4740"/>
    <w:rsid w:val="006A59CB"/>
    <w:rsid w:val="006B223E"/>
    <w:rsid w:val="006B42AA"/>
    <w:rsid w:val="006B54A3"/>
    <w:rsid w:val="006C20BA"/>
    <w:rsid w:val="006C4D9A"/>
    <w:rsid w:val="006D029E"/>
    <w:rsid w:val="006D3612"/>
    <w:rsid w:val="006D4C12"/>
    <w:rsid w:val="006D7E7E"/>
    <w:rsid w:val="006E4ABD"/>
    <w:rsid w:val="006E5DFC"/>
    <w:rsid w:val="006E7271"/>
    <w:rsid w:val="006F7B4B"/>
    <w:rsid w:val="00700AF9"/>
    <w:rsid w:val="00705F9C"/>
    <w:rsid w:val="00713842"/>
    <w:rsid w:val="0071545A"/>
    <w:rsid w:val="00721197"/>
    <w:rsid w:val="007224AD"/>
    <w:rsid w:val="00722DB6"/>
    <w:rsid w:val="00723F8F"/>
    <w:rsid w:val="00724362"/>
    <w:rsid w:val="00733C42"/>
    <w:rsid w:val="00742574"/>
    <w:rsid w:val="00742CD0"/>
    <w:rsid w:val="0074569E"/>
    <w:rsid w:val="00746B7C"/>
    <w:rsid w:val="007602C3"/>
    <w:rsid w:val="0076252D"/>
    <w:rsid w:val="00763716"/>
    <w:rsid w:val="00763A7F"/>
    <w:rsid w:val="00764CB9"/>
    <w:rsid w:val="00770FBC"/>
    <w:rsid w:val="00771CFA"/>
    <w:rsid w:val="00776BE9"/>
    <w:rsid w:val="00776C23"/>
    <w:rsid w:val="00776F9B"/>
    <w:rsid w:val="00780EEC"/>
    <w:rsid w:val="00782152"/>
    <w:rsid w:val="007827D5"/>
    <w:rsid w:val="00784542"/>
    <w:rsid w:val="00784FBD"/>
    <w:rsid w:val="00785380"/>
    <w:rsid w:val="00792DE2"/>
    <w:rsid w:val="00792F09"/>
    <w:rsid w:val="00794780"/>
    <w:rsid w:val="007952F7"/>
    <w:rsid w:val="00796780"/>
    <w:rsid w:val="007A0C29"/>
    <w:rsid w:val="007A352A"/>
    <w:rsid w:val="007B282A"/>
    <w:rsid w:val="007B2B59"/>
    <w:rsid w:val="007B661F"/>
    <w:rsid w:val="007C0122"/>
    <w:rsid w:val="007C47C3"/>
    <w:rsid w:val="007C574C"/>
    <w:rsid w:val="007D1C58"/>
    <w:rsid w:val="007D4342"/>
    <w:rsid w:val="007D5579"/>
    <w:rsid w:val="007D5DF7"/>
    <w:rsid w:val="007E1D2A"/>
    <w:rsid w:val="007E373C"/>
    <w:rsid w:val="007E5C63"/>
    <w:rsid w:val="007E69E6"/>
    <w:rsid w:val="007F3F0A"/>
    <w:rsid w:val="008041AC"/>
    <w:rsid w:val="00805201"/>
    <w:rsid w:val="00806B85"/>
    <w:rsid w:val="008073E2"/>
    <w:rsid w:val="00810E5D"/>
    <w:rsid w:val="008114A3"/>
    <w:rsid w:val="00811655"/>
    <w:rsid w:val="00813436"/>
    <w:rsid w:val="008175CD"/>
    <w:rsid w:val="00817808"/>
    <w:rsid w:val="00820912"/>
    <w:rsid w:val="00821BF0"/>
    <w:rsid w:val="0083339D"/>
    <w:rsid w:val="008334EE"/>
    <w:rsid w:val="00844E6E"/>
    <w:rsid w:val="00845AE0"/>
    <w:rsid w:val="00845DB7"/>
    <w:rsid w:val="00853193"/>
    <w:rsid w:val="008571E1"/>
    <w:rsid w:val="008611FF"/>
    <w:rsid w:val="0086173E"/>
    <w:rsid w:val="00861BCD"/>
    <w:rsid w:val="008660A5"/>
    <w:rsid w:val="0087067B"/>
    <w:rsid w:val="008824FB"/>
    <w:rsid w:val="00885DFD"/>
    <w:rsid w:val="00892B0E"/>
    <w:rsid w:val="00894220"/>
    <w:rsid w:val="008946FD"/>
    <w:rsid w:val="00895545"/>
    <w:rsid w:val="008975E3"/>
    <w:rsid w:val="008A13F6"/>
    <w:rsid w:val="008A1FC4"/>
    <w:rsid w:val="008A6D1E"/>
    <w:rsid w:val="008A737D"/>
    <w:rsid w:val="008B1DFE"/>
    <w:rsid w:val="008B2992"/>
    <w:rsid w:val="008B33C8"/>
    <w:rsid w:val="008C185B"/>
    <w:rsid w:val="008C3235"/>
    <w:rsid w:val="008C4BD4"/>
    <w:rsid w:val="008C747E"/>
    <w:rsid w:val="008D09CD"/>
    <w:rsid w:val="008D3443"/>
    <w:rsid w:val="008D6B46"/>
    <w:rsid w:val="008D7C69"/>
    <w:rsid w:val="008D7D24"/>
    <w:rsid w:val="008E43E4"/>
    <w:rsid w:val="008E52CD"/>
    <w:rsid w:val="008F3ED0"/>
    <w:rsid w:val="008F493F"/>
    <w:rsid w:val="008F4B06"/>
    <w:rsid w:val="008F5967"/>
    <w:rsid w:val="00904281"/>
    <w:rsid w:val="009052E4"/>
    <w:rsid w:val="00906361"/>
    <w:rsid w:val="00910EBD"/>
    <w:rsid w:val="00910F1A"/>
    <w:rsid w:val="00913869"/>
    <w:rsid w:val="00916E4F"/>
    <w:rsid w:val="00917132"/>
    <w:rsid w:val="00922271"/>
    <w:rsid w:val="00922B24"/>
    <w:rsid w:val="00930974"/>
    <w:rsid w:val="009340F0"/>
    <w:rsid w:val="009351B5"/>
    <w:rsid w:val="009355BD"/>
    <w:rsid w:val="009400A9"/>
    <w:rsid w:val="0094026A"/>
    <w:rsid w:val="0094211B"/>
    <w:rsid w:val="00944377"/>
    <w:rsid w:val="009474C5"/>
    <w:rsid w:val="00947F0F"/>
    <w:rsid w:val="00951014"/>
    <w:rsid w:val="00953762"/>
    <w:rsid w:val="00957ECD"/>
    <w:rsid w:val="00963B9D"/>
    <w:rsid w:val="009646AA"/>
    <w:rsid w:val="00965157"/>
    <w:rsid w:val="00965393"/>
    <w:rsid w:val="00972CA1"/>
    <w:rsid w:val="009761D2"/>
    <w:rsid w:val="00982492"/>
    <w:rsid w:val="009842B7"/>
    <w:rsid w:val="0098492F"/>
    <w:rsid w:val="0098502D"/>
    <w:rsid w:val="00990117"/>
    <w:rsid w:val="00991D49"/>
    <w:rsid w:val="00992B7A"/>
    <w:rsid w:val="0099308C"/>
    <w:rsid w:val="00996BC8"/>
    <w:rsid w:val="009A47FE"/>
    <w:rsid w:val="009B24E5"/>
    <w:rsid w:val="009B53BD"/>
    <w:rsid w:val="009B7164"/>
    <w:rsid w:val="009C2A7B"/>
    <w:rsid w:val="009C3D53"/>
    <w:rsid w:val="009C73FA"/>
    <w:rsid w:val="009D464B"/>
    <w:rsid w:val="009D5835"/>
    <w:rsid w:val="009D71B3"/>
    <w:rsid w:val="009E2AD6"/>
    <w:rsid w:val="009E6B21"/>
    <w:rsid w:val="009F0C5D"/>
    <w:rsid w:val="009F2AED"/>
    <w:rsid w:val="00A05C41"/>
    <w:rsid w:val="00A128B3"/>
    <w:rsid w:val="00A20AE0"/>
    <w:rsid w:val="00A27CC9"/>
    <w:rsid w:val="00A31553"/>
    <w:rsid w:val="00A325F0"/>
    <w:rsid w:val="00A3307C"/>
    <w:rsid w:val="00A34300"/>
    <w:rsid w:val="00A351C3"/>
    <w:rsid w:val="00A36530"/>
    <w:rsid w:val="00A3741A"/>
    <w:rsid w:val="00A40789"/>
    <w:rsid w:val="00A43060"/>
    <w:rsid w:val="00A43460"/>
    <w:rsid w:val="00A43EC4"/>
    <w:rsid w:val="00A47632"/>
    <w:rsid w:val="00A6460A"/>
    <w:rsid w:val="00A70FAC"/>
    <w:rsid w:val="00A71B53"/>
    <w:rsid w:val="00A74DE0"/>
    <w:rsid w:val="00A8255D"/>
    <w:rsid w:val="00A86D15"/>
    <w:rsid w:val="00A87854"/>
    <w:rsid w:val="00A9271E"/>
    <w:rsid w:val="00A93A30"/>
    <w:rsid w:val="00A942E1"/>
    <w:rsid w:val="00A95F3F"/>
    <w:rsid w:val="00AA15F0"/>
    <w:rsid w:val="00AA3A20"/>
    <w:rsid w:val="00AA3D16"/>
    <w:rsid w:val="00AB0C0E"/>
    <w:rsid w:val="00AB1091"/>
    <w:rsid w:val="00AB5970"/>
    <w:rsid w:val="00AB6251"/>
    <w:rsid w:val="00AB745C"/>
    <w:rsid w:val="00AC00B0"/>
    <w:rsid w:val="00AC4603"/>
    <w:rsid w:val="00AC5910"/>
    <w:rsid w:val="00AD00BC"/>
    <w:rsid w:val="00AD0711"/>
    <w:rsid w:val="00AD432E"/>
    <w:rsid w:val="00AE25EE"/>
    <w:rsid w:val="00AE38E8"/>
    <w:rsid w:val="00AE4D5D"/>
    <w:rsid w:val="00AE64F2"/>
    <w:rsid w:val="00AF0868"/>
    <w:rsid w:val="00AF2A36"/>
    <w:rsid w:val="00AF5A3C"/>
    <w:rsid w:val="00AF5F63"/>
    <w:rsid w:val="00AF74E6"/>
    <w:rsid w:val="00B024AD"/>
    <w:rsid w:val="00B034ED"/>
    <w:rsid w:val="00B036A2"/>
    <w:rsid w:val="00B03EE3"/>
    <w:rsid w:val="00B04E99"/>
    <w:rsid w:val="00B04F52"/>
    <w:rsid w:val="00B102C5"/>
    <w:rsid w:val="00B108AC"/>
    <w:rsid w:val="00B15559"/>
    <w:rsid w:val="00B16EBA"/>
    <w:rsid w:val="00B201E0"/>
    <w:rsid w:val="00B211C9"/>
    <w:rsid w:val="00B23E60"/>
    <w:rsid w:val="00B2423F"/>
    <w:rsid w:val="00B258A3"/>
    <w:rsid w:val="00B3234F"/>
    <w:rsid w:val="00B334E3"/>
    <w:rsid w:val="00B35668"/>
    <w:rsid w:val="00B402AB"/>
    <w:rsid w:val="00B410D4"/>
    <w:rsid w:val="00B42500"/>
    <w:rsid w:val="00B42AE0"/>
    <w:rsid w:val="00B537CE"/>
    <w:rsid w:val="00B54FF1"/>
    <w:rsid w:val="00B554A9"/>
    <w:rsid w:val="00B613E7"/>
    <w:rsid w:val="00B623C3"/>
    <w:rsid w:val="00B6589E"/>
    <w:rsid w:val="00B67E5F"/>
    <w:rsid w:val="00B72186"/>
    <w:rsid w:val="00B73D15"/>
    <w:rsid w:val="00B77174"/>
    <w:rsid w:val="00B80CEA"/>
    <w:rsid w:val="00B8152F"/>
    <w:rsid w:val="00B84A6C"/>
    <w:rsid w:val="00B85F5C"/>
    <w:rsid w:val="00B86946"/>
    <w:rsid w:val="00B86F0F"/>
    <w:rsid w:val="00B87B06"/>
    <w:rsid w:val="00B957E0"/>
    <w:rsid w:val="00BA5AE6"/>
    <w:rsid w:val="00BB57C9"/>
    <w:rsid w:val="00BB6836"/>
    <w:rsid w:val="00BD0AAD"/>
    <w:rsid w:val="00BE1290"/>
    <w:rsid w:val="00BE5C82"/>
    <w:rsid w:val="00BE6EAE"/>
    <w:rsid w:val="00BE76FC"/>
    <w:rsid w:val="00BF1895"/>
    <w:rsid w:val="00BF225E"/>
    <w:rsid w:val="00BF2312"/>
    <w:rsid w:val="00BF419D"/>
    <w:rsid w:val="00BF5DFC"/>
    <w:rsid w:val="00BF68E2"/>
    <w:rsid w:val="00BF70B1"/>
    <w:rsid w:val="00C01E5D"/>
    <w:rsid w:val="00C12316"/>
    <w:rsid w:val="00C15962"/>
    <w:rsid w:val="00C164EE"/>
    <w:rsid w:val="00C167D6"/>
    <w:rsid w:val="00C16A32"/>
    <w:rsid w:val="00C24B27"/>
    <w:rsid w:val="00C250C9"/>
    <w:rsid w:val="00C255C6"/>
    <w:rsid w:val="00C255F1"/>
    <w:rsid w:val="00C272F2"/>
    <w:rsid w:val="00C27372"/>
    <w:rsid w:val="00C27EC5"/>
    <w:rsid w:val="00C312A9"/>
    <w:rsid w:val="00C41CDE"/>
    <w:rsid w:val="00C4388B"/>
    <w:rsid w:val="00C51D39"/>
    <w:rsid w:val="00C52E3A"/>
    <w:rsid w:val="00C544A1"/>
    <w:rsid w:val="00C60E41"/>
    <w:rsid w:val="00C61E6C"/>
    <w:rsid w:val="00C65C84"/>
    <w:rsid w:val="00C6717D"/>
    <w:rsid w:val="00C70758"/>
    <w:rsid w:val="00C73D76"/>
    <w:rsid w:val="00C85BA1"/>
    <w:rsid w:val="00C86E18"/>
    <w:rsid w:val="00C9422E"/>
    <w:rsid w:val="00C96695"/>
    <w:rsid w:val="00CA14D6"/>
    <w:rsid w:val="00CA1941"/>
    <w:rsid w:val="00CA41F9"/>
    <w:rsid w:val="00CA5A08"/>
    <w:rsid w:val="00CA76F5"/>
    <w:rsid w:val="00CB2A1D"/>
    <w:rsid w:val="00CB33EE"/>
    <w:rsid w:val="00CB351F"/>
    <w:rsid w:val="00CB5E4C"/>
    <w:rsid w:val="00CC2BA5"/>
    <w:rsid w:val="00CC45D1"/>
    <w:rsid w:val="00CC567E"/>
    <w:rsid w:val="00CD0495"/>
    <w:rsid w:val="00CD0562"/>
    <w:rsid w:val="00CE4004"/>
    <w:rsid w:val="00CE5826"/>
    <w:rsid w:val="00CE6204"/>
    <w:rsid w:val="00CF1CE8"/>
    <w:rsid w:val="00CF6454"/>
    <w:rsid w:val="00CF7435"/>
    <w:rsid w:val="00D0162A"/>
    <w:rsid w:val="00D01F7F"/>
    <w:rsid w:val="00D0260E"/>
    <w:rsid w:val="00D027F9"/>
    <w:rsid w:val="00D033D1"/>
    <w:rsid w:val="00D04165"/>
    <w:rsid w:val="00D0448F"/>
    <w:rsid w:val="00D05E59"/>
    <w:rsid w:val="00D06E33"/>
    <w:rsid w:val="00D0746C"/>
    <w:rsid w:val="00D11183"/>
    <w:rsid w:val="00D11363"/>
    <w:rsid w:val="00D118F6"/>
    <w:rsid w:val="00D12E95"/>
    <w:rsid w:val="00D16FFE"/>
    <w:rsid w:val="00D2446B"/>
    <w:rsid w:val="00D2725A"/>
    <w:rsid w:val="00D36EC4"/>
    <w:rsid w:val="00D37AD4"/>
    <w:rsid w:val="00D4053B"/>
    <w:rsid w:val="00D43335"/>
    <w:rsid w:val="00D4515F"/>
    <w:rsid w:val="00D478AF"/>
    <w:rsid w:val="00D50012"/>
    <w:rsid w:val="00D6473C"/>
    <w:rsid w:val="00D66B41"/>
    <w:rsid w:val="00D72879"/>
    <w:rsid w:val="00D75CDD"/>
    <w:rsid w:val="00D762A6"/>
    <w:rsid w:val="00D77100"/>
    <w:rsid w:val="00D8027F"/>
    <w:rsid w:val="00D81044"/>
    <w:rsid w:val="00D84A92"/>
    <w:rsid w:val="00D868D8"/>
    <w:rsid w:val="00D875F0"/>
    <w:rsid w:val="00D92F70"/>
    <w:rsid w:val="00DA31AC"/>
    <w:rsid w:val="00DA5191"/>
    <w:rsid w:val="00DA652F"/>
    <w:rsid w:val="00DB0841"/>
    <w:rsid w:val="00DB1149"/>
    <w:rsid w:val="00DB558D"/>
    <w:rsid w:val="00DC61DC"/>
    <w:rsid w:val="00DC6616"/>
    <w:rsid w:val="00DD5651"/>
    <w:rsid w:val="00DD60FF"/>
    <w:rsid w:val="00DE0FF8"/>
    <w:rsid w:val="00DE30B2"/>
    <w:rsid w:val="00DE43D5"/>
    <w:rsid w:val="00DE4913"/>
    <w:rsid w:val="00DF58C2"/>
    <w:rsid w:val="00DF60BE"/>
    <w:rsid w:val="00DF7605"/>
    <w:rsid w:val="00E005FE"/>
    <w:rsid w:val="00E02A1C"/>
    <w:rsid w:val="00E110FF"/>
    <w:rsid w:val="00E16FF5"/>
    <w:rsid w:val="00E2013A"/>
    <w:rsid w:val="00E207BA"/>
    <w:rsid w:val="00E24F05"/>
    <w:rsid w:val="00E26F2F"/>
    <w:rsid w:val="00E363BF"/>
    <w:rsid w:val="00E40A24"/>
    <w:rsid w:val="00E4571C"/>
    <w:rsid w:val="00E45B7B"/>
    <w:rsid w:val="00E509D5"/>
    <w:rsid w:val="00E510C8"/>
    <w:rsid w:val="00E53351"/>
    <w:rsid w:val="00E53761"/>
    <w:rsid w:val="00E57A16"/>
    <w:rsid w:val="00E62266"/>
    <w:rsid w:val="00E640DE"/>
    <w:rsid w:val="00E658E7"/>
    <w:rsid w:val="00E66100"/>
    <w:rsid w:val="00E66341"/>
    <w:rsid w:val="00E668E2"/>
    <w:rsid w:val="00E677D4"/>
    <w:rsid w:val="00E67938"/>
    <w:rsid w:val="00E70958"/>
    <w:rsid w:val="00E73288"/>
    <w:rsid w:val="00E86512"/>
    <w:rsid w:val="00E92763"/>
    <w:rsid w:val="00E9498D"/>
    <w:rsid w:val="00E95BF6"/>
    <w:rsid w:val="00E96791"/>
    <w:rsid w:val="00E96CB7"/>
    <w:rsid w:val="00E97A43"/>
    <w:rsid w:val="00EA0BA9"/>
    <w:rsid w:val="00EA77F0"/>
    <w:rsid w:val="00EA7845"/>
    <w:rsid w:val="00EB2C70"/>
    <w:rsid w:val="00EB4250"/>
    <w:rsid w:val="00EB7AF9"/>
    <w:rsid w:val="00EC1188"/>
    <w:rsid w:val="00EC38F9"/>
    <w:rsid w:val="00EC5EA0"/>
    <w:rsid w:val="00EC69C2"/>
    <w:rsid w:val="00EC75CA"/>
    <w:rsid w:val="00ED3F81"/>
    <w:rsid w:val="00ED6587"/>
    <w:rsid w:val="00EE0C39"/>
    <w:rsid w:val="00EE0CEE"/>
    <w:rsid w:val="00EE218E"/>
    <w:rsid w:val="00EF0023"/>
    <w:rsid w:val="00EF0055"/>
    <w:rsid w:val="00EF3BBC"/>
    <w:rsid w:val="00F030F1"/>
    <w:rsid w:val="00F07D8B"/>
    <w:rsid w:val="00F137A1"/>
    <w:rsid w:val="00F14075"/>
    <w:rsid w:val="00F21501"/>
    <w:rsid w:val="00F2218B"/>
    <w:rsid w:val="00F2256C"/>
    <w:rsid w:val="00F243AE"/>
    <w:rsid w:val="00F33545"/>
    <w:rsid w:val="00F4106A"/>
    <w:rsid w:val="00F447FB"/>
    <w:rsid w:val="00F50484"/>
    <w:rsid w:val="00F53D35"/>
    <w:rsid w:val="00F559CF"/>
    <w:rsid w:val="00F56192"/>
    <w:rsid w:val="00F57618"/>
    <w:rsid w:val="00F60E15"/>
    <w:rsid w:val="00F624CC"/>
    <w:rsid w:val="00F64362"/>
    <w:rsid w:val="00F672F8"/>
    <w:rsid w:val="00F73117"/>
    <w:rsid w:val="00F76627"/>
    <w:rsid w:val="00F76903"/>
    <w:rsid w:val="00F769CB"/>
    <w:rsid w:val="00F76C0A"/>
    <w:rsid w:val="00F830EC"/>
    <w:rsid w:val="00F84129"/>
    <w:rsid w:val="00F85142"/>
    <w:rsid w:val="00F9583B"/>
    <w:rsid w:val="00F96111"/>
    <w:rsid w:val="00F96729"/>
    <w:rsid w:val="00F96F56"/>
    <w:rsid w:val="00FA4887"/>
    <w:rsid w:val="00FA5114"/>
    <w:rsid w:val="00FA7852"/>
    <w:rsid w:val="00FB151E"/>
    <w:rsid w:val="00FB28D9"/>
    <w:rsid w:val="00FB62A3"/>
    <w:rsid w:val="00FB7157"/>
    <w:rsid w:val="00FC14F0"/>
    <w:rsid w:val="00FC6C2F"/>
    <w:rsid w:val="00FD06B5"/>
    <w:rsid w:val="00FD0F0C"/>
    <w:rsid w:val="00FD6182"/>
    <w:rsid w:val="00FD6995"/>
    <w:rsid w:val="00FE2173"/>
    <w:rsid w:val="00FE3AE5"/>
    <w:rsid w:val="00FE42D5"/>
    <w:rsid w:val="00FE67D0"/>
    <w:rsid w:val="00FF46B0"/>
    <w:rsid w:val="00FF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DE1E74A-334B-413B-81BE-D64F9A030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026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aintable">
    <w:name w:val="maintable"/>
    <w:basedOn w:val="Normalny"/>
    <w:uiPriority w:val="99"/>
    <w:rsid w:val="000D19AE"/>
    <w:pPr>
      <w:spacing w:before="100" w:beforeAutospacing="1" w:after="100" w:afterAutospacing="1"/>
    </w:pPr>
  </w:style>
  <w:style w:type="paragraph" w:customStyle="1" w:styleId="style1">
    <w:name w:val="style1"/>
    <w:basedOn w:val="Normalny"/>
    <w:uiPriority w:val="99"/>
    <w:rsid w:val="000D19AE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/>
    </w:pPr>
    <w:rPr>
      <w:sz w:val="15"/>
      <w:szCs w:val="15"/>
    </w:rPr>
  </w:style>
  <w:style w:type="paragraph" w:customStyle="1" w:styleId="style2">
    <w:name w:val="style2"/>
    <w:basedOn w:val="Normalny"/>
    <w:uiPriority w:val="99"/>
    <w:rsid w:val="000D19AE"/>
    <w:pPr>
      <w:spacing w:before="100" w:beforeAutospacing="1" w:after="100" w:afterAutospacing="1"/>
      <w:jc w:val="center"/>
    </w:pPr>
    <w:rPr>
      <w:rFonts w:ascii="Arial" w:hAnsi="Arial" w:cs="Arial"/>
      <w:sz w:val="22"/>
      <w:szCs w:val="22"/>
    </w:rPr>
  </w:style>
  <w:style w:type="paragraph" w:customStyle="1" w:styleId="style3">
    <w:name w:val="style3"/>
    <w:basedOn w:val="Normalny"/>
    <w:uiPriority w:val="99"/>
    <w:rsid w:val="000D19AE"/>
    <w:pPr>
      <w:pBdr>
        <w:bottom w:val="single" w:sz="12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style4">
    <w:name w:val="style4"/>
    <w:basedOn w:val="Normalny"/>
    <w:uiPriority w:val="99"/>
    <w:rsid w:val="000D19AE"/>
    <w:pPr>
      <w:spacing w:before="100" w:beforeAutospacing="1" w:after="100" w:afterAutospacing="1"/>
    </w:pPr>
    <w:rPr>
      <w:sz w:val="16"/>
      <w:szCs w:val="16"/>
    </w:rPr>
  </w:style>
  <w:style w:type="paragraph" w:customStyle="1" w:styleId="style5">
    <w:name w:val="style5"/>
    <w:basedOn w:val="Normalny"/>
    <w:uiPriority w:val="99"/>
    <w:rsid w:val="000D19AE"/>
    <w:pPr>
      <w:pBdr>
        <w:bottom w:val="single" w:sz="12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style6">
    <w:name w:val="style6"/>
    <w:basedOn w:val="Normalny"/>
    <w:uiPriority w:val="99"/>
    <w:rsid w:val="000D19A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style7">
    <w:name w:val="style7"/>
    <w:basedOn w:val="Normalny"/>
    <w:uiPriority w:val="99"/>
    <w:rsid w:val="000D19AE"/>
    <w:pPr>
      <w:pBdr>
        <w:top w:val="single" w:sz="6" w:space="0" w:color="000000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style8">
    <w:name w:val="style8"/>
    <w:basedOn w:val="Normalny"/>
    <w:uiPriority w:val="99"/>
    <w:rsid w:val="000D19AE"/>
    <w:pPr>
      <w:pBdr>
        <w:bottom w:val="single" w:sz="6" w:space="0" w:color="000000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style9">
    <w:name w:val="style9"/>
    <w:basedOn w:val="Normalny"/>
    <w:uiPriority w:val="99"/>
    <w:rsid w:val="000D19A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style10">
    <w:name w:val="style10"/>
    <w:basedOn w:val="Normalny"/>
    <w:uiPriority w:val="99"/>
    <w:rsid w:val="000D19A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style12">
    <w:name w:val="style12"/>
    <w:basedOn w:val="Normalny"/>
    <w:uiPriority w:val="99"/>
    <w:rsid w:val="000D19A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style14">
    <w:name w:val="style14"/>
    <w:basedOn w:val="Normalny"/>
    <w:uiPriority w:val="99"/>
    <w:rsid w:val="000D19AE"/>
    <w:pPr>
      <w:spacing w:before="100" w:beforeAutospacing="1" w:after="100" w:afterAutospacing="1"/>
    </w:pPr>
    <w:rPr>
      <w:sz w:val="18"/>
      <w:szCs w:val="18"/>
    </w:rPr>
  </w:style>
  <w:style w:type="paragraph" w:customStyle="1" w:styleId="style15">
    <w:name w:val="style15"/>
    <w:basedOn w:val="Normalny"/>
    <w:uiPriority w:val="99"/>
    <w:rsid w:val="000D19AE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style16">
    <w:name w:val="style16"/>
    <w:basedOn w:val="Normalny"/>
    <w:uiPriority w:val="99"/>
    <w:rsid w:val="000D19AE"/>
    <w:pPr>
      <w:pBdr>
        <w:left w:val="single" w:sz="12" w:space="0" w:color="000000"/>
        <w:bottom w:val="single" w:sz="12" w:space="0" w:color="000000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style19">
    <w:name w:val="style19"/>
    <w:basedOn w:val="Normalny"/>
    <w:uiPriority w:val="99"/>
    <w:rsid w:val="000D19AE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style20">
    <w:name w:val="style20"/>
    <w:basedOn w:val="Normalny"/>
    <w:uiPriority w:val="99"/>
    <w:rsid w:val="000D19AE"/>
    <w:pPr>
      <w:shd w:val="clear" w:color="auto" w:fill="C0C0C0"/>
      <w:spacing w:before="100" w:beforeAutospacing="1" w:after="100" w:afterAutospacing="1"/>
    </w:pPr>
  </w:style>
  <w:style w:type="paragraph" w:customStyle="1" w:styleId="style21">
    <w:name w:val="style21"/>
    <w:basedOn w:val="Normalny"/>
    <w:uiPriority w:val="99"/>
    <w:rsid w:val="000D19AE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pacing w:before="100" w:beforeAutospacing="1" w:after="100" w:afterAutospacing="1"/>
    </w:pPr>
    <w:rPr>
      <w:sz w:val="16"/>
      <w:szCs w:val="16"/>
    </w:rPr>
  </w:style>
  <w:style w:type="paragraph" w:customStyle="1" w:styleId="style22">
    <w:name w:val="style22"/>
    <w:basedOn w:val="Normalny"/>
    <w:uiPriority w:val="99"/>
    <w:rsid w:val="000D19A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style23">
    <w:name w:val="style23"/>
    <w:basedOn w:val="Normalny"/>
    <w:uiPriority w:val="99"/>
    <w:rsid w:val="000D19AE"/>
    <w:pPr>
      <w:spacing w:before="100" w:beforeAutospacing="1" w:after="100" w:afterAutospacing="1"/>
    </w:pPr>
  </w:style>
  <w:style w:type="paragraph" w:customStyle="1" w:styleId="style25">
    <w:name w:val="style25"/>
    <w:basedOn w:val="Normalny"/>
    <w:uiPriority w:val="99"/>
    <w:rsid w:val="000D19AE"/>
    <w:pPr>
      <w:pBdr>
        <w:left w:val="single" w:sz="12" w:space="0" w:color="000000"/>
        <w:bottom w:val="single" w:sz="12" w:space="0" w:color="000000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style26">
    <w:name w:val="style26"/>
    <w:basedOn w:val="Normalny"/>
    <w:uiPriority w:val="99"/>
    <w:rsid w:val="000D19AE"/>
    <w:pPr>
      <w:pBdr>
        <w:left w:val="single" w:sz="6" w:space="0" w:color="000000"/>
        <w:bottom w:val="single" w:sz="6" w:space="0" w:color="000000"/>
      </w:pBdr>
      <w:shd w:val="clear" w:color="auto" w:fill="C0C0C0"/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style30">
    <w:name w:val="style30"/>
    <w:basedOn w:val="Normalny"/>
    <w:uiPriority w:val="99"/>
    <w:rsid w:val="000D19A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style33">
    <w:name w:val="style33"/>
    <w:basedOn w:val="Normalny"/>
    <w:uiPriority w:val="99"/>
    <w:rsid w:val="000D19A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FFFFFF"/>
      <w:spacing w:before="100" w:beforeAutospacing="1" w:after="100" w:afterAutospacing="1"/>
    </w:pPr>
  </w:style>
  <w:style w:type="paragraph" w:customStyle="1" w:styleId="style36">
    <w:name w:val="style36"/>
    <w:basedOn w:val="Normalny"/>
    <w:uiPriority w:val="99"/>
    <w:rsid w:val="000D19AE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  <w:rPr>
      <w:rFonts w:ascii="Arial" w:hAnsi="Arial" w:cs="Arial"/>
      <w:sz w:val="15"/>
      <w:szCs w:val="15"/>
    </w:rPr>
  </w:style>
  <w:style w:type="paragraph" w:customStyle="1" w:styleId="style37">
    <w:name w:val="style37"/>
    <w:basedOn w:val="Normalny"/>
    <w:uiPriority w:val="99"/>
    <w:rsid w:val="000D19AE"/>
    <w:pPr>
      <w:pBdr>
        <w:left w:val="single" w:sz="2" w:space="0" w:color="000000"/>
        <w:bottom w:val="single" w:sz="2" w:space="0" w:color="000000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style38">
    <w:name w:val="style38"/>
    <w:basedOn w:val="Normalny"/>
    <w:uiPriority w:val="99"/>
    <w:rsid w:val="000D19AE"/>
    <w:pPr>
      <w:spacing w:before="100" w:beforeAutospacing="1" w:after="100" w:afterAutospacing="1"/>
    </w:pPr>
    <w:rPr>
      <w:rFonts w:ascii="Arial" w:hAnsi="Arial" w:cs="Arial"/>
      <w:sz w:val="15"/>
      <w:szCs w:val="15"/>
    </w:rPr>
  </w:style>
  <w:style w:type="character" w:customStyle="1" w:styleId="style41">
    <w:name w:val="style41"/>
    <w:uiPriority w:val="99"/>
    <w:rsid w:val="000D19AE"/>
    <w:rPr>
      <w:rFonts w:cs="Times New Roman"/>
      <w:sz w:val="16"/>
      <w:szCs w:val="16"/>
    </w:rPr>
  </w:style>
  <w:style w:type="character" w:styleId="Pogrubienie">
    <w:name w:val="Strong"/>
    <w:uiPriority w:val="99"/>
    <w:qFormat/>
    <w:rsid w:val="000D19AE"/>
    <w:rPr>
      <w:rFonts w:cs="Times New Roman"/>
      <w:b/>
      <w:bCs/>
    </w:rPr>
  </w:style>
  <w:style w:type="character" w:customStyle="1" w:styleId="style141">
    <w:name w:val="style141"/>
    <w:uiPriority w:val="99"/>
    <w:rsid w:val="000D19AE"/>
    <w:rPr>
      <w:rFonts w:cs="Times New Roman"/>
      <w:sz w:val="18"/>
      <w:szCs w:val="18"/>
    </w:rPr>
  </w:style>
  <w:style w:type="paragraph" w:styleId="NormalnyWeb">
    <w:name w:val="Normal (Web)"/>
    <w:basedOn w:val="Normalny"/>
    <w:uiPriority w:val="99"/>
    <w:semiHidden/>
    <w:rsid w:val="000D19AE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rsid w:val="00FE42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E42D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FE42D5"/>
    <w:pPr>
      <w:ind w:left="720"/>
      <w:contextualSpacing/>
    </w:pPr>
  </w:style>
  <w:style w:type="character" w:styleId="Tekstzastpczy">
    <w:name w:val="Placeholder Text"/>
    <w:uiPriority w:val="99"/>
    <w:semiHidden/>
    <w:rsid w:val="001F4E17"/>
    <w:rPr>
      <w:rFonts w:cs="Times New Roman"/>
      <w:color w:val="808080"/>
    </w:rPr>
  </w:style>
  <w:style w:type="character" w:styleId="Odwoaniedokomentarza">
    <w:name w:val="annotation reference"/>
    <w:uiPriority w:val="99"/>
    <w:semiHidden/>
    <w:rsid w:val="00D2725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2725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2725A"/>
    <w:rPr>
      <w:rFonts w:eastAsia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2725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2725A"/>
    <w:rPr>
      <w:rFonts w:eastAsia="Times New Roman" w:cs="Times New Roman"/>
      <w:b/>
      <w:bCs/>
    </w:rPr>
  </w:style>
  <w:style w:type="paragraph" w:styleId="Nagwek">
    <w:name w:val="header"/>
    <w:basedOn w:val="Normalny"/>
    <w:link w:val="NagwekZnak"/>
    <w:uiPriority w:val="99"/>
    <w:rsid w:val="009651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D3A26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6515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DD3A26"/>
    <w:rPr>
      <w:sz w:val="24"/>
      <w:szCs w:val="24"/>
    </w:rPr>
  </w:style>
  <w:style w:type="table" w:styleId="Tabela-Siatka">
    <w:name w:val="Table Grid"/>
    <w:basedOn w:val="Standardowy"/>
    <w:locked/>
    <w:rsid w:val="00012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50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Osoba xmlns="9070EBFB-EDD5-4A8B-ADA9-FC396769AC9B">STAT\FRELAKG</Osoba>
    <Odbiorcy2 xmlns="9070EBFB-EDD5-4A8B-ADA9-FC396769AC9B" xsi:nil="true"/>
    <NazwaPliku xmlns="9070EBFB-EDD5-4A8B-ADA9-FC396769AC9B">04-formularz_RG-OF-Zalacznik nr 2.docx.docx</NazwaPliku>
    <ContentTypeId xmlns="http://schemas.microsoft.com/sharepoint/v3">0x00FBEB7090D5ED8B4AADA9FC396769AC9B</ContentTypeId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FBEB7090D5ED8B4AADA9FC396769AC9B" ma:contentTypeVersion="" ma:contentTypeDescription="" ma:contentTypeScope="" ma:versionID="6bc347668491c2bd9b5b9ebe793d10d9">
  <xsd:schema xmlns:xsd="http://www.w3.org/2001/XMLSchema" xmlns:xs="http://www.w3.org/2001/XMLSchema" xmlns:p="http://schemas.microsoft.com/office/2006/metadata/properties" xmlns:ns1="http://schemas.microsoft.com/sharepoint/v3" xmlns:ns2="9070EBFB-EDD5-4A8B-ADA9-FC396769AC9B" targetNamespace="http://schemas.microsoft.com/office/2006/metadata/properties" ma:root="true" ma:fieldsID="14bc6af8e0d4c36dc6f6478fae101c15" ns1:_="" ns2:_="">
    <xsd:import namespace="http://schemas.microsoft.com/sharepoint/v3"/>
    <xsd:import namespace="9070EBFB-EDD5-4A8B-ADA9-FC396769AC9B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0EBFB-EDD5-4A8B-ADA9-FC396769AC9B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E0D5D-F97D-4896-95C4-8C4D06CAAA06}"/>
</file>

<file path=customXml/itemProps2.xml><?xml version="1.0" encoding="utf-8"?>
<ds:datastoreItem xmlns:ds="http://schemas.openxmlformats.org/officeDocument/2006/customXml" ds:itemID="{B13ACA63-F4E4-454E-8CA1-23ADCEB187A5}"/>
</file>

<file path=customXml/itemProps3.xml><?xml version="1.0" encoding="utf-8"?>
<ds:datastoreItem xmlns:ds="http://schemas.openxmlformats.org/officeDocument/2006/customXml" ds:itemID="{8A943890-C74A-4732-B9C7-F00F603FAD1A}"/>
</file>

<file path=customXml/itemProps4.xml><?xml version="1.0" encoding="utf-8"?>
<ds:datastoreItem xmlns:ds="http://schemas.openxmlformats.org/officeDocument/2006/customXml" ds:itemID="{1F07A454-047D-44A3-9EA9-F5BC39C211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738</Words>
  <Characters>4357</Characters>
  <Application>Microsoft Office Word</Application>
  <DocSecurity>0</DocSecurity>
  <Lines>83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rozporządzenia</vt:lpstr>
    </vt:vector>
  </TitlesOfParts>
  <Company>Brvi</Company>
  <LinksUpToDate>false</LinksUpToDate>
  <CharactersWithSpaces>5056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rozporządzenia</dc:title>
  <dc:creator>Dominika Wysocka</dc:creator>
  <cp:lastModifiedBy>Ossowska Ewa</cp:lastModifiedBy>
  <cp:revision>2</cp:revision>
  <cp:lastPrinted>2018-06-29T08:03:00Z</cp:lastPrinted>
  <dcterms:created xsi:type="dcterms:W3CDTF">2019-03-14T08:43:00Z</dcterms:created>
  <dcterms:modified xsi:type="dcterms:W3CDTF">2019-03-14T08:43:00Z</dcterms:modified>
</cp:coreProperties>
</file>