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AD54" w14:textId="77777777" w:rsidR="00C423D4" w:rsidRPr="00C423D4" w:rsidRDefault="00C423D4" w:rsidP="00C423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423D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Dane adresowe Leśnictw Nadleśnictwa Kielce</w:t>
      </w:r>
    </w:p>
    <w:p w14:paraId="38DB1F65" w14:textId="77777777" w:rsidR="00C423D4" w:rsidRPr="00C423D4" w:rsidRDefault="00C423D4" w:rsidP="00C423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423D4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W w:w="100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796"/>
        <w:gridCol w:w="3083"/>
        <w:gridCol w:w="1856"/>
        <w:gridCol w:w="1546"/>
      </w:tblGrid>
      <w:tr w:rsidR="00C423D4" w:rsidRPr="00C423D4" w14:paraId="216556A5" w14:textId="77777777" w:rsidTr="00C423D4">
        <w:trPr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04227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b/>
                <w:sz w:val="20"/>
                <w:lang w:eastAsia="pl-PL"/>
              </w:rPr>
              <w:t>Nazwa leśnictwa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B18E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b/>
                <w:sz w:val="20"/>
                <w:lang w:eastAsia="pl-PL"/>
              </w:rPr>
              <w:t>Imię i nazwisko leśniczego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650D4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b/>
                <w:sz w:val="20"/>
                <w:lang w:eastAsia="pl-PL"/>
              </w:rPr>
              <w:t>Adres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7B05B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b/>
                <w:sz w:val="20"/>
                <w:lang w:eastAsia="pl-PL"/>
              </w:rPr>
              <w:t>Telefon</w:t>
            </w:r>
          </w:p>
        </w:tc>
      </w:tr>
      <w:tr w:rsidR="00C423D4" w:rsidRPr="00C423D4" w14:paraId="67A65C92" w14:textId="77777777" w:rsidTr="00C423D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CBA3" w14:textId="77777777" w:rsidR="00C423D4" w:rsidRPr="00C423D4" w:rsidRDefault="00C423D4" w:rsidP="00C42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01EF" w14:textId="77777777" w:rsidR="00C423D4" w:rsidRPr="00C423D4" w:rsidRDefault="00C423D4" w:rsidP="00C42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FFDE" w14:textId="77777777" w:rsidR="00C423D4" w:rsidRPr="00C423D4" w:rsidRDefault="00C423D4" w:rsidP="00C42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8E3E2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b/>
                <w:sz w:val="20"/>
                <w:lang w:eastAsia="pl-PL"/>
              </w:rPr>
              <w:t>stacjonarny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B0EDF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b/>
                <w:sz w:val="20"/>
                <w:lang w:eastAsia="pl-PL"/>
              </w:rPr>
              <w:t>komórkowy</w:t>
            </w:r>
          </w:p>
        </w:tc>
      </w:tr>
      <w:tr w:rsidR="00C423D4" w:rsidRPr="00C423D4" w14:paraId="49598077" w14:textId="77777777" w:rsidTr="00C423D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A4BE4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Leśnictwo Dyminy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E5785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 Puchała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08686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Kielce ul. Ściegiennego 148A, </w:t>
            </w:r>
          </w:p>
          <w:p w14:paraId="7E658A3C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25-116 Kielce,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50B8C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41-361-23-86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8B520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661-999-189</w:t>
            </w:r>
          </w:p>
        </w:tc>
      </w:tr>
      <w:tr w:rsidR="00C423D4" w:rsidRPr="00C423D4" w14:paraId="0C03191D" w14:textId="77777777" w:rsidTr="00C423D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22808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Leśnictwo </w:t>
            </w:r>
          </w:p>
          <w:p w14:paraId="2CE6635E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Słowik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EA49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Dróżdż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EC3E5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Kielce, ul. Hubalczyków 15, </w:t>
            </w:r>
          </w:p>
          <w:p w14:paraId="6ADDE5B5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25-668 Kielce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22F76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3B27B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603 667 308</w:t>
            </w:r>
          </w:p>
        </w:tc>
      </w:tr>
      <w:tr w:rsidR="00C423D4" w:rsidRPr="00C423D4" w14:paraId="7BF97AD7" w14:textId="77777777" w:rsidTr="00C423D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72DE5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Leśnictwo Zawada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8AB84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Marek Kołomański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8D494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Kielce, ul. Hubalczyków 15, </w:t>
            </w:r>
          </w:p>
          <w:p w14:paraId="1E3FDB47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25-668 Kielce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BFE66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B4D19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695-100-833</w:t>
            </w:r>
          </w:p>
        </w:tc>
      </w:tr>
      <w:tr w:rsidR="00C423D4" w:rsidRPr="00C423D4" w14:paraId="6E92904B" w14:textId="77777777" w:rsidTr="00C423D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843D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Leśnictwo </w:t>
            </w:r>
          </w:p>
          <w:p w14:paraId="3BDFF4FF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Bilcza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6B680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Mariusz Mazur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41A7F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Bilcza ul. Leśna 4, </w:t>
            </w:r>
          </w:p>
          <w:p w14:paraId="70897DB5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26-026 Morawica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88775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41-311-71-32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7357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661-999-187</w:t>
            </w:r>
          </w:p>
        </w:tc>
      </w:tr>
      <w:tr w:rsidR="00C423D4" w:rsidRPr="00C423D4" w14:paraId="1D98DB81" w14:textId="77777777" w:rsidTr="00C423D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7639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Leśnictwo Podzamcze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22E9D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Kot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328EE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Korzecko 62, </w:t>
            </w:r>
          </w:p>
          <w:p w14:paraId="04E621E2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26-060 Chęciny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9267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41-315-23-57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32ED8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695-100-796</w:t>
            </w:r>
          </w:p>
        </w:tc>
      </w:tr>
      <w:tr w:rsidR="00C423D4" w:rsidRPr="00C423D4" w14:paraId="2F278F30" w14:textId="77777777" w:rsidTr="00C423D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99ED6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Leśnictwo Dąbrowa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F2959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Michał </w:t>
            </w:r>
            <w:proofErr w:type="spellStart"/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Zdzymira</w:t>
            </w:r>
            <w:proofErr w:type="spellEnd"/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1F840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Kielce ul. Zagnańska 228, </w:t>
            </w:r>
          </w:p>
          <w:p w14:paraId="2BBD7C94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25-563 Kielce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0FEA1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41-331-00-87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1731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661 999 190</w:t>
            </w:r>
          </w:p>
        </w:tc>
      </w:tr>
      <w:tr w:rsidR="00C423D4" w:rsidRPr="00C423D4" w14:paraId="7AAA4A3E" w14:textId="77777777" w:rsidTr="00C423D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CFCDB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Leśnictwo Gruchawka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D1DEC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Wojciech Knez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1C1B3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Kostomłoty I nr 1A, </w:t>
            </w:r>
          </w:p>
          <w:p w14:paraId="3110B723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26-085 Miedziana Góra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7BA6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41-345-22-14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8984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661-999-186</w:t>
            </w:r>
          </w:p>
        </w:tc>
      </w:tr>
      <w:tr w:rsidR="00C423D4" w:rsidRPr="00C423D4" w14:paraId="0E6408F3" w14:textId="77777777" w:rsidTr="00C423D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1CB1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Leśnictwo Oblęgorek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9FEB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Huk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F0AF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Oblęgorek 110, </w:t>
            </w:r>
          </w:p>
          <w:p w14:paraId="7CC13C37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26-075 Strawczyn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01799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41-300-34-24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607BE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661-999-185</w:t>
            </w:r>
          </w:p>
        </w:tc>
      </w:tr>
      <w:tr w:rsidR="00C423D4" w:rsidRPr="00C423D4" w14:paraId="3B777AA1" w14:textId="77777777" w:rsidTr="00C423D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80EBF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Leśnictwo Niewachlów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A7F44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Mariusz Trzciński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1314A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Kostomłoty Pierwsze nr 1A, </w:t>
            </w:r>
          </w:p>
          <w:p w14:paraId="5A1CB8B3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26-085 Miedziana Góra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69C8C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41 345-22-14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06175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661-999-184</w:t>
            </w:r>
          </w:p>
        </w:tc>
      </w:tr>
      <w:tr w:rsidR="00C423D4" w:rsidRPr="00C423D4" w14:paraId="438F228B" w14:textId="77777777" w:rsidTr="00C423D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84402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Leśnictwo Dobrzeszów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5F28B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Jerzy Świąder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6950A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Dobrzeszów 128, </w:t>
            </w:r>
          </w:p>
          <w:p w14:paraId="7540729A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26-070 Łopuszno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97335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41-391-36-38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9C70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661-991-983</w:t>
            </w:r>
          </w:p>
        </w:tc>
      </w:tr>
      <w:tr w:rsidR="00C423D4" w:rsidRPr="00C423D4" w14:paraId="361E01E6" w14:textId="77777777" w:rsidTr="00C423D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0EA1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Leśnictwo Sojawa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7290F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Michalski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ECD83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Snochowice 102A, </w:t>
            </w:r>
          </w:p>
          <w:p w14:paraId="38EEE2BF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26-070 Łopuszno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D9027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41-341-40-04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00F0B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661-991-985</w:t>
            </w:r>
          </w:p>
        </w:tc>
      </w:tr>
      <w:tr w:rsidR="00C423D4" w:rsidRPr="00C423D4" w14:paraId="28A3E882" w14:textId="77777777" w:rsidTr="00C423D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B936C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Leśnictwo Czartoszowy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358EB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Radosław Stępień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228A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Eustachów Duży 47, </w:t>
            </w:r>
          </w:p>
          <w:p w14:paraId="6584C293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26-070 Łopuszno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97551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41-391-47-19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67E31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661-991-989</w:t>
            </w:r>
          </w:p>
        </w:tc>
      </w:tr>
      <w:tr w:rsidR="00C423D4" w:rsidRPr="00C423D4" w14:paraId="12B71149" w14:textId="77777777" w:rsidTr="00C423D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7A60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Leśnictwo Skorków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82BA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Zbigniew Lasota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DE8D8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Gnieździska 277, </w:t>
            </w:r>
          </w:p>
          <w:p w14:paraId="326A870D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26-070 Łopuszno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DCCF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2B7EF" w14:textId="77777777" w:rsidR="00C423D4" w:rsidRPr="00C423D4" w:rsidRDefault="00C423D4" w:rsidP="00C423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661-999-194</w:t>
            </w:r>
          </w:p>
        </w:tc>
      </w:tr>
    </w:tbl>
    <w:p w14:paraId="141EDF9C" w14:textId="77777777" w:rsidR="00C423D4" w:rsidRPr="00C423D4" w:rsidRDefault="00C423D4" w:rsidP="00C423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3D4">
        <w:rPr>
          <w:rFonts w:ascii="Arial" w:eastAsia="Times New Roman" w:hAnsi="Arial" w:cs="Arial"/>
          <w:b/>
          <w:sz w:val="24"/>
          <w:lang w:eastAsia="pl-PL"/>
        </w:rPr>
        <w:t> </w:t>
      </w:r>
    </w:p>
    <w:p w14:paraId="7F751F16" w14:textId="77777777" w:rsidR="00C423D4" w:rsidRPr="00C423D4" w:rsidRDefault="00C423D4" w:rsidP="00C4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3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7DCF015" w14:textId="77777777" w:rsidR="00CC740E" w:rsidRDefault="00CC740E"/>
    <w:sectPr w:rsidR="00CC7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D4"/>
    <w:rsid w:val="00C423D4"/>
    <w:rsid w:val="00C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F30F"/>
  <w15:chartTrackingRefBased/>
  <w15:docId w15:val="{9F349941-C63F-4942-B158-50E5D7B1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423D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4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Bednarczuk</dc:creator>
  <cp:keywords/>
  <dc:description/>
  <cp:lastModifiedBy>Rafał Bednarczuk</cp:lastModifiedBy>
  <cp:revision>1</cp:revision>
  <dcterms:created xsi:type="dcterms:W3CDTF">2021-08-03T10:39:00Z</dcterms:created>
  <dcterms:modified xsi:type="dcterms:W3CDTF">2021-08-03T10:39:00Z</dcterms:modified>
</cp:coreProperties>
</file>