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BF7" w14:textId="77777777" w:rsidR="002F6977" w:rsidRPr="00091A1C" w:rsidRDefault="002F6977" w:rsidP="00091A1C">
      <w:pPr>
        <w:jc w:val="center"/>
        <w:rPr>
          <w:rFonts w:ascii="Verdana" w:hAnsi="Verdana"/>
          <w:b/>
          <w:sz w:val="20"/>
          <w:szCs w:val="20"/>
        </w:rPr>
      </w:pPr>
      <w:r w:rsidRPr="00091A1C">
        <w:rPr>
          <w:rFonts w:ascii="Verdana" w:hAnsi="Verdana"/>
          <w:b/>
          <w:sz w:val="20"/>
          <w:szCs w:val="20"/>
        </w:rPr>
        <w:t>FORMULARZ CENOWY</w:t>
      </w:r>
    </w:p>
    <w:p w14:paraId="7D8C9719" w14:textId="77777777" w:rsidR="00091A1C" w:rsidRPr="00091A1C" w:rsidRDefault="00A31790" w:rsidP="00091A1C">
      <w:pPr>
        <w:jc w:val="center"/>
        <w:rPr>
          <w:rFonts w:ascii="Verdana" w:hAnsi="Verdana"/>
          <w:b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134681"/>
          <w:placeholder>
            <w:docPart w:val="A8420447F70841458DA1B55F09F355C7"/>
          </w:placeholder>
        </w:sdtPr>
        <w:sdtEndPr/>
        <w:sdtContent>
          <w:r w:rsidR="00091A1C" w:rsidRPr="00091A1C">
            <w:rPr>
              <w:rFonts w:ascii="Verdana" w:hAnsi="Verdana"/>
              <w:sz w:val="20"/>
              <w:szCs w:val="20"/>
            </w:rPr>
            <w:t xml:space="preserve">Zadanie: </w:t>
          </w:r>
          <w:r w:rsidR="00091A1C" w:rsidRPr="00091A1C">
            <w:rPr>
              <w:rFonts w:ascii="Verdana" w:hAnsi="Verdana"/>
              <w:b/>
              <w:i/>
              <w:sz w:val="20"/>
              <w:szCs w:val="20"/>
            </w:rPr>
            <w:t>Realizacja usługi transmisji alarmów pożarowych z OUD Modlnica</w:t>
          </w:r>
        </w:sdtContent>
      </w:sdt>
    </w:p>
    <w:p w14:paraId="158D8828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Nazwa wykonawcy ................................................................................................. </w:t>
      </w:r>
    </w:p>
    <w:p w14:paraId="71AD138F" w14:textId="77777777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Adres wykonawcy .................................................................................................  </w:t>
      </w:r>
    </w:p>
    <w:p w14:paraId="4DB33538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8C7DFD9" w14:textId="1F67018D" w:rsidR="002F6977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Cenowa ofertowa za wykonanie zadania: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1"/>
        <w:gridCol w:w="1424"/>
        <w:gridCol w:w="1500"/>
        <w:gridCol w:w="1473"/>
        <w:gridCol w:w="1247"/>
        <w:gridCol w:w="1020"/>
        <w:gridCol w:w="1247"/>
      </w:tblGrid>
      <w:tr w:rsidR="00A31790" w:rsidRPr="00091A1C" w14:paraId="7CD486C4" w14:textId="77777777" w:rsidTr="00A31790">
        <w:tc>
          <w:tcPr>
            <w:tcW w:w="1154" w:type="dxa"/>
          </w:tcPr>
          <w:p w14:paraId="36E35C34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425" w:type="dxa"/>
          </w:tcPr>
          <w:p w14:paraId="4B54FE99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Usługa</w:t>
            </w:r>
          </w:p>
        </w:tc>
        <w:tc>
          <w:tcPr>
            <w:tcW w:w="1500" w:type="dxa"/>
          </w:tcPr>
          <w:p w14:paraId="16B806E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Cena jednostkowa</w:t>
            </w:r>
          </w:p>
        </w:tc>
        <w:tc>
          <w:tcPr>
            <w:tcW w:w="1473" w:type="dxa"/>
          </w:tcPr>
          <w:p w14:paraId="2CEDA529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Ilość miesięcy świadczenia usługi</w:t>
            </w:r>
          </w:p>
        </w:tc>
        <w:tc>
          <w:tcPr>
            <w:tcW w:w="1250" w:type="dxa"/>
          </w:tcPr>
          <w:p w14:paraId="33E5D62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netto</w:t>
            </w:r>
          </w:p>
        </w:tc>
        <w:tc>
          <w:tcPr>
            <w:tcW w:w="1010" w:type="dxa"/>
          </w:tcPr>
          <w:p w14:paraId="4DE2349F" w14:textId="45A3B066" w:rsidR="00A31790" w:rsidRPr="00091A1C" w:rsidRDefault="00A31790" w:rsidP="00A3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Podatek VAT</w:t>
            </w:r>
          </w:p>
        </w:tc>
        <w:tc>
          <w:tcPr>
            <w:tcW w:w="1250" w:type="dxa"/>
          </w:tcPr>
          <w:p w14:paraId="13569D12" w14:textId="77107840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Kwota brutto</w:t>
            </w:r>
          </w:p>
        </w:tc>
      </w:tr>
      <w:tr w:rsidR="00A31790" w:rsidRPr="00091A1C" w14:paraId="031D877F" w14:textId="77777777" w:rsidTr="00A31790">
        <w:trPr>
          <w:trHeight w:val="1027"/>
        </w:trPr>
        <w:tc>
          <w:tcPr>
            <w:tcW w:w="1154" w:type="dxa"/>
          </w:tcPr>
          <w:p w14:paraId="0042F522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14:paraId="23C2CA6F" w14:textId="77777777" w:rsidR="00A31790" w:rsidRPr="00091A1C" w:rsidRDefault="00A31790" w:rsidP="002F6977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Koszt montażu instalacji</w:t>
            </w:r>
          </w:p>
        </w:tc>
        <w:tc>
          <w:tcPr>
            <w:tcW w:w="1500" w:type="dxa"/>
          </w:tcPr>
          <w:p w14:paraId="02DCB6D5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EB536" w14:textId="77777777" w:rsidR="00A31790" w:rsidRPr="00091A1C" w:rsidRDefault="00A31790" w:rsidP="002F69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1250" w:type="dxa"/>
          </w:tcPr>
          <w:p w14:paraId="145ABC6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DFAFD68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7FB69FA" w14:textId="7A099DE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4EB3C567" w14:textId="77777777" w:rsidTr="00A31790">
        <w:tc>
          <w:tcPr>
            <w:tcW w:w="1154" w:type="dxa"/>
          </w:tcPr>
          <w:p w14:paraId="1EE3C75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14:paraId="2364056B" w14:textId="375A74E6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 xml:space="preserve">Miesięczny koszt </w:t>
            </w:r>
            <w:r>
              <w:rPr>
                <w:rFonts w:ascii="Verdana" w:hAnsi="Verdana"/>
                <w:sz w:val="20"/>
                <w:szCs w:val="20"/>
              </w:rPr>
              <w:t xml:space="preserve"> wykonania usługi</w:t>
            </w:r>
          </w:p>
        </w:tc>
        <w:tc>
          <w:tcPr>
            <w:tcW w:w="1500" w:type="dxa"/>
          </w:tcPr>
          <w:p w14:paraId="4F30A10D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9F5EFE" w14:textId="77777777" w:rsidR="00A31790" w:rsidRPr="00091A1C" w:rsidRDefault="00A31790" w:rsidP="00091A1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1250" w:type="dxa"/>
          </w:tcPr>
          <w:p w14:paraId="580C05FF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8F4849B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04EEBAA" w14:textId="00D86703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1790" w:rsidRPr="00091A1C" w14:paraId="2537D63A" w14:textId="77777777" w:rsidTr="00A31790">
        <w:trPr>
          <w:trHeight w:val="560"/>
        </w:trPr>
        <w:tc>
          <w:tcPr>
            <w:tcW w:w="5552" w:type="dxa"/>
            <w:gridSpan w:val="4"/>
          </w:tcPr>
          <w:p w14:paraId="61A8E8CB" w14:textId="77777777" w:rsidR="00A31790" w:rsidRPr="00091A1C" w:rsidRDefault="00A31790" w:rsidP="00091A1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91A1C">
              <w:rPr>
                <w:rFonts w:ascii="Verdana" w:hAnsi="Verdana"/>
                <w:sz w:val="20"/>
                <w:szCs w:val="20"/>
              </w:rPr>
              <w:t>SUMA:</w:t>
            </w:r>
          </w:p>
        </w:tc>
        <w:tc>
          <w:tcPr>
            <w:tcW w:w="1250" w:type="dxa"/>
          </w:tcPr>
          <w:p w14:paraId="27F78E90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7EC6123" w14:textId="77777777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24E37B" w14:textId="278FEFB9" w:rsidR="00A31790" w:rsidRPr="00091A1C" w:rsidRDefault="00A31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22422A" w14:textId="77777777" w:rsidR="00091A1C" w:rsidRDefault="00091A1C">
      <w:pPr>
        <w:rPr>
          <w:rFonts w:ascii="Verdana" w:hAnsi="Verdana"/>
          <w:sz w:val="20"/>
          <w:szCs w:val="20"/>
        </w:rPr>
      </w:pPr>
    </w:p>
    <w:p w14:paraId="3F512FF5" w14:textId="77777777" w:rsidR="00091A1C" w:rsidRPr="00091A1C" w:rsidRDefault="002F6977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Wartości netto, VAT, brutto należy przenieść do formularza ofertowego w miejsce przeznaczone do wpisania wartości za wykonanie przedmiotu zamówienia.    </w:t>
      </w:r>
    </w:p>
    <w:p w14:paraId="776B6676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DAE2621" w14:textId="35F84AC1" w:rsidR="00A31790" w:rsidRPr="00091A1C" w:rsidRDefault="00A31790" w:rsidP="00A31790">
      <w:pPr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>Miejscowość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>................................</w:t>
      </w:r>
      <w:r>
        <w:rPr>
          <w:rFonts w:ascii="Verdana" w:hAnsi="Verdana"/>
          <w:sz w:val="20"/>
          <w:szCs w:val="20"/>
        </w:rPr>
        <w:t xml:space="preserve">, </w:t>
      </w:r>
      <w:r w:rsidRPr="00091A1C">
        <w:rPr>
          <w:rFonts w:ascii="Verdana" w:hAnsi="Verdana"/>
          <w:sz w:val="20"/>
          <w:szCs w:val="20"/>
        </w:rPr>
        <w:t xml:space="preserve">Data .....................   </w:t>
      </w:r>
    </w:p>
    <w:p w14:paraId="296BBD53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446D6D92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7452F5D7" w14:textId="77777777" w:rsidR="00A31790" w:rsidRDefault="00A31790">
      <w:pPr>
        <w:rPr>
          <w:rFonts w:ascii="Verdana" w:hAnsi="Verdana"/>
          <w:sz w:val="20"/>
          <w:szCs w:val="20"/>
        </w:rPr>
      </w:pPr>
    </w:p>
    <w:p w14:paraId="28A996A8" w14:textId="0E0B3187" w:rsidR="00091A1C" w:rsidRPr="00091A1C" w:rsidRDefault="00A31790" w:rsidP="00A31790">
      <w:pPr>
        <w:ind w:firstLine="453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F6977" w:rsidRPr="00091A1C">
        <w:rPr>
          <w:rFonts w:ascii="Verdana" w:hAnsi="Verdana"/>
          <w:sz w:val="20"/>
          <w:szCs w:val="20"/>
        </w:rPr>
        <w:t>..............................................</w:t>
      </w:r>
    </w:p>
    <w:p w14:paraId="0D057DE8" w14:textId="0DDD0996" w:rsidR="002E0F1C" w:rsidRPr="00091A1C" w:rsidRDefault="002F6977" w:rsidP="00A31790">
      <w:pPr>
        <w:ind w:firstLine="4536"/>
        <w:rPr>
          <w:rFonts w:ascii="Verdana" w:hAnsi="Verdana"/>
          <w:sz w:val="20"/>
          <w:szCs w:val="20"/>
        </w:rPr>
      </w:pP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 xml:space="preserve"> </w:t>
      </w:r>
      <w:r w:rsidRPr="00091A1C">
        <w:rPr>
          <w:rFonts w:ascii="Verdana" w:hAnsi="Verdana"/>
          <w:sz w:val="20"/>
          <w:szCs w:val="20"/>
        </w:rPr>
        <w:t xml:space="preserve"> </w:t>
      </w:r>
      <w:r w:rsidR="00A31790">
        <w:rPr>
          <w:rFonts w:ascii="Verdana" w:hAnsi="Verdana"/>
          <w:sz w:val="20"/>
          <w:szCs w:val="20"/>
        </w:rPr>
        <w:t>(</w:t>
      </w:r>
      <w:r w:rsidRPr="00091A1C">
        <w:rPr>
          <w:rFonts w:ascii="Verdana" w:hAnsi="Verdana"/>
          <w:sz w:val="20"/>
          <w:szCs w:val="20"/>
        </w:rPr>
        <w:t>czytelny podpis wykonawcy)</w:t>
      </w:r>
    </w:p>
    <w:sectPr w:rsidR="002E0F1C" w:rsidRPr="0009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8"/>
    <w:rsid w:val="00091A1C"/>
    <w:rsid w:val="002F6977"/>
    <w:rsid w:val="0039161C"/>
    <w:rsid w:val="00623088"/>
    <w:rsid w:val="00A31790"/>
    <w:rsid w:val="00B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B23"/>
  <w15:chartTrackingRefBased/>
  <w15:docId w15:val="{1A3DC7DC-9AC6-4E48-B799-3350906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420447F70841458DA1B55F09F355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DD728-947F-435F-B7C5-F0802F7BE4E6}"/>
      </w:docPartPr>
      <w:docPartBody>
        <w:p w:rsidR="00875990" w:rsidRDefault="00437C09" w:rsidP="00437C09">
          <w:pPr>
            <w:pStyle w:val="A8420447F70841458DA1B55F09F355C7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09"/>
    <w:rsid w:val="003C50BB"/>
    <w:rsid w:val="00437C09"/>
    <w:rsid w:val="0047723A"/>
    <w:rsid w:val="008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7C09"/>
    <w:rPr>
      <w:color w:val="808080"/>
    </w:rPr>
  </w:style>
  <w:style w:type="paragraph" w:customStyle="1" w:styleId="A8420447F70841458DA1B55F09F355C7">
    <w:name w:val="A8420447F70841458DA1B55F09F355C7"/>
    <w:rsid w:val="00437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Miziewicz Adam</dc:creator>
  <cp:keywords/>
  <dc:description/>
  <cp:lastModifiedBy>Wójcik Monika</cp:lastModifiedBy>
  <cp:revision>2</cp:revision>
  <dcterms:created xsi:type="dcterms:W3CDTF">2024-03-21T13:38:00Z</dcterms:created>
  <dcterms:modified xsi:type="dcterms:W3CDTF">2024-03-21T13:38:00Z</dcterms:modified>
</cp:coreProperties>
</file>