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7F10" w14:textId="780042EA" w:rsidR="00F53270" w:rsidRDefault="00D94CF1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 w:rsidRPr="00B46FC2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66822" wp14:editId="166BA0BB">
                <wp:simplePos x="0" y="0"/>
                <wp:positionH relativeFrom="column">
                  <wp:posOffset>-232693</wp:posOffset>
                </wp:positionH>
                <wp:positionV relativeFrom="paragraph">
                  <wp:posOffset>-400628</wp:posOffset>
                </wp:positionV>
                <wp:extent cx="2600960" cy="1265555"/>
                <wp:effectExtent l="10160" t="9525" r="8255" b="1079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321169" w14:textId="77777777" w:rsidR="00F53270" w:rsidRPr="003A25B2" w:rsidRDefault="00F53270" w:rsidP="00F5327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D2E156" w14:textId="77777777" w:rsidR="00F53270" w:rsidRDefault="00F53270" w:rsidP="00F5327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51B51EC" w14:textId="77777777" w:rsidR="00F53270" w:rsidRDefault="00F53270" w:rsidP="00F5327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4228EA0" w14:textId="77777777" w:rsidR="00F53270" w:rsidRDefault="00F53270" w:rsidP="00F5327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CC632F8" w14:textId="77777777" w:rsidR="00F53270" w:rsidRPr="00B029EA" w:rsidRDefault="00F53270" w:rsidP="00F5327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66822" id="AutoShape 2" o:spid="_x0000_s1026" style="position:absolute;left:0;text-align:left;margin-left:-18.3pt;margin-top:-31.5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Hn3WDdAAAACwEAAA8AAAAAAAAAAAAAAAAAfAQAAGRycy9kb3ducmV2&#10;LnhtbFBLBQYAAAAABAAEAPMAAACGBQAAAAA=&#10;">
                <v:textbox>
                  <w:txbxContent>
                    <w:p w14:paraId="79321169" w14:textId="77777777" w:rsidR="00F53270" w:rsidRPr="003A25B2" w:rsidRDefault="00F53270" w:rsidP="00F53270">
                      <w:pPr>
                        <w:rPr>
                          <w:sz w:val="20"/>
                        </w:rPr>
                      </w:pPr>
                    </w:p>
                    <w:p w14:paraId="10D2E156" w14:textId="77777777" w:rsidR="00F53270" w:rsidRDefault="00F53270" w:rsidP="00F53270">
                      <w:pPr>
                        <w:rPr>
                          <w:sz w:val="18"/>
                        </w:rPr>
                      </w:pPr>
                    </w:p>
                    <w:p w14:paraId="051B51EC" w14:textId="77777777" w:rsidR="00F53270" w:rsidRDefault="00F53270" w:rsidP="00F53270">
                      <w:pPr>
                        <w:rPr>
                          <w:sz w:val="18"/>
                        </w:rPr>
                      </w:pPr>
                    </w:p>
                    <w:p w14:paraId="04228EA0" w14:textId="77777777" w:rsidR="00F53270" w:rsidRDefault="00F53270" w:rsidP="00F53270">
                      <w:pPr>
                        <w:rPr>
                          <w:sz w:val="18"/>
                        </w:rPr>
                      </w:pPr>
                    </w:p>
                    <w:p w14:paraId="3CC632F8" w14:textId="77777777" w:rsidR="00F53270" w:rsidRPr="00B029EA" w:rsidRDefault="00F53270" w:rsidP="00F5327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9D5097" w14:textId="7E6E4A36" w:rsidR="00F53270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 w:rsidRPr="00B46FC2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</w:t>
      </w:r>
      <w:r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b</w:t>
      </w:r>
    </w:p>
    <w:p w14:paraId="7429B181" w14:textId="77777777" w:rsidR="00F53270" w:rsidRPr="00B46FC2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</w:p>
    <w:p w14:paraId="7E8B9D6B" w14:textId="12E0188F" w:rsidR="00F53270" w:rsidRPr="00AD33FD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u w:val="single"/>
          <w:lang w:eastAsia="pl-PL"/>
        </w:rPr>
      </w:pPr>
      <w:r w:rsidRPr="00AD33FD">
        <w:rPr>
          <w:rFonts w:ascii="Garamond" w:eastAsia="Times New Roman" w:hAnsi="Garamond"/>
          <w:b/>
          <w:u w:val="single"/>
          <w:lang w:eastAsia="pl-PL"/>
        </w:rPr>
        <w:t>ZADANIE NR 2</w:t>
      </w:r>
    </w:p>
    <w:p w14:paraId="4D22FFF1" w14:textId="4E891A5B" w:rsidR="00F53270" w:rsidRPr="003E47B2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52C193F2" w14:textId="24FAD039" w:rsidR="00F53270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67558B1F" w14:textId="3ED5B68E" w:rsidR="00F53270" w:rsidRPr="00B46FC2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57C706CB" w14:textId="0BCA8864" w:rsidR="00F53270" w:rsidRPr="00B46F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>Termin składania ofert do:</w:t>
      </w:r>
      <w:r>
        <w:rPr>
          <w:rFonts w:ascii="Garamond" w:eastAsia="Times New Roman" w:hAnsi="Garamond"/>
          <w:lang w:eastAsia="pl-PL"/>
        </w:rPr>
        <w:t xml:space="preserve">   19.09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09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095C6E1E" w14:textId="214F3DBD" w:rsidR="00F53270" w:rsidRPr="00B46F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 xml:space="preserve">do godziny </w:t>
      </w:r>
      <w:r>
        <w:rPr>
          <w:rFonts w:ascii="Garamond" w:eastAsia="Times New Roman" w:hAnsi="Garamond"/>
          <w:lang w:eastAsia="pl-PL"/>
        </w:rPr>
        <w:t>10</w:t>
      </w:r>
      <w:r w:rsidRPr="00B46FC2">
        <w:rPr>
          <w:rFonts w:ascii="Garamond" w:eastAsia="Times New Roman" w:hAnsi="Garamond"/>
          <w:lang w:eastAsia="pl-PL"/>
        </w:rPr>
        <w:t>: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>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1B27CEBB" w14:textId="77777777" w:rsidR="00F53270" w:rsidRPr="00B46F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61329C38" w14:textId="77777777" w:rsidR="00F53270" w:rsidRPr="00B46FC2" w:rsidRDefault="00F53270" w:rsidP="00F53270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6DA00AB3" w14:textId="77777777" w:rsidR="00F53270" w:rsidRPr="00B46FC2" w:rsidRDefault="00F53270" w:rsidP="00F53270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2FC7669F" w14:textId="77777777" w:rsidR="00F53270" w:rsidRPr="00B46FC2" w:rsidRDefault="00F53270" w:rsidP="00F53270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0FB8A354" w14:textId="77777777" w:rsidR="00F53270" w:rsidRPr="00B46FC2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395E7E85" w14:textId="77777777" w:rsidR="00F53270" w:rsidRPr="008A1E67" w:rsidRDefault="00F53270" w:rsidP="00F53270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79288636" w14:textId="77777777" w:rsidR="00F53270" w:rsidRPr="00027669" w:rsidRDefault="00F53270" w:rsidP="00F53270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27669">
        <w:rPr>
          <w:rFonts w:ascii="Times New Roman" w:hAnsi="Times New Roman"/>
          <w:bCs/>
          <w:color w:val="000000"/>
          <w:sz w:val="20"/>
          <w:szCs w:val="20"/>
          <w:lang w:eastAsia="pl-PL"/>
        </w:rPr>
        <w:t>Na kompleksową dostawę gazu ziemnego wysokometanowego</w:t>
      </w:r>
      <w:r w:rsidRPr="0002766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budynku </w:t>
      </w:r>
      <w:r w:rsidRPr="00027669">
        <w:rPr>
          <w:rFonts w:ascii="Times New Roman" w:eastAsia="Times New Roman" w:hAnsi="Times New Roman"/>
          <w:b/>
          <w:sz w:val="20"/>
          <w:szCs w:val="20"/>
          <w:lang w:eastAsia="pl-PL"/>
        </w:rPr>
        <w:t>Biura Powiatowego ARiMR</w:t>
      </w:r>
      <w:r w:rsidRPr="0002766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027669"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027669">
        <w:rPr>
          <w:rFonts w:ascii="Times New Roman" w:eastAsia="Times New Roman" w:hAnsi="Times New Roman"/>
          <w:b/>
          <w:sz w:val="20"/>
          <w:szCs w:val="20"/>
          <w:lang w:eastAsia="pl-PL"/>
        </w:rPr>
        <w:t>w Oleśnie ul. Powstańców Śl.14 , 46-300 Olesno od dnia 01.01.2024 r. do 31.12.2024 r.</w:t>
      </w:r>
    </w:p>
    <w:p w14:paraId="22B1B3EA" w14:textId="77777777" w:rsidR="00F53270" w:rsidRPr="00027669" w:rsidRDefault="00F53270" w:rsidP="00F53270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27669">
        <w:rPr>
          <w:rFonts w:ascii="Times New Roman" w:eastAsia="Times New Roman" w:hAnsi="Times New Roman"/>
          <w:b/>
          <w:sz w:val="20"/>
          <w:szCs w:val="20"/>
          <w:lang w:eastAsia="pl-PL"/>
        </w:rPr>
        <w:t>grupa taryfowa  dystrybucyjna - W- 3.6_ZA.</w:t>
      </w:r>
    </w:p>
    <w:p w14:paraId="164FD9DF" w14:textId="100E0B53" w:rsidR="00F53270" w:rsidRPr="00027669" w:rsidRDefault="00F53270" w:rsidP="00F53270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27669">
        <w:rPr>
          <w:rFonts w:ascii="Times New Roman" w:eastAsia="Times New Roman" w:hAnsi="Times New Roman"/>
          <w:sz w:val="20"/>
          <w:szCs w:val="20"/>
          <w:lang w:eastAsia="pl-PL"/>
        </w:rPr>
        <w:t>W odpowiedzi na zapytanie cenowe oferujemy wykonanie przedmiotu zamówienia w zakresie zadania nr 2</w:t>
      </w:r>
      <w:r w:rsidR="00255638" w:rsidRPr="0002766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27669">
        <w:rPr>
          <w:rFonts w:ascii="Times New Roman" w:eastAsia="Times New Roman" w:hAnsi="Times New Roman"/>
          <w:sz w:val="20"/>
          <w:szCs w:val="20"/>
          <w:lang w:eastAsia="pl-PL"/>
        </w:rPr>
        <w:t>- składam(y) niniejszą ofertę:</w:t>
      </w:r>
    </w:p>
    <w:tbl>
      <w:tblPr>
        <w:tblpPr w:leftFromText="141" w:rightFromText="141" w:vertAnchor="text" w:horzAnchor="margin" w:tblpXSpec="center" w:tblpY="12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850"/>
        <w:gridCol w:w="1134"/>
        <w:gridCol w:w="1418"/>
        <w:gridCol w:w="1417"/>
        <w:gridCol w:w="1695"/>
        <w:gridCol w:w="6"/>
      </w:tblGrid>
      <w:tr w:rsidR="00F53270" w:rsidRPr="00D94CF1" w14:paraId="3609483E" w14:textId="77777777" w:rsidTr="00255638">
        <w:trPr>
          <w:trHeight w:val="348"/>
        </w:trPr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0660CE4" w14:textId="77777777" w:rsidR="00F53270" w:rsidRPr="00D94CF1" w:rsidRDefault="00F53270" w:rsidP="0026711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bookmarkStart w:id="0" w:name="_Hlk144722030"/>
          </w:p>
        </w:tc>
      </w:tr>
      <w:tr w:rsidR="00F53270" w:rsidRPr="00D94CF1" w14:paraId="2FFEC796" w14:textId="77777777" w:rsidTr="00255638">
        <w:trPr>
          <w:gridAfter w:val="1"/>
          <w:wAfter w:w="6" w:type="dxa"/>
          <w:trHeight w:val="160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D253BF5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879D9C8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Opis- oznaczenie składnika cenowego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494D7" w14:textId="77777777" w:rsidR="00F53270" w:rsidRPr="00D94CF1" w:rsidRDefault="00F53270" w:rsidP="0026711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Szacunkowe zapotrzebowanie </w:t>
            </w:r>
          </w:p>
          <w:p w14:paraId="05EEC504" w14:textId="77777777" w:rsidR="00F53270" w:rsidRPr="00D94CF1" w:rsidRDefault="00F53270" w:rsidP="0026711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3408D3D1" w14:textId="77777777" w:rsidR="00F53270" w:rsidRPr="00D94CF1" w:rsidRDefault="00F53270" w:rsidP="0026711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51B2B697" w14:textId="77777777" w:rsidR="00F53270" w:rsidRPr="00D94CF1" w:rsidRDefault="00F53270" w:rsidP="00267114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5013AB80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DA735E1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Jedn.              miary</w:t>
            </w:r>
          </w:p>
        </w:tc>
        <w:tc>
          <w:tcPr>
            <w:tcW w:w="1134" w:type="dxa"/>
            <w:vAlign w:val="center"/>
          </w:tcPr>
          <w:p w14:paraId="32CAAD30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Cena jedn.   netto [zł]</w:t>
            </w: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 xml:space="preserve">              </w:t>
            </w:r>
          </w:p>
          <w:p w14:paraId="2462E9F9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  <w:p w14:paraId="01B6BFA4" w14:textId="77777777" w:rsidR="00F53270" w:rsidRPr="00255638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do pięciu miejsc po przecinku</w:t>
            </w:r>
          </w:p>
        </w:tc>
        <w:tc>
          <w:tcPr>
            <w:tcW w:w="1418" w:type="dxa"/>
            <w:vAlign w:val="center"/>
          </w:tcPr>
          <w:p w14:paraId="5AE2A34F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Wartość netto [zł]        (kol.2x4)</w:t>
            </w: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 xml:space="preserve">                       </w:t>
            </w:r>
          </w:p>
          <w:p w14:paraId="439FF866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  <w:p w14:paraId="6B0944B5" w14:textId="77777777" w:rsidR="00F53270" w:rsidRPr="00255638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zaokrąglić do dwóch miejsc po przecinku</w:t>
            </w:r>
          </w:p>
        </w:tc>
        <w:tc>
          <w:tcPr>
            <w:tcW w:w="1417" w:type="dxa"/>
            <w:vAlign w:val="center"/>
          </w:tcPr>
          <w:p w14:paraId="5D9DC3EC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Wartość podatku</w:t>
            </w:r>
          </w:p>
          <w:p w14:paraId="08720B6E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VAT [zł]</w:t>
            </w:r>
          </w:p>
          <w:p w14:paraId="1A2D3482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534425E2" w14:textId="77777777" w:rsidR="00F53270" w:rsidRPr="00255638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zaokrąglić do dwóch miejsc po przecinku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786E33F4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Wartość brutto [zł]</w:t>
            </w:r>
          </w:p>
          <w:p w14:paraId="36CC0436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(kol.5+kol.6)</w:t>
            </w:r>
          </w:p>
          <w:p w14:paraId="4BCA6D19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2FC83DFC" w14:textId="77777777" w:rsidR="00F53270" w:rsidRPr="00255638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zaokrąglić do dwóch miejsc po przecinku</w:t>
            </w:r>
          </w:p>
        </w:tc>
      </w:tr>
      <w:tr w:rsidR="00F53270" w:rsidRPr="00D94CF1" w14:paraId="64A30BE4" w14:textId="77777777" w:rsidTr="00255638">
        <w:trPr>
          <w:gridAfter w:val="1"/>
          <w:wAfter w:w="6" w:type="dxa"/>
          <w:trHeight w:val="3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5C3B9391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Kol.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749905DA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D8276C8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113906E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6988128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39FDA64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689DAC3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19A39AB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7</w:t>
            </w:r>
          </w:p>
        </w:tc>
      </w:tr>
      <w:tr w:rsidR="00F53270" w:rsidRPr="00D94CF1" w14:paraId="318F72AD" w14:textId="77777777" w:rsidTr="00255638">
        <w:trPr>
          <w:gridAfter w:val="1"/>
          <w:wAfter w:w="6" w:type="dxa"/>
          <w:trHeight w:val="518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5E0C2190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ind w:left="113" w:right="113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rodzaj opłaty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707532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Paliwo gazowe</w:t>
            </w:r>
          </w:p>
        </w:tc>
        <w:tc>
          <w:tcPr>
            <w:tcW w:w="1843" w:type="dxa"/>
            <w:vAlign w:val="center"/>
          </w:tcPr>
          <w:p w14:paraId="7F4CB782" w14:textId="04EBB8EF" w:rsidR="00F53270" w:rsidRPr="00D94CF1" w:rsidRDefault="00F53270" w:rsidP="00255638">
            <w:pPr>
              <w:suppressAutoHyphens w:val="0"/>
              <w:autoSpaceDE w:val="0"/>
              <w:adjustRightInd w:val="0"/>
              <w:spacing w:after="0" w:line="360" w:lineRule="auto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58 800</w:t>
            </w:r>
          </w:p>
        </w:tc>
        <w:tc>
          <w:tcPr>
            <w:tcW w:w="850" w:type="dxa"/>
            <w:vAlign w:val="center"/>
          </w:tcPr>
          <w:p w14:paraId="3D28E6D8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134" w:type="dxa"/>
            <w:vAlign w:val="center"/>
          </w:tcPr>
          <w:p w14:paraId="652CC69B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1CC15DC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D6F3B78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F4913F4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F53270" w:rsidRPr="00D94CF1" w14:paraId="13A49BDF" w14:textId="77777777" w:rsidTr="00255638">
        <w:trPr>
          <w:gridAfter w:val="1"/>
          <w:wAfter w:w="6" w:type="dxa"/>
          <w:trHeight w:val="489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72F1436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42752C2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Abonamentowa</w:t>
            </w:r>
          </w:p>
        </w:tc>
        <w:tc>
          <w:tcPr>
            <w:tcW w:w="1843" w:type="dxa"/>
            <w:vAlign w:val="center"/>
          </w:tcPr>
          <w:p w14:paraId="439E889C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33EBA1FD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1134" w:type="dxa"/>
            <w:vAlign w:val="center"/>
          </w:tcPr>
          <w:p w14:paraId="71B22E2A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BA1F77E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FA08EE3" w14:textId="77777777" w:rsidR="00F53270" w:rsidRPr="00D94CF1" w:rsidRDefault="00F53270" w:rsidP="0026711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D968CCD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F53270" w:rsidRPr="00D94CF1" w14:paraId="45EC45A2" w14:textId="77777777" w:rsidTr="00255638">
        <w:trPr>
          <w:gridAfter w:val="1"/>
          <w:wAfter w:w="6" w:type="dxa"/>
          <w:trHeight w:val="48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CFC762E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5405EA4" w14:textId="75563752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Dystrybucja stała</w:t>
            </w:r>
          </w:p>
        </w:tc>
        <w:tc>
          <w:tcPr>
            <w:tcW w:w="1843" w:type="dxa"/>
            <w:vAlign w:val="center"/>
          </w:tcPr>
          <w:p w14:paraId="117B736D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4807D8C4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1134" w:type="dxa"/>
            <w:vAlign w:val="center"/>
          </w:tcPr>
          <w:p w14:paraId="7013AB92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DA9EE1C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B207B91" w14:textId="77777777" w:rsidR="00F53270" w:rsidRPr="00D94CF1" w:rsidRDefault="00F53270" w:rsidP="002556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83149E2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F53270" w:rsidRPr="00D94CF1" w14:paraId="66031E7D" w14:textId="77777777" w:rsidTr="00255638">
        <w:trPr>
          <w:gridAfter w:val="1"/>
          <w:wAfter w:w="6" w:type="dxa"/>
          <w:trHeight w:val="56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82C39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A054E6A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Dystrybucja zmienna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89E0BD4" w14:textId="62224B11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58 800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2389D41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1BFA700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0766FDD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AAE21FD" w14:textId="77777777" w:rsidR="00F53270" w:rsidRPr="00D94CF1" w:rsidRDefault="00F53270" w:rsidP="00255638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5AC34C" w14:textId="77777777" w:rsidR="00F53270" w:rsidRPr="00D94CF1" w:rsidRDefault="00F53270" w:rsidP="00255638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F53270" w:rsidRPr="00D94CF1" w14:paraId="0FF11CAD" w14:textId="77777777" w:rsidTr="00255638">
        <w:trPr>
          <w:trHeight w:val="39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5801F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highlight w:val="lightGray"/>
                <w:lang w:eastAsia="pl-PL"/>
              </w:rPr>
              <w:t>Razem wartość [zł]( paliwo gazowe + usługi dystrybucji 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71C423" w14:textId="77777777" w:rsidR="00F53270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  <w:p w14:paraId="6E00EF83" w14:textId="0BA44182" w:rsidR="00255638" w:rsidRPr="00D94CF1" w:rsidRDefault="00255638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17505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3012E" w14:textId="77777777" w:rsidR="00F53270" w:rsidRPr="00D94CF1" w:rsidRDefault="00F53270" w:rsidP="00267114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</w:tbl>
    <w:bookmarkEnd w:id="0"/>
    <w:p w14:paraId="2FE5DFF5" w14:textId="47A5FF8D" w:rsidR="00F53270" w:rsidRPr="002D75C2" w:rsidRDefault="00F53270" w:rsidP="00255638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7593"/>
      </w:tblGrid>
      <w:tr w:rsidR="00F53270" w:rsidRPr="002D75C2" w14:paraId="79CE2658" w14:textId="77777777" w:rsidTr="00D94CF1">
        <w:trPr>
          <w:trHeight w:val="63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0CD7BF1" w14:textId="26B4C8DC" w:rsidR="00F53270" w:rsidRPr="00D94CF1" w:rsidRDefault="00F53270" w:rsidP="00D94CF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bookmarkStart w:id="1" w:name="_Hlk144722097"/>
            <w:r w:rsidRPr="00D94CF1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423D60" w14:textId="77777777" w:rsidR="00D94CF1" w:rsidRDefault="00F53270" w:rsidP="0026711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D94CF1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0618A066" w14:textId="0FFAA6E6" w:rsidR="00F53270" w:rsidRPr="00D94CF1" w:rsidRDefault="00F53270" w:rsidP="0026711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(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słowni</w:t>
            </w:r>
            <w:r w:rsid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e: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 w:rsidR="00D94CF1">
              <w:rPr>
                <w:rFonts w:ascii="Times New Roman" w:eastAsia="Times New Roman" w:hAnsi="Times New Roman"/>
                <w:lang w:eastAsia="pl-PL"/>
              </w:rPr>
              <w:t xml:space="preserve">................................................. 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F53270" w:rsidRPr="002D75C2" w14:paraId="51A5F4C3" w14:textId="77777777" w:rsidTr="00D94CF1">
        <w:trPr>
          <w:trHeight w:val="63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4A1EE22" w14:textId="77777777" w:rsidR="00F53270" w:rsidRPr="00D94CF1" w:rsidRDefault="00F53270" w:rsidP="0026711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2A6082" w14:textId="77777777" w:rsidR="00D94CF1" w:rsidRDefault="00D94CF1" w:rsidP="00D94CF1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D94CF1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03398B69" w14:textId="7FC51B36" w:rsidR="00F53270" w:rsidRPr="00D94CF1" w:rsidRDefault="00D94CF1" w:rsidP="00D94CF1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(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słowni</w:t>
            </w: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e: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................................................. 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F53270" w:rsidRPr="002D75C2" w14:paraId="75241032" w14:textId="77777777" w:rsidTr="00D94CF1">
        <w:trPr>
          <w:trHeight w:val="63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66ABD0D4" w14:textId="77777777" w:rsidR="00F53270" w:rsidRPr="00D94CF1" w:rsidRDefault="00F53270" w:rsidP="0026711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68774CC0" w14:textId="77777777" w:rsidR="00F53270" w:rsidRPr="00D94CF1" w:rsidRDefault="00F53270" w:rsidP="0026711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AD2A42B" w14:textId="77777777" w:rsidR="00D94CF1" w:rsidRDefault="00D94CF1" w:rsidP="00D94CF1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D94CF1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43C845A1" w14:textId="4DF0B74C" w:rsidR="00F53270" w:rsidRPr="00D94CF1" w:rsidRDefault="00D94CF1" w:rsidP="00D94CF1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(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słowni</w:t>
            </w: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e: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................................................. 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bookmarkEnd w:id="1"/>
    </w:tbl>
    <w:p w14:paraId="038E3EC9" w14:textId="77777777" w:rsidR="00F53270" w:rsidRPr="002D75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30B58CD" w14:textId="77777777" w:rsidR="00F53270" w:rsidRPr="002D75C2" w:rsidRDefault="00F53270" w:rsidP="00D94CF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1.  </w:t>
      </w:r>
      <w:bookmarkStart w:id="2" w:name="_Hlk144722160"/>
      <w:r w:rsidRPr="002D75C2">
        <w:rPr>
          <w:rFonts w:ascii="Times New Roman" w:eastAsia="Times New Roman" w:hAnsi="Times New Roman"/>
          <w:b/>
          <w:lang w:eastAsia="pl-PL"/>
        </w:rPr>
        <w:t xml:space="preserve">Zarejestrowana nazwa i adres przedsiębiorstwa </w:t>
      </w:r>
    </w:p>
    <w:p w14:paraId="54ED7327" w14:textId="4F539861" w:rsidR="00F53270" w:rsidRPr="002D75C2" w:rsidRDefault="00D94CF1" w:rsidP="00F5327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…………….</w:t>
      </w:r>
      <w:r w:rsidR="00F53270" w:rsidRPr="002D75C2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</w:t>
      </w:r>
      <w:r w:rsidR="00F53270">
        <w:rPr>
          <w:rFonts w:ascii="Times New Roman" w:eastAsia="Times New Roman" w:hAnsi="Times New Roman"/>
          <w:lang w:eastAsia="pl-PL"/>
        </w:rPr>
        <w:t>..........................</w:t>
      </w:r>
    </w:p>
    <w:p w14:paraId="346785E5" w14:textId="77777777" w:rsidR="00F53270" w:rsidRPr="002D75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2887D29" w14:textId="09A3173F" w:rsidR="00F53270" w:rsidRPr="00D94CF1" w:rsidRDefault="00D94CF1" w:rsidP="00D94CF1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2. </w:t>
      </w:r>
      <w:r w:rsidR="00F53270" w:rsidRPr="00D94CF1">
        <w:rPr>
          <w:rFonts w:ascii="Times New Roman" w:eastAsia="Times New Roman" w:hAnsi="Times New Roman"/>
          <w:b/>
          <w:lang w:eastAsia="pl-PL"/>
        </w:rPr>
        <w:t>Numer telefonu i adres e-mail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="00F53270" w:rsidRPr="00D94CF1">
        <w:rPr>
          <w:rFonts w:ascii="Times New Roman" w:eastAsia="Times New Roman" w:hAnsi="Times New Roman"/>
          <w:bCs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lang w:eastAsia="pl-PL"/>
        </w:rPr>
        <w:t>...........................................</w:t>
      </w:r>
      <w:r w:rsidR="00F53270" w:rsidRPr="00D94CF1">
        <w:rPr>
          <w:rFonts w:ascii="Times New Roman" w:eastAsia="Times New Roman" w:hAnsi="Times New Roman"/>
          <w:bCs/>
          <w:lang w:eastAsia="pl-PL"/>
        </w:rPr>
        <w:t>....</w:t>
      </w:r>
    </w:p>
    <w:p w14:paraId="3EA80B85" w14:textId="5EADF723" w:rsidR="00F53270" w:rsidRPr="002D75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FCEB1CD" w14:textId="4EC1BAA6" w:rsidR="00F53270" w:rsidRPr="00D94CF1" w:rsidRDefault="00D94CF1" w:rsidP="00D94CF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3. </w:t>
      </w:r>
      <w:r w:rsidR="00F53270" w:rsidRPr="00D94CF1">
        <w:rPr>
          <w:rFonts w:ascii="Times New Roman" w:eastAsia="Times New Roman" w:hAnsi="Times New Roman"/>
          <w:b/>
          <w:lang w:eastAsia="pl-PL"/>
        </w:rPr>
        <w:t>Numer NIP</w:t>
      </w:r>
      <w:r w:rsidR="00F53270" w:rsidRPr="00D94C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</w:t>
      </w:r>
    </w:p>
    <w:p w14:paraId="4787E010" w14:textId="77777777" w:rsidR="00F53270" w:rsidRPr="002D75C2" w:rsidRDefault="00F53270" w:rsidP="00F53270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lang w:eastAsia="pl-PL"/>
        </w:rPr>
      </w:pPr>
    </w:p>
    <w:p w14:paraId="4AD11598" w14:textId="1E723595" w:rsidR="00F53270" w:rsidRPr="002D75C2" w:rsidRDefault="00F53270" w:rsidP="00255638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Ja (My) niżej podpisany(i): ................................................................................................... działając </w:t>
      </w:r>
      <w:r w:rsidR="00D94CF1">
        <w:rPr>
          <w:rFonts w:ascii="Times New Roman" w:eastAsia="Times New Roman" w:hAnsi="Times New Roman"/>
          <w:lang w:eastAsia="pl-PL"/>
        </w:rPr>
        <w:br/>
      </w:r>
      <w:r w:rsidRPr="002D75C2">
        <w:rPr>
          <w:rFonts w:ascii="Times New Roman" w:eastAsia="Times New Roman" w:hAnsi="Times New Roman"/>
          <w:lang w:eastAsia="pl-PL"/>
        </w:rPr>
        <w:t>w imieniu</w:t>
      </w:r>
      <w:r w:rsidR="00D94CF1"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>i na rzecz firmy ........................................................................................................................</w:t>
      </w:r>
    </w:p>
    <w:p w14:paraId="26F4B4EC" w14:textId="77777777" w:rsidR="00D94CF1" w:rsidRP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D94CF1">
        <w:rPr>
          <w:rFonts w:ascii="Times New Roman" w:eastAsia="Times New Roman" w:hAnsi="Times New Roman"/>
          <w:b/>
          <w:lang w:eastAsia="pl-PL"/>
        </w:rPr>
        <w:t>od 01.01.2024 r. do 31.12.2024 r.</w:t>
      </w:r>
    </w:p>
    <w:p w14:paraId="67F15A9B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16554089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5A53EB31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jesteśmy związany niniejszą ofertą przez okres 30 dni od upływu terminu składania ofert.</w:t>
      </w:r>
    </w:p>
    <w:p w14:paraId="03AFDC68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2A9437F9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0BAA03B8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1F784765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35713B22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znajdujemy się w sytuacji ekonomicznej i finansowej umożliwiającej wykonanie zamówienia.</w:t>
      </w:r>
    </w:p>
    <w:p w14:paraId="3B4F5581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</w:t>
      </w:r>
      <w:r w:rsidR="00D94CF1">
        <w:rPr>
          <w:rFonts w:ascii="Times New Roman" w:eastAsia="Times New Roman" w:hAnsi="Times New Roman"/>
          <w:lang w:eastAsia="pl-PL"/>
        </w:rPr>
        <w:t>:</w:t>
      </w:r>
    </w:p>
    <w:p w14:paraId="72E02589" w14:textId="77777777" w:rsidR="00D94CF1" w:rsidRDefault="00F53270" w:rsidP="0025563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posiadamy aktualną koncesję wydaną przez Prezesa Urzędu Regulacji Energetyki na    prowadzenie działalności gospodarczej w zakresie obrotu paliwami gazowymi</w:t>
      </w:r>
      <w:r w:rsidR="00D94CF1">
        <w:rPr>
          <w:rFonts w:ascii="Times New Roman" w:eastAsia="Times New Roman" w:hAnsi="Times New Roman"/>
          <w:lang w:eastAsia="pl-PL"/>
        </w:rPr>
        <w:t>,</w:t>
      </w:r>
    </w:p>
    <w:p w14:paraId="3232C5FD" w14:textId="40616157" w:rsidR="00F53270" w:rsidRPr="00D94CF1" w:rsidRDefault="00F53270" w:rsidP="0025563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posiadamy podpisaną umowę z Operatorem Systemu Dystrybucyjnego na świadczenie usługi dystrybucji gazu ziemnego na obszarze, na którym znajduje się punkt poboru Zamawiającego.</w:t>
      </w:r>
    </w:p>
    <w:p w14:paraId="32B1B9B1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w przypadku zmiany dotychczasowego sprzedawcy paliwa gazowego, zobowiązujemy się do załatwienia w imieniu Zamawiającego wszystkich formalności związanych ze zmianą dostawcy paliwa gazowego, jakie nakładają  zamawiającego w  tym zakresie  przepisy.</w:t>
      </w:r>
    </w:p>
    <w:p w14:paraId="77E6F380" w14:textId="77777777" w:rsidR="00D94CF1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24488B61" w14:textId="79224925" w:rsidR="00255638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postępowaniu*</w:t>
      </w:r>
    </w:p>
    <w:p w14:paraId="477BC457" w14:textId="77777777" w:rsidR="00255638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4222B6E8" w14:textId="78569C6D" w:rsidR="00F53270" w:rsidRPr="00255638" w:rsidRDefault="00F53270" w:rsidP="0025563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6AD268EB" w14:textId="77777777" w:rsidR="00255638" w:rsidRDefault="00F53270" w:rsidP="002556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55638">
        <w:rPr>
          <w:rFonts w:ascii="Times New Roman" w:hAnsi="Times New Roman"/>
          <w:lang w:eastAsia="pl-PL"/>
        </w:rPr>
        <w:t>……………………………………………...............................................................</w:t>
      </w:r>
    </w:p>
    <w:p w14:paraId="39FBD775" w14:textId="77777777" w:rsidR="00255638" w:rsidRPr="00255638" w:rsidRDefault="00F53270" w:rsidP="002556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……………………………………………...............................................................</w:t>
      </w:r>
    </w:p>
    <w:p w14:paraId="4D00DA65" w14:textId="6129FE14" w:rsidR="00F53270" w:rsidRPr="00255638" w:rsidRDefault="00F53270" w:rsidP="002556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……………………………………………...............................................................</w:t>
      </w:r>
    </w:p>
    <w:p w14:paraId="117C61D8" w14:textId="5B951581" w:rsidR="00F53270" w:rsidRDefault="00F53270" w:rsidP="00255638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0166E9C8" w14:textId="6423510E" w:rsidR="00255638" w:rsidRDefault="00255638" w:rsidP="0025563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39E97728" w14:textId="4C8CFC24" w:rsidR="00255638" w:rsidRDefault="00255638" w:rsidP="0025563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57B1DD46" w14:textId="77777777" w:rsidR="00255638" w:rsidRDefault="00255638" w:rsidP="00255638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6BC26173" w14:textId="77777777" w:rsidR="00F53270" w:rsidRPr="00255638" w:rsidRDefault="00F53270" w:rsidP="00F53270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B216BA5" w14:textId="322BF64F" w:rsidR="00F53270" w:rsidRPr="00255638" w:rsidRDefault="00F53270" w:rsidP="00F53270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5638">
        <w:rPr>
          <w:rFonts w:ascii="Times New Roman" w:eastAsia="Times New Roman" w:hAnsi="Times New Roman"/>
          <w:sz w:val="16"/>
          <w:szCs w:val="16"/>
          <w:lang w:eastAsia="pl-PL"/>
        </w:rPr>
        <w:t>…………</w:t>
      </w:r>
      <w:r w:rsidR="00255638">
        <w:rPr>
          <w:rFonts w:ascii="Times New Roman" w:eastAsia="Times New Roman" w:hAnsi="Times New Roman"/>
          <w:sz w:val="16"/>
          <w:szCs w:val="16"/>
          <w:lang w:eastAsia="pl-PL"/>
        </w:rPr>
        <w:t>…………..</w:t>
      </w:r>
      <w:r w:rsidRPr="00255638">
        <w:rPr>
          <w:rFonts w:ascii="Times New Roman" w:eastAsia="Times New Roman" w:hAnsi="Times New Roman"/>
          <w:sz w:val="16"/>
          <w:szCs w:val="16"/>
          <w:lang w:eastAsia="pl-PL"/>
        </w:rPr>
        <w:t>…………</w:t>
      </w:r>
    </w:p>
    <w:p w14:paraId="6C2B5DF3" w14:textId="77777777" w:rsidR="00F53270" w:rsidRPr="00255638" w:rsidRDefault="00F53270" w:rsidP="00F53270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5638">
        <w:rPr>
          <w:rFonts w:ascii="Times New Roman" w:eastAsia="Times New Roman" w:hAnsi="Times New Roman"/>
          <w:sz w:val="16"/>
          <w:szCs w:val="16"/>
          <w:lang w:eastAsia="pl-PL"/>
        </w:rPr>
        <w:t>Data i podpis oferenta</w:t>
      </w:r>
    </w:p>
    <w:p w14:paraId="56C01848" w14:textId="77777777" w:rsidR="00F53270" w:rsidRDefault="00F53270" w:rsidP="00F53270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270564E" w14:textId="77777777" w:rsidR="00F53270" w:rsidRDefault="00F53270" w:rsidP="00F53270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AABA123" w14:textId="77777777" w:rsidR="00F53270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5519B66" w14:textId="77777777" w:rsidR="00F53270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6C3702C" w14:textId="77777777" w:rsidR="00F53270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2B312D6" w14:textId="77777777" w:rsidR="00F53270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AE68731" w14:textId="77777777" w:rsidR="00F53270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8DD2869" w14:textId="5D82AB5B" w:rsidR="00F53270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8F4B598" w14:textId="5EE78BDE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3EDA308" w14:textId="7E944C82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A4818EE" w14:textId="5AF1261F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0504DEC" w14:textId="53CA4EB2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339D52A" w14:textId="2CB35F36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85861DF" w14:textId="71AF9E3F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956C900" w14:textId="1169F76B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945856F" w14:textId="58FB3C89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94E2D4F" w14:textId="072D0BDD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42EA317" w14:textId="3C33904F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133F05B" w14:textId="60989BBD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99B82D7" w14:textId="3DF76280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68A8DA8" w14:textId="1C6958F9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087145D" w14:textId="2924E756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7CBA6E3" w14:textId="2ACE015F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C17681D" w14:textId="6901E8C4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94B84F1" w14:textId="3137CDF2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4E47FD3" w14:textId="0D08A35D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F6FD4DE" w14:textId="20461753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BF99A5A" w14:textId="71A3484F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019E1D5" w14:textId="77777777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A98BA32" w14:textId="602BFE88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2D0969A" w14:textId="672E5AB3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85A6D2D" w14:textId="77777777" w:rsidR="00255638" w:rsidRDefault="00255638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764142A" w14:textId="77777777" w:rsidR="00F53270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5668F2A" w14:textId="77777777" w:rsidR="00F53270" w:rsidRPr="00255638" w:rsidRDefault="00F53270" w:rsidP="00F5327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255638"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255638">
        <w:rPr>
          <w:sz w:val="16"/>
          <w:szCs w:val="16"/>
        </w:rPr>
        <w:t xml:space="preserve"> </w:t>
      </w:r>
      <w:r w:rsidRPr="00255638">
        <w:rPr>
          <w:rFonts w:ascii="Times New Roman" w:eastAsia="Times New Roman" w:hAnsi="Times New Roman"/>
          <w:i/>
          <w:sz w:val="16"/>
          <w:szCs w:val="16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bookmarkEnd w:id="2"/>
    <w:p w14:paraId="57E58FC3" w14:textId="460D9A87" w:rsidR="00F53270" w:rsidRPr="00255638" w:rsidRDefault="00255638" w:rsidP="0025563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B46FC2">
        <w:rPr>
          <w:rFonts w:ascii="Garamond" w:eastAsia="Times New Roman" w:hAnsi="Garamond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D52FE" wp14:editId="4EBAC591">
                <wp:simplePos x="0" y="0"/>
                <wp:positionH relativeFrom="column">
                  <wp:posOffset>-149980</wp:posOffset>
                </wp:positionH>
                <wp:positionV relativeFrom="paragraph">
                  <wp:posOffset>-431190</wp:posOffset>
                </wp:positionV>
                <wp:extent cx="2600960" cy="1265555"/>
                <wp:effectExtent l="10160" t="9525" r="8255" b="1079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D17A5A" w14:textId="77777777" w:rsidR="00F53270" w:rsidRPr="003A25B2" w:rsidRDefault="00F53270" w:rsidP="00F5327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4F8791" w14:textId="77777777" w:rsidR="00F53270" w:rsidRDefault="00F53270" w:rsidP="00F5327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109A59" w14:textId="77777777" w:rsidR="00F53270" w:rsidRDefault="00F53270" w:rsidP="00F5327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FE058C" w14:textId="77777777" w:rsidR="00F53270" w:rsidRDefault="00F53270" w:rsidP="00F5327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27B50F" w14:textId="77777777" w:rsidR="00F53270" w:rsidRPr="00B029EA" w:rsidRDefault="00F53270" w:rsidP="00F5327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D52FE" id="_x0000_s1027" style="position:absolute;left:0;text-align:left;margin-left:-11.8pt;margin-top:-33.95pt;width:204.8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">
                <v:textbox>
                  <w:txbxContent>
                    <w:p w14:paraId="18D17A5A" w14:textId="77777777" w:rsidR="00F53270" w:rsidRPr="003A25B2" w:rsidRDefault="00F53270" w:rsidP="00F53270">
                      <w:pPr>
                        <w:rPr>
                          <w:sz w:val="20"/>
                        </w:rPr>
                      </w:pPr>
                    </w:p>
                    <w:p w14:paraId="374F8791" w14:textId="77777777" w:rsidR="00F53270" w:rsidRDefault="00F53270" w:rsidP="00F53270">
                      <w:pPr>
                        <w:rPr>
                          <w:sz w:val="18"/>
                        </w:rPr>
                      </w:pPr>
                    </w:p>
                    <w:p w14:paraId="01109A59" w14:textId="77777777" w:rsidR="00F53270" w:rsidRDefault="00F53270" w:rsidP="00F53270">
                      <w:pPr>
                        <w:rPr>
                          <w:sz w:val="18"/>
                        </w:rPr>
                      </w:pPr>
                    </w:p>
                    <w:p w14:paraId="74FE058C" w14:textId="77777777" w:rsidR="00F53270" w:rsidRDefault="00F53270" w:rsidP="00F53270">
                      <w:pPr>
                        <w:rPr>
                          <w:sz w:val="18"/>
                        </w:rPr>
                      </w:pPr>
                    </w:p>
                    <w:p w14:paraId="5027B50F" w14:textId="77777777" w:rsidR="00F53270" w:rsidRPr="00B029EA" w:rsidRDefault="00F53270" w:rsidP="00F5327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="00F53270" w:rsidRPr="00B46FC2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</w:t>
      </w:r>
    </w:p>
    <w:p w14:paraId="79F54515" w14:textId="56B679D2" w:rsidR="00F53270" w:rsidRPr="00A77B70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bookmarkStart w:id="3" w:name="_Hlk143170496"/>
      <w:r w:rsidRPr="00A77B70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1a</w:t>
      </w:r>
    </w:p>
    <w:p w14:paraId="51683CD3" w14:textId="40283896" w:rsidR="00F53270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ZADANIE NR 1</w:t>
      </w:r>
    </w:p>
    <w:p w14:paraId="26F250C8" w14:textId="0715495D" w:rsidR="00F53270" w:rsidRPr="003E47B2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Załącznik do  umowy</w:t>
      </w:r>
      <w:r w:rsidRPr="003E47B2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 </w:t>
      </w:r>
    </w:p>
    <w:p w14:paraId="3911D23D" w14:textId="7D408BF5" w:rsidR="00F53270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7BBB2FDE" w14:textId="513BDEBB" w:rsidR="00F53270" w:rsidRPr="00B46FC2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</w:p>
    <w:p w14:paraId="57286350" w14:textId="34B977DD" w:rsidR="00F53270" w:rsidRPr="00B46F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 xml:space="preserve">Termin składania ofert do: </w:t>
      </w:r>
      <w:r>
        <w:rPr>
          <w:rFonts w:ascii="Garamond" w:eastAsia="Times New Roman" w:hAnsi="Garamond"/>
          <w:lang w:eastAsia="pl-PL"/>
        </w:rPr>
        <w:t>19.09</w:t>
      </w:r>
      <w:r w:rsidRPr="00B46FC2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09</w:t>
      </w:r>
      <w:r w:rsidRPr="00B46FC2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 xml:space="preserve"> r.</w:t>
      </w:r>
    </w:p>
    <w:p w14:paraId="4376E415" w14:textId="72B4D244" w:rsidR="00F53270" w:rsidRPr="00B46F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  <w:r w:rsidRPr="00B46FC2">
        <w:rPr>
          <w:rFonts w:ascii="Garamond" w:eastAsia="Times New Roman" w:hAnsi="Garamond"/>
          <w:lang w:eastAsia="pl-PL"/>
        </w:rPr>
        <w:t>do godziny 10:</w:t>
      </w:r>
      <w:r>
        <w:rPr>
          <w:rFonts w:ascii="Garamond" w:eastAsia="Times New Roman" w:hAnsi="Garamond"/>
          <w:lang w:eastAsia="pl-PL"/>
        </w:rPr>
        <w:t>3</w:t>
      </w:r>
      <w:r w:rsidRPr="00B46FC2">
        <w:rPr>
          <w:rFonts w:ascii="Garamond" w:eastAsia="Times New Roman" w:hAnsi="Garamond"/>
          <w:lang w:eastAsia="pl-PL"/>
        </w:rPr>
        <w:t>0</w:t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lang w:eastAsia="pl-PL"/>
        </w:rPr>
        <w:tab/>
      </w:r>
      <w:r w:rsidRPr="00B46FC2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4318C24F" w14:textId="45220B05" w:rsidR="00F53270" w:rsidRPr="00B46F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51FD7521" w14:textId="77777777" w:rsidR="00F53270" w:rsidRPr="00B46FC2" w:rsidRDefault="00F53270" w:rsidP="00F53270">
      <w:pPr>
        <w:suppressAutoHyphens w:val="0"/>
        <w:autoSpaceDN/>
        <w:spacing w:after="0" w:line="240" w:lineRule="auto"/>
        <w:textAlignment w:val="auto"/>
        <w:rPr>
          <w:rFonts w:ascii="Garamond" w:eastAsia="Times New Roman" w:hAnsi="Garamond"/>
          <w:lang w:eastAsia="pl-PL"/>
        </w:rPr>
      </w:pPr>
    </w:p>
    <w:p w14:paraId="03835E84" w14:textId="77777777" w:rsidR="00F53270" w:rsidRPr="00B46FC2" w:rsidRDefault="00F53270" w:rsidP="00F53270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61CD942A" w14:textId="77777777" w:rsidR="00F53270" w:rsidRPr="00B46FC2" w:rsidRDefault="00F53270" w:rsidP="00F53270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lang w:eastAsia="pl-PL"/>
        </w:rPr>
      </w:pPr>
      <w:r w:rsidRPr="00B46FC2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26BA0186" w14:textId="77777777" w:rsidR="00F53270" w:rsidRPr="00B46FC2" w:rsidRDefault="00F53270" w:rsidP="00F53270">
      <w:pPr>
        <w:suppressAutoHyphens w:val="0"/>
        <w:autoSpaceDN/>
        <w:spacing w:after="0" w:line="240" w:lineRule="auto"/>
        <w:ind w:left="5940"/>
        <w:jc w:val="right"/>
        <w:textAlignment w:val="auto"/>
        <w:rPr>
          <w:rFonts w:ascii="Garamond" w:eastAsia="MS Outlook" w:hAnsi="Garamond"/>
          <w:b/>
          <w:color w:val="000000"/>
          <w:lang w:eastAsia="pl-PL"/>
        </w:rPr>
      </w:pPr>
      <w:r w:rsidRPr="00B46FC2">
        <w:rPr>
          <w:rFonts w:ascii="Garamond" w:eastAsia="MS Outlook" w:hAnsi="Garamond" w:cs="Tahoma"/>
          <w:b/>
          <w:lang w:eastAsia="pl-PL"/>
        </w:rPr>
        <w:t>ul. Wrocławskiej 170G</w:t>
      </w:r>
    </w:p>
    <w:p w14:paraId="48D94B98" w14:textId="77777777" w:rsidR="00F53270" w:rsidRPr="00B46FC2" w:rsidRDefault="00F53270" w:rsidP="00F53270">
      <w:pPr>
        <w:suppressAutoHyphens w:val="0"/>
        <w:autoSpaceDN/>
        <w:spacing w:after="0" w:line="240" w:lineRule="auto"/>
        <w:jc w:val="right"/>
        <w:textAlignment w:val="auto"/>
        <w:rPr>
          <w:rFonts w:ascii="Garamond" w:eastAsia="Times New Roman" w:hAnsi="Garamond"/>
          <w:b/>
          <w:lang w:eastAsia="pl-PL"/>
        </w:rPr>
      </w:pP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B46FC2">
        <w:rPr>
          <w:rFonts w:ascii="Garamond" w:eastAsia="Times New Roman" w:hAnsi="Garamond" w:cs="Tahoma"/>
          <w:b/>
          <w:lang w:eastAsia="pl-PL"/>
        </w:rPr>
        <w:t>45-836 Opole</w:t>
      </w:r>
      <w:r w:rsidRPr="00B46FC2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5335DEDC" w14:textId="77777777" w:rsidR="00F53270" w:rsidRPr="008A1E67" w:rsidRDefault="00F53270" w:rsidP="00F53270">
      <w:pPr>
        <w:keepNext/>
        <w:suppressAutoHyphens w:val="0"/>
        <w:autoSpaceDN/>
        <w:spacing w:before="240" w:after="60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8A1E6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0356ED68" w14:textId="2AC85EDB" w:rsidR="00F53270" w:rsidRDefault="00F53270" w:rsidP="00027669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27669">
        <w:rPr>
          <w:rFonts w:ascii="Times New Roman" w:hAnsi="Times New Roman"/>
          <w:bCs/>
          <w:color w:val="000000"/>
          <w:sz w:val="20"/>
          <w:szCs w:val="20"/>
          <w:lang w:eastAsia="pl-PL"/>
        </w:rPr>
        <w:t>Na kompleksową dostawę gazu ziemnego wysokometanowego</w:t>
      </w:r>
      <w:r w:rsidRPr="0002766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budynku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Biura Powiatowego ARiMR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>w Lewinie Brzeskim ul. Moniuszki 14, 49-340 Lewin Brzeski od dnia 01.01.202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8A1E6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bookmarkStart w:id="4" w:name="_Hlk144365035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grupa taryfowa 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dystrybucyjn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 -</w:t>
      </w:r>
      <w:r w:rsidRPr="007E07C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W- 3.6_ZA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. </w:t>
      </w:r>
    </w:p>
    <w:p w14:paraId="43C8CE0A" w14:textId="6F9B8673" w:rsidR="00F53270" w:rsidRDefault="00F53270" w:rsidP="00027669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lang w:eastAsia="pl-PL"/>
        </w:rPr>
      </w:pPr>
      <w:r w:rsidRPr="00027669">
        <w:rPr>
          <w:rFonts w:ascii="Times New Roman" w:eastAsia="Times New Roman" w:hAnsi="Times New Roman"/>
          <w:lang w:eastAsia="pl-PL"/>
        </w:rPr>
        <w:t>W odpowiedzi na zapytanie cenowe oferujemy wykonanie przedmiotu zamówienia w zakresie zadania nr 1-  składam(y) niniejszą ofertę:</w:t>
      </w:r>
      <w:bookmarkEnd w:id="4"/>
    </w:p>
    <w:tbl>
      <w:tblPr>
        <w:tblpPr w:leftFromText="141" w:rightFromText="141" w:vertAnchor="text" w:horzAnchor="margin" w:tblpXSpec="center" w:tblpY="12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850"/>
        <w:gridCol w:w="1134"/>
        <w:gridCol w:w="1418"/>
        <w:gridCol w:w="1417"/>
        <w:gridCol w:w="1695"/>
        <w:gridCol w:w="6"/>
      </w:tblGrid>
      <w:tr w:rsidR="00027669" w:rsidRPr="00D94CF1" w14:paraId="26FA3329" w14:textId="77777777" w:rsidTr="00E17153">
        <w:trPr>
          <w:trHeight w:val="348"/>
        </w:trPr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9DDB7E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027669" w:rsidRPr="00D94CF1" w14:paraId="3FA0C425" w14:textId="77777777" w:rsidTr="00E17153">
        <w:trPr>
          <w:gridAfter w:val="1"/>
          <w:wAfter w:w="6" w:type="dxa"/>
          <w:trHeight w:val="160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789832F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17A935E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Opis- oznaczenie składnika cenowego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44933" w14:textId="77777777" w:rsidR="00027669" w:rsidRPr="00D94CF1" w:rsidRDefault="00027669" w:rsidP="00E1715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Szacunkowe zapotrzebowanie </w:t>
            </w:r>
          </w:p>
          <w:p w14:paraId="66291160" w14:textId="77777777" w:rsidR="00027669" w:rsidRPr="00D94CF1" w:rsidRDefault="00027669" w:rsidP="00E1715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508C86C9" w14:textId="77777777" w:rsidR="00027669" w:rsidRPr="00D94CF1" w:rsidRDefault="00027669" w:rsidP="00E1715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3A1BB0F9" w14:textId="77777777" w:rsidR="00027669" w:rsidRPr="00D94CF1" w:rsidRDefault="00027669" w:rsidP="00E17153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53612622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100D2D9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Jedn.              miary</w:t>
            </w:r>
          </w:p>
        </w:tc>
        <w:tc>
          <w:tcPr>
            <w:tcW w:w="1134" w:type="dxa"/>
            <w:vAlign w:val="center"/>
          </w:tcPr>
          <w:p w14:paraId="27A5A946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Cena jedn.   netto [zł]</w:t>
            </w: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 xml:space="preserve">              </w:t>
            </w:r>
          </w:p>
          <w:p w14:paraId="195B9F20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  <w:p w14:paraId="6AF4470B" w14:textId="77777777" w:rsidR="00027669" w:rsidRPr="00255638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do pięciu miejsc po przecinku</w:t>
            </w:r>
          </w:p>
        </w:tc>
        <w:tc>
          <w:tcPr>
            <w:tcW w:w="1418" w:type="dxa"/>
            <w:vAlign w:val="center"/>
          </w:tcPr>
          <w:p w14:paraId="38566895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Wartość netto [zł]        (kol.2x4)</w:t>
            </w: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 xml:space="preserve">                       </w:t>
            </w:r>
          </w:p>
          <w:p w14:paraId="65F6F212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  <w:p w14:paraId="4DB1837D" w14:textId="77777777" w:rsidR="00027669" w:rsidRPr="00255638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zaokrąglić do dwóch miejsc po przecinku</w:t>
            </w:r>
          </w:p>
        </w:tc>
        <w:tc>
          <w:tcPr>
            <w:tcW w:w="1417" w:type="dxa"/>
            <w:vAlign w:val="center"/>
          </w:tcPr>
          <w:p w14:paraId="2E0E4248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Wartość podatku</w:t>
            </w:r>
          </w:p>
          <w:p w14:paraId="74117EE6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VAT [zł]</w:t>
            </w:r>
          </w:p>
          <w:p w14:paraId="5E3E26FA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116A348B" w14:textId="77777777" w:rsidR="00027669" w:rsidRPr="00255638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zaokrąglić do dwóch miejsc po przecinku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326E654E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Wartość brutto [zł]</w:t>
            </w:r>
          </w:p>
          <w:p w14:paraId="50312CA3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(kol.5+kol.6)</w:t>
            </w:r>
          </w:p>
          <w:p w14:paraId="098A581D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1B62FD6B" w14:textId="77777777" w:rsidR="00027669" w:rsidRPr="00255638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6"/>
                <w:szCs w:val="16"/>
                <w:lang w:eastAsia="pl-PL"/>
              </w:rPr>
            </w:pPr>
            <w:r w:rsidRPr="00255638">
              <w:rPr>
                <w:rFonts w:ascii="Times New Roman" w:eastAsia="Cambria" w:hAnsi="Times New Roman"/>
                <w:i/>
                <w:sz w:val="16"/>
                <w:szCs w:val="16"/>
                <w:lang w:eastAsia="pl-PL"/>
              </w:rPr>
              <w:t>zaokrąglić do dwóch miejsc po przecinku</w:t>
            </w:r>
          </w:p>
        </w:tc>
      </w:tr>
      <w:tr w:rsidR="00027669" w:rsidRPr="00D94CF1" w14:paraId="22303087" w14:textId="77777777" w:rsidTr="00E17153">
        <w:trPr>
          <w:gridAfter w:val="1"/>
          <w:wAfter w:w="6" w:type="dxa"/>
          <w:trHeight w:val="3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59183DB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Kol.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A7C15D2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55DC1AD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8DBE005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62DCEF1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668FD6B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4CED41B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ABC84E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7</w:t>
            </w:r>
          </w:p>
        </w:tc>
      </w:tr>
      <w:tr w:rsidR="00027669" w:rsidRPr="00D94CF1" w14:paraId="373CFA31" w14:textId="77777777" w:rsidTr="00E17153">
        <w:trPr>
          <w:gridAfter w:val="1"/>
          <w:wAfter w:w="6" w:type="dxa"/>
          <w:trHeight w:val="518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2DC27CDE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ind w:left="113" w:right="113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lang w:eastAsia="pl-PL"/>
              </w:rPr>
              <w:t>rodzaj opłaty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3D119D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Paliwo gazowe</w:t>
            </w:r>
          </w:p>
        </w:tc>
        <w:tc>
          <w:tcPr>
            <w:tcW w:w="1843" w:type="dxa"/>
            <w:vAlign w:val="center"/>
          </w:tcPr>
          <w:p w14:paraId="56D97A04" w14:textId="0B3E9457" w:rsidR="00027669" w:rsidRPr="00D94CF1" w:rsidRDefault="00027669" w:rsidP="00E17153">
            <w:pPr>
              <w:suppressAutoHyphens w:val="0"/>
              <w:autoSpaceDE w:val="0"/>
              <w:adjustRightInd w:val="0"/>
              <w:spacing w:after="0" w:line="360" w:lineRule="auto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70  041</w:t>
            </w:r>
          </w:p>
        </w:tc>
        <w:tc>
          <w:tcPr>
            <w:tcW w:w="850" w:type="dxa"/>
            <w:vAlign w:val="center"/>
          </w:tcPr>
          <w:p w14:paraId="702ADE51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134" w:type="dxa"/>
            <w:vAlign w:val="center"/>
          </w:tcPr>
          <w:p w14:paraId="379FB4B9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4E4FB3F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F8751CA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5598B2C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027669" w:rsidRPr="00D94CF1" w14:paraId="4A83EB00" w14:textId="77777777" w:rsidTr="00E17153">
        <w:trPr>
          <w:gridAfter w:val="1"/>
          <w:wAfter w:w="6" w:type="dxa"/>
          <w:trHeight w:val="489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956F029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7481DE0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Abonamentowa</w:t>
            </w:r>
          </w:p>
        </w:tc>
        <w:tc>
          <w:tcPr>
            <w:tcW w:w="1843" w:type="dxa"/>
            <w:vAlign w:val="center"/>
          </w:tcPr>
          <w:p w14:paraId="04AEF112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4662F915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1134" w:type="dxa"/>
            <w:vAlign w:val="center"/>
          </w:tcPr>
          <w:p w14:paraId="5DFA87A6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F32D028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B687B1B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24775ED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027669" w:rsidRPr="00D94CF1" w14:paraId="226C4868" w14:textId="77777777" w:rsidTr="00E17153">
        <w:trPr>
          <w:gridAfter w:val="1"/>
          <w:wAfter w:w="6" w:type="dxa"/>
          <w:trHeight w:val="48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41DB3A0A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24E5FB6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Dystrybucja stała</w:t>
            </w:r>
          </w:p>
        </w:tc>
        <w:tc>
          <w:tcPr>
            <w:tcW w:w="1843" w:type="dxa"/>
            <w:vAlign w:val="center"/>
          </w:tcPr>
          <w:p w14:paraId="63BA86EE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05D7530C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1134" w:type="dxa"/>
            <w:vAlign w:val="center"/>
          </w:tcPr>
          <w:p w14:paraId="3099AD21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293A68E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56947B7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2F0FECF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027669" w:rsidRPr="00D94CF1" w14:paraId="049522EF" w14:textId="77777777" w:rsidTr="00E17153">
        <w:trPr>
          <w:gridAfter w:val="1"/>
          <w:wAfter w:w="6" w:type="dxa"/>
          <w:trHeight w:val="56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28557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A621FFD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sz w:val="18"/>
                <w:szCs w:val="18"/>
                <w:highlight w:val="lightGray"/>
                <w:lang w:eastAsia="pl-PL"/>
              </w:rPr>
              <w:t>Dystrybucja zmienna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1720E65" w14:textId="2BA0813D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pl-PL"/>
              </w:rPr>
              <w:t>70 041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F9EF83C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0A5CA79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3555D88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CF21D33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6EB7E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  <w:tr w:rsidR="00027669" w:rsidRPr="00D94CF1" w14:paraId="119282BA" w14:textId="77777777" w:rsidTr="00E17153">
        <w:trPr>
          <w:trHeight w:val="393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9DC5A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  <w:r w:rsidRPr="00D94CF1">
              <w:rPr>
                <w:rFonts w:ascii="Times New Roman" w:eastAsia="Cambria" w:hAnsi="Times New Roman"/>
                <w:b/>
                <w:sz w:val="18"/>
                <w:szCs w:val="18"/>
                <w:highlight w:val="lightGray"/>
                <w:lang w:eastAsia="pl-PL"/>
              </w:rPr>
              <w:t>Razem wartość [zł]( paliwo gazowe + usługi dystrybucji 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74502" w14:textId="77777777" w:rsidR="00027669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  <w:p w14:paraId="235F2F2D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195D6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jc w:val="center"/>
              <w:textAlignment w:val="auto"/>
              <w:rPr>
                <w:rFonts w:ascii="Times New Roman" w:eastAsia="Cambria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FDE6F7" w14:textId="77777777" w:rsidR="00027669" w:rsidRPr="00D94CF1" w:rsidRDefault="00027669" w:rsidP="00E17153">
            <w:pPr>
              <w:widowControl w:val="0"/>
              <w:suppressAutoHyphens w:val="0"/>
              <w:autoSpaceDE w:val="0"/>
              <w:adjustRightInd w:val="0"/>
              <w:spacing w:after="0" w:line="200" w:lineRule="exact"/>
              <w:textAlignment w:val="auto"/>
              <w:rPr>
                <w:rFonts w:ascii="Times New Roman" w:eastAsia="Cambria" w:hAnsi="Times New Roman"/>
                <w:sz w:val="18"/>
                <w:szCs w:val="18"/>
                <w:lang w:eastAsia="pl-PL"/>
              </w:rPr>
            </w:pPr>
          </w:p>
        </w:tc>
      </w:tr>
    </w:tbl>
    <w:p w14:paraId="252387A2" w14:textId="47FAD8F4" w:rsidR="00027669" w:rsidRPr="002D75C2" w:rsidRDefault="00027669" w:rsidP="00027669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7593"/>
      </w:tblGrid>
      <w:tr w:rsidR="00027669" w:rsidRPr="002D75C2" w14:paraId="7D22C4E4" w14:textId="77777777" w:rsidTr="00E17153">
        <w:trPr>
          <w:trHeight w:val="63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F171C7B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4AC713B" w14:textId="77777777" w:rsidR="00027669" w:rsidRDefault="00027669" w:rsidP="00E171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D94CF1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3680900B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(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słowni</w:t>
            </w: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e: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................................................. 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27669" w:rsidRPr="002D75C2" w14:paraId="79644288" w14:textId="77777777" w:rsidTr="00E17153">
        <w:trPr>
          <w:trHeight w:val="63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39E8694C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1C55DD" w14:textId="77777777" w:rsidR="00027669" w:rsidRDefault="00027669" w:rsidP="00E171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D94CF1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6E16BD2C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(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słowni</w:t>
            </w: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e: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................................................. 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027669" w:rsidRPr="002D75C2" w14:paraId="7EC96A54" w14:textId="77777777" w:rsidTr="00E17153">
        <w:trPr>
          <w:trHeight w:val="63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16595DDC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7D727D89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C46EEF3" w14:textId="77777777" w:rsidR="00027669" w:rsidRDefault="00027669" w:rsidP="00E171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D94CF1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3849B59F" w14:textId="77777777" w:rsidR="00027669" w:rsidRPr="00D94CF1" w:rsidRDefault="00027669" w:rsidP="00E171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lang w:eastAsia="pl-PL"/>
              </w:rPr>
            </w:pPr>
            <w:r w:rsidRPr="00D94CF1">
              <w:rPr>
                <w:rFonts w:ascii="Times New Roman" w:eastAsia="Times New Roman" w:hAnsi="Times New Roman"/>
                <w:lang w:eastAsia="pl-PL"/>
              </w:rPr>
              <w:t>(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słowni</w:t>
            </w: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e: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................................................. </w:t>
            </w:r>
            <w:r w:rsidRPr="00D94CF1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D94CF1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1AB3A67A" w14:textId="62C11A87" w:rsidR="00F53270" w:rsidRPr="002D75C2" w:rsidRDefault="00F53270" w:rsidP="00027669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</w:t>
      </w:r>
    </w:p>
    <w:p w14:paraId="77C2FDB8" w14:textId="77777777" w:rsidR="00027669" w:rsidRPr="002D75C2" w:rsidRDefault="00027669" w:rsidP="0002766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 w:rsidRPr="002D75C2">
        <w:rPr>
          <w:rFonts w:ascii="Times New Roman" w:eastAsia="Times New Roman" w:hAnsi="Times New Roman"/>
          <w:b/>
          <w:lang w:eastAsia="pl-PL"/>
        </w:rPr>
        <w:t xml:space="preserve">Zarejestrowana nazwa i adres przedsiębiorstwa </w:t>
      </w:r>
    </w:p>
    <w:p w14:paraId="0E8C7E39" w14:textId="77777777" w:rsidR="00027669" w:rsidRPr="002D75C2" w:rsidRDefault="00027669" w:rsidP="0002766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…………….</w:t>
      </w:r>
      <w:r w:rsidRPr="002D75C2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..........................</w:t>
      </w:r>
    </w:p>
    <w:p w14:paraId="3ED30648" w14:textId="77777777" w:rsidR="00027669" w:rsidRPr="002D75C2" w:rsidRDefault="00027669" w:rsidP="0002766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40A4CD20" w14:textId="77777777" w:rsidR="00027669" w:rsidRPr="00D94CF1" w:rsidRDefault="00027669" w:rsidP="00027669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2. </w:t>
      </w:r>
      <w:r w:rsidRPr="00D94CF1">
        <w:rPr>
          <w:rFonts w:ascii="Times New Roman" w:eastAsia="Times New Roman" w:hAnsi="Times New Roman"/>
          <w:b/>
          <w:lang w:eastAsia="pl-PL"/>
        </w:rPr>
        <w:t>Numer telefonu i adres e-mail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D94CF1">
        <w:rPr>
          <w:rFonts w:ascii="Times New Roman" w:eastAsia="Times New Roman" w:hAnsi="Times New Roman"/>
          <w:bCs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lang w:eastAsia="pl-PL"/>
        </w:rPr>
        <w:t>...........................................</w:t>
      </w:r>
      <w:r w:rsidRPr="00D94CF1">
        <w:rPr>
          <w:rFonts w:ascii="Times New Roman" w:eastAsia="Times New Roman" w:hAnsi="Times New Roman"/>
          <w:bCs/>
          <w:lang w:eastAsia="pl-PL"/>
        </w:rPr>
        <w:t>....</w:t>
      </w:r>
    </w:p>
    <w:p w14:paraId="0D5E1DB8" w14:textId="77777777" w:rsidR="00027669" w:rsidRPr="002D75C2" w:rsidRDefault="00027669" w:rsidP="0002766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EA6CE31" w14:textId="77777777" w:rsidR="00027669" w:rsidRPr="00D94CF1" w:rsidRDefault="00027669" w:rsidP="0002766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3. </w:t>
      </w:r>
      <w:r w:rsidRPr="00D94CF1">
        <w:rPr>
          <w:rFonts w:ascii="Times New Roman" w:eastAsia="Times New Roman" w:hAnsi="Times New Roman"/>
          <w:b/>
          <w:lang w:eastAsia="pl-PL"/>
        </w:rPr>
        <w:t>Numer NIP</w:t>
      </w:r>
      <w:r w:rsidRPr="00D94C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</w:t>
      </w:r>
    </w:p>
    <w:p w14:paraId="10413067" w14:textId="77777777" w:rsidR="00027669" w:rsidRPr="002D75C2" w:rsidRDefault="00027669" w:rsidP="00027669">
      <w:pPr>
        <w:suppressAutoHyphens w:val="0"/>
        <w:autoSpaceDN/>
        <w:spacing w:after="0" w:line="240" w:lineRule="auto"/>
        <w:ind w:left="720"/>
        <w:textAlignment w:val="auto"/>
        <w:rPr>
          <w:rFonts w:ascii="Times New Roman" w:eastAsia="Times New Roman" w:hAnsi="Times New Roman"/>
          <w:lang w:eastAsia="pl-PL"/>
        </w:rPr>
      </w:pPr>
    </w:p>
    <w:p w14:paraId="2FEAA9F9" w14:textId="77777777" w:rsidR="00027669" w:rsidRPr="002D75C2" w:rsidRDefault="00027669" w:rsidP="00027669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D75C2">
        <w:rPr>
          <w:rFonts w:ascii="Times New Roman" w:eastAsia="Times New Roman" w:hAnsi="Times New Roman"/>
          <w:lang w:eastAsia="pl-PL"/>
        </w:rPr>
        <w:t xml:space="preserve">Ja (My) niżej podpisany(i): ................................................................................................... działając </w:t>
      </w:r>
      <w:r>
        <w:rPr>
          <w:rFonts w:ascii="Times New Roman" w:eastAsia="Times New Roman" w:hAnsi="Times New Roman"/>
          <w:lang w:eastAsia="pl-PL"/>
        </w:rPr>
        <w:br/>
      </w:r>
      <w:r w:rsidRPr="002D75C2">
        <w:rPr>
          <w:rFonts w:ascii="Times New Roman" w:eastAsia="Times New Roman" w:hAnsi="Times New Roman"/>
          <w:lang w:eastAsia="pl-PL"/>
        </w:rPr>
        <w:t>w imieniu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D75C2">
        <w:rPr>
          <w:rFonts w:ascii="Times New Roman" w:eastAsia="Times New Roman" w:hAnsi="Times New Roman"/>
          <w:lang w:eastAsia="pl-PL"/>
        </w:rPr>
        <w:t>i na rzecz firmy ........................................................................................................................</w:t>
      </w:r>
    </w:p>
    <w:p w14:paraId="58878508" w14:textId="77777777" w:rsidR="00027669" w:rsidRPr="00D94CF1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D94CF1">
        <w:rPr>
          <w:rFonts w:ascii="Times New Roman" w:eastAsia="Times New Roman" w:hAnsi="Times New Roman"/>
          <w:b/>
          <w:lang w:eastAsia="pl-PL"/>
        </w:rPr>
        <w:t>od 01.01.2024 r. do 31.12.2024 r.</w:t>
      </w:r>
    </w:p>
    <w:p w14:paraId="620759FF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4F148086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60937C4E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jesteśmy związany niniejszą ofertą przez okres 30 dni od upływu terminu składania ofert.</w:t>
      </w:r>
    </w:p>
    <w:p w14:paraId="15149E32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5305A02E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19DEF182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18E3D82E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77E908EA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znajdujemy się w sytuacji ekonomicznej i finansowej umożliwiającej wykonanie zamówienia.</w:t>
      </w:r>
    </w:p>
    <w:p w14:paraId="4207FFA7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</w:t>
      </w:r>
      <w:r>
        <w:rPr>
          <w:rFonts w:ascii="Times New Roman" w:eastAsia="Times New Roman" w:hAnsi="Times New Roman"/>
          <w:lang w:eastAsia="pl-PL"/>
        </w:rPr>
        <w:t>:</w:t>
      </w:r>
    </w:p>
    <w:p w14:paraId="47E7933E" w14:textId="77777777" w:rsidR="00027669" w:rsidRDefault="00027669" w:rsidP="0002766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posiadamy aktualną koncesję wydaną przez Prezesa Urzędu Regulacji Energetyki na    prowadzenie działalności gospodarczej w zakresie obrotu paliwami gazowymi</w:t>
      </w:r>
      <w:r>
        <w:rPr>
          <w:rFonts w:ascii="Times New Roman" w:eastAsia="Times New Roman" w:hAnsi="Times New Roman"/>
          <w:lang w:eastAsia="pl-PL"/>
        </w:rPr>
        <w:t>,</w:t>
      </w:r>
    </w:p>
    <w:p w14:paraId="1A0888BE" w14:textId="77777777" w:rsidR="00027669" w:rsidRPr="00D94CF1" w:rsidRDefault="00027669" w:rsidP="00027669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posiadamy podpisaną umowę z Operatorem Systemu Dystrybucyjnego na świadczenie usługi dystrybucji gazu ziemnego na obszarze, na którym znajduje się punkt poboru Zamawiającego.</w:t>
      </w:r>
    </w:p>
    <w:p w14:paraId="5472A4FC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w przypadku zmiany dotychczasowego sprzedawcy paliwa gazowego, zobowiązujemy się do załatwienia w imieniu Zamawiającego wszystkich formalności związanych ze zmianą dostawcy paliwa gazowego, jakie nakładają  zamawiającego w  tym zakresie  przepisy.</w:t>
      </w:r>
    </w:p>
    <w:p w14:paraId="4D3027B8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4B70A552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94CF1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postępowaniu*</w:t>
      </w:r>
    </w:p>
    <w:p w14:paraId="3B830EB6" w14:textId="77777777" w:rsidR="00027669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2DD82061" w14:textId="77777777" w:rsidR="00027669" w:rsidRPr="00255638" w:rsidRDefault="00027669" w:rsidP="000276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575EEEEC" w14:textId="77777777" w:rsidR="00027669" w:rsidRDefault="00027669" w:rsidP="0002766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55638">
        <w:rPr>
          <w:rFonts w:ascii="Times New Roman" w:hAnsi="Times New Roman"/>
          <w:lang w:eastAsia="pl-PL"/>
        </w:rPr>
        <w:t>……………………………………………...............................................................</w:t>
      </w:r>
    </w:p>
    <w:p w14:paraId="7000AAB9" w14:textId="77777777" w:rsidR="00027669" w:rsidRPr="00255638" w:rsidRDefault="00027669" w:rsidP="0002766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……………………………………………...............................................................</w:t>
      </w:r>
    </w:p>
    <w:p w14:paraId="64A276FD" w14:textId="77777777" w:rsidR="00027669" w:rsidRPr="00255638" w:rsidRDefault="00027669" w:rsidP="0002766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255638">
        <w:rPr>
          <w:rFonts w:ascii="Times New Roman" w:eastAsia="Times New Roman" w:hAnsi="Times New Roman"/>
          <w:lang w:eastAsia="pl-PL"/>
        </w:rPr>
        <w:t>……………………………………………...............................................................</w:t>
      </w:r>
    </w:p>
    <w:p w14:paraId="47BBA472" w14:textId="77777777" w:rsidR="00027669" w:rsidRDefault="00027669" w:rsidP="00027669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04A08FC5" w14:textId="77777777" w:rsidR="00027669" w:rsidRDefault="00027669" w:rsidP="0002766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1EB830B1" w14:textId="77777777" w:rsidR="00027669" w:rsidRDefault="00027669" w:rsidP="0002766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1B30ABA7" w14:textId="77777777" w:rsidR="00027669" w:rsidRDefault="00027669" w:rsidP="00027669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3535E5BC" w14:textId="77777777" w:rsidR="00027669" w:rsidRPr="00255638" w:rsidRDefault="00027669" w:rsidP="00027669">
      <w:pPr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FBB1C62" w14:textId="77777777" w:rsidR="00027669" w:rsidRPr="00255638" w:rsidRDefault="00027669" w:rsidP="00027669">
      <w:pPr>
        <w:suppressAutoHyphens w:val="0"/>
        <w:autoSpaceDN/>
        <w:spacing w:after="0" w:line="240" w:lineRule="auto"/>
        <w:ind w:left="5664" w:firstLine="708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5638">
        <w:rPr>
          <w:rFonts w:ascii="Times New Roman" w:eastAsia="Times New Roman" w:hAnsi="Times New Roman"/>
          <w:sz w:val="16"/>
          <w:szCs w:val="16"/>
          <w:lang w:eastAsia="pl-PL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…………..</w:t>
      </w:r>
      <w:r w:rsidRPr="00255638">
        <w:rPr>
          <w:rFonts w:ascii="Times New Roman" w:eastAsia="Times New Roman" w:hAnsi="Times New Roman"/>
          <w:sz w:val="16"/>
          <w:szCs w:val="16"/>
          <w:lang w:eastAsia="pl-PL"/>
        </w:rPr>
        <w:t>…………</w:t>
      </w:r>
    </w:p>
    <w:p w14:paraId="783CD98E" w14:textId="77777777" w:rsidR="00027669" w:rsidRPr="00255638" w:rsidRDefault="00027669" w:rsidP="00027669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5638">
        <w:rPr>
          <w:rFonts w:ascii="Times New Roman" w:eastAsia="Times New Roman" w:hAnsi="Times New Roman"/>
          <w:sz w:val="16"/>
          <w:szCs w:val="16"/>
          <w:lang w:eastAsia="pl-PL"/>
        </w:rPr>
        <w:t>Data i podpis oferenta</w:t>
      </w:r>
    </w:p>
    <w:p w14:paraId="51730376" w14:textId="77777777" w:rsidR="00027669" w:rsidRDefault="00027669" w:rsidP="00027669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458AED7" w14:textId="77777777" w:rsidR="00027669" w:rsidRDefault="00027669" w:rsidP="00027669">
      <w:pPr>
        <w:suppressAutoHyphens w:val="0"/>
        <w:autoSpaceDN/>
        <w:spacing w:after="0" w:line="240" w:lineRule="auto"/>
        <w:ind w:left="6372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9385A4E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1ED20E7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1140B19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8FA7502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B6786AC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DA65020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05C94B8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AC2406B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92E2016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991D651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AD7B199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FC5220F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8B86D5E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64899C6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A40069D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54A8C06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7EABDF6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38662E8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58D1E46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1CF1B8D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160CBEF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97C7641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6D15AC8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89462DA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FA127DF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4839EAE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86B5F0A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A29D6B4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21E8996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891234D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303F25A" w14:textId="77777777" w:rsid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0A72F61" w14:textId="205F6AD1" w:rsidR="00F53270" w:rsidRPr="00027669" w:rsidRDefault="00027669" w:rsidP="000276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255638"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255638">
        <w:rPr>
          <w:sz w:val="16"/>
          <w:szCs w:val="16"/>
        </w:rPr>
        <w:t xml:space="preserve"> </w:t>
      </w:r>
      <w:r w:rsidRPr="00255638">
        <w:rPr>
          <w:rFonts w:ascii="Times New Roman" w:eastAsia="Times New Roman" w:hAnsi="Times New Roman"/>
          <w:i/>
          <w:sz w:val="16"/>
          <w:szCs w:val="16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  <w:bookmarkEnd w:id="3"/>
    </w:p>
    <w:sectPr w:rsidR="00F53270" w:rsidRPr="0002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9501" w14:textId="77777777" w:rsidR="00DA39E7" w:rsidRDefault="00DA39E7" w:rsidP="006E62AD">
      <w:pPr>
        <w:spacing w:after="0" w:line="240" w:lineRule="auto"/>
      </w:pPr>
      <w:r>
        <w:separator/>
      </w:r>
    </w:p>
  </w:endnote>
  <w:endnote w:type="continuationSeparator" w:id="0">
    <w:p w14:paraId="07C82DCC" w14:textId="77777777" w:rsidR="00DA39E7" w:rsidRDefault="00DA39E7" w:rsidP="006E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ECB3" w14:textId="77777777" w:rsidR="00DA39E7" w:rsidRDefault="00DA39E7" w:rsidP="006E62AD">
      <w:pPr>
        <w:spacing w:after="0" w:line="240" w:lineRule="auto"/>
      </w:pPr>
      <w:r>
        <w:separator/>
      </w:r>
    </w:p>
  </w:footnote>
  <w:footnote w:type="continuationSeparator" w:id="0">
    <w:p w14:paraId="47A13337" w14:textId="77777777" w:rsidR="00DA39E7" w:rsidRDefault="00DA39E7" w:rsidP="006E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E1B"/>
    <w:multiLevelType w:val="hybridMultilevel"/>
    <w:tmpl w:val="8A02FFE2"/>
    <w:lvl w:ilvl="0" w:tplc="82B6075A">
      <w:start w:val="2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7DF2283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F2779"/>
    <w:multiLevelType w:val="hybridMultilevel"/>
    <w:tmpl w:val="F98E7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9134C"/>
    <w:multiLevelType w:val="hybridMultilevel"/>
    <w:tmpl w:val="FA228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C7301"/>
    <w:multiLevelType w:val="hybridMultilevel"/>
    <w:tmpl w:val="7FA8E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533C5"/>
    <w:multiLevelType w:val="hybridMultilevel"/>
    <w:tmpl w:val="F0E2C0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55"/>
    <w:rsid w:val="00027669"/>
    <w:rsid w:val="00131635"/>
    <w:rsid w:val="00255638"/>
    <w:rsid w:val="00534C2B"/>
    <w:rsid w:val="006E62AD"/>
    <w:rsid w:val="00813D8A"/>
    <w:rsid w:val="00B731B7"/>
    <w:rsid w:val="00D94CF1"/>
    <w:rsid w:val="00DA39E7"/>
    <w:rsid w:val="00E54755"/>
    <w:rsid w:val="00F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AB84F"/>
  <w15:chartTrackingRefBased/>
  <w15:docId w15:val="{AD6CA208-816A-4913-AD30-49FE255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62A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2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2AD"/>
    <w:rPr>
      <w:rFonts w:ascii="Calibri" w:eastAsia="Calibri" w:hAnsi="Calibri" w:cs="Times New Roman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F53270"/>
    <w:pPr>
      <w:suppressAutoHyphens w:val="0"/>
      <w:autoSpaceDN/>
      <w:spacing w:after="160" w:line="259" w:lineRule="auto"/>
      <w:ind w:left="720"/>
      <w:contextualSpacing/>
      <w:textAlignment w:val="auto"/>
    </w:pPr>
  </w:style>
  <w:style w:type="character" w:customStyle="1" w:styleId="AkapitzlistZnak">
    <w:name w:val="Akapit z listą Znak"/>
    <w:aliases w:val="Normal Znak,Akapit z listą3 Znak,List Paragraph Znak,Normal2 Znak"/>
    <w:basedOn w:val="Domylnaczcionkaakapitu"/>
    <w:link w:val="Akapitzlist"/>
    <w:uiPriority w:val="34"/>
    <w:locked/>
    <w:rsid w:val="00F53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6A0AFCC-39B8-44A4-9465-A0A0446BEE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3</cp:revision>
  <dcterms:created xsi:type="dcterms:W3CDTF">2023-09-04T08:07:00Z</dcterms:created>
  <dcterms:modified xsi:type="dcterms:W3CDTF">2023-09-04T09:11:00Z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1ef15a2a-d925-450a-9641-50741543618d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