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1D0F" w14:textId="77777777" w:rsidR="00C4053A" w:rsidRDefault="00C4053A" w:rsidP="00C40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WZÓR  </w:t>
      </w:r>
    </w:p>
    <w:p w14:paraId="3DD9CA4B" w14:textId="18492890" w:rsidR="00C4053A" w:rsidRDefault="00C4053A" w:rsidP="00C40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277DD9">
        <w:rPr>
          <w:rFonts w:ascii="Times New Roman" w:hAnsi="Times New Roman" w:cs="Times New Roman"/>
          <w:sz w:val="28"/>
          <w:szCs w:val="28"/>
        </w:rPr>
        <w:t>prawozdani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7DD9">
        <w:rPr>
          <w:rFonts w:ascii="Times New Roman" w:hAnsi="Times New Roman" w:cs="Times New Roman"/>
          <w:sz w:val="28"/>
          <w:szCs w:val="28"/>
        </w:rPr>
        <w:t xml:space="preserve"> z przeprowadzonych czynności</w:t>
      </w:r>
    </w:p>
    <w:p w14:paraId="06408534" w14:textId="67326959" w:rsidR="00612421" w:rsidRDefault="00612421" w:rsidP="00C405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B3DEA1" w14:textId="4870862D" w:rsidR="00277DD9" w:rsidRDefault="00277DD9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85553" w14:textId="1105BFA6" w:rsidR="00277DD9" w:rsidRDefault="00277DD9" w:rsidP="00277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…………………………………………..</w:t>
      </w:r>
    </w:p>
    <w:p w14:paraId="2495F56F" w14:textId="2A3442C6" w:rsidR="00277DD9" w:rsidRDefault="00277DD9" w:rsidP="00277DD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7DD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277DD9">
        <w:rPr>
          <w:rFonts w:ascii="Times New Roman" w:hAnsi="Times New Roman" w:cs="Times New Roman"/>
          <w:i/>
          <w:iCs/>
          <w:sz w:val="24"/>
          <w:szCs w:val="24"/>
        </w:rPr>
        <w:t xml:space="preserve">  (miejscowość i data)</w:t>
      </w:r>
    </w:p>
    <w:p w14:paraId="31F26445" w14:textId="3AFD89B4" w:rsidR="00277DD9" w:rsidRDefault="00277DD9" w:rsidP="00277D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C9972" w14:textId="749BC48E" w:rsidR="00277DD9" w:rsidRPr="00277DD9" w:rsidRDefault="00277DD9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DD9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16D0719A" w14:textId="3C4D6728" w:rsidR="00277DD9" w:rsidRDefault="00277DD9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DD9">
        <w:rPr>
          <w:rFonts w:ascii="Times New Roman" w:hAnsi="Times New Roman" w:cs="Times New Roman"/>
          <w:b/>
          <w:bCs/>
          <w:sz w:val="24"/>
          <w:szCs w:val="24"/>
        </w:rPr>
        <w:t>Biura Bezpieczeństwa</w:t>
      </w:r>
    </w:p>
    <w:p w14:paraId="007B45D9" w14:textId="2948976C" w:rsidR="00C4053A" w:rsidRDefault="00C4053A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Ministerstwa Sprawiedliwości</w:t>
      </w:r>
    </w:p>
    <w:p w14:paraId="0BF2F02D" w14:textId="01F49DEE" w:rsidR="00C4053A" w:rsidRDefault="00C4053A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A153E" w14:textId="07C6538D" w:rsidR="00C4053A" w:rsidRPr="00E77577" w:rsidRDefault="00C4053A" w:rsidP="00E775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577">
        <w:rPr>
          <w:rFonts w:ascii="Times New Roman" w:hAnsi="Times New Roman" w:cs="Times New Roman"/>
          <w:sz w:val="24"/>
          <w:szCs w:val="24"/>
        </w:rPr>
        <w:t>Sprawozdanie z przeprowadzonych czynności</w:t>
      </w:r>
    </w:p>
    <w:p w14:paraId="18BDD7DF" w14:textId="186EFAD2" w:rsidR="00C4053A" w:rsidRPr="00E77577" w:rsidRDefault="00C4053A" w:rsidP="00C405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577">
        <w:rPr>
          <w:rFonts w:ascii="Times New Roman" w:hAnsi="Times New Roman" w:cs="Times New Roman"/>
          <w:sz w:val="24"/>
          <w:szCs w:val="24"/>
        </w:rPr>
        <w:t xml:space="preserve">do Umowy nr …. z dnia……. nr… za miesiąc….. </w:t>
      </w:r>
    </w:p>
    <w:p w14:paraId="74990182" w14:textId="2CDBD369" w:rsidR="00C4053A" w:rsidRDefault="00C4053A" w:rsidP="00C405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D33227" w14:textId="1ADFAA04" w:rsidR="00C4053A" w:rsidRDefault="00C4053A" w:rsidP="00C4053A">
      <w:pPr>
        <w:jc w:val="both"/>
        <w:rPr>
          <w:rFonts w:ascii="Times New Roman" w:hAnsi="Times New Roman" w:cs="Times New Roman"/>
          <w:sz w:val="24"/>
          <w:szCs w:val="24"/>
        </w:rPr>
      </w:pPr>
      <w:r w:rsidRPr="00C4053A">
        <w:rPr>
          <w:rFonts w:ascii="Times New Roman" w:hAnsi="Times New Roman" w:cs="Times New Roman"/>
          <w:i/>
          <w:iCs/>
          <w:sz w:val="24"/>
          <w:szCs w:val="24"/>
        </w:rPr>
        <w:t>Szanowny Panie Dyrektorze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B75CB0" w14:textId="77777777" w:rsidR="00C4053A" w:rsidRDefault="00C4053A" w:rsidP="00C405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bieżącym okresie rozliczeniowym przeprowadzone zostały następujące czynności:</w:t>
      </w:r>
    </w:p>
    <w:p w14:paraId="4A9CA111" w14:textId="3E51D49D" w:rsidR="00BF38E7" w:rsidRDefault="00BF38E7" w:rsidP="00BF38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77577">
        <w:rPr>
          <w:rFonts w:ascii="Times New Roman" w:hAnsi="Times New Roman" w:cs="Times New Roman"/>
          <w:i/>
          <w:iCs/>
          <w:sz w:val="24"/>
          <w:szCs w:val="24"/>
        </w:rPr>
        <w:t>podać czynność, podstawę z umowy, datę wykonania czynności, dokładny opis przeprowadzonych czynności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4566F5D" w14:textId="77777777" w:rsidR="00BD6452" w:rsidRDefault="00BD6452" w:rsidP="00BD645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8A1587" w14:textId="7BAF49FA" w:rsidR="00C4053A" w:rsidRDefault="00E77577" w:rsidP="00E77577">
      <w:pPr>
        <w:pStyle w:val="Akapitzlist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F38E7" w:rsidRPr="007549DC">
        <w:rPr>
          <w:rFonts w:ascii="Times New Roman" w:hAnsi="Times New Roman" w:cs="Times New Roman"/>
          <w:i/>
          <w:iCs/>
          <w:sz w:val="24"/>
          <w:szCs w:val="24"/>
        </w:rPr>
        <w:t xml:space="preserve"> miesiącu, w którym dokonano </w:t>
      </w:r>
      <w:r w:rsidR="00BF38E7" w:rsidRPr="007549DC">
        <w:rPr>
          <w:rFonts w:ascii="Times New Roman" w:hAnsi="Times New Roman" w:cs="Times New Roman"/>
          <w:i/>
          <w:iCs/>
          <w:sz w:val="24"/>
        </w:rPr>
        <w:t>przeprowadzania okresowej kontroli</w:t>
      </w:r>
      <w:r w:rsidR="00C4053A" w:rsidRPr="00754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38E7" w:rsidRPr="007549DC">
        <w:rPr>
          <w:rFonts w:ascii="Times New Roman" w:hAnsi="Times New Roman" w:cs="Times New Roman"/>
          <w:i/>
          <w:iCs/>
          <w:sz w:val="24"/>
          <w:szCs w:val="24"/>
        </w:rPr>
        <w:t xml:space="preserve">zgodnie z </w:t>
      </w:r>
      <w:r w:rsidR="00BF38E7" w:rsidRPr="007549DC">
        <w:rPr>
          <w:rFonts w:ascii="Times New Roman" w:hAnsi="Times New Roman" w:cs="Times New Roman"/>
          <w:i/>
          <w:iCs/>
          <w:sz w:val="24"/>
        </w:rPr>
        <w:t>§ </w:t>
      </w:r>
      <w:r w:rsidR="00112D52">
        <w:rPr>
          <w:rFonts w:ascii="Times New Roman" w:hAnsi="Times New Roman" w:cs="Times New Roman"/>
          <w:i/>
          <w:iCs/>
          <w:sz w:val="24"/>
        </w:rPr>
        <w:t>1</w:t>
      </w:r>
      <w:r w:rsidR="00BF38E7" w:rsidRPr="007549DC">
        <w:rPr>
          <w:rFonts w:ascii="Times New Roman" w:hAnsi="Times New Roman" w:cs="Times New Roman"/>
          <w:i/>
          <w:iCs/>
          <w:sz w:val="24"/>
        </w:rPr>
        <w:t xml:space="preserve"> ust. </w:t>
      </w:r>
      <w:r w:rsidR="00112D52">
        <w:rPr>
          <w:rFonts w:ascii="Times New Roman" w:hAnsi="Times New Roman" w:cs="Times New Roman"/>
          <w:i/>
          <w:iCs/>
          <w:sz w:val="24"/>
        </w:rPr>
        <w:t>2</w:t>
      </w:r>
      <w:r w:rsidR="00BF38E7" w:rsidRPr="007549DC">
        <w:rPr>
          <w:rFonts w:ascii="Times New Roman" w:hAnsi="Times New Roman" w:cs="Times New Roman"/>
          <w:i/>
          <w:iCs/>
          <w:sz w:val="24"/>
        </w:rPr>
        <w:t xml:space="preserve">. </w:t>
      </w:r>
      <w:r w:rsidR="002D6F4D" w:rsidRPr="007549DC">
        <w:rPr>
          <w:rFonts w:ascii="Times New Roman" w:hAnsi="Times New Roman" w:cs="Times New Roman"/>
          <w:i/>
          <w:iCs/>
          <w:sz w:val="24"/>
        </w:rPr>
        <w:t>p</w:t>
      </w:r>
      <w:r w:rsidR="00BF38E7" w:rsidRPr="007549DC">
        <w:rPr>
          <w:rFonts w:ascii="Times New Roman" w:hAnsi="Times New Roman" w:cs="Times New Roman"/>
          <w:i/>
          <w:iCs/>
          <w:sz w:val="24"/>
        </w:rPr>
        <w:t>kt 4</w:t>
      </w:r>
      <w:r w:rsidR="002D6F4D" w:rsidRPr="007549DC">
        <w:rPr>
          <w:rFonts w:ascii="Times New Roman" w:hAnsi="Times New Roman" w:cs="Times New Roman"/>
          <w:i/>
          <w:iCs/>
          <w:sz w:val="24"/>
        </w:rPr>
        <w:t>, proszę o uzupełnienie sprawozdania o następujący zapisy:</w:t>
      </w:r>
    </w:p>
    <w:p w14:paraId="0EB5F6EE" w14:textId="77777777" w:rsidR="00E77577" w:rsidRPr="007549DC" w:rsidRDefault="00E77577" w:rsidP="00E775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AA53765" w14:textId="753091E7" w:rsidR="002D6F4D" w:rsidRPr="00E77577" w:rsidRDefault="002D6F4D" w:rsidP="00E77577">
      <w:pPr>
        <w:pStyle w:val="Akapitzlist"/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4"/>
        </w:rPr>
      </w:pPr>
      <w:r w:rsidRPr="00E77577">
        <w:rPr>
          <w:rFonts w:ascii="Times New Roman" w:hAnsi="Times New Roman" w:cs="Times New Roman"/>
          <w:sz w:val="24"/>
          <w:szCs w:val="24"/>
        </w:rPr>
        <w:t xml:space="preserve">Dokonano </w:t>
      </w:r>
      <w:r w:rsidRPr="00E77577">
        <w:rPr>
          <w:rFonts w:ascii="Times New Roman" w:hAnsi="Times New Roman" w:cs="Times New Roman"/>
          <w:sz w:val="24"/>
        </w:rPr>
        <w:t>przeprowadzania okresowej kontroli</w:t>
      </w:r>
      <w:r w:rsidRPr="00E77577">
        <w:rPr>
          <w:rFonts w:ascii="Times New Roman" w:hAnsi="Times New Roman" w:cs="Times New Roman"/>
          <w:sz w:val="24"/>
          <w:szCs w:val="24"/>
        </w:rPr>
        <w:t xml:space="preserve"> zgodnie z </w:t>
      </w:r>
      <w:r w:rsidRPr="00E77577">
        <w:rPr>
          <w:rFonts w:ascii="Times New Roman" w:hAnsi="Times New Roman" w:cs="Times New Roman"/>
          <w:sz w:val="24"/>
        </w:rPr>
        <w:t xml:space="preserve">§ 1 ust. </w:t>
      </w:r>
      <w:r w:rsidR="007549DC" w:rsidRPr="00E77577">
        <w:rPr>
          <w:rFonts w:ascii="Times New Roman" w:hAnsi="Times New Roman" w:cs="Times New Roman"/>
          <w:sz w:val="24"/>
        </w:rPr>
        <w:t>2</w:t>
      </w:r>
      <w:r w:rsidRPr="00E77577">
        <w:rPr>
          <w:rFonts w:ascii="Times New Roman" w:hAnsi="Times New Roman" w:cs="Times New Roman"/>
          <w:sz w:val="24"/>
        </w:rPr>
        <w:t>. pkt. 4:</w:t>
      </w:r>
    </w:p>
    <w:p w14:paraId="4297B3A9" w14:textId="2DA730D9" w:rsidR="002D6F4D" w:rsidRPr="0018605D" w:rsidRDefault="002D6F4D" w:rsidP="007549DC">
      <w:pPr>
        <w:pStyle w:val="Akapitzlist"/>
        <w:numPr>
          <w:ilvl w:val="0"/>
          <w:numId w:val="4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</w:rPr>
        <w:t>Al. Ujazdowskie</w:t>
      </w:r>
      <w:r w:rsidR="009F2BD6">
        <w:rPr>
          <w:rFonts w:ascii="Times New Roman" w:hAnsi="Times New Roman" w:cs="Times New Roman"/>
          <w:sz w:val="24"/>
        </w:rPr>
        <w:t xml:space="preserve"> 11</w:t>
      </w:r>
      <w:r w:rsidRPr="0018605D">
        <w:rPr>
          <w:rFonts w:ascii="Times New Roman" w:hAnsi="Times New Roman" w:cs="Times New Roman"/>
          <w:sz w:val="24"/>
        </w:rPr>
        <w:t xml:space="preserve"> w terminie…..  </w:t>
      </w:r>
    </w:p>
    <w:p w14:paraId="0EAEA072" w14:textId="5D78F70C" w:rsidR="002D6F4D" w:rsidRPr="0018605D" w:rsidRDefault="002D6F4D" w:rsidP="007549DC">
      <w:pPr>
        <w:pStyle w:val="Akapitzlist"/>
        <w:numPr>
          <w:ilvl w:val="0"/>
          <w:numId w:val="5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</w:rPr>
        <w:t>opis przebieg kontroli:</w:t>
      </w:r>
    </w:p>
    <w:p w14:paraId="2914A803" w14:textId="7A57F808" w:rsidR="002D6F4D" w:rsidRPr="0018605D" w:rsidRDefault="002D6F4D" w:rsidP="007549DC">
      <w:pPr>
        <w:pStyle w:val="Akapitzlist"/>
        <w:numPr>
          <w:ilvl w:val="0"/>
          <w:numId w:val="5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  <w:szCs w:val="24"/>
        </w:rPr>
        <w:t xml:space="preserve">wnioski </w:t>
      </w:r>
      <w:r w:rsidR="0018605D" w:rsidRPr="0018605D">
        <w:rPr>
          <w:rFonts w:ascii="Times New Roman" w:hAnsi="Times New Roman" w:cs="Times New Roman"/>
          <w:sz w:val="24"/>
          <w:szCs w:val="24"/>
        </w:rPr>
        <w:t>z kontroli:</w:t>
      </w:r>
    </w:p>
    <w:p w14:paraId="6805B05E" w14:textId="1BD33E13" w:rsidR="0018605D" w:rsidRPr="0018605D" w:rsidRDefault="0018605D" w:rsidP="007549DC">
      <w:pPr>
        <w:pStyle w:val="Akapitzlist"/>
        <w:numPr>
          <w:ilvl w:val="0"/>
          <w:numId w:val="5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  <w:szCs w:val="24"/>
        </w:rPr>
        <w:t>zalecenia:</w:t>
      </w:r>
    </w:p>
    <w:p w14:paraId="5D8C101F" w14:textId="45486B93" w:rsidR="0018605D" w:rsidRPr="0018605D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</w:rPr>
      </w:pPr>
      <w:r w:rsidRPr="0018605D">
        <w:rPr>
          <w:rFonts w:ascii="Times New Roman" w:hAnsi="Times New Roman" w:cs="Times New Roman"/>
          <w:sz w:val="24"/>
        </w:rPr>
        <w:t>- ul. Zwycięzców 34 w terminie…..</w:t>
      </w:r>
    </w:p>
    <w:p w14:paraId="56E3121B" w14:textId="1787F164" w:rsidR="0018605D" w:rsidRPr="0018605D" w:rsidRDefault="0018605D" w:rsidP="007549DC">
      <w:pPr>
        <w:pStyle w:val="Akapitzlist"/>
        <w:numPr>
          <w:ilvl w:val="1"/>
          <w:numId w:val="7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</w:rPr>
        <w:t>opis przebieg kontroli:</w:t>
      </w:r>
    </w:p>
    <w:p w14:paraId="603A8706" w14:textId="77777777" w:rsidR="0018605D" w:rsidRPr="0018605D" w:rsidRDefault="0018605D" w:rsidP="007549DC">
      <w:pPr>
        <w:pStyle w:val="Akapitzlist"/>
        <w:numPr>
          <w:ilvl w:val="1"/>
          <w:numId w:val="7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  <w:szCs w:val="24"/>
        </w:rPr>
        <w:t>wnioski z kontroli:</w:t>
      </w:r>
    </w:p>
    <w:p w14:paraId="405ADCA1" w14:textId="77777777" w:rsidR="0018605D" w:rsidRPr="0018605D" w:rsidRDefault="0018605D" w:rsidP="007549DC">
      <w:pPr>
        <w:pStyle w:val="Akapitzlist"/>
        <w:numPr>
          <w:ilvl w:val="1"/>
          <w:numId w:val="7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  <w:szCs w:val="24"/>
        </w:rPr>
        <w:t>zalecenia:</w:t>
      </w:r>
    </w:p>
    <w:p w14:paraId="0653C617" w14:textId="77777777" w:rsidR="0018605D" w:rsidRPr="0018605D" w:rsidRDefault="0018605D" w:rsidP="007549DC">
      <w:pPr>
        <w:spacing w:after="0" w:line="360" w:lineRule="auto"/>
        <w:ind w:left="1428"/>
        <w:jc w:val="both"/>
        <w:rPr>
          <w:rFonts w:ascii="Times New Roman" w:hAnsi="Times New Roman" w:cs="Times New Roman"/>
          <w:sz w:val="24"/>
        </w:rPr>
      </w:pPr>
    </w:p>
    <w:p w14:paraId="615357DE" w14:textId="53BA6B84" w:rsidR="0018605D" w:rsidRPr="0018605D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</w:rPr>
      </w:pPr>
      <w:r w:rsidRPr="0018605D">
        <w:rPr>
          <w:rFonts w:ascii="Times New Roman" w:hAnsi="Times New Roman" w:cs="Times New Roman"/>
          <w:sz w:val="24"/>
        </w:rPr>
        <w:t>- ul. Chopina1/ Al. Ujazdowskie 19 w terminie…….,</w:t>
      </w:r>
    </w:p>
    <w:p w14:paraId="04483AE4" w14:textId="38A65C70" w:rsidR="0018605D" w:rsidRPr="0018605D" w:rsidRDefault="0018605D" w:rsidP="007549DC">
      <w:pPr>
        <w:pStyle w:val="Akapitzlist"/>
        <w:numPr>
          <w:ilvl w:val="1"/>
          <w:numId w:val="8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</w:rPr>
        <w:t>opis przebieg kontroli:</w:t>
      </w:r>
    </w:p>
    <w:p w14:paraId="6207FC11" w14:textId="77777777" w:rsidR="0018605D" w:rsidRPr="0018605D" w:rsidRDefault="0018605D" w:rsidP="007549DC">
      <w:pPr>
        <w:pStyle w:val="Akapitzlist"/>
        <w:numPr>
          <w:ilvl w:val="1"/>
          <w:numId w:val="8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  <w:szCs w:val="24"/>
        </w:rPr>
        <w:t>wnioski z kontroli:</w:t>
      </w:r>
    </w:p>
    <w:p w14:paraId="675DFDB4" w14:textId="77777777" w:rsidR="0018605D" w:rsidRPr="0018605D" w:rsidRDefault="0018605D" w:rsidP="007549DC">
      <w:pPr>
        <w:pStyle w:val="Akapitzlist"/>
        <w:numPr>
          <w:ilvl w:val="1"/>
          <w:numId w:val="8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  <w:szCs w:val="24"/>
        </w:rPr>
        <w:t>zalecenia:</w:t>
      </w:r>
    </w:p>
    <w:p w14:paraId="31BB94CD" w14:textId="77777777" w:rsidR="0018605D" w:rsidRPr="0018605D" w:rsidRDefault="0018605D" w:rsidP="007549DC">
      <w:pPr>
        <w:spacing w:after="0" w:line="360" w:lineRule="auto"/>
        <w:ind w:left="1428"/>
        <w:jc w:val="both"/>
        <w:rPr>
          <w:rFonts w:ascii="Times New Roman" w:hAnsi="Times New Roman" w:cs="Times New Roman"/>
          <w:sz w:val="24"/>
        </w:rPr>
      </w:pPr>
    </w:p>
    <w:p w14:paraId="555EBAFC" w14:textId="4429472C" w:rsidR="0018605D" w:rsidRPr="0018605D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</w:rPr>
      </w:pPr>
      <w:r w:rsidRPr="0018605D">
        <w:rPr>
          <w:rFonts w:ascii="Times New Roman" w:hAnsi="Times New Roman" w:cs="Times New Roman"/>
          <w:sz w:val="24"/>
        </w:rPr>
        <w:t>- al. Róż 2 w terminie…….,</w:t>
      </w:r>
    </w:p>
    <w:p w14:paraId="4D5F2F31" w14:textId="47BB0DE9" w:rsidR="0018605D" w:rsidRPr="0018605D" w:rsidRDefault="0018605D" w:rsidP="007549DC">
      <w:pPr>
        <w:pStyle w:val="Akapitzlist"/>
        <w:numPr>
          <w:ilvl w:val="0"/>
          <w:numId w:val="9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</w:rPr>
        <w:t>opis przebieg kontroli:</w:t>
      </w:r>
    </w:p>
    <w:p w14:paraId="57A23B93" w14:textId="77777777" w:rsidR="0018605D" w:rsidRPr="0018605D" w:rsidRDefault="0018605D" w:rsidP="007549DC">
      <w:pPr>
        <w:pStyle w:val="Akapitzlist"/>
        <w:numPr>
          <w:ilvl w:val="0"/>
          <w:numId w:val="9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  <w:szCs w:val="24"/>
        </w:rPr>
        <w:t>wnioski z kontroli:</w:t>
      </w:r>
    </w:p>
    <w:p w14:paraId="05D448E7" w14:textId="77777777" w:rsidR="0018605D" w:rsidRPr="0018605D" w:rsidRDefault="0018605D" w:rsidP="007549DC">
      <w:pPr>
        <w:pStyle w:val="Akapitzlist"/>
        <w:numPr>
          <w:ilvl w:val="0"/>
          <w:numId w:val="9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  <w:szCs w:val="24"/>
        </w:rPr>
        <w:t>zalecenia:</w:t>
      </w:r>
    </w:p>
    <w:p w14:paraId="7E9C2DFC" w14:textId="3BFD78DF" w:rsidR="0018605D" w:rsidRPr="0018605D" w:rsidRDefault="0018605D" w:rsidP="007549DC">
      <w:pPr>
        <w:spacing w:after="0" w:line="360" w:lineRule="auto"/>
        <w:ind w:left="1428"/>
        <w:jc w:val="both"/>
        <w:rPr>
          <w:rFonts w:ascii="Times New Roman" w:hAnsi="Times New Roman" w:cs="Times New Roman"/>
          <w:sz w:val="24"/>
        </w:rPr>
      </w:pPr>
    </w:p>
    <w:p w14:paraId="2E383F7F" w14:textId="55BEDD24" w:rsidR="0018605D" w:rsidRPr="0018605D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</w:rPr>
      </w:pPr>
      <w:r w:rsidRPr="0018605D">
        <w:rPr>
          <w:rFonts w:ascii="Times New Roman" w:hAnsi="Times New Roman" w:cs="Times New Roman"/>
          <w:sz w:val="24"/>
        </w:rPr>
        <w:t>- ul. Czerniakowsk</w:t>
      </w:r>
      <w:r w:rsidR="009F2BD6">
        <w:rPr>
          <w:rFonts w:ascii="Times New Roman" w:hAnsi="Times New Roman" w:cs="Times New Roman"/>
          <w:sz w:val="24"/>
        </w:rPr>
        <w:t xml:space="preserve">a </w:t>
      </w:r>
      <w:r w:rsidRPr="0018605D">
        <w:rPr>
          <w:rFonts w:ascii="Times New Roman" w:hAnsi="Times New Roman" w:cs="Times New Roman"/>
          <w:sz w:val="24"/>
        </w:rPr>
        <w:t>100 w terminie……,</w:t>
      </w:r>
    </w:p>
    <w:p w14:paraId="6A3350D6" w14:textId="2F445884" w:rsidR="0018605D" w:rsidRPr="0018605D" w:rsidRDefault="0018605D" w:rsidP="007549DC">
      <w:pPr>
        <w:pStyle w:val="Akapitzlist"/>
        <w:numPr>
          <w:ilvl w:val="0"/>
          <w:numId w:val="10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</w:rPr>
        <w:t>opis przebieg kontroli:</w:t>
      </w:r>
    </w:p>
    <w:p w14:paraId="4DB119A0" w14:textId="77777777" w:rsidR="0018605D" w:rsidRPr="0018605D" w:rsidRDefault="0018605D" w:rsidP="007549DC">
      <w:pPr>
        <w:pStyle w:val="Akapitzlist"/>
        <w:numPr>
          <w:ilvl w:val="0"/>
          <w:numId w:val="10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  <w:szCs w:val="24"/>
        </w:rPr>
        <w:t>wnioski z kontroli:</w:t>
      </w:r>
    </w:p>
    <w:p w14:paraId="1E3100F2" w14:textId="77777777" w:rsidR="0018605D" w:rsidRPr="0018605D" w:rsidRDefault="0018605D" w:rsidP="007549DC">
      <w:pPr>
        <w:pStyle w:val="Akapitzlist"/>
        <w:numPr>
          <w:ilvl w:val="0"/>
          <w:numId w:val="10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  <w:szCs w:val="24"/>
        </w:rPr>
        <w:t>zalecenia:</w:t>
      </w:r>
    </w:p>
    <w:p w14:paraId="7EA65E08" w14:textId="58FDF404" w:rsidR="0018605D" w:rsidRPr="0018605D" w:rsidRDefault="0018605D" w:rsidP="007549DC">
      <w:pPr>
        <w:spacing w:after="0" w:line="360" w:lineRule="auto"/>
        <w:ind w:left="1428"/>
        <w:jc w:val="both"/>
        <w:rPr>
          <w:rFonts w:ascii="Times New Roman" w:hAnsi="Times New Roman" w:cs="Times New Roman"/>
          <w:sz w:val="24"/>
        </w:rPr>
      </w:pPr>
    </w:p>
    <w:p w14:paraId="3EE8BED5" w14:textId="00358D67" w:rsidR="0018605D" w:rsidRPr="0018605D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</w:rPr>
      </w:pPr>
      <w:r w:rsidRPr="0018605D">
        <w:rPr>
          <w:rFonts w:ascii="Times New Roman" w:hAnsi="Times New Roman" w:cs="Times New Roman"/>
          <w:sz w:val="24"/>
        </w:rPr>
        <w:t>- ul. Piękna 1b w terminie…….,</w:t>
      </w:r>
    </w:p>
    <w:p w14:paraId="089DC61A" w14:textId="038200FB" w:rsidR="0018605D" w:rsidRPr="0018605D" w:rsidRDefault="0018605D" w:rsidP="007549DC">
      <w:pPr>
        <w:pStyle w:val="Akapitzlist"/>
        <w:numPr>
          <w:ilvl w:val="0"/>
          <w:numId w:val="11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</w:rPr>
        <w:t>opis przebieg kontroli:</w:t>
      </w:r>
    </w:p>
    <w:p w14:paraId="27C5771D" w14:textId="77777777" w:rsidR="0018605D" w:rsidRPr="0018605D" w:rsidRDefault="0018605D" w:rsidP="007549DC">
      <w:pPr>
        <w:pStyle w:val="Akapitzlist"/>
        <w:numPr>
          <w:ilvl w:val="0"/>
          <w:numId w:val="11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  <w:szCs w:val="24"/>
        </w:rPr>
        <w:t>wnioski z kontroli:</w:t>
      </w:r>
    </w:p>
    <w:p w14:paraId="5D7758B1" w14:textId="77777777" w:rsidR="0018605D" w:rsidRPr="0018605D" w:rsidRDefault="0018605D" w:rsidP="007549DC">
      <w:pPr>
        <w:pStyle w:val="Akapitzlist"/>
        <w:numPr>
          <w:ilvl w:val="0"/>
          <w:numId w:val="11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18605D">
        <w:rPr>
          <w:rFonts w:ascii="Times New Roman" w:hAnsi="Times New Roman" w:cs="Times New Roman"/>
          <w:sz w:val="24"/>
          <w:szCs w:val="24"/>
        </w:rPr>
        <w:t>zalecenia:</w:t>
      </w:r>
    </w:p>
    <w:p w14:paraId="217E62B7" w14:textId="77777777" w:rsidR="0018605D" w:rsidRDefault="0018605D" w:rsidP="0018605D">
      <w:pPr>
        <w:spacing w:after="0" w:line="360" w:lineRule="auto"/>
        <w:ind w:left="720"/>
        <w:jc w:val="both"/>
        <w:rPr>
          <w:sz w:val="24"/>
        </w:rPr>
      </w:pPr>
    </w:p>
    <w:p w14:paraId="186C5671" w14:textId="390016D4" w:rsidR="0018605D" w:rsidRDefault="009F2BD6" w:rsidP="00186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wnioski i zalecenia:</w:t>
      </w:r>
    </w:p>
    <w:p w14:paraId="3C80866D" w14:textId="77777777" w:rsidR="0018605D" w:rsidRPr="0018605D" w:rsidRDefault="0018605D" w:rsidP="0018605D">
      <w:pPr>
        <w:rPr>
          <w:rFonts w:ascii="Times New Roman" w:hAnsi="Times New Roman" w:cs="Times New Roman"/>
          <w:sz w:val="24"/>
          <w:szCs w:val="24"/>
        </w:rPr>
      </w:pPr>
    </w:p>
    <w:p w14:paraId="7442CF9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DE88EB" w14:textId="0EDD09D6" w:rsidR="00612421" w:rsidRDefault="00277DD9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1242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12421" w:rsidRPr="00612421">
        <w:rPr>
          <w:rFonts w:ascii="Times New Roman" w:hAnsi="Times New Roman" w:cs="Times New Roman"/>
          <w:b/>
          <w:sz w:val="28"/>
          <w:szCs w:val="28"/>
        </w:rPr>
        <w:t>WYKONAWC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59375C70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20FF3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AC041" w14:textId="645FE607" w:rsidR="00612421" w:rsidRDefault="00277DD9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12421">
        <w:rPr>
          <w:rFonts w:ascii="Times New Roman" w:hAnsi="Times New Roman" w:cs="Times New Roman"/>
          <w:sz w:val="28"/>
          <w:szCs w:val="28"/>
        </w:rPr>
        <w:t xml:space="preserve">                                           .……………………........                  </w:t>
      </w:r>
    </w:p>
    <w:p w14:paraId="56A78335" w14:textId="53788507" w:rsidR="00612421" w:rsidRPr="00612421" w:rsidRDefault="00277DD9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12421">
        <w:rPr>
          <w:rFonts w:ascii="Times New Roman" w:hAnsi="Times New Roman" w:cs="Times New Roman"/>
          <w:sz w:val="28"/>
          <w:szCs w:val="28"/>
        </w:rPr>
        <w:t xml:space="preserve">                                        (Imię i nazwisko, podpis)</w:t>
      </w: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025"/>
    <w:multiLevelType w:val="hybridMultilevel"/>
    <w:tmpl w:val="2B2470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90813"/>
    <w:multiLevelType w:val="hybridMultilevel"/>
    <w:tmpl w:val="7CEA7F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5EB2"/>
    <w:multiLevelType w:val="hybridMultilevel"/>
    <w:tmpl w:val="E3EA3340"/>
    <w:lvl w:ilvl="0" w:tplc="998ABB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C4104C"/>
    <w:multiLevelType w:val="hybridMultilevel"/>
    <w:tmpl w:val="F2680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F04BA"/>
    <w:multiLevelType w:val="hybridMultilevel"/>
    <w:tmpl w:val="E00257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727C63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3A82"/>
    <w:multiLevelType w:val="hybridMultilevel"/>
    <w:tmpl w:val="E08AC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54AE"/>
    <w:multiLevelType w:val="hybridMultilevel"/>
    <w:tmpl w:val="8C3EA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610A"/>
    <w:multiLevelType w:val="hybridMultilevel"/>
    <w:tmpl w:val="C206F850"/>
    <w:lvl w:ilvl="0" w:tplc="849E4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84690"/>
    <w:multiLevelType w:val="hybridMultilevel"/>
    <w:tmpl w:val="84FC2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303D"/>
    <w:multiLevelType w:val="hybridMultilevel"/>
    <w:tmpl w:val="6B68EFCC"/>
    <w:lvl w:ilvl="0" w:tplc="E6666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B3AD0"/>
    <w:multiLevelType w:val="hybridMultilevel"/>
    <w:tmpl w:val="82CEA69E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66163410">
    <w:abstractNumId w:val="10"/>
  </w:num>
  <w:num w:numId="2" w16cid:durableId="695424447">
    <w:abstractNumId w:val="7"/>
  </w:num>
  <w:num w:numId="3" w16cid:durableId="513610172">
    <w:abstractNumId w:val="3"/>
  </w:num>
  <w:num w:numId="4" w16cid:durableId="1280843555">
    <w:abstractNumId w:val="6"/>
  </w:num>
  <w:num w:numId="5" w16cid:durableId="956333474">
    <w:abstractNumId w:val="9"/>
  </w:num>
  <w:num w:numId="6" w16cid:durableId="976566811">
    <w:abstractNumId w:val="11"/>
  </w:num>
  <w:num w:numId="7" w16cid:durableId="1999533712">
    <w:abstractNumId w:val="1"/>
  </w:num>
  <w:num w:numId="8" w16cid:durableId="2021545850">
    <w:abstractNumId w:val="4"/>
  </w:num>
  <w:num w:numId="9" w16cid:durableId="747190915">
    <w:abstractNumId w:val="0"/>
  </w:num>
  <w:num w:numId="10" w16cid:durableId="881328345">
    <w:abstractNumId w:val="8"/>
  </w:num>
  <w:num w:numId="11" w16cid:durableId="1199703719">
    <w:abstractNumId w:val="5"/>
  </w:num>
  <w:num w:numId="12" w16cid:durableId="710347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112D52"/>
    <w:rsid w:val="0018605D"/>
    <w:rsid w:val="00277DD9"/>
    <w:rsid w:val="002D6F4D"/>
    <w:rsid w:val="004E2502"/>
    <w:rsid w:val="005A2064"/>
    <w:rsid w:val="00612421"/>
    <w:rsid w:val="007549DC"/>
    <w:rsid w:val="008B13AA"/>
    <w:rsid w:val="008F56FF"/>
    <w:rsid w:val="009804A1"/>
    <w:rsid w:val="00994ABD"/>
    <w:rsid w:val="009F2BD6"/>
    <w:rsid w:val="00AB008B"/>
    <w:rsid w:val="00BD6452"/>
    <w:rsid w:val="00BF38E7"/>
    <w:rsid w:val="00C229F9"/>
    <w:rsid w:val="00C4053A"/>
    <w:rsid w:val="00DD4571"/>
    <w:rsid w:val="00E77577"/>
    <w:rsid w:val="00F2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Gondek Dominik  (BB)</cp:lastModifiedBy>
  <cp:revision>2</cp:revision>
  <cp:lastPrinted>2022-09-22T11:14:00Z</cp:lastPrinted>
  <dcterms:created xsi:type="dcterms:W3CDTF">2022-09-29T06:57:00Z</dcterms:created>
  <dcterms:modified xsi:type="dcterms:W3CDTF">2022-09-29T06:57:00Z</dcterms:modified>
</cp:coreProperties>
</file>