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54" w:rsidRPr="00E53A4B" w:rsidRDefault="00625554" w:rsidP="00E53A4B">
      <w:pPr>
        <w:jc w:val="center"/>
        <w:rPr>
          <w:rFonts w:ascii="Times New Roman" w:hAnsi="Times New Roman"/>
          <w:b/>
          <w:sz w:val="28"/>
          <w:szCs w:val="28"/>
        </w:rPr>
      </w:pPr>
      <w:r w:rsidRPr="00E53A4B">
        <w:rPr>
          <w:rFonts w:ascii="Times New Roman" w:hAnsi="Times New Roman"/>
          <w:b/>
          <w:sz w:val="28"/>
          <w:szCs w:val="28"/>
        </w:rPr>
        <w:t>Agencja Restrukturyzacji i Modernizacji Rolnictwa</w:t>
      </w:r>
    </w:p>
    <w:p w:rsidR="00625554" w:rsidRPr="00E53A4B" w:rsidRDefault="00625554" w:rsidP="00625554">
      <w:pPr>
        <w:jc w:val="center"/>
        <w:rPr>
          <w:rFonts w:ascii="Times New Roman" w:hAnsi="Times New Roman"/>
          <w:b/>
          <w:sz w:val="28"/>
          <w:szCs w:val="28"/>
        </w:rPr>
      </w:pPr>
      <w:r w:rsidRPr="00E53A4B">
        <w:rPr>
          <w:rFonts w:ascii="Times New Roman" w:hAnsi="Times New Roman"/>
          <w:b/>
          <w:sz w:val="28"/>
          <w:szCs w:val="28"/>
        </w:rPr>
        <w:t>Opolski Oddział Regionalny</w:t>
      </w:r>
    </w:p>
    <w:p w:rsidR="00E86D02" w:rsidRPr="00E53A4B" w:rsidRDefault="00A23468" w:rsidP="00E53A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A4B">
        <w:rPr>
          <w:rFonts w:ascii="Times New Roman" w:hAnsi="Times New Roman"/>
          <w:b/>
          <w:sz w:val="28"/>
          <w:szCs w:val="28"/>
        </w:rPr>
        <w:t xml:space="preserve">45-836 </w:t>
      </w:r>
      <w:r w:rsidR="00625554" w:rsidRPr="00E53A4B">
        <w:rPr>
          <w:rFonts w:ascii="Times New Roman" w:hAnsi="Times New Roman"/>
          <w:b/>
          <w:sz w:val="28"/>
          <w:szCs w:val="28"/>
        </w:rPr>
        <w:t>Opole</w:t>
      </w:r>
      <w:r w:rsidR="00E53A4B">
        <w:rPr>
          <w:rFonts w:ascii="Times New Roman" w:hAnsi="Times New Roman"/>
          <w:b/>
          <w:sz w:val="28"/>
          <w:szCs w:val="28"/>
        </w:rPr>
        <w:t xml:space="preserve">, </w:t>
      </w:r>
      <w:r w:rsidR="00F34F72" w:rsidRPr="00E53A4B">
        <w:rPr>
          <w:rFonts w:ascii="Times New Roman" w:hAnsi="Times New Roman"/>
          <w:b/>
          <w:sz w:val="28"/>
          <w:szCs w:val="28"/>
        </w:rPr>
        <w:t>u</w:t>
      </w:r>
      <w:r w:rsidR="00625554" w:rsidRPr="00E53A4B">
        <w:rPr>
          <w:rFonts w:ascii="Times New Roman" w:hAnsi="Times New Roman"/>
          <w:b/>
          <w:sz w:val="28"/>
          <w:szCs w:val="28"/>
        </w:rPr>
        <w:t>l. Wrocławska 170”G”</w:t>
      </w:r>
    </w:p>
    <w:p w:rsidR="00C95D5D" w:rsidRPr="00E53A4B" w:rsidRDefault="00C95D5D" w:rsidP="00C95D5D">
      <w:pPr>
        <w:pStyle w:val="Style5"/>
        <w:widowControl/>
        <w:spacing w:line="240" w:lineRule="exact"/>
        <w:rPr>
          <w:rStyle w:val="FontStyle44"/>
          <w:rFonts w:ascii="Verdana" w:hAnsi="Verdana"/>
          <w:bCs/>
          <w:sz w:val="22"/>
          <w:szCs w:val="22"/>
        </w:rPr>
      </w:pPr>
    </w:p>
    <w:p w:rsidR="003F0DB2" w:rsidRPr="00E53A4B" w:rsidRDefault="003F0DB2" w:rsidP="00E53A4B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160"/>
        <w:gridCol w:w="3060"/>
        <w:gridCol w:w="2723"/>
      </w:tblGrid>
      <w:tr w:rsidR="00625554" w:rsidRPr="00E53A4B" w:rsidTr="00355B8B">
        <w:tc>
          <w:tcPr>
            <w:tcW w:w="1554" w:type="dxa"/>
            <w:vAlign w:val="center"/>
          </w:tcPr>
          <w:p w:rsidR="00625554" w:rsidRPr="00E53A4B" w:rsidRDefault="00625554" w:rsidP="00355B8B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A4B">
              <w:rPr>
                <w:rFonts w:ascii="Times New Roman" w:hAnsi="Times New Roman"/>
                <w:sz w:val="16"/>
                <w:szCs w:val="16"/>
              </w:rPr>
              <w:t>Wasze pismo z dnia:</w:t>
            </w:r>
          </w:p>
        </w:tc>
        <w:tc>
          <w:tcPr>
            <w:tcW w:w="2160" w:type="dxa"/>
            <w:vAlign w:val="center"/>
          </w:tcPr>
          <w:p w:rsidR="00625554" w:rsidRPr="00E53A4B" w:rsidRDefault="00625554" w:rsidP="00355B8B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A4B">
              <w:rPr>
                <w:rFonts w:ascii="Times New Roman" w:hAnsi="Times New Roman"/>
                <w:sz w:val="16"/>
                <w:szCs w:val="16"/>
              </w:rPr>
              <w:t>Znak:</w:t>
            </w:r>
          </w:p>
        </w:tc>
        <w:tc>
          <w:tcPr>
            <w:tcW w:w="3060" w:type="dxa"/>
            <w:vAlign w:val="center"/>
          </w:tcPr>
          <w:p w:rsidR="00625554" w:rsidRPr="00E53A4B" w:rsidRDefault="00625554" w:rsidP="00355B8B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A4B">
              <w:rPr>
                <w:rFonts w:ascii="Times New Roman" w:hAnsi="Times New Roman"/>
                <w:sz w:val="16"/>
                <w:szCs w:val="16"/>
              </w:rPr>
              <w:t>Nasz znak:</w:t>
            </w:r>
          </w:p>
        </w:tc>
        <w:tc>
          <w:tcPr>
            <w:tcW w:w="2723" w:type="dxa"/>
            <w:vAlign w:val="center"/>
          </w:tcPr>
          <w:p w:rsidR="00625554" w:rsidRPr="00E53A4B" w:rsidRDefault="00625554" w:rsidP="00355B8B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A4B">
              <w:rPr>
                <w:rFonts w:ascii="Times New Roman" w:hAnsi="Times New Roman"/>
                <w:sz w:val="16"/>
                <w:szCs w:val="16"/>
              </w:rPr>
              <w:t>Data:</w:t>
            </w:r>
          </w:p>
        </w:tc>
      </w:tr>
      <w:tr w:rsidR="00625554" w:rsidRPr="00E53A4B" w:rsidTr="00355B8B">
        <w:tc>
          <w:tcPr>
            <w:tcW w:w="1554" w:type="dxa"/>
            <w:vAlign w:val="center"/>
          </w:tcPr>
          <w:p w:rsidR="00625554" w:rsidRPr="00E53A4B" w:rsidRDefault="00625554" w:rsidP="00355B8B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A4B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2160" w:type="dxa"/>
            <w:vAlign w:val="center"/>
          </w:tcPr>
          <w:p w:rsidR="00625554" w:rsidRPr="00E53A4B" w:rsidRDefault="00625554" w:rsidP="00355B8B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A4B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3060" w:type="dxa"/>
            <w:vAlign w:val="center"/>
          </w:tcPr>
          <w:p w:rsidR="00960743" w:rsidRPr="00E53A4B" w:rsidRDefault="00BF7BCB" w:rsidP="00E53A4B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A4B">
              <w:rPr>
                <w:rFonts w:ascii="Times New Roman" w:hAnsi="Times New Roman"/>
                <w:sz w:val="16"/>
                <w:szCs w:val="16"/>
              </w:rPr>
              <w:t>BOR08.222.07</w:t>
            </w:r>
            <w:r w:rsidR="00071043" w:rsidRPr="00E53A4B">
              <w:rPr>
                <w:rFonts w:ascii="Times New Roman" w:hAnsi="Times New Roman"/>
                <w:sz w:val="16"/>
                <w:szCs w:val="16"/>
              </w:rPr>
              <w:t>.2021</w:t>
            </w:r>
          </w:p>
        </w:tc>
        <w:tc>
          <w:tcPr>
            <w:tcW w:w="2723" w:type="dxa"/>
            <w:vAlign w:val="center"/>
          </w:tcPr>
          <w:p w:rsidR="00625554" w:rsidRPr="00E53A4B" w:rsidRDefault="001A58B1" w:rsidP="00355B8B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A4B">
              <w:rPr>
                <w:rFonts w:ascii="Times New Roman" w:hAnsi="Times New Roman"/>
                <w:sz w:val="16"/>
                <w:szCs w:val="16"/>
              </w:rPr>
              <w:t>21.06</w:t>
            </w:r>
            <w:r w:rsidR="004644AF" w:rsidRPr="00E53A4B">
              <w:rPr>
                <w:rFonts w:ascii="Times New Roman" w:hAnsi="Times New Roman"/>
                <w:sz w:val="16"/>
                <w:szCs w:val="16"/>
              </w:rPr>
              <w:t>.2</w:t>
            </w:r>
            <w:r w:rsidR="00071043" w:rsidRPr="00E53A4B">
              <w:rPr>
                <w:rFonts w:ascii="Times New Roman" w:hAnsi="Times New Roman"/>
                <w:sz w:val="16"/>
                <w:szCs w:val="16"/>
              </w:rPr>
              <w:t>021</w:t>
            </w:r>
            <w:r w:rsidR="00625554" w:rsidRPr="00E53A4B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</w:tbl>
    <w:p w:rsidR="00C03B96" w:rsidRPr="00E53A4B" w:rsidRDefault="00C03B96" w:rsidP="007F1629">
      <w:pPr>
        <w:jc w:val="both"/>
        <w:rPr>
          <w:rFonts w:ascii="Times New Roman" w:hAnsi="Times New Roman"/>
          <w:sz w:val="22"/>
          <w:szCs w:val="22"/>
        </w:rPr>
      </w:pPr>
    </w:p>
    <w:p w:rsidR="00C03B96" w:rsidRPr="00E53A4B" w:rsidRDefault="00CC51A7" w:rsidP="007F1629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Sprawa</w:t>
      </w:r>
      <w:r w:rsidR="00C03B96" w:rsidRPr="00E53A4B">
        <w:rPr>
          <w:rFonts w:ascii="Times New Roman" w:hAnsi="Times New Roman"/>
          <w:sz w:val="22"/>
          <w:szCs w:val="22"/>
        </w:rPr>
        <w:t xml:space="preserve">: </w:t>
      </w:r>
      <w:r w:rsidR="00F33788" w:rsidRPr="00E53A4B">
        <w:rPr>
          <w:rFonts w:ascii="Times New Roman" w:hAnsi="Times New Roman"/>
          <w:sz w:val="22"/>
          <w:szCs w:val="22"/>
        </w:rPr>
        <w:t>Zapytanie o cenę</w:t>
      </w:r>
      <w:r w:rsidR="00E44A72" w:rsidRPr="00E53A4B">
        <w:rPr>
          <w:rFonts w:ascii="Times New Roman" w:hAnsi="Times New Roman"/>
          <w:sz w:val="22"/>
          <w:szCs w:val="22"/>
        </w:rPr>
        <w:t xml:space="preserve"> częściowej wymiany stolarki okiennej w OOR przy ul. Wrocławskiej 170”G” w Opolu</w:t>
      </w:r>
      <w:r w:rsidR="00AD52B8" w:rsidRPr="00E53A4B">
        <w:rPr>
          <w:rFonts w:ascii="Times New Roman" w:hAnsi="Times New Roman"/>
          <w:sz w:val="22"/>
          <w:szCs w:val="22"/>
        </w:rPr>
        <w:t xml:space="preserve"> z pracami towarzyszą</w:t>
      </w:r>
      <w:r w:rsidR="00AC2379" w:rsidRPr="00E53A4B">
        <w:rPr>
          <w:rFonts w:ascii="Times New Roman" w:hAnsi="Times New Roman"/>
          <w:sz w:val="22"/>
          <w:szCs w:val="22"/>
        </w:rPr>
        <w:t>cymi.</w:t>
      </w:r>
    </w:p>
    <w:p w:rsidR="008E1A8E" w:rsidRPr="00E53A4B" w:rsidRDefault="008E1A8E" w:rsidP="007F1629">
      <w:pPr>
        <w:ind w:left="426"/>
        <w:jc w:val="both"/>
        <w:rPr>
          <w:rFonts w:ascii="Times New Roman" w:hAnsi="Times New Roman"/>
          <w:sz w:val="22"/>
          <w:szCs w:val="22"/>
        </w:rPr>
      </w:pPr>
    </w:p>
    <w:p w:rsidR="003B5DBB" w:rsidRPr="00E53A4B" w:rsidRDefault="008E1A8E" w:rsidP="00E53A4B">
      <w:pPr>
        <w:pStyle w:val="Tekstpodstawowy2"/>
        <w:spacing w:line="360" w:lineRule="auto"/>
        <w:ind w:left="426" w:firstLine="282"/>
        <w:rPr>
          <w:rFonts w:ascii="Times New Roman" w:hAnsi="Times New Roman"/>
          <w:b w:val="0"/>
          <w:sz w:val="22"/>
          <w:szCs w:val="22"/>
        </w:rPr>
      </w:pPr>
      <w:r w:rsidRPr="00E53A4B">
        <w:rPr>
          <w:rFonts w:ascii="Times New Roman" w:hAnsi="Times New Roman"/>
          <w:b w:val="0"/>
          <w:sz w:val="22"/>
          <w:szCs w:val="22"/>
        </w:rPr>
        <w:t xml:space="preserve">          </w:t>
      </w:r>
      <w:r w:rsidR="00B62903" w:rsidRPr="00E53A4B">
        <w:rPr>
          <w:rFonts w:ascii="Times New Roman" w:hAnsi="Times New Roman"/>
          <w:b w:val="0"/>
          <w:sz w:val="22"/>
          <w:szCs w:val="22"/>
        </w:rPr>
        <w:t xml:space="preserve">Opolski Oddział Regionalny Agencji Restrukturyzacji i Modernizacji Rolnictwa  zaprasza do złożenia oferty cenowej na wykonanie prac w </w:t>
      </w:r>
      <w:r w:rsidR="00E44A72" w:rsidRPr="00E53A4B">
        <w:rPr>
          <w:rFonts w:ascii="Times New Roman" w:hAnsi="Times New Roman"/>
          <w:b w:val="0"/>
          <w:sz w:val="22"/>
          <w:szCs w:val="22"/>
        </w:rPr>
        <w:t xml:space="preserve">siedzibie przy ul. Wrocławskiej 170”G”. </w:t>
      </w:r>
    </w:p>
    <w:p w:rsidR="00E44A72" w:rsidRPr="00E53A4B" w:rsidRDefault="00E44A72" w:rsidP="00E53A4B">
      <w:pPr>
        <w:pStyle w:val="Tekstpodstawowy2"/>
        <w:spacing w:line="360" w:lineRule="auto"/>
        <w:ind w:left="426" w:firstLine="282"/>
        <w:rPr>
          <w:rFonts w:ascii="Times New Roman" w:hAnsi="Times New Roman"/>
          <w:b w:val="0"/>
          <w:sz w:val="22"/>
          <w:szCs w:val="22"/>
        </w:rPr>
      </w:pPr>
      <w:r w:rsidRPr="00E53A4B">
        <w:rPr>
          <w:rFonts w:ascii="Times New Roman" w:hAnsi="Times New Roman"/>
          <w:b w:val="0"/>
          <w:sz w:val="22"/>
          <w:szCs w:val="22"/>
        </w:rPr>
        <w:t>Szczegółowy opis przedmiotu zapytania ofertowego:</w:t>
      </w:r>
      <w:r w:rsidR="001A58B1" w:rsidRPr="00E53A4B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1A58B1" w:rsidRPr="00E53A4B" w:rsidRDefault="001A58B1" w:rsidP="00E53A4B">
      <w:pPr>
        <w:pStyle w:val="Tekstpodstawowy2"/>
        <w:spacing w:line="360" w:lineRule="auto"/>
        <w:ind w:left="426" w:firstLine="282"/>
        <w:rPr>
          <w:rFonts w:ascii="Times New Roman" w:hAnsi="Times New Roman"/>
          <w:b w:val="0"/>
          <w:sz w:val="22"/>
          <w:szCs w:val="22"/>
        </w:rPr>
      </w:pPr>
      <w:r w:rsidRPr="00E53A4B">
        <w:rPr>
          <w:rFonts w:ascii="Times New Roman" w:hAnsi="Times New Roman"/>
          <w:b w:val="0"/>
          <w:sz w:val="22"/>
          <w:szCs w:val="22"/>
        </w:rPr>
        <w:t>- zabezpieczenie pomieszczeń folią</w:t>
      </w:r>
      <w:r w:rsidR="002563C7" w:rsidRPr="00E53A4B">
        <w:rPr>
          <w:rFonts w:ascii="Times New Roman" w:hAnsi="Times New Roman"/>
          <w:b w:val="0"/>
          <w:sz w:val="22"/>
          <w:szCs w:val="22"/>
        </w:rPr>
        <w:t xml:space="preserve"> ochronną</w:t>
      </w:r>
      <w:r w:rsidRPr="00E53A4B">
        <w:rPr>
          <w:rFonts w:ascii="Times New Roman" w:hAnsi="Times New Roman"/>
          <w:b w:val="0"/>
          <w:sz w:val="22"/>
          <w:szCs w:val="22"/>
        </w:rPr>
        <w:t>,</w:t>
      </w:r>
    </w:p>
    <w:p w:rsidR="00E44A72" w:rsidRPr="00E53A4B" w:rsidRDefault="00E44A72" w:rsidP="00E53A4B">
      <w:pPr>
        <w:pStyle w:val="Tekstpodstawowy2"/>
        <w:spacing w:line="360" w:lineRule="auto"/>
        <w:ind w:left="426" w:firstLine="282"/>
        <w:rPr>
          <w:rFonts w:ascii="Times New Roman" w:hAnsi="Times New Roman"/>
          <w:b w:val="0"/>
          <w:sz w:val="22"/>
          <w:szCs w:val="22"/>
        </w:rPr>
      </w:pPr>
      <w:r w:rsidRPr="00E53A4B">
        <w:rPr>
          <w:rFonts w:ascii="Times New Roman" w:hAnsi="Times New Roman"/>
          <w:b w:val="0"/>
          <w:sz w:val="22"/>
          <w:szCs w:val="22"/>
        </w:rPr>
        <w:t>- demontaż starej stolarki okiennej,</w:t>
      </w:r>
    </w:p>
    <w:p w:rsidR="00E44A72" w:rsidRPr="00E53A4B" w:rsidRDefault="00E44A72" w:rsidP="00E53A4B">
      <w:pPr>
        <w:pStyle w:val="Tekstpodstawowy2"/>
        <w:spacing w:line="360" w:lineRule="auto"/>
        <w:ind w:left="426" w:firstLine="282"/>
        <w:rPr>
          <w:rFonts w:ascii="Times New Roman" w:hAnsi="Times New Roman"/>
          <w:b w:val="0"/>
          <w:sz w:val="22"/>
          <w:szCs w:val="22"/>
        </w:rPr>
      </w:pPr>
      <w:r w:rsidRPr="00E53A4B">
        <w:rPr>
          <w:rFonts w:ascii="Times New Roman" w:hAnsi="Times New Roman"/>
          <w:b w:val="0"/>
          <w:sz w:val="22"/>
          <w:szCs w:val="22"/>
        </w:rPr>
        <w:t>- demontaż starych parapetów (wewnętrznych oraz zewnętrznych),</w:t>
      </w:r>
    </w:p>
    <w:p w:rsidR="00E44A72" w:rsidRPr="00E53A4B" w:rsidRDefault="00E44A72" w:rsidP="00E53A4B">
      <w:pPr>
        <w:pStyle w:val="Tekstpodstawowy2"/>
        <w:spacing w:line="360" w:lineRule="auto"/>
        <w:ind w:left="851" w:hanging="851"/>
        <w:rPr>
          <w:rFonts w:ascii="Times New Roman" w:hAnsi="Times New Roman"/>
          <w:b w:val="0"/>
          <w:sz w:val="22"/>
          <w:szCs w:val="22"/>
        </w:rPr>
      </w:pPr>
      <w:r w:rsidRPr="00E53A4B">
        <w:rPr>
          <w:rFonts w:ascii="Times New Roman" w:hAnsi="Times New Roman"/>
          <w:b w:val="0"/>
          <w:sz w:val="22"/>
          <w:szCs w:val="22"/>
        </w:rPr>
        <w:t xml:space="preserve">            - dostawa i montaż stolarki okiennej – nowych okien PCV o współczynniku przenikania ciepła U</w:t>
      </w:r>
      <w:r w:rsidRPr="00E53A4B">
        <w:rPr>
          <w:rFonts w:ascii="Times New Roman" w:hAnsi="Times New Roman"/>
          <w:b w:val="0"/>
          <w:sz w:val="22"/>
          <w:szCs w:val="22"/>
          <w:vertAlign w:val="subscript"/>
        </w:rPr>
        <w:t>w</w:t>
      </w:r>
      <w:r w:rsidRPr="00E53A4B">
        <w:rPr>
          <w:rFonts w:ascii="Times New Roman" w:hAnsi="Times New Roman"/>
          <w:b w:val="0"/>
          <w:sz w:val="22"/>
          <w:szCs w:val="22"/>
        </w:rPr>
        <w:t>=0,9 W/(m</w:t>
      </w:r>
      <w:r w:rsidRPr="00E53A4B">
        <w:rPr>
          <w:rFonts w:ascii="Times New Roman" w:hAnsi="Times New Roman"/>
          <w:b w:val="0"/>
          <w:sz w:val="22"/>
          <w:szCs w:val="22"/>
          <w:vertAlign w:val="superscript"/>
        </w:rPr>
        <w:t>2</w:t>
      </w:r>
      <w:r w:rsidRPr="00E53A4B">
        <w:rPr>
          <w:rFonts w:ascii="Times New Roman" w:hAnsi="Times New Roman"/>
          <w:b w:val="0"/>
          <w:sz w:val="22"/>
          <w:szCs w:val="22"/>
        </w:rPr>
        <w:t>K) wraz z osprzętem i nawiewnikami sterowanymi ręcznie. Wymagane, aby minimum jedno skrzydło każdego nowo wstawionego okna</w:t>
      </w:r>
      <w:r w:rsidR="002563C7" w:rsidRPr="00E53A4B">
        <w:rPr>
          <w:rFonts w:ascii="Times New Roman" w:hAnsi="Times New Roman"/>
          <w:b w:val="0"/>
          <w:sz w:val="22"/>
          <w:szCs w:val="22"/>
        </w:rPr>
        <w:t xml:space="preserve"> w pomieszczeniu</w:t>
      </w:r>
      <w:r w:rsidRPr="00E53A4B">
        <w:rPr>
          <w:rFonts w:ascii="Times New Roman" w:hAnsi="Times New Roman"/>
          <w:b w:val="0"/>
          <w:sz w:val="22"/>
          <w:szCs w:val="22"/>
        </w:rPr>
        <w:t xml:space="preserve"> posiadało funkcję uchylną,</w:t>
      </w:r>
    </w:p>
    <w:p w:rsidR="00E44A72" w:rsidRPr="00E53A4B" w:rsidRDefault="00E44A72" w:rsidP="00E53A4B">
      <w:pPr>
        <w:pStyle w:val="Tekstpodstawowy2"/>
        <w:spacing w:line="360" w:lineRule="auto"/>
        <w:ind w:left="993" w:hanging="993"/>
        <w:rPr>
          <w:rFonts w:ascii="Times New Roman" w:hAnsi="Times New Roman"/>
          <w:b w:val="0"/>
          <w:sz w:val="22"/>
          <w:szCs w:val="22"/>
        </w:rPr>
      </w:pPr>
      <w:r w:rsidRPr="00E53A4B">
        <w:rPr>
          <w:rFonts w:ascii="Times New Roman" w:hAnsi="Times New Roman"/>
          <w:b w:val="0"/>
          <w:sz w:val="22"/>
          <w:szCs w:val="22"/>
        </w:rPr>
        <w:t xml:space="preserve">             - montaż nowych parapetów wewnętrznych z tworzywa sztucznego z zaślepkami bocznymi koloru białego i parapetów zewnętrznych z blachy powlekanej z zaślepkami bocznymi,</w:t>
      </w:r>
    </w:p>
    <w:p w:rsidR="000F2FD4" w:rsidRPr="00E53A4B" w:rsidRDefault="00E44A72" w:rsidP="00E53A4B">
      <w:pPr>
        <w:pStyle w:val="Tekstpodstawowy2"/>
        <w:spacing w:line="360" w:lineRule="auto"/>
        <w:ind w:left="993" w:hanging="993"/>
        <w:rPr>
          <w:rFonts w:ascii="Times New Roman" w:hAnsi="Times New Roman"/>
          <w:b w:val="0"/>
          <w:sz w:val="22"/>
          <w:szCs w:val="22"/>
        </w:rPr>
      </w:pPr>
      <w:r w:rsidRPr="00E53A4B">
        <w:rPr>
          <w:rFonts w:ascii="Times New Roman" w:hAnsi="Times New Roman"/>
          <w:b w:val="0"/>
          <w:sz w:val="22"/>
          <w:szCs w:val="22"/>
        </w:rPr>
        <w:t xml:space="preserve">             - uzupełnienie ubytków tynku zewnętrznego i wewnętrznego, związanych z wymianą okien</w:t>
      </w:r>
      <w:r w:rsidR="000F2FD4" w:rsidRPr="00E53A4B">
        <w:rPr>
          <w:rFonts w:ascii="Times New Roman" w:hAnsi="Times New Roman"/>
          <w:b w:val="0"/>
          <w:sz w:val="22"/>
          <w:szCs w:val="22"/>
        </w:rPr>
        <w:t>,</w:t>
      </w:r>
    </w:p>
    <w:p w:rsidR="000F2FD4" w:rsidRPr="00E53A4B" w:rsidRDefault="000F2FD4" w:rsidP="00E53A4B">
      <w:pPr>
        <w:pStyle w:val="Tekstpodstawowy2"/>
        <w:spacing w:line="360" w:lineRule="auto"/>
        <w:ind w:left="993" w:hanging="993"/>
        <w:rPr>
          <w:rFonts w:ascii="Times New Roman" w:hAnsi="Times New Roman"/>
          <w:b w:val="0"/>
          <w:sz w:val="22"/>
          <w:szCs w:val="22"/>
        </w:rPr>
      </w:pPr>
      <w:r w:rsidRPr="00E53A4B">
        <w:rPr>
          <w:rFonts w:ascii="Times New Roman" w:hAnsi="Times New Roman"/>
          <w:b w:val="0"/>
          <w:sz w:val="22"/>
          <w:szCs w:val="22"/>
        </w:rPr>
        <w:t xml:space="preserve">             - wywóz i utylizacja sta</w:t>
      </w:r>
      <w:r w:rsidR="00892CA7" w:rsidRPr="00E53A4B">
        <w:rPr>
          <w:rFonts w:ascii="Times New Roman" w:hAnsi="Times New Roman"/>
          <w:b w:val="0"/>
          <w:sz w:val="22"/>
          <w:szCs w:val="22"/>
        </w:rPr>
        <w:t>rych okien oraz wszystkich pozostałości po wymianie</w:t>
      </w:r>
      <w:r w:rsidRPr="00E53A4B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E44A72" w:rsidRPr="00E53A4B" w:rsidRDefault="000F2FD4" w:rsidP="00E53A4B">
      <w:pPr>
        <w:pStyle w:val="Tekstpodstawowy2"/>
        <w:spacing w:line="360" w:lineRule="auto"/>
        <w:ind w:left="426" w:hanging="426"/>
        <w:rPr>
          <w:rFonts w:ascii="Times New Roman" w:hAnsi="Times New Roman"/>
          <w:b w:val="0"/>
          <w:sz w:val="22"/>
          <w:szCs w:val="22"/>
        </w:rPr>
      </w:pPr>
      <w:r w:rsidRPr="00E53A4B">
        <w:rPr>
          <w:rFonts w:ascii="Times New Roman" w:hAnsi="Times New Roman"/>
          <w:b w:val="0"/>
          <w:sz w:val="22"/>
          <w:szCs w:val="22"/>
        </w:rPr>
        <w:tab/>
      </w:r>
      <w:r w:rsidRPr="00E53A4B">
        <w:rPr>
          <w:rFonts w:ascii="Times New Roman" w:hAnsi="Times New Roman"/>
          <w:b w:val="0"/>
          <w:sz w:val="22"/>
          <w:szCs w:val="22"/>
        </w:rPr>
        <w:tab/>
      </w:r>
      <w:r w:rsidRPr="00E53A4B">
        <w:rPr>
          <w:rFonts w:ascii="Times New Roman" w:hAnsi="Times New Roman"/>
          <w:b w:val="0"/>
          <w:sz w:val="22"/>
          <w:szCs w:val="22"/>
        </w:rPr>
        <w:tab/>
      </w:r>
      <w:r w:rsidRPr="00E53A4B">
        <w:rPr>
          <w:rFonts w:ascii="Times New Roman" w:hAnsi="Times New Roman"/>
          <w:i/>
          <w:sz w:val="22"/>
          <w:szCs w:val="22"/>
        </w:rPr>
        <w:t xml:space="preserve">Z uwagi na ściśle określoną kwotę środków finansowych, którymi dysponuje Zamawiający, w zależności od zaproponowanej przez Oferenta ofertowej ceny brutto zakres przedmiotu zapytania ofertowego może ulec zmianie, (tj. zmniejszeniu lub zwiększeniu). </w:t>
      </w:r>
      <w:r w:rsidR="00E44A72" w:rsidRPr="00E53A4B">
        <w:rPr>
          <w:rFonts w:ascii="Times New Roman" w:hAnsi="Times New Roman"/>
          <w:sz w:val="22"/>
          <w:szCs w:val="22"/>
        </w:rPr>
        <w:tab/>
      </w:r>
      <w:r w:rsidR="001A0413" w:rsidRPr="00E53A4B">
        <w:rPr>
          <w:rFonts w:ascii="Times New Roman" w:hAnsi="Times New Roman"/>
          <w:sz w:val="22"/>
          <w:szCs w:val="22"/>
        </w:rPr>
        <w:tab/>
      </w:r>
      <w:r w:rsidR="00071043" w:rsidRPr="00E53A4B">
        <w:rPr>
          <w:rFonts w:ascii="Times New Roman" w:hAnsi="Times New Roman"/>
          <w:b w:val="0"/>
          <w:sz w:val="22"/>
          <w:szCs w:val="22"/>
        </w:rPr>
        <w:t xml:space="preserve">Do Wykonawcy będzie należało przedstawienie wizualizacji proponowanej do </w:t>
      </w:r>
      <w:r w:rsidR="001A0413" w:rsidRPr="00E53A4B">
        <w:rPr>
          <w:rFonts w:ascii="Times New Roman" w:hAnsi="Times New Roman"/>
          <w:b w:val="0"/>
          <w:sz w:val="22"/>
          <w:szCs w:val="22"/>
        </w:rPr>
        <w:t>zastos</w:t>
      </w:r>
      <w:r w:rsidR="00071043" w:rsidRPr="00E53A4B">
        <w:rPr>
          <w:rFonts w:ascii="Times New Roman" w:hAnsi="Times New Roman"/>
          <w:b w:val="0"/>
          <w:sz w:val="22"/>
          <w:szCs w:val="22"/>
        </w:rPr>
        <w:t xml:space="preserve">owania stolarki </w:t>
      </w:r>
      <w:r w:rsidR="001A0413" w:rsidRPr="00E53A4B">
        <w:rPr>
          <w:rFonts w:ascii="Times New Roman" w:hAnsi="Times New Roman"/>
          <w:b w:val="0"/>
          <w:sz w:val="22"/>
          <w:szCs w:val="22"/>
        </w:rPr>
        <w:t>w</w:t>
      </w:r>
      <w:r w:rsidR="008B160F" w:rsidRPr="00E53A4B">
        <w:rPr>
          <w:rFonts w:ascii="Times New Roman" w:hAnsi="Times New Roman"/>
          <w:b w:val="0"/>
          <w:sz w:val="22"/>
          <w:szCs w:val="22"/>
        </w:rPr>
        <w:t>e wskazanych</w:t>
      </w:r>
      <w:r w:rsidR="001A0413" w:rsidRPr="00E53A4B">
        <w:rPr>
          <w:rFonts w:ascii="Times New Roman" w:hAnsi="Times New Roman"/>
          <w:b w:val="0"/>
          <w:sz w:val="22"/>
          <w:szCs w:val="22"/>
        </w:rPr>
        <w:t xml:space="preserve"> pomieszczeniach </w:t>
      </w:r>
      <w:r w:rsidR="002563C7" w:rsidRPr="00E53A4B">
        <w:rPr>
          <w:rFonts w:ascii="Times New Roman" w:hAnsi="Times New Roman"/>
          <w:b w:val="0"/>
          <w:sz w:val="22"/>
          <w:szCs w:val="22"/>
        </w:rPr>
        <w:t xml:space="preserve">z podaniem ceny ofertowej za wymianę stolarki w każdym pomieszczeniu odrębnie. Wizualizacja zostanie przedstawiona </w:t>
      </w:r>
      <w:r w:rsidR="00071043" w:rsidRPr="00E53A4B">
        <w:rPr>
          <w:rFonts w:ascii="Times New Roman" w:hAnsi="Times New Roman"/>
          <w:b w:val="0"/>
          <w:sz w:val="22"/>
          <w:szCs w:val="22"/>
        </w:rPr>
        <w:t xml:space="preserve">do akceptacji </w:t>
      </w:r>
      <w:r w:rsidR="00B2540F" w:rsidRPr="00E53A4B">
        <w:rPr>
          <w:rFonts w:ascii="Times New Roman" w:hAnsi="Times New Roman"/>
          <w:b w:val="0"/>
          <w:sz w:val="22"/>
          <w:szCs w:val="22"/>
        </w:rPr>
        <w:t>przez Zleceniodawcę z zastrzeżeniem braku wprowadzenia zmian w elewacji.</w:t>
      </w:r>
      <w:r w:rsidR="002563C7" w:rsidRPr="00E53A4B">
        <w:rPr>
          <w:rFonts w:ascii="Times New Roman" w:hAnsi="Times New Roman"/>
          <w:b w:val="0"/>
          <w:sz w:val="22"/>
          <w:szCs w:val="22"/>
        </w:rPr>
        <w:t xml:space="preserve"> Wymianę stolarki planuje się zrealizować</w:t>
      </w:r>
      <w:r w:rsidR="001A58B1" w:rsidRPr="00E53A4B">
        <w:rPr>
          <w:rFonts w:ascii="Times New Roman" w:hAnsi="Times New Roman"/>
          <w:b w:val="0"/>
          <w:sz w:val="22"/>
          <w:szCs w:val="22"/>
        </w:rPr>
        <w:t xml:space="preserve"> w czynnych pomieszczeniach biurowych.</w:t>
      </w:r>
    </w:p>
    <w:p w:rsidR="001A58B1" w:rsidRPr="00E53A4B" w:rsidRDefault="000F2FD4" w:rsidP="00E53A4B">
      <w:pPr>
        <w:pStyle w:val="Tekstpodstawowy2"/>
        <w:spacing w:line="360" w:lineRule="auto"/>
        <w:ind w:left="426" w:hanging="426"/>
        <w:rPr>
          <w:rFonts w:ascii="Times New Roman" w:hAnsi="Times New Roman"/>
          <w:b w:val="0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ab/>
      </w:r>
      <w:r w:rsidRPr="00E53A4B">
        <w:rPr>
          <w:rFonts w:ascii="Times New Roman" w:hAnsi="Times New Roman"/>
          <w:sz w:val="22"/>
          <w:szCs w:val="22"/>
        </w:rPr>
        <w:tab/>
      </w:r>
      <w:r w:rsidRPr="00E53A4B">
        <w:rPr>
          <w:rFonts w:ascii="Times New Roman" w:hAnsi="Times New Roman"/>
          <w:sz w:val="22"/>
          <w:szCs w:val="22"/>
        </w:rPr>
        <w:tab/>
      </w:r>
      <w:r w:rsidRPr="00E53A4B">
        <w:rPr>
          <w:rFonts w:ascii="Times New Roman" w:hAnsi="Times New Roman"/>
          <w:b w:val="0"/>
          <w:sz w:val="22"/>
          <w:szCs w:val="22"/>
        </w:rPr>
        <w:t xml:space="preserve">Zakup i montaż stolarki okiennej leży po stronie Wykonawcy. </w:t>
      </w:r>
      <w:r w:rsidR="008D025C" w:rsidRPr="00E53A4B">
        <w:rPr>
          <w:rFonts w:ascii="Times New Roman" w:hAnsi="Times New Roman"/>
          <w:b w:val="0"/>
          <w:sz w:val="22"/>
          <w:szCs w:val="22"/>
        </w:rPr>
        <w:t>Wymagany</w:t>
      </w:r>
      <w:r w:rsidRPr="00E53A4B">
        <w:rPr>
          <w:rFonts w:ascii="Times New Roman" w:hAnsi="Times New Roman"/>
          <w:b w:val="0"/>
          <w:sz w:val="22"/>
          <w:szCs w:val="22"/>
        </w:rPr>
        <w:t xml:space="preserve"> termin gwarancji na wykonane roboty: 60 miesięcy od protokolarnego odbioru wykonanych prac.</w:t>
      </w:r>
    </w:p>
    <w:p w:rsidR="003F0DB2" w:rsidRPr="00E53A4B" w:rsidRDefault="003F0DB2" w:rsidP="006A67B8">
      <w:pPr>
        <w:pStyle w:val="Tekstpodstawowy2"/>
        <w:rPr>
          <w:rFonts w:ascii="Times New Roman" w:hAnsi="Times New Roman"/>
          <w:b w:val="0"/>
          <w:sz w:val="22"/>
          <w:szCs w:val="22"/>
        </w:rPr>
      </w:pPr>
    </w:p>
    <w:p w:rsidR="002C7910" w:rsidRPr="00E53A4B" w:rsidRDefault="0045256D" w:rsidP="00020B34">
      <w:pPr>
        <w:ind w:left="284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53A4B">
        <w:rPr>
          <w:rFonts w:ascii="Times New Roman" w:hAnsi="Times New Roman"/>
          <w:b/>
          <w:sz w:val="22"/>
          <w:szCs w:val="22"/>
          <w:u w:val="single"/>
        </w:rPr>
        <w:t>Warunki stawiane Wykonawcom</w:t>
      </w:r>
      <w:r w:rsidR="002C7910" w:rsidRPr="00E53A4B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062881" w:rsidRPr="00E53A4B" w:rsidRDefault="00062881" w:rsidP="00020B34">
      <w:pPr>
        <w:ind w:left="284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45256D" w:rsidRPr="00E53A4B" w:rsidRDefault="0045256D" w:rsidP="00E53A4B">
      <w:pPr>
        <w:spacing w:line="360" w:lineRule="auto"/>
        <w:ind w:left="284" w:firstLine="284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O zamówienie mogą ubiegać się Wykonaw</w:t>
      </w:r>
      <w:r w:rsidR="000F1E5F" w:rsidRPr="00E53A4B">
        <w:rPr>
          <w:rFonts w:ascii="Times New Roman" w:hAnsi="Times New Roman"/>
          <w:sz w:val="22"/>
          <w:szCs w:val="22"/>
        </w:rPr>
        <w:t>cy, którzy spełniają</w:t>
      </w:r>
      <w:r w:rsidRPr="00E53A4B">
        <w:rPr>
          <w:rFonts w:ascii="Times New Roman" w:hAnsi="Times New Roman"/>
          <w:sz w:val="22"/>
          <w:szCs w:val="22"/>
        </w:rPr>
        <w:t xml:space="preserve"> warunki</w:t>
      </w:r>
      <w:r w:rsidR="000F1E5F" w:rsidRPr="00E53A4B">
        <w:rPr>
          <w:rFonts w:ascii="Times New Roman" w:hAnsi="Times New Roman"/>
          <w:sz w:val="22"/>
          <w:szCs w:val="22"/>
        </w:rPr>
        <w:t>, dotyczące</w:t>
      </w:r>
      <w:r w:rsidRPr="00E53A4B">
        <w:rPr>
          <w:rFonts w:ascii="Times New Roman" w:hAnsi="Times New Roman"/>
          <w:sz w:val="22"/>
          <w:szCs w:val="22"/>
        </w:rPr>
        <w:t>:</w:t>
      </w:r>
    </w:p>
    <w:p w:rsidR="0045256D" w:rsidRPr="00E53A4B" w:rsidRDefault="0045256D" w:rsidP="00E53A4B">
      <w:p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 xml:space="preserve">a) </w:t>
      </w:r>
      <w:r w:rsidR="000F1E5F" w:rsidRPr="00E53A4B">
        <w:rPr>
          <w:rFonts w:ascii="Times New Roman" w:hAnsi="Times New Roman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45256D" w:rsidRPr="00E53A4B" w:rsidRDefault="00377417" w:rsidP="00E53A4B">
      <w:p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 xml:space="preserve">b) </w:t>
      </w:r>
      <w:r w:rsidR="0048025A" w:rsidRPr="00E53A4B">
        <w:rPr>
          <w:rFonts w:ascii="Times New Roman" w:hAnsi="Times New Roman"/>
          <w:sz w:val="22"/>
          <w:szCs w:val="22"/>
        </w:rPr>
        <w:t xml:space="preserve"> </w:t>
      </w:r>
      <w:r w:rsidR="000F1E5F" w:rsidRPr="00E53A4B">
        <w:rPr>
          <w:rFonts w:ascii="Times New Roman" w:hAnsi="Times New Roman"/>
          <w:sz w:val="22"/>
          <w:szCs w:val="22"/>
        </w:rPr>
        <w:t xml:space="preserve">  posiadania wiedzy i doświadczenia;</w:t>
      </w:r>
    </w:p>
    <w:p w:rsidR="0045256D" w:rsidRPr="00E53A4B" w:rsidRDefault="0045256D" w:rsidP="00E53A4B">
      <w:p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c)</w:t>
      </w:r>
      <w:r w:rsidR="0048025A" w:rsidRPr="00E53A4B">
        <w:rPr>
          <w:rFonts w:ascii="Times New Roman" w:hAnsi="Times New Roman"/>
          <w:sz w:val="22"/>
          <w:szCs w:val="22"/>
        </w:rPr>
        <w:t xml:space="preserve"> </w:t>
      </w:r>
      <w:r w:rsidR="000F1E5F" w:rsidRPr="00E53A4B">
        <w:rPr>
          <w:rFonts w:ascii="Times New Roman" w:hAnsi="Times New Roman"/>
          <w:sz w:val="22"/>
          <w:szCs w:val="22"/>
        </w:rPr>
        <w:t>dysponowania odpowiednim potencjałem technicznym oraz osobami zdolnymi do wykonania zamówienia;</w:t>
      </w:r>
    </w:p>
    <w:p w:rsidR="00E257A0" w:rsidRPr="00E53A4B" w:rsidRDefault="00377417" w:rsidP="00E53A4B">
      <w:pPr>
        <w:tabs>
          <w:tab w:val="num" w:pos="709"/>
        </w:tabs>
        <w:spacing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lastRenderedPageBreak/>
        <w:t xml:space="preserve">d) </w:t>
      </w:r>
      <w:r w:rsidR="0048025A" w:rsidRPr="00E53A4B">
        <w:rPr>
          <w:rFonts w:ascii="Times New Roman" w:hAnsi="Times New Roman"/>
          <w:sz w:val="22"/>
          <w:szCs w:val="22"/>
        </w:rPr>
        <w:t xml:space="preserve">  </w:t>
      </w:r>
      <w:r w:rsidR="000F1E5F" w:rsidRPr="00E53A4B">
        <w:rPr>
          <w:rFonts w:ascii="Times New Roman" w:hAnsi="Times New Roman"/>
          <w:sz w:val="22"/>
          <w:szCs w:val="22"/>
        </w:rPr>
        <w:t>sytuacji ekonomicznej i finansowej.</w:t>
      </w:r>
      <w:r w:rsidR="000F2FD4" w:rsidRPr="00E53A4B">
        <w:rPr>
          <w:rFonts w:ascii="Times New Roman" w:hAnsi="Times New Roman"/>
          <w:sz w:val="22"/>
          <w:szCs w:val="22"/>
        </w:rPr>
        <w:t xml:space="preserve"> </w:t>
      </w:r>
    </w:p>
    <w:p w:rsidR="00EA7866" w:rsidRPr="00E53A4B" w:rsidRDefault="00EA7866" w:rsidP="00E53A4B">
      <w:pPr>
        <w:tabs>
          <w:tab w:val="num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 xml:space="preserve">          Wykonawca będzie zobowiązany do wykonania zakresu prac objętego niniejszym zapytaniem ofertowym zgodnie </w:t>
      </w:r>
      <w:r w:rsidR="00071043" w:rsidRPr="00E53A4B">
        <w:rPr>
          <w:rFonts w:ascii="Times New Roman" w:hAnsi="Times New Roman"/>
          <w:sz w:val="22"/>
          <w:szCs w:val="22"/>
        </w:rPr>
        <w:t>z obowiązującymi przepisami BHP. B</w:t>
      </w:r>
      <w:r w:rsidRPr="00E53A4B">
        <w:rPr>
          <w:rFonts w:ascii="Times New Roman" w:hAnsi="Times New Roman"/>
          <w:sz w:val="22"/>
          <w:szCs w:val="22"/>
        </w:rPr>
        <w:t>ędzie zobowiązany</w:t>
      </w:r>
      <w:r w:rsidR="00071043" w:rsidRPr="00E53A4B">
        <w:rPr>
          <w:rFonts w:ascii="Times New Roman" w:hAnsi="Times New Roman"/>
          <w:sz w:val="22"/>
          <w:szCs w:val="22"/>
        </w:rPr>
        <w:t xml:space="preserve"> też</w:t>
      </w:r>
      <w:r w:rsidRPr="00E53A4B">
        <w:rPr>
          <w:rFonts w:ascii="Times New Roman" w:hAnsi="Times New Roman"/>
          <w:sz w:val="22"/>
          <w:szCs w:val="22"/>
        </w:rPr>
        <w:t xml:space="preserve"> do właściwej organizacji prac budowlanych związanych z realizacją przedmiotu zapytania ofertowego, bez jakichkolwiek zakłóceń. W szczególności do obowiązków Wykonawcy będzie należeć właściwa, zgodna z przepisami obowiązującego praw</w:t>
      </w:r>
      <w:r w:rsidR="00071043" w:rsidRPr="00E53A4B">
        <w:rPr>
          <w:rFonts w:ascii="Times New Roman" w:hAnsi="Times New Roman"/>
          <w:sz w:val="22"/>
          <w:szCs w:val="22"/>
        </w:rPr>
        <w:t>a organizacja i zagospodarowanie</w:t>
      </w:r>
      <w:r w:rsidRPr="00E53A4B">
        <w:rPr>
          <w:rFonts w:ascii="Times New Roman" w:hAnsi="Times New Roman"/>
          <w:sz w:val="22"/>
          <w:szCs w:val="22"/>
        </w:rPr>
        <w:t xml:space="preserve"> placu robót</w:t>
      </w:r>
      <w:r w:rsidR="008D025C" w:rsidRPr="00E53A4B">
        <w:rPr>
          <w:rFonts w:ascii="Times New Roman" w:hAnsi="Times New Roman"/>
          <w:sz w:val="22"/>
          <w:szCs w:val="22"/>
        </w:rPr>
        <w:t xml:space="preserve"> oraz właściwe zabezpieczenie i oznakowanie miejsca robót.</w:t>
      </w:r>
    </w:p>
    <w:p w:rsidR="000F2FD4" w:rsidRPr="00E53A4B" w:rsidRDefault="000F2FD4" w:rsidP="00020B34">
      <w:pPr>
        <w:tabs>
          <w:tab w:val="num" w:pos="709"/>
        </w:tabs>
        <w:ind w:left="709"/>
        <w:jc w:val="both"/>
        <w:rPr>
          <w:rFonts w:ascii="Times New Roman" w:hAnsi="Times New Roman"/>
          <w:sz w:val="22"/>
          <w:szCs w:val="22"/>
        </w:rPr>
      </w:pPr>
    </w:p>
    <w:p w:rsidR="00827BFE" w:rsidRPr="00E53A4B" w:rsidRDefault="00827BFE" w:rsidP="00020B34">
      <w:pPr>
        <w:spacing w:before="120"/>
        <w:ind w:left="284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b/>
          <w:sz w:val="22"/>
          <w:szCs w:val="22"/>
          <w:u w:val="single"/>
        </w:rPr>
        <w:t>Termin wykonania</w:t>
      </w:r>
      <w:r w:rsidRPr="00E53A4B">
        <w:rPr>
          <w:rFonts w:ascii="Times New Roman" w:hAnsi="Times New Roman"/>
          <w:sz w:val="22"/>
          <w:szCs w:val="22"/>
        </w:rPr>
        <w:t xml:space="preserve">: </w:t>
      </w:r>
    </w:p>
    <w:p w:rsidR="00827BFE" w:rsidRPr="00E53A4B" w:rsidRDefault="00827BFE" w:rsidP="00020B34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2F72C4" w:rsidRPr="00E53A4B" w:rsidRDefault="00827BFE" w:rsidP="00E53A4B">
      <w:pPr>
        <w:pStyle w:val="Tekstpodstawowy2"/>
        <w:spacing w:line="360" w:lineRule="auto"/>
        <w:ind w:firstLine="284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  <w:r w:rsidRPr="00E53A4B">
        <w:rPr>
          <w:rFonts w:ascii="Times New Roman" w:hAnsi="Times New Roman"/>
          <w:b w:val="0"/>
          <w:sz w:val="22"/>
          <w:szCs w:val="22"/>
        </w:rPr>
        <w:t>Wykonawca zobowiązany będzie wykonać</w:t>
      </w:r>
      <w:r w:rsidR="00B6548F" w:rsidRPr="00E53A4B">
        <w:rPr>
          <w:rFonts w:ascii="Times New Roman" w:hAnsi="Times New Roman"/>
          <w:b w:val="0"/>
          <w:sz w:val="22"/>
          <w:szCs w:val="22"/>
        </w:rPr>
        <w:t xml:space="preserve"> przedmiot zamówienia </w:t>
      </w:r>
      <w:r w:rsidR="002F72C4" w:rsidRPr="00E53A4B">
        <w:rPr>
          <w:rFonts w:ascii="Times New Roman" w:hAnsi="Times New Roman"/>
          <w:b w:val="0"/>
          <w:sz w:val="22"/>
          <w:szCs w:val="22"/>
        </w:rPr>
        <w:t>w terminie uzgodn</w:t>
      </w:r>
      <w:r w:rsidR="006E0214" w:rsidRPr="00E53A4B">
        <w:rPr>
          <w:rFonts w:ascii="Times New Roman" w:hAnsi="Times New Roman"/>
          <w:b w:val="0"/>
          <w:sz w:val="22"/>
          <w:szCs w:val="22"/>
        </w:rPr>
        <w:t>ionym z Zamawiającym. Roboty remontowe</w:t>
      </w:r>
      <w:r w:rsidR="002F72C4" w:rsidRPr="00E53A4B">
        <w:rPr>
          <w:rFonts w:ascii="Times New Roman" w:hAnsi="Times New Roman"/>
          <w:b w:val="0"/>
          <w:sz w:val="22"/>
          <w:szCs w:val="22"/>
        </w:rPr>
        <w:t xml:space="preserve"> nie powinny powodować utrudnienia w pracy, tj. ich realizację przewiduje się</w:t>
      </w:r>
      <w:r w:rsidR="00385C11" w:rsidRPr="00E53A4B">
        <w:rPr>
          <w:rFonts w:ascii="Times New Roman" w:hAnsi="Times New Roman"/>
          <w:b w:val="0"/>
          <w:sz w:val="22"/>
          <w:szCs w:val="22"/>
        </w:rPr>
        <w:t xml:space="preserve"> w dni robocze w godz.7.30-15.30</w:t>
      </w:r>
      <w:r w:rsidR="002F72C4" w:rsidRPr="00E53A4B">
        <w:rPr>
          <w:rFonts w:ascii="Times New Roman" w:hAnsi="Times New Roman"/>
          <w:b w:val="0"/>
          <w:sz w:val="22"/>
          <w:szCs w:val="22"/>
        </w:rPr>
        <w:t>.</w:t>
      </w:r>
      <w:r w:rsidR="00B62903" w:rsidRPr="00E53A4B">
        <w:rPr>
          <w:rFonts w:ascii="Times New Roman" w:hAnsi="Times New Roman"/>
          <w:b w:val="0"/>
          <w:sz w:val="22"/>
          <w:szCs w:val="22"/>
        </w:rPr>
        <w:t xml:space="preserve"> Zakończenie prac winno na</w:t>
      </w:r>
      <w:r w:rsidR="003125BF" w:rsidRPr="00E53A4B">
        <w:rPr>
          <w:rFonts w:ascii="Times New Roman" w:hAnsi="Times New Roman"/>
          <w:b w:val="0"/>
          <w:sz w:val="22"/>
          <w:szCs w:val="22"/>
        </w:rPr>
        <w:t>stąp</w:t>
      </w:r>
      <w:r w:rsidR="00B2540F" w:rsidRPr="00E53A4B">
        <w:rPr>
          <w:rFonts w:ascii="Times New Roman" w:hAnsi="Times New Roman"/>
          <w:b w:val="0"/>
          <w:sz w:val="22"/>
          <w:szCs w:val="22"/>
        </w:rPr>
        <w:t>ić w terminie do 30 września</w:t>
      </w:r>
      <w:r w:rsidR="000F2FD4" w:rsidRPr="00E53A4B">
        <w:rPr>
          <w:rFonts w:ascii="Times New Roman" w:hAnsi="Times New Roman"/>
          <w:b w:val="0"/>
          <w:sz w:val="22"/>
          <w:szCs w:val="22"/>
        </w:rPr>
        <w:t xml:space="preserve"> 2021</w:t>
      </w:r>
      <w:r w:rsidR="00B62903" w:rsidRPr="00E53A4B">
        <w:rPr>
          <w:rFonts w:ascii="Times New Roman" w:hAnsi="Times New Roman"/>
          <w:b w:val="0"/>
          <w:sz w:val="22"/>
          <w:szCs w:val="22"/>
        </w:rPr>
        <w:t>r.</w:t>
      </w:r>
    </w:p>
    <w:p w:rsidR="00A500FE" w:rsidRPr="00E53A4B" w:rsidRDefault="00A500FE" w:rsidP="00020B34">
      <w:pPr>
        <w:spacing w:line="360" w:lineRule="auto"/>
        <w:jc w:val="both"/>
        <w:rPr>
          <w:rFonts w:ascii="Times New Roman" w:eastAsia="MS Mincho" w:hAnsi="Times New Roman"/>
          <w:sz w:val="22"/>
          <w:szCs w:val="22"/>
        </w:rPr>
      </w:pPr>
    </w:p>
    <w:p w:rsidR="002C7910" w:rsidRPr="00E53A4B" w:rsidRDefault="002C7910" w:rsidP="00C03B96">
      <w:pPr>
        <w:ind w:left="284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53A4B">
        <w:rPr>
          <w:rFonts w:ascii="Times New Roman" w:hAnsi="Times New Roman"/>
          <w:b/>
          <w:sz w:val="22"/>
          <w:szCs w:val="22"/>
          <w:u w:val="single"/>
        </w:rPr>
        <w:t>Opis sposobu obliczenia ceny:</w:t>
      </w:r>
    </w:p>
    <w:p w:rsidR="008E1A8E" w:rsidRPr="00E53A4B" w:rsidRDefault="008E1A8E" w:rsidP="00C03B96">
      <w:pPr>
        <w:ind w:left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325C7F" w:rsidRPr="00E53A4B" w:rsidRDefault="00C63EBD" w:rsidP="00FF60AD">
      <w:pPr>
        <w:pStyle w:val="Stlus1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E53A4B">
        <w:rPr>
          <w:rFonts w:ascii="Times New Roman" w:hAnsi="Times New Roman"/>
          <w:bCs/>
          <w:sz w:val="22"/>
          <w:szCs w:val="22"/>
        </w:rPr>
        <w:t xml:space="preserve">Wykonawca </w:t>
      </w:r>
      <w:r w:rsidR="002C7910" w:rsidRPr="00E53A4B">
        <w:rPr>
          <w:rFonts w:ascii="Times New Roman" w:hAnsi="Times New Roman"/>
          <w:bCs/>
          <w:sz w:val="22"/>
          <w:szCs w:val="22"/>
        </w:rPr>
        <w:t>jest</w:t>
      </w:r>
      <w:r w:rsidR="00103F8F" w:rsidRPr="00E53A4B">
        <w:rPr>
          <w:rFonts w:ascii="Times New Roman" w:hAnsi="Times New Roman"/>
          <w:bCs/>
          <w:sz w:val="22"/>
          <w:szCs w:val="22"/>
        </w:rPr>
        <w:t xml:space="preserve"> zobowiązany do podania </w:t>
      </w:r>
      <w:r w:rsidR="00103F8F" w:rsidRPr="00E53A4B">
        <w:rPr>
          <w:rFonts w:ascii="Times New Roman" w:hAnsi="Times New Roman"/>
          <w:b/>
          <w:bCs/>
          <w:sz w:val="22"/>
          <w:szCs w:val="22"/>
        </w:rPr>
        <w:t>cen</w:t>
      </w:r>
      <w:r w:rsidR="00AC2379" w:rsidRPr="00E53A4B">
        <w:rPr>
          <w:rFonts w:ascii="Times New Roman" w:hAnsi="Times New Roman"/>
          <w:b/>
          <w:bCs/>
          <w:sz w:val="22"/>
          <w:szCs w:val="22"/>
        </w:rPr>
        <w:t xml:space="preserve">y </w:t>
      </w:r>
      <w:r w:rsidR="006E0214" w:rsidRPr="00E53A4B">
        <w:rPr>
          <w:rFonts w:ascii="Times New Roman" w:hAnsi="Times New Roman"/>
          <w:b/>
          <w:bCs/>
          <w:sz w:val="22"/>
          <w:szCs w:val="22"/>
        </w:rPr>
        <w:t xml:space="preserve">za </w:t>
      </w:r>
      <w:r w:rsidR="001764F1" w:rsidRPr="00E53A4B">
        <w:rPr>
          <w:rFonts w:ascii="Times New Roman" w:hAnsi="Times New Roman"/>
          <w:b/>
          <w:bCs/>
          <w:sz w:val="22"/>
          <w:szCs w:val="22"/>
        </w:rPr>
        <w:t>wy</w:t>
      </w:r>
      <w:r w:rsidR="000F2FD4" w:rsidRPr="00E53A4B">
        <w:rPr>
          <w:rFonts w:ascii="Times New Roman" w:hAnsi="Times New Roman"/>
          <w:b/>
          <w:bCs/>
          <w:sz w:val="22"/>
          <w:szCs w:val="22"/>
        </w:rPr>
        <w:t>konanie</w:t>
      </w:r>
      <w:r w:rsidR="00AC2379" w:rsidRPr="00E53A4B">
        <w:rPr>
          <w:rFonts w:ascii="Times New Roman" w:hAnsi="Times New Roman"/>
          <w:b/>
          <w:bCs/>
          <w:sz w:val="22"/>
          <w:szCs w:val="22"/>
        </w:rPr>
        <w:t xml:space="preserve"> zadania</w:t>
      </w:r>
      <w:r w:rsidR="00B2540F" w:rsidRPr="00E53A4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2FD4" w:rsidRPr="00E53A4B">
        <w:rPr>
          <w:rFonts w:ascii="Times New Roman" w:hAnsi="Times New Roman"/>
          <w:b/>
          <w:bCs/>
          <w:sz w:val="22"/>
          <w:szCs w:val="22"/>
        </w:rPr>
        <w:t xml:space="preserve">dla stolarki z zabezpieczeniem antywłamaniowym: </w:t>
      </w:r>
      <w:r w:rsidR="00EA7866" w:rsidRPr="00E53A4B">
        <w:rPr>
          <w:rFonts w:ascii="Times New Roman" w:hAnsi="Times New Roman"/>
          <w:b/>
          <w:bCs/>
          <w:sz w:val="22"/>
          <w:szCs w:val="22"/>
        </w:rPr>
        <w:t>(</w:t>
      </w:r>
      <w:r w:rsidR="000F2FD4" w:rsidRPr="00E53A4B">
        <w:rPr>
          <w:rFonts w:ascii="Times New Roman" w:hAnsi="Times New Roman"/>
          <w:b/>
          <w:bCs/>
          <w:sz w:val="22"/>
          <w:szCs w:val="22"/>
        </w:rPr>
        <w:t>okucia + szyby P4</w:t>
      </w:r>
      <w:r w:rsidR="00EA7866" w:rsidRPr="00E53A4B">
        <w:rPr>
          <w:rFonts w:ascii="Times New Roman" w:hAnsi="Times New Roman"/>
          <w:b/>
          <w:bCs/>
          <w:sz w:val="22"/>
          <w:szCs w:val="22"/>
        </w:rPr>
        <w:t>) w pomieszcz</w:t>
      </w:r>
      <w:r w:rsidR="00B2540F" w:rsidRPr="00E53A4B">
        <w:rPr>
          <w:rFonts w:ascii="Times New Roman" w:hAnsi="Times New Roman"/>
          <w:b/>
          <w:bCs/>
          <w:sz w:val="22"/>
          <w:szCs w:val="22"/>
        </w:rPr>
        <w:t xml:space="preserve">eniach nr </w:t>
      </w:r>
      <w:r w:rsidR="000E018C" w:rsidRPr="00E53A4B">
        <w:rPr>
          <w:rFonts w:ascii="Times New Roman" w:hAnsi="Times New Roman"/>
          <w:b/>
          <w:bCs/>
          <w:sz w:val="22"/>
          <w:szCs w:val="22"/>
        </w:rPr>
        <w:t>4-8, 14-15</w:t>
      </w:r>
      <w:r w:rsidR="00B2540F" w:rsidRPr="00E53A4B">
        <w:rPr>
          <w:rFonts w:ascii="Times New Roman" w:hAnsi="Times New Roman"/>
          <w:b/>
          <w:bCs/>
          <w:sz w:val="22"/>
          <w:szCs w:val="22"/>
        </w:rPr>
        <w:t xml:space="preserve">  usytuowanych na parterze</w:t>
      </w:r>
      <w:r w:rsidR="00FF60A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2540F" w:rsidRPr="00E53A4B">
        <w:rPr>
          <w:rFonts w:ascii="Times New Roman" w:hAnsi="Times New Roman"/>
          <w:b/>
          <w:bCs/>
          <w:sz w:val="22"/>
          <w:szCs w:val="22"/>
        </w:rPr>
        <w:t>(wg szkicu w załączeniu).</w:t>
      </w:r>
    </w:p>
    <w:p w:rsidR="00325C7F" w:rsidRPr="00E53A4B" w:rsidRDefault="003125BF" w:rsidP="00E53A4B">
      <w:pPr>
        <w:pStyle w:val="Stlus1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E53A4B">
        <w:rPr>
          <w:rFonts w:ascii="Times New Roman" w:hAnsi="Times New Roman"/>
          <w:bCs/>
          <w:sz w:val="22"/>
          <w:szCs w:val="22"/>
        </w:rPr>
        <w:t>Cena</w:t>
      </w:r>
      <w:r w:rsidR="002C7910" w:rsidRPr="00E53A4B">
        <w:rPr>
          <w:rFonts w:ascii="Times New Roman" w:hAnsi="Times New Roman"/>
          <w:bCs/>
          <w:sz w:val="22"/>
          <w:szCs w:val="22"/>
        </w:rPr>
        <w:t xml:space="preserve"> netto</w:t>
      </w:r>
      <w:r w:rsidR="00AE4B82" w:rsidRPr="00E53A4B">
        <w:rPr>
          <w:rFonts w:ascii="Times New Roman" w:hAnsi="Times New Roman"/>
          <w:bCs/>
          <w:sz w:val="22"/>
          <w:szCs w:val="22"/>
        </w:rPr>
        <w:t>,</w:t>
      </w:r>
      <w:r w:rsidR="002C7910" w:rsidRPr="00E53A4B">
        <w:rPr>
          <w:rFonts w:ascii="Times New Roman" w:hAnsi="Times New Roman"/>
          <w:bCs/>
          <w:sz w:val="22"/>
          <w:szCs w:val="22"/>
        </w:rPr>
        <w:t xml:space="preserve"> podatek od</w:t>
      </w:r>
      <w:r w:rsidR="001A6770" w:rsidRPr="00E53A4B">
        <w:rPr>
          <w:rFonts w:ascii="Times New Roman" w:hAnsi="Times New Roman"/>
          <w:bCs/>
          <w:sz w:val="22"/>
          <w:szCs w:val="22"/>
        </w:rPr>
        <w:t xml:space="preserve"> towarów i usług (VAT) oraz ceny</w:t>
      </w:r>
      <w:r w:rsidR="00950AE4" w:rsidRPr="00E53A4B">
        <w:rPr>
          <w:rFonts w:ascii="Times New Roman" w:hAnsi="Times New Roman"/>
          <w:bCs/>
          <w:sz w:val="22"/>
          <w:szCs w:val="22"/>
        </w:rPr>
        <w:t xml:space="preserve"> brutto muszą być poda</w:t>
      </w:r>
      <w:r w:rsidR="00AE4B82" w:rsidRPr="00E53A4B">
        <w:rPr>
          <w:rFonts w:ascii="Times New Roman" w:hAnsi="Times New Roman"/>
          <w:bCs/>
          <w:sz w:val="22"/>
          <w:szCs w:val="22"/>
        </w:rPr>
        <w:t>wane i wylicza</w:t>
      </w:r>
      <w:r w:rsidR="00950AE4" w:rsidRPr="00E53A4B">
        <w:rPr>
          <w:rFonts w:ascii="Times New Roman" w:hAnsi="Times New Roman"/>
          <w:bCs/>
          <w:sz w:val="22"/>
          <w:szCs w:val="22"/>
        </w:rPr>
        <w:t xml:space="preserve">ne w zaokrągleniu do </w:t>
      </w:r>
      <w:r w:rsidR="00AE4B82" w:rsidRPr="00E53A4B">
        <w:rPr>
          <w:rFonts w:ascii="Times New Roman" w:hAnsi="Times New Roman"/>
          <w:bCs/>
          <w:sz w:val="22"/>
          <w:szCs w:val="22"/>
        </w:rPr>
        <w:t>dwóch miejsc po przecinku według zasady, iż poniżej 5 należy końcówkę pominąć, powyżej i równe 5 należy zaokrąglić w górę.</w:t>
      </w:r>
      <w:r w:rsidR="0021760A" w:rsidRPr="00E53A4B">
        <w:rPr>
          <w:rFonts w:ascii="Times New Roman" w:hAnsi="Times New Roman"/>
          <w:bCs/>
          <w:sz w:val="22"/>
          <w:szCs w:val="22"/>
        </w:rPr>
        <w:t xml:space="preserve"> </w:t>
      </w:r>
      <w:r w:rsidR="00B9484E" w:rsidRPr="00E53A4B">
        <w:rPr>
          <w:rFonts w:ascii="Times New Roman" w:hAnsi="Times New Roman"/>
          <w:sz w:val="22"/>
          <w:szCs w:val="22"/>
        </w:rPr>
        <w:t xml:space="preserve">Cena </w:t>
      </w:r>
      <w:r w:rsidR="00A57834" w:rsidRPr="00E53A4B">
        <w:rPr>
          <w:rFonts w:ascii="Times New Roman" w:hAnsi="Times New Roman"/>
          <w:sz w:val="22"/>
          <w:szCs w:val="22"/>
        </w:rPr>
        <w:t>jednostkowa za realizację</w:t>
      </w:r>
      <w:r w:rsidR="00B9484E" w:rsidRPr="00E53A4B">
        <w:rPr>
          <w:rFonts w:ascii="Times New Roman" w:hAnsi="Times New Roman"/>
          <w:sz w:val="22"/>
          <w:szCs w:val="22"/>
        </w:rPr>
        <w:t xml:space="preserve"> zamówienia</w:t>
      </w:r>
      <w:r w:rsidR="00950AE4" w:rsidRPr="00E53A4B">
        <w:rPr>
          <w:rFonts w:ascii="Times New Roman" w:hAnsi="Times New Roman"/>
          <w:sz w:val="22"/>
          <w:szCs w:val="22"/>
        </w:rPr>
        <w:t xml:space="preserve"> powinna być wyrażona w złotych </w:t>
      </w:r>
      <w:r w:rsidR="00B9484E" w:rsidRPr="00E53A4B">
        <w:rPr>
          <w:rFonts w:ascii="Times New Roman" w:hAnsi="Times New Roman"/>
          <w:sz w:val="22"/>
          <w:szCs w:val="22"/>
        </w:rPr>
        <w:t>polskich.</w:t>
      </w:r>
    </w:p>
    <w:p w:rsidR="00325C7F" w:rsidRPr="00E53A4B" w:rsidRDefault="002C7910" w:rsidP="00E53A4B">
      <w:pPr>
        <w:pStyle w:val="Tekstpodstawowy"/>
        <w:spacing w:line="360" w:lineRule="auto"/>
        <w:ind w:firstLine="284"/>
        <w:jc w:val="both"/>
        <w:rPr>
          <w:rFonts w:ascii="Times New Roman" w:hAnsi="Times New Roman"/>
          <w:i w:val="0"/>
          <w:sz w:val="22"/>
          <w:szCs w:val="22"/>
        </w:rPr>
      </w:pPr>
      <w:r w:rsidRPr="00E53A4B">
        <w:rPr>
          <w:rFonts w:ascii="Times New Roman" w:hAnsi="Times New Roman"/>
          <w:i w:val="0"/>
          <w:sz w:val="22"/>
          <w:szCs w:val="22"/>
        </w:rPr>
        <w:t xml:space="preserve">Formą wynagrodzenia </w:t>
      </w:r>
      <w:r w:rsidR="00555BBF" w:rsidRPr="00E53A4B">
        <w:rPr>
          <w:rFonts w:ascii="Times New Roman" w:hAnsi="Times New Roman"/>
          <w:i w:val="0"/>
          <w:sz w:val="22"/>
          <w:szCs w:val="22"/>
        </w:rPr>
        <w:t>z</w:t>
      </w:r>
      <w:r w:rsidRPr="00E53A4B">
        <w:rPr>
          <w:rFonts w:ascii="Times New Roman" w:hAnsi="Times New Roman"/>
          <w:i w:val="0"/>
          <w:sz w:val="22"/>
          <w:szCs w:val="22"/>
        </w:rPr>
        <w:t xml:space="preserve">a wykonane prace będzie </w:t>
      </w:r>
      <w:r w:rsidR="0088106E" w:rsidRPr="00E53A4B">
        <w:rPr>
          <w:rFonts w:ascii="Times New Roman" w:hAnsi="Times New Roman"/>
          <w:i w:val="0"/>
          <w:sz w:val="22"/>
          <w:szCs w:val="22"/>
        </w:rPr>
        <w:t>kwota nie wyższa niż</w:t>
      </w:r>
      <w:r w:rsidR="00C87668" w:rsidRPr="00E53A4B">
        <w:rPr>
          <w:rFonts w:ascii="Times New Roman" w:hAnsi="Times New Roman"/>
          <w:i w:val="0"/>
          <w:sz w:val="22"/>
          <w:szCs w:val="22"/>
        </w:rPr>
        <w:t xml:space="preserve"> kwota z  oferty. </w:t>
      </w:r>
      <w:r w:rsidR="00AD22E9" w:rsidRPr="00E53A4B">
        <w:rPr>
          <w:rFonts w:ascii="Times New Roman" w:hAnsi="Times New Roman"/>
          <w:i w:val="0"/>
          <w:sz w:val="22"/>
          <w:szCs w:val="22"/>
        </w:rPr>
        <w:t>Wykonawca</w:t>
      </w:r>
      <w:r w:rsidRPr="00E53A4B">
        <w:rPr>
          <w:rFonts w:ascii="Times New Roman" w:hAnsi="Times New Roman"/>
          <w:i w:val="0"/>
          <w:sz w:val="22"/>
          <w:szCs w:val="22"/>
        </w:rPr>
        <w:t xml:space="preserve"> winien wpisać wszystkie stawki i ceny dla wszystkich robót. Jeśli w ofercie zostaną pominięte roboty konieczne do wykonania przedmiotu zamó</w:t>
      </w:r>
      <w:r w:rsidR="00387FE7" w:rsidRPr="00E53A4B">
        <w:rPr>
          <w:rFonts w:ascii="Times New Roman" w:hAnsi="Times New Roman"/>
          <w:i w:val="0"/>
          <w:sz w:val="22"/>
          <w:szCs w:val="22"/>
        </w:rPr>
        <w:t xml:space="preserve">wienia </w:t>
      </w:r>
      <w:r w:rsidR="004F738B" w:rsidRPr="00E53A4B">
        <w:rPr>
          <w:rFonts w:ascii="Times New Roman" w:hAnsi="Times New Roman"/>
          <w:i w:val="0"/>
          <w:sz w:val="22"/>
          <w:szCs w:val="22"/>
        </w:rPr>
        <w:t>w określonym zakresie</w:t>
      </w:r>
      <w:r w:rsidRPr="00E53A4B">
        <w:rPr>
          <w:rFonts w:ascii="Times New Roman" w:hAnsi="Times New Roman"/>
          <w:i w:val="0"/>
          <w:sz w:val="22"/>
          <w:szCs w:val="22"/>
        </w:rPr>
        <w:t xml:space="preserve"> to </w:t>
      </w:r>
      <w:r w:rsidR="002E0A1B" w:rsidRPr="00E53A4B">
        <w:rPr>
          <w:rFonts w:ascii="Times New Roman" w:hAnsi="Times New Roman"/>
          <w:i w:val="0"/>
          <w:sz w:val="22"/>
          <w:szCs w:val="22"/>
        </w:rPr>
        <w:t xml:space="preserve">Zamawiający </w:t>
      </w:r>
      <w:r w:rsidRPr="00E53A4B">
        <w:rPr>
          <w:rFonts w:ascii="Times New Roman" w:hAnsi="Times New Roman"/>
          <w:i w:val="0"/>
          <w:sz w:val="22"/>
          <w:szCs w:val="22"/>
        </w:rPr>
        <w:t>zakładać będzie, że pokryte są one poprzez pozostałe stawki i ceny.</w:t>
      </w:r>
    </w:p>
    <w:p w:rsidR="003B64EE" w:rsidRPr="00E53A4B" w:rsidRDefault="007C3D6A" w:rsidP="00E53A4B">
      <w:pPr>
        <w:pStyle w:val="Tekstpodstawowy"/>
        <w:spacing w:line="360" w:lineRule="auto"/>
        <w:ind w:firstLine="284"/>
        <w:jc w:val="both"/>
        <w:rPr>
          <w:rFonts w:ascii="Times New Roman" w:hAnsi="Times New Roman"/>
          <w:i w:val="0"/>
          <w:sz w:val="22"/>
          <w:szCs w:val="22"/>
        </w:rPr>
      </w:pPr>
      <w:r w:rsidRPr="00E53A4B">
        <w:rPr>
          <w:rFonts w:ascii="Times New Roman" w:hAnsi="Times New Roman"/>
          <w:i w:val="0"/>
          <w:sz w:val="22"/>
          <w:szCs w:val="22"/>
        </w:rPr>
        <w:t>Wykonawca</w:t>
      </w:r>
      <w:r w:rsidR="00570ADE" w:rsidRPr="00E53A4B">
        <w:rPr>
          <w:rFonts w:ascii="Times New Roman" w:hAnsi="Times New Roman"/>
          <w:i w:val="0"/>
          <w:sz w:val="22"/>
          <w:szCs w:val="22"/>
        </w:rPr>
        <w:t xml:space="preserve"> </w:t>
      </w:r>
      <w:r w:rsidR="008E1A8E" w:rsidRPr="00E53A4B">
        <w:rPr>
          <w:rFonts w:ascii="Times New Roman" w:hAnsi="Times New Roman"/>
          <w:i w:val="0"/>
          <w:sz w:val="22"/>
          <w:szCs w:val="22"/>
        </w:rPr>
        <w:t>dokona inspekcji miejsca wykonania prac</w:t>
      </w:r>
      <w:r w:rsidR="002C7910" w:rsidRPr="00E53A4B">
        <w:rPr>
          <w:rFonts w:ascii="Times New Roman" w:hAnsi="Times New Roman"/>
          <w:i w:val="0"/>
          <w:sz w:val="22"/>
          <w:szCs w:val="22"/>
        </w:rPr>
        <w:t xml:space="preserve"> oraz jego otoczenia oraz uzyska</w:t>
      </w:r>
      <w:r w:rsidR="007E2F3A" w:rsidRPr="00E53A4B">
        <w:rPr>
          <w:rFonts w:ascii="Times New Roman" w:hAnsi="Times New Roman"/>
          <w:i w:val="0"/>
          <w:sz w:val="22"/>
          <w:szCs w:val="22"/>
        </w:rPr>
        <w:t xml:space="preserve"> informacje</w:t>
      </w:r>
      <w:r w:rsidR="006B1651" w:rsidRPr="00E53A4B">
        <w:rPr>
          <w:rFonts w:ascii="Times New Roman" w:hAnsi="Times New Roman"/>
          <w:i w:val="0"/>
          <w:sz w:val="22"/>
          <w:szCs w:val="22"/>
        </w:rPr>
        <w:t>,</w:t>
      </w:r>
      <w:r w:rsidR="007E2F3A" w:rsidRPr="00E53A4B">
        <w:rPr>
          <w:rFonts w:ascii="Times New Roman" w:hAnsi="Times New Roman"/>
          <w:i w:val="0"/>
          <w:sz w:val="22"/>
          <w:szCs w:val="22"/>
        </w:rPr>
        <w:t xml:space="preserve"> </w:t>
      </w:r>
      <w:r w:rsidR="00F86101" w:rsidRPr="00E53A4B">
        <w:rPr>
          <w:rFonts w:ascii="Times New Roman" w:hAnsi="Times New Roman"/>
          <w:i w:val="0"/>
          <w:sz w:val="22"/>
          <w:szCs w:val="22"/>
        </w:rPr>
        <w:t xml:space="preserve">jakie </w:t>
      </w:r>
      <w:r w:rsidR="002C7910" w:rsidRPr="00E53A4B">
        <w:rPr>
          <w:rFonts w:ascii="Times New Roman" w:hAnsi="Times New Roman"/>
          <w:i w:val="0"/>
          <w:sz w:val="22"/>
          <w:szCs w:val="22"/>
        </w:rPr>
        <w:t xml:space="preserve">były dostępne i uzna je za wystarczające przed złożeniem </w:t>
      </w:r>
      <w:r w:rsidR="004644AF" w:rsidRPr="00E53A4B">
        <w:rPr>
          <w:rFonts w:ascii="Times New Roman" w:hAnsi="Times New Roman"/>
          <w:i w:val="0"/>
          <w:sz w:val="22"/>
          <w:szCs w:val="22"/>
        </w:rPr>
        <w:t>oferty cenowej</w:t>
      </w:r>
      <w:r w:rsidR="002C7910" w:rsidRPr="00E53A4B">
        <w:rPr>
          <w:rFonts w:ascii="Times New Roman" w:hAnsi="Times New Roman"/>
          <w:i w:val="0"/>
          <w:sz w:val="22"/>
          <w:szCs w:val="22"/>
        </w:rPr>
        <w:t xml:space="preserve"> i rozważy wszystkie elementy ryzy</w:t>
      </w:r>
      <w:r w:rsidR="00081082" w:rsidRPr="00E53A4B">
        <w:rPr>
          <w:rFonts w:ascii="Times New Roman" w:hAnsi="Times New Roman"/>
          <w:i w:val="0"/>
          <w:sz w:val="22"/>
          <w:szCs w:val="22"/>
        </w:rPr>
        <w:t>ka związanego z niniejszym zadaniem</w:t>
      </w:r>
      <w:r w:rsidR="002C7910" w:rsidRPr="00E53A4B">
        <w:rPr>
          <w:rFonts w:ascii="Times New Roman" w:hAnsi="Times New Roman"/>
          <w:i w:val="0"/>
          <w:sz w:val="22"/>
          <w:szCs w:val="22"/>
        </w:rPr>
        <w:t>.</w:t>
      </w:r>
      <w:r w:rsidR="001A0413" w:rsidRPr="00E53A4B">
        <w:rPr>
          <w:rFonts w:ascii="Times New Roman" w:hAnsi="Times New Roman"/>
          <w:i w:val="0"/>
          <w:sz w:val="22"/>
          <w:szCs w:val="22"/>
        </w:rPr>
        <w:t xml:space="preserve"> Wykonawca winien przewidzieć wymianę stolarki okiennej całościowo w wybranych pomieszczeniach biurowych.</w:t>
      </w:r>
    </w:p>
    <w:p w:rsidR="00625554" w:rsidRPr="00E53A4B" w:rsidRDefault="004141D8" w:rsidP="00E53A4B">
      <w:pPr>
        <w:pStyle w:val="Tekstpodstawowywcity3"/>
        <w:spacing w:line="360" w:lineRule="auto"/>
        <w:ind w:left="0" w:firstLine="0"/>
        <w:rPr>
          <w:sz w:val="22"/>
          <w:szCs w:val="22"/>
        </w:rPr>
      </w:pPr>
      <w:r w:rsidRPr="00E53A4B">
        <w:rPr>
          <w:sz w:val="22"/>
          <w:szCs w:val="22"/>
        </w:rPr>
        <w:t>Odbiór wykonanych prac nastąpi</w:t>
      </w:r>
      <w:r w:rsidR="002F442F" w:rsidRPr="00E53A4B">
        <w:rPr>
          <w:sz w:val="22"/>
          <w:szCs w:val="22"/>
        </w:rPr>
        <w:t xml:space="preserve"> </w:t>
      </w:r>
      <w:r w:rsidR="006B1651" w:rsidRPr="00E53A4B">
        <w:rPr>
          <w:sz w:val="22"/>
          <w:szCs w:val="22"/>
        </w:rPr>
        <w:t>j</w:t>
      </w:r>
      <w:r w:rsidR="003125BF" w:rsidRPr="00E53A4B">
        <w:rPr>
          <w:sz w:val="22"/>
          <w:szCs w:val="22"/>
        </w:rPr>
        <w:t>ednorazowo w terminie do pięciu</w:t>
      </w:r>
      <w:r w:rsidR="006B1651" w:rsidRPr="00E53A4B">
        <w:rPr>
          <w:sz w:val="22"/>
          <w:szCs w:val="22"/>
        </w:rPr>
        <w:t xml:space="preserve"> d</w:t>
      </w:r>
      <w:r w:rsidR="0059590A" w:rsidRPr="00E53A4B">
        <w:rPr>
          <w:sz w:val="22"/>
          <w:szCs w:val="22"/>
        </w:rPr>
        <w:t>ni od z</w:t>
      </w:r>
      <w:r w:rsidR="00A57834" w:rsidRPr="00E53A4B">
        <w:rPr>
          <w:sz w:val="22"/>
          <w:szCs w:val="22"/>
        </w:rPr>
        <w:t>głoszenia</w:t>
      </w:r>
      <w:r w:rsidR="0059590A" w:rsidRPr="00E53A4B">
        <w:rPr>
          <w:sz w:val="22"/>
          <w:szCs w:val="22"/>
        </w:rPr>
        <w:t xml:space="preserve"> ich zakończenia</w:t>
      </w:r>
      <w:r w:rsidR="00534C50" w:rsidRPr="00E53A4B">
        <w:rPr>
          <w:sz w:val="22"/>
          <w:szCs w:val="22"/>
        </w:rPr>
        <w:t xml:space="preserve">. </w:t>
      </w:r>
    </w:p>
    <w:p w:rsidR="00657A30" w:rsidRPr="00E53A4B" w:rsidRDefault="00657A30" w:rsidP="00CA32B2">
      <w:pPr>
        <w:ind w:left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2C7910" w:rsidRPr="00E53A4B" w:rsidRDefault="002C7910" w:rsidP="00CA32B2">
      <w:pPr>
        <w:ind w:left="284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53A4B">
        <w:rPr>
          <w:rFonts w:ascii="Times New Roman" w:hAnsi="Times New Roman"/>
          <w:b/>
          <w:sz w:val="22"/>
          <w:szCs w:val="22"/>
          <w:u w:val="single"/>
        </w:rPr>
        <w:t xml:space="preserve"> Kryteria i zasady oceny ofert:</w:t>
      </w:r>
    </w:p>
    <w:p w:rsidR="00CD5603" w:rsidRPr="00E53A4B" w:rsidRDefault="00CD5603" w:rsidP="00E53A4B">
      <w:pPr>
        <w:pStyle w:val="Tekstpodstawowywcity3"/>
        <w:spacing w:line="360" w:lineRule="auto"/>
        <w:ind w:left="0" w:firstLine="284"/>
        <w:rPr>
          <w:bCs/>
          <w:sz w:val="22"/>
          <w:szCs w:val="22"/>
        </w:rPr>
      </w:pPr>
      <w:r w:rsidRPr="00E53A4B">
        <w:rPr>
          <w:sz w:val="22"/>
          <w:szCs w:val="22"/>
        </w:rPr>
        <w:t>Przy ocenianiu ofert uznanych za ważne Zamawiający będzie się kierował kryterium ceny</w:t>
      </w:r>
      <w:r w:rsidR="008E1A8E" w:rsidRPr="00E53A4B">
        <w:rPr>
          <w:sz w:val="22"/>
          <w:szCs w:val="22"/>
        </w:rPr>
        <w:t xml:space="preserve"> brutto</w:t>
      </w:r>
      <w:r w:rsidR="008D025C" w:rsidRPr="00E53A4B">
        <w:rPr>
          <w:sz w:val="22"/>
          <w:szCs w:val="22"/>
        </w:rPr>
        <w:t xml:space="preserve"> odrębnie za realizację</w:t>
      </w:r>
      <w:r w:rsidR="00B2540F" w:rsidRPr="00E53A4B">
        <w:rPr>
          <w:sz w:val="22"/>
          <w:szCs w:val="22"/>
        </w:rPr>
        <w:t xml:space="preserve"> zadania</w:t>
      </w:r>
      <w:r w:rsidR="001A0413" w:rsidRPr="00E53A4B">
        <w:rPr>
          <w:sz w:val="22"/>
          <w:szCs w:val="22"/>
        </w:rPr>
        <w:t>.</w:t>
      </w:r>
      <w:r w:rsidR="008E1A8E" w:rsidRPr="00E53A4B">
        <w:rPr>
          <w:sz w:val="22"/>
          <w:szCs w:val="22"/>
        </w:rPr>
        <w:t xml:space="preserve"> </w:t>
      </w:r>
    </w:p>
    <w:p w:rsidR="006939F7" w:rsidRPr="00E53A4B" w:rsidRDefault="00CD5603" w:rsidP="00E53A4B">
      <w:pPr>
        <w:pStyle w:val="Stlus1"/>
        <w:tabs>
          <w:tab w:val="num" w:pos="851"/>
        </w:tabs>
        <w:rPr>
          <w:rFonts w:ascii="Times New Roman" w:hAnsi="Times New Roman"/>
          <w:b/>
          <w:bCs/>
          <w:sz w:val="22"/>
          <w:szCs w:val="22"/>
        </w:rPr>
      </w:pPr>
      <w:r w:rsidRPr="00E53A4B">
        <w:rPr>
          <w:rFonts w:ascii="Times New Roman" w:hAnsi="Times New Roman"/>
          <w:bCs/>
          <w:sz w:val="22"/>
          <w:szCs w:val="22"/>
        </w:rPr>
        <w:t xml:space="preserve">-  </w:t>
      </w:r>
      <w:r w:rsidRPr="00E53A4B">
        <w:rPr>
          <w:rFonts w:ascii="Times New Roman" w:hAnsi="Times New Roman"/>
          <w:b/>
          <w:bCs/>
          <w:sz w:val="22"/>
          <w:szCs w:val="22"/>
        </w:rPr>
        <w:t>waga oceny 100 %.</w:t>
      </w:r>
    </w:p>
    <w:p w:rsidR="00E53A4B" w:rsidRDefault="00E53A4B" w:rsidP="003125BF">
      <w:pPr>
        <w:spacing w:after="120"/>
        <w:ind w:left="284" w:firstLine="142"/>
        <w:outlineLvl w:val="0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FF60AD">
      <w:pPr>
        <w:spacing w:after="120" w:line="360" w:lineRule="auto"/>
        <w:ind w:left="284"/>
        <w:outlineLvl w:val="0"/>
        <w:rPr>
          <w:rFonts w:ascii="Times New Roman" w:hAnsi="Times New Roman"/>
          <w:bCs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 xml:space="preserve">Dodatkowo prosimy o załączenie uzupełnionego oświadczenia (wzór w  załączeniu) oraz o zapoznanie się z </w:t>
      </w:r>
      <w:r w:rsidRPr="00E53A4B">
        <w:rPr>
          <w:rFonts w:ascii="Times New Roman" w:hAnsi="Times New Roman"/>
          <w:bCs/>
          <w:sz w:val="22"/>
          <w:szCs w:val="22"/>
        </w:rPr>
        <w:t>klauzulą informacyjną w zakresie przetwarzania danych osobowych (wzór w załączeniu).</w:t>
      </w:r>
    </w:p>
    <w:p w:rsidR="00F33788" w:rsidRPr="00E53A4B" w:rsidRDefault="00F33788" w:rsidP="00E53A4B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8D3764" w:rsidRPr="00E53A4B" w:rsidRDefault="008B2B0B" w:rsidP="00FF60AD">
      <w:pPr>
        <w:tabs>
          <w:tab w:val="num" w:pos="567"/>
        </w:tabs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lastRenderedPageBreak/>
        <w:t>Oferty cenowe należy składać w siedzibie Opolskiego Oddziału Regionalnego ARiMR w Kancelarii</w:t>
      </w:r>
      <w:r w:rsidR="00FD3E31" w:rsidRPr="00E53A4B">
        <w:rPr>
          <w:rFonts w:ascii="Times New Roman" w:hAnsi="Times New Roman"/>
          <w:sz w:val="22"/>
          <w:szCs w:val="22"/>
        </w:rPr>
        <w:t xml:space="preserve"> </w:t>
      </w:r>
      <w:r w:rsidRPr="00E53A4B">
        <w:rPr>
          <w:rFonts w:ascii="Times New Roman" w:hAnsi="Times New Roman"/>
          <w:sz w:val="22"/>
          <w:szCs w:val="22"/>
        </w:rPr>
        <w:t>(piętro I) lub</w:t>
      </w:r>
      <w:r w:rsidR="00F34F72" w:rsidRPr="00E53A4B">
        <w:rPr>
          <w:rFonts w:ascii="Times New Roman" w:hAnsi="Times New Roman"/>
          <w:sz w:val="22"/>
          <w:szCs w:val="22"/>
        </w:rPr>
        <w:t xml:space="preserve"> drogą elektroniczną pod adresem opolski@arimr.gov.pl</w:t>
      </w:r>
      <w:r w:rsidRPr="00E53A4B">
        <w:rPr>
          <w:rFonts w:ascii="Times New Roman" w:hAnsi="Times New Roman"/>
          <w:sz w:val="22"/>
          <w:szCs w:val="22"/>
        </w:rPr>
        <w:t xml:space="preserve">. Termin składania ofert ostatecznych upływa w dniu </w:t>
      </w:r>
      <w:r w:rsidR="00B2540F" w:rsidRPr="00E53A4B">
        <w:rPr>
          <w:rFonts w:ascii="Times New Roman" w:hAnsi="Times New Roman"/>
          <w:b/>
          <w:sz w:val="22"/>
          <w:szCs w:val="22"/>
        </w:rPr>
        <w:t>28</w:t>
      </w:r>
      <w:r w:rsidRPr="00E53A4B">
        <w:rPr>
          <w:rFonts w:ascii="Times New Roman" w:hAnsi="Times New Roman"/>
          <w:b/>
          <w:bCs/>
          <w:sz w:val="22"/>
          <w:szCs w:val="22"/>
        </w:rPr>
        <w:t>.</w:t>
      </w:r>
      <w:r w:rsidR="00B2540F" w:rsidRPr="00E53A4B">
        <w:rPr>
          <w:rFonts w:ascii="Times New Roman" w:hAnsi="Times New Roman"/>
          <w:b/>
          <w:bCs/>
          <w:sz w:val="22"/>
          <w:szCs w:val="22"/>
        </w:rPr>
        <w:t>06</w:t>
      </w:r>
      <w:r w:rsidR="008E1A8E" w:rsidRPr="00E53A4B">
        <w:rPr>
          <w:rFonts w:ascii="Times New Roman" w:hAnsi="Times New Roman"/>
          <w:b/>
          <w:bCs/>
          <w:sz w:val="22"/>
          <w:szCs w:val="22"/>
        </w:rPr>
        <w:t>.202</w:t>
      </w:r>
      <w:r w:rsidR="008D025C" w:rsidRPr="00E53A4B">
        <w:rPr>
          <w:rFonts w:ascii="Times New Roman" w:hAnsi="Times New Roman"/>
          <w:b/>
          <w:bCs/>
          <w:sz w:val="22"/>
          <w:szCs w:val="22"/>
        </w:rPr>
        <w:t>1</w:t>
      </w:r>
      <w:r w:rsidRPr="00E53A4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53A4B">
        <w:rPr>
          <w:rFonts w:ascii="Times New Roman" w:hAnsi="Times New Roman"/>
          <w:b/>
          <w:sz w:val="22"/>
          <w:szCs w:val="22"/>
        </w:rPr>
        <w:t>r</w:t>
      </w:r>
      <w:r w:rsidRPr="00E53A4B">
        <w:rPr>
          <w:rFonts w:ascii="Times New Roman" w:hAnsi="Times New Roman"/>
          <w:sz w:val="22"/>
          <w:szCs w:val="22"/>
        </w:rPr>
        <w:t xml:space="preserve">  o godzinie </w:t>
      </w:r>
      <w:r w:rsidRPr="00E53A4B">
        <w:rPr>
          <w:rFonts w:ascii="Times New Roman" w:hAnsi="Times New Roman"/>
          <w:b/>
          <w:sz w:val="22"/>
          <w:szCs w:val="22"/>
        </w:rPr>
        <w:t>13.00</w:t>
      </w:r>
      <w:r w:rsidRPr="00E53A4B">
        <w:rPr>
          <w:rFonts w:ascii="Times New Roman" w:hAnsi="Times New Roman"/>
          <w:sz w:val="22"/>
          <w:szCs w:val="22"/>
        </w:rPr>
        <w:t xml:space="preserve">. </w:t>
      </w:r>
    </w:p>
    <w:p w:rsidR="008D3764" w:rsidRDefault="008D3764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E53A4B" w:rsidRDefault="00E53A4B" w:rsidP="00D8079B">
      <w:pPr>
        <w:tabs>
          <w:tab w:val="num" w:pos="567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ind w:left="708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 xml:space="preserve">Załączniki: </w:t>
      </w:r>
    </w:p>
    <w:p w:rsidR="006939F7" w:rsidRPr="00E53A4B" w:rsidRDefault="006939F7" w:rsidP="00E53A4B">
      <w:pPr>
        <w:ind w:firstLine="708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- Formularz ofertowy</w:t>
      </w:r>
    </w:p>
    <w:p w:rsidR="006939F7" w:rsidRPr="00E53A4B" w:rsidRDefault="006939F7" w:rsidP="006939F7">
      <w:pPr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 xml:space="preserve">      </w:t>
      </w:r>
      <w:r w:rsidR="00AC2379" w:rsidRPr="00E53A4B">
        <w:rPr>
          <w:rFonts w:ascii="Times New Roman" w:hAnsi="Times New Roman"/>
          <w:sz w:val="22"/>
          <w:szCs w:val="22"/>
        </w:rPr>
        <w:t xml:space="preserve">   </w:t>
      </w:r>
      <w:r w:rsidRPr="00E53A4B">
        <w:rPr>
          <w:rFonts w:ascii="Times New Roman" w:hAnsi="Times New Roman"/>
          <w:sz w:val="22"/>
          <w:szCs w:val="22"/>
        </w:rPr>
        <w:t xml:space="preserve">   - Oświadczenie o sposobie zatrudnienia</w:t>
      </w:r>
    </w:p>
    <w:p w:rsidR="00F33A6D" w:rsidRPr="00E53A4B" w:rsidRDefault="006939F7" w:rsidP="004E75A5">
      <w:pPr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 xml:space="preserve">       </w:t>
      </w:r>
      <w:r w:rsidR="00AC2379" w:rsidRPr="00E53A4B">
        <w:rPr>
          <w:rFonts w:ascii="Times New Roman" w:hAnsi="Times New Roman"/>
          <w:sz w:val="22"/>
          <w:szCs w:val="22"/>
        </w:rPr>
        <w:t xml:space="preserve">   </w:t>
      </w:r>
      <w:r w:rsidRPr="00E53A4B">
        <w:rPr>
          <w:rFonts w:ascii="Times New Roman" w:hAnsi="Times New Roman"/>
          <w:sz w:val="22"/>
          <w:szCs w:val="22"/>
        </w:rPr>
        <w:t xml:space="preserve">  - Informacja w zakresie przetwarzania danych</w:t>
      </w:r>
    </w:p>
    <w:p w:rsidR="000B104B" w:rsidRPr="00E53A4B" w:rsidRDefault="000B104B" w:rsidP="000B104B">
      <w:pPr>
        <w:rPr>
          <w:rFonts w:ascii="Times New Roman" w:hAnsi="Times New Roman"/>
          <w:sz w:val="22"/>
          <w:szCs w:val="22"/>
        </w:rPr>
      </w:pPr>
    </w:p>
    <w:p w:rsidR="00020B34" w:rsidRPr="00E53A4B" w:rsidRDefault="00020B34" w:rsidP="000B104B">
      <w:pPr>
        <w:rPr>
          <w:rFonts w:ascii="Times New Roman" w:hAnsi="Times New Roman"/>
          <w:sz w:val="22"/>
          <w:szCs w:val="22"/>
        </w:rPr>
      </w:pPr>
    </w:p>
    <w:p w:rsidR="00020B34" w:rsidRPr="00E53A4B" w:rsidRDefault="00020B34" w:rsidP="000B104B">
      <w:pPr>
        <w:rPr>
          <w:rFonts w:ascii="Times New Roman" w:hAnsi="Times New Roman"/>
          <w:sz w:val="22"/>
          <w:szCs w:val="22"/>
        </w:rPr>
      </w:pPr>
    </w:p>
    <w:p w:rsidR="00020B34" w:rsidRPr="00E53A4B" w:rsidRDefault="00020B34" w:rsidP="000B104B">
      <w:pPr>
        <w:rPr>
          <w:rFonts w:ascii="Times New Roman" w:hAnsi="Times New Roman"/>
          <w:sz w:val="22"/>
          <w:szCs w:val="22"/>
        </w:rPr>
      </w:pPr>
    </w:p>
    <w:p w:rsidR="003125BF" w:rsidRPr="00E53A4B" w:rsidRDefault="003125BF" w:rsidP="00521741">
      <w:pPr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E53A4B">
      <w:pPr>
        <w:jc w:val="right"/>
        <w:rPr>
          <w:rFonts w:ascii="Times New Roman" w:hAnsi="Times New Roman"/>
          <w:b/>
          <w:bCs/>
          <w:i/>
          <w:sz w:val="22"/>
          <w:szCs w:val="22"/>
        </w:rPr>
      </w:pPr>
      <w:r w:rsidRPr="00E53A4B">
        <w:rPr>
          <w:rFonts w:ascii="Times New Roman" w:hAnsi="Times New Roman"/>
          <w:b/>
          <w:bCs/>
          <w:i/>
          <w:sz w:val="22"/>
          <w:szCs w:val="22"/>
        </w:rPr>
        <w:lastRenderedPageBreak/>
        <w:t xml:space="preserve">Załącznik nr 1 </w:t>
      </w:r>
      <w:r w:rsidRPr="00E53A4B">
        <w:rPr>
          <w:rFonts w:ascii="Times New Roman" w:hAnsi="Times New Roman"/>
          <w:b/>
          <w:i/>
          <w:sz w:val="22"/>
          <w:szCs w:val="22"/>
        </w:rPr>
        <w:t>- Formularz Ofertowy</w:t>
      </w:r>
    </w:p>
    <w:p w:rsidR="006939F7" w:rsidRPr="00E53A4B" w:rsidRDefault="006939F7" w:rsidP="006939F7">
      <w:pPr>
        <w:jc w:val="right"/>
        <w:rPr>
          <w:rFonts w:ascii="Times New Roman" w:hAnsi="Times New Roman"/>
          <w:b/>
          <w:sz w:val="22"/>
          <w:szCs w:val="22"/>
        </w:rPr>
      </w:pPr>
      <w:r w:rsidRPr="00E53A4B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109220</wp:posOffset>
                </wp:positionV>
                <wp:extent cx="2514600" cy="1143000"/>
                <wp:effectExtent l="7620" t="6985" r="11430" b="1206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BEB" w:rsidRDefault="00494BEB" w:rsidP="006939F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94BEB" w:rsidRDefault="00494BEB" w:rsidP="006939F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94BEB" w:rsidRDefault="00494BEB" w:rsidP="006939F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94BEB" w:rsidRDefault="00494BEB" w:rsidP="006939F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94BEB" w:rsidRDefault="00494BEB" w:rsidP="006939F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94BEB" w:rsidRDefault="00494BEB" w:rsidP="006939F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94BEB" w:rsidRDefault="00494BEB" w:rsidP="006939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left:0;text-align:left;margin-left:12pt;margin-top:8.6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">
                <v:textbox>
                  <w:txbxContent>
                    <w:p w:rsidR="00494BEB" w:rsidRDefault="00494BEB" w:rsidP="006939F7">
                      <w:pPr>
                        <w:rPr>
                          <w:sz w:val="18"/>
                        </w:rPr>
                      </w:pPr>
                    </w:p>
                    <w:p w:rsidR="00494BEB" w:rsidRDefault="00494BEB" w:rsidP="006939F7">
                      <w:pPr>
                        <w:rPr>
                          <w:sz w:val="18"/>
                        </w:rPr>
                      </w:pPr>
                    </w:p>
                    <w:p w:rsidR="00494BEB" w:rsidRDefault="00494BEB" w:rsidP="006939F7">
                      <w:pPr>
                        <w:rPr>
                          <w:sz w:val="18"/>
                        </w:rPr>
                      </w:pPr>
                    </w:p>
                    <w:p w:rsidR="00494BEB" w:rsidRDefault="00494BEB" w:rsidP="006939F7">
                      <w:pPr>
                        <w:rPr>
                          <w:sz w:val="18"/>
                        </w:rPr>
                      </w:pPr>
                    </w:p>
                    <w:p w:rsidR="00494BEB" w:rsidRDefault="00494BEB" w:rsidP="006939F7">
                      <w:pPr>
                        <w:rPr>
                          <w:sz w:val="18"/>
                        </w:rPr>
                      </w:pPr>
                    </w:p>
                    <w:p w:rsidR="00494BEB" w:rsidRDefault="00494BEB" w:rsidP="006939F7">
                      <w:pPr>
                        <w:rPr>
                          <w:sz w:val="18"/>
                        </w:rPr>
                      </w:pPr>
                    </w:p>
                    <w:p w:rsidR="00494BEB" w:rsidRDefault="00494BEB" w:rsidP="006939F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39F7" w:rsidRPr="00E53A4B" w:rsidRDefault="006939F7" w:rsidP="006939F7">
      <w:pPr>
        <w:rPr>
          <w:rFonts w:ascii="Times New Roman" w:hAnsi="Times New Roman"/>
          <w:b/>
          <w:sz w:val="22"/>
          <w:szCs w:val="22"/>
        </w:rPr>
      </w:pPr>
    </w:p>
    <w:p w:rsidR="006939F7" w:rsidRPr="00E53A4B" w:rsidRDefault="006939F7" w:rsidP="006939F7">
      <w:pPr>
        <w:jc w:val="right"/>
        <w:rPr>
          <w:rFonts w:ascii="Times New Roman" w:hAnsi="Times New Roman"/>
          <w:b/>
          <w:sz w:val="22"/>
          <w:szCs w:val="22"/>
        </w:rPr>
      </w:pPr>
      <w:r w:rsidRPr="00E53A4B">
        <w:rPr>
          <w:rFonts w:ascii="Times New Roman" w:hAnsi="Times New Roman"/>
          <w:b/>
          <w:sz w:val="22"/>
          <w:szCs w:val="22"/>
        </w:rPr>
        <w:t xml:space="preserve">Agencja Restrukturyzacji </w:t>
      </w:r>
    </w:p>
    <w:p w:rsidR="006939F7" w:rsidRPr="00E53A4B" w:rsidRDefault="006939F7" w:rsidP="006939F7">
      <w:pPr>
        <w:jc w:val="right"/>
        <w:rPr>
          <w:rFonts w:ascii="Times New Roman" w:hAnsi="Times New Roman"/>
          <w:b/>
          <w:sz w:val="22"/>
          <w:szCs w:val="22"/>
        </w:rPr>
      </w:pPr>
      <w:r w:rsidRPr="00E53A4B">
        <w:rPr>
          <w:rFonts w:ascii="Times New Roman" w:hAnsi="Times New Roman"/>
          <w:b/>
          <w:sz w:val="22"/>
          <w:szCs w:val="22"/>
        </w:rPr>
        <w:t>i Modernizacji Rolnictwa</w:t>
      </w:r>
    </w:p>
    <w:p w:rsidR="006939F7" w:rsidRPr="00E53A4B" w:rsidRDefault="006939F7" w:rsidP="006939F7">
      <w:pPr>
        <w:jc w:val="right"/>
        <w:rPr>
          <w:rFonts w:ascii="Times New Roman" w:hAnsi="Times New Roman"/>
          <w:b/>
          <w:sz w:val="22"/>
          <w:szCs w:val="22"/>
        </w:rPr>
      </w:pPr>
      <w:r w:rsidRPr="00E53A4B">
        <w:rPr>
          <w:rFonts w:ascii="Times New Roman" w:hAnsi="Times New Roman"/>
          <w:b/>
          <w:sz w:val="22"/>
          <w:szCs w:val="22"/>
        </w:rPr>
        <w:t>Al. Jana Pawła II 70</w:t>
      </w:r>
    </w:p>
    <w:p w:rsidR="006939F7" w:rsidRPr="00E53A4B" w:rsidRDefault="006939F7" w:rsidP="006939F7">
      <w:pPr>
        <w:jc w:val="right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b/>
          <w:sz w:val="22"/>
          <w:szCs w:val="22"/>
        </w:rPr>
        <w:t>00-175 Warszawa</w:t>
      </w:r>
    </w:p>
    <w:p w:rsidR="006939F7" w:rsidRPr="00E53A4B" w:rsidRDefault="006939F7" w:rsidP="006939F7">
      <w:pPr>
        <w:jc w:val="right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jc w:val="right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jc w:val="right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jc w:val="right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.............................................................................</w:t>
      </w:r>
    </w:p>
    <w:p w:rsidR="006939F7" w:rsidRPr="00E53A4B" w:rsidRDefault="006939F7" w:rsidP="006939F7">
      <w:pPr>
        <w:jc w:val="right"/>
        <w:rPr>
          <w:rFonts w:ascii="Times New Roman" w:hAnsi="Times New Roman"/>
          <w:sz w:val="16"/>
          <w:szCs w:val="16"/>
        </w:rPr>
      </w:pPr>
      <w:r w:rsidRPr="00E53A4B">
        <w:rPr>
          <w:rFonts w:ascii="Times New Roman" w:hAnsi="Times New Roman"/>
          <w:sz w:val="16"/>
          <w:szCs w:val="16"/>
        </w:rPr>
        <w:t>(data i miejscowość sporządzenia oferty)</w:t>
      </w:r>
    </w:p>
    <w:p w:rsidR="006939F7" w:rsidRPr="00E53A4B" w:rsidRDefault="006939F7" w:rsidP="006939F7">
      <w:pPr>
        <w:jc w:val="right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jc w:val="right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jc w:val="right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pStyle w:val="Nagwek4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FORMULARZ OFERTOWY</w:t>
      </w:r>
    </w:p>
    <w:p w:rsidR="006939F7" w:rsidRPr="00E53A4B" w:rsidRDefault="006939F7" w:rsidP="006939F7">
      <w:pPr>
        <w:jc w:val="center"/>
        <w:rPr>
          <w:rFonts w:ascii="Times New Roman" w:hAnsi="Times New Roman"/>
          <w:b/>
          <w:sz w:val="22"/>
          <w:szCs w:val="22"/>
        </w:rPr>
      </w:pPr>
    </w:p>
    <w:p w:rsidR="006939F7" w:rsidRPr="00E53A4B" w:rsidRDefault="006939F7" w:rsidP="00E53A4B">
      <w:pPr>
        <w:pStyle w:val="Tekstpodstawowy"/>
        <w:spacing w:line="360" w:lineRule="auto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E53A4B">
        <w:rPr>
          <w:rFonts w:ascii="Times New Roman" w:hAnsi="Times New Roman"/>
          <w:bCs/>
          <w:sz w:val="22"/>
          <w:szCs w:val="22"/>
        </w:rPr>
        <w:t xml:space="preserve">W postępowaniu o udzielenie zamówienia </w:t>
      </w:r>
      <w:r w:rsidR="00FF60AD">
        <w:rPr>
          <w:rFonts w:ascii="Times New Roman" w:hAnsi="Times New Roman"/>
          <w:bCs/>
          <w:sz w:val="22"/>
          <w:szCs w:val="22"/>
        </w:rPr>
        <w:t xml:space="preserve">przez Agencję Restrukturyzacji </w:t>
      </w:r>
      <w:r w:rsidRPr="00E53A4B">
        <w:rPr>
          <w:rFonts w:ascii="Times New Roman" w:hAnsi="Times New Roman"/>
          <w:bCs/>
          <w:sz w:val="22"/>
          <w:szCs w:val="22"/>
        </w:rPr>
        <w:t xml:space="preserve">i Modernizacji Rolnictwa, Opolski Oddział Regionalny w trybie zapytania o cenę polegającego na wyborze najkorzystniejszej oferty cenowej na </w:t>
      </w:r>
      <w:r w:rsidR="00AC2379" w:rsidRPr="00E53A4B">
        <w:rPr>
          <w:rFonts w:ascii="Times New Roman" w:hAnsi="Times New Roman"/>
          <w:bCs/>
          <w:sz w:val="22"/>
          <w:szCs w:val="22"/>
        </w:rPr>
        <w:t>wykonanie prac remon</w:t>
      </w:r>
      <w:r w:rsidR="008D025C" w:rsidRPr="00E53A4B">
        <w:rPr>
          <w:rFonts w:ascii="Times New Roman" w:hAnsi="Times New Roman"/>
          <w:bCs/>
          <w:sz w:val="22"/>
          <w:szCs w:val="22"/>
        </w:rPr>
        <w:t>towych polegających na wymianie stolarki okiennej wraz z pracami towarzyszącymi</w:t>
      </w:r>
      <w:r w:rsidRPr="00E53A4B">
        <w:rPr>
          <w:rFonts w:ascii="Times New Roman" w:hAnsi="Times New Roman"/>
          <w:bCs/>
          <w:sz w:val="22"/>
          <w:szCs w:val="22"/>
        </w:rPr>
        <w:t>, składam niniejszą ofertę:</w:t>
      </w:r>
    </w:p>
    <w:p w:rsidR="006939F7" w:rsidRPr="00E53A4B" w:rsidRDefault="006939F7" w:rsidP="006939F7">
      <w:pPr>
        <w:pStyle w:val="Stlus1"/>
        <w:rPr>
          <w:rFonts w:ascii="Times New Roman" w:hAnsi="Times New Roman"/>
          <w:b/>
          <w:sz w:val="22"/>
          <w:szCs w:val="22"/>
        </w:rPr>
      </w:pPr>
    </w:p>
    <w:p w:rsidR="006939F7" w:rsidRPr="00E53A4B" w:rsidRDefault="006939F7" w:rsidP="006939F7">
      <w:pPr>
        <w:pStyle w:val="Stlus1"/>
        <w:rPr>
          <w:rFonts w:ascii="Times New Roman" w:hAnsi="Times New Roman"/>
          <w:b/>
          <w:sz w:val="22"/>
          <w:szCs w:val="22"/>
        </w:rPr>
      </w:pPr>
      <w:r w:rsidRPr="00E53A4B">
        <w:rPr>
          <w:rFonts w:ascii="Times New Roman" w:hAnsi="Times New Roman"/>
          <w:b/>
          <w:sz w:val="22"/>
          <w:szCs w:val="22"/>
        </w:rPr>
        <w:t>WYKONAWCA:</w:t>
      </w:r>
    </w:p>
    <w:p w:rsidR="006939F7" w:rsidRPr="00E53A4B" w:rsidRDefault="006939F7" w:rsidP="006939F7">
      <w:pPr>
        <w:pStyle w:val="Stlus1"/>
        <w:rPr>
          <w:rFonts w:ascii="Times New Roman" w:hAnsi="Times New Roman"/>
          <w:b/>
          <w:sz w:val="22"/>
          <w:szCs w:val="22"/>
        </w:rPr>
      </w:pPr>
    </w:p>
    <w:p w:rsidR="006939F7" w:rsidRPr="00E53A4B" w:rsidRDefault="006939F7" w:rsidP="006939F7">
      <w:pPr>
        <w:pStyle w:val="Stlus1"/>
        <w:rPr>
          <w:rFonts w:ascii="Times New Roman" w:hAnsi="Times New Roman"/>
          <w:b/>
          <w:sz w:val="22"/>
          <w:szCs w:val="22"/>
        </w:rPr>
      </w:pPr>
    </w:p>
    <w:p w:rsidR="006939F7" w:rsidRPr="00E53A4B" w:rsidRDefault="006939F7" w:rsidP="006939F7">
      <w:pPr>
        <w:pStyle w:val="Stlus1"/>
        <w:numPr>
          <w:ilvl w:val="3"/>
          <w:numId w:val="3"/>
        </w:numPr>
        <w:tabs>
          <w:tab w:val="num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  <w:r w:rsidRPr="00E53A4B">
        <w:rPr>
          <w:rFonts w:ascii="Times New Roman" w:hAnsi="Times New Roman"/>
          <w:b/>
          <w:sz w:val="22"/>
          <w:szCs w:val="22"/>
        </w:rPr>
        <w:t>Zarejestrowana nazwa i adres przedsiębiorstwa</w:t>
      </w:r>
    </w:p>
    <w:p w:rsidR="006939F7" w:rsidRPr="00E53A4B" w:rsidRDefault="006939F7" w:rsidP="006939F7">
      <w:pPr>
        <w:pStyle w:val="Stlus1"/>
        <w:rPr>
          <w:rFonts w:ascii="Times New Roman" w:hAnsi="Times New Roman"/>
          <w:b/>
          <w:sz w:val="22"/>
          <w:szCs w:val="22"/>
        </w:rPr>
      </w:pPr>
    </w:p>
    <w:p w:rsidR="006939F7" w:rsidRPr="00E53A4B" w:rsidRDefault="006939F7" w:rsidP="006939F7">
      <w:pPr>
        <w:pStyle w:val="Stlus1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</w:t>
      </w:r>
    </w:p>
    <w:p w:rsidR="006939F7" w:rsidRPr="00E53A4B" w:rsidRDefault="006939F7" w:rsidP="006939F7">
      <w:pPr>
        <w:pStyle w:val="Stlus1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pStyle w:val="Stlus1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</w:t>
      </w:r>
    </w:p>
    <w:p w:rsidR="006939F7" w:rsidRPr="00E53A4B" w:rsidRDefault="006939F7" w:rsidP="006939F7">
      <w:pPr>
        <w:pStyle w:val="Stlus1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pStyle w:val="Stlus1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</w:t>
      </w:r>
    </w:p>
    <w:p w:rsidR="006939F7" w:rsidRPr="00E53A4B" w:rsidRDefault="006939F7" w:rsidP="006939F7">
      <w:pPr>
        <w:pStyle w:val="Stlus1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pStyle w:val="Stlus1"/>
        <w:rPr>
          <w:rFonts w:ascii="Times New Roman" w:hAnsi="Times New Roman"/>
          <w:sz w:val="22"/>
          <w:szCs w:val="22"/>
          <w:lang w:val="de-DE"/>
        </w:rPr>
      </w:pPr>
      <w:r w:rsidRPr="00E53A4B">
        <w:rPr>
          <w:rFonts w:ascii="Times New Roman" w:hAnsi="Times New Roman"/>
          <w:sz w:val="22"/>
          <w:szCs w:val="22"/>
          <w:lang w:val="de-DE"/>
        </w:rPr>
        <w:t>...........................................................................................................................</w:t>
      </w:r>
    </w:p>
    <w:p w:rsidR="006939F7" w:rsidRPr="00E53A4B" w:rsidRDefault="006939F7" w:rsidP="006939F7">
      <w:pPr>
        <w:pStyle w:val="Stlus1"/>
        <w:rPr>
          <w:rFonts w:ascii="Times New Roman" w:hAnsi="Times New Roman"/>
          <w:sz w:val="22"/>
          <w:szCs w:val="22"/>
          <w:lang w:val="de-DE"/>
        </w:rPr>
      </w:pPr>
    </w:p>
    <w:p w:rsidR="006939F7" w:rsidRPr="00E53A4B" w:rsidRDefault="006939F7" w:rsidP="006939F7">
      <w:pPr>
        <w:pStyle w:val="Stlus1"/>
        <w:rPr>
          <w:rFonts w:ascii="Times New Roman" w:hAnsi="Times New Roman"/>
          <w:sz w:val="22"/>
          <w:szCs w:val="22"/>
          <w:lang w:val="de-DE"/>
        </w:rPr>
      </w:pPr>
    </w:p>
    <w:p w:rsidR="006939F7" w:rsidRPr="00E53A4B" w:rsidRDefault="006939F7" w:rsidP="006939F7">
      <w:pPr>
        <w:pStyle w:val="Stlus1"/>
        <w:numPr>
          <w:ilvl w:val="3"/>
          <w:numId w:val="3"/>
        </w:numPr>
        <w:tabs>
          <w:tab w:val="num" w:pos="1440"/>
        </w:tabs>
        <w:spacing w:line="360" w:lineRule="auto"/>
        <w:ind w:left="0" w:firstLine="0"/>
        <w:rPr>
          <w:rFonts w:ascii="Times New Roman" w:hAnsi="Times New Roman"/>
          <w:b/>
          <w:sz w:val="22"/>
          <w:szCs w:val="22"/>
        </w:rPr>
      </w:pPr>
      <w:r w:rsidRPr="00E53A4B">
        <w:rPr>
          <w:rFonts w:ascii="Times New Roman" w:hAnsi="Times New Roman"/>
          <w:b/>
          <w:sz w:val="22"/>
          <w:szCs w:val="22"/>
        </w:rPr>
        <w:t xml:space="preserve">Numer telefonu </w:t>
      </w:r>
      <w:r w:rsidRPr="00E53A4B">
        <w:rPr>
          <w:rFonts w:ascii="Times New Roman" w:hAnsi="Times New Roman"/>
          <w:bCs/>
          <w:sz w:val="22"/>
          <w:szCs w:val="22"/>
        </w:rPr>
        <w:t>..............................................................................</w:t>
      </w:r>
    </w:p>
    <w:p w:rsidR="006939F7" w:rsidRPr="00E53A4B" w:rsidRDefault="006939F7" w:rsidP="006939F7">
      <w:pPr>
        <w:pStyle w:val="Stlus1"/>
        <w:tabs>
          <w:tab w:val="num" w:pos="2880"/>
        </w:tabs>
        <w:spacing w:line="360" w:lineRule="auto"/>
        <w:rPr>
          <w:rFonts w:ascii="Times New Roman" w:hAnsi="Times New Roman"/>
          <w:b/>
          <w:sz w:val="22"/>
          <w:szCs w:val="22"/>
          <w:lang w:val="de-DE"/>
        </w:rPr>
      </w:pPr>
    </w:p>
    <w:p w:rsidR="006939F7" w:rsidRPr="00E53A4B" w:rsidRDefault="006939F7" w:rsidP="006939F7">
      <w:pPr>
        <w:pStyle w:val="Stlus1"/>
        <w:numPr>
          <w:ilvl w:val="3"/>
          <w:numId w:val="3"/>
        </w:numPr>
        <w:tabs>
          <w:tab w:val="num" w:pos="1440"/>
        </w:tabs>
        <w:spacing w:line="360" w:lineRule="auto"/>
        <w:ind w:left="0" w:firstLine="0"/>
        <w:rPr>
          <w:rFonts w:ascii="Times New Roman" w:hAnsi="Times New Roman"/>
          <w:b/>
          <w:sz w:val="22"/>
          <w:szCs w:val="22"/>
          <w:lang w:val="de-DE"/>
        </w:rPr>
      </w:pPr>
      <w:r w:rsidRPr="00E53A4B">
        <w:rPr>
          <w:rFonts w:ascii="Times New Roman" w:hAnsi="Times New Roman"/>
          <w:b/>
          <w:sz w:val="22"/>
          <w:szCs w:val="22"/>
        </w:rPr>
        <w:t>Numer faxu</w:t>
      </w:r>
      <w:r w:rsidRPr="00E53A4B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E53A4B">
        <w:rPr>
          <w:rFonts w:ascii="Times New Roman" w:hAnsi="Times New Roman"/>
          <w:bCs/>
          <w:sz w:val="22"/>
          <w:szCs w:val="22"/>
          <w:lang w:val="de-DE"/>
        </w:rPr>
        <w:t>.....................................................................................</w:t>
      </w:r>
    </w:p>
    <w:p w:rsidR="006939F7" w:rsidRPr="00E53A4B" w:rsidRDefault="006939F7" w:rsidP="006939F7">
      <w:pPr>
        <w:pStyle w:val="Stlus1"/>
        <w:tabs>
          <w:tab w:val="num" w:pos="288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6939F7" w:rsidRPr="00E53A4B" w:rsidRDefault="006939F7" w:rsidP="006939F7">
      <w:pPr>
        <w:pStyle w:val="Stlus1"/>
        <w:numPr>
          <w:ilvl w:val="3"/>
          <w:numId w:val="3"/>
        </w:numPr>
        <w:tabs>
          <w:tab w:val="num" w:pos="1440"/>
        </w:tabs>
        <w:spacing w:line="360" w:lineRule="auto"/>
        <w:ind w:left="0" w:firstLine="0"/>
        <w:rPr>
          <w:rFonts w:ascii="Times New Roman" w:hAnsi="Times New Roman"/>
          <w:b/>
          <w:sz w:val="22"/>
          <w:szCs w:val="22"/>
        </w:rPr>
      </w:pPr>
      <w:r w:rsidRPr="00E53A4B">
        <w:rPr>
          <w:rFonts w:ascii="Times New Roman" w:hAnsi="Times New Roman"/>
          <w:b/>
          <w:sz w:val="22"/>
          <w:szCs w:val="22"/>
        </w:rPr>
        <w:t>Nazwa banku i numer konta bankowego</w:t>
      </w:r>
      <w:r w:rsidR="00E53A4B">
        <w:rPr>
          <w:rFonts w:ascii="Times New Roman" w:hAnsi="Times New Roman"/>
          <w:sz w:val="22"/>
          <w:szCs w:val="22"/>
        </w:rPr>
        <w:t xml:space="preserve"> </w:t>
      </w:r>
      <w:r w:rsidRPr="00E53A4B"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</w:p>
    <w:p w:rsidR="00020B34" w:rsidRPr="00E53A4B" w:rsidRDefault="00020B34" w:rsidP="006939F7">
      <w:pPr>
        <w:pStyle w:val="Tekstpodstawowywcity"/>
        <w:ind w:firstLine="0"/>
        <w:rPr>
          <w:b/>
          <w:sz w:val="22"/>
          <w:szCs w:val="22"/>
        </w:rPr>
      </w:pPr>
    </w:p>
    <w:p w:rsidR="00B2540F" w:rsidRPr="00E53A4B" w:rsidRDefault="00B2540F" w:rsidP="006939F7">
      <w:pPr>
        <w:pStyle w:val="Tekstpodstawowywcity"/>
        <w:ind w:firstLine="0"/>
        <w:rPr>
          <w:b/>
          <w:sz w:val="22"/>
          <w:szCs w:val="22"/>
        </w:rPr>
      </w:pPr>
    </w:p>
    <w:p w:rsidR="006939F7" w:rsidRPr="00E53A4B" w:rsidRDefault="006939F7" w:rsidP="009D3952">
      <w:pPr>
        <w:pStyle w:val="Tekstpodstawowywcity"/>
        <w:spacing w:line="360" w:lineRule="auto"/>
        <w:ind w:firstLine="0"/>
        <w:rPr>
          <w:i/>
          <w:sz w:val="22"/>
          <w:szCs w:val="22"/>
        </w:rPr>
      </w:pPr>
      <w:r w:rsidRPr="00E53A4B">
        <w:rPr>
          <w:i/>
          <w:sz w:val="22"/>
          <w:szCs w:val="22"/>
        </w:rPr>
        <w:t>Ja(My) niżej podpisany(i):</w:t>
      </w:r>
      <w:r w:rsidR="00E53A4B">
        <w:rPr>
          <w:i/>
          <w:sz w:val="22"/>
          <w:szCs w:val="22"/>
        </w:rPr>
        <w:t xml:space="preserve"> </w:t>
      </w:r>
      <w:r w:rsidRPr="00E53A4B">
        <w:rPr>
          <w:i/>
          <w:sz w:val="22"/>
          <w:szCs w:val="22"/>
        </w:rPr>
        <w:t>..............................................................................................</w:t>
      </w:r>
      <w:r w:rsidR="00E53A4B">
        <w:rPr>
          <w:i/>
          <w:sz w:val="22"/>
          <w:szCs w:val="22"/>
        </w:rPr>
        <w:t>..............................</w:t>
      </w:r>
      <w:r w:rsidRPr="00E53A4B">
        <w:rPr>
          <w:i/>
          <w:sz w:val="22"/>
          <w:szCs w:val="22"/>
        </w:rPr>
        <w:t xml:space="preserve"> działając w imieniu i na rzecz ...........................................................................................................................................</w:t>
      </w:r>
      <w:r w:rsidR="009D3952">
        <w:rPr>
          <w:i/>
          <w:sz w:val="22"/>
          <w:szCs w:val="22"/>
        </w:rPr>
        <w:t>..........</w:t>
      </w:r>
    </w:p>
    <w:p w:rsidR="006939F7" w:rsidRPr="00E53A4B" w:rsidRDefault="006939F7" w:rsidP="009D3952">
      <w:pPr>
        <w:pStyle w:val="Tekstpodstawowywcity"/>
        <w:spacing w:line="360" w:lineRule="auto"/>
        <w:ind w:firstLine="0"/>
        <w:rPr>
          <w:i/>
          <w:sz w:val="22"/>
          <w:szCs w:val="22"/>
        </w:rPr>
      </w:pPr>
      <w:r w:rsidRPr="00E53A4B">
        <w:rPr>
          <w:i/>
          <w:sz w:val="22"/>
          <w:szCs w:val="22"/>
        </w:rPr>
        <w:t xml:space="preserve">nawiązując do zapytania o cenę na wykonanie prac </w:t>
      </w:r>
      <w:r w:rsidR="008D025C" w:rsidRPr="00E53A4B">
        <w:rPr>
          <w:i/>
          <w:sz w:val="22"/>
          <w:szCs w:val="22"/>
        </w:rPr>
        <w:t>związanych z wymianą stolarki okiennej</w:t>
      </w:r>
      <w:r w:rsidR="00AC2379" w:rsidRPr="00E53A4B">
        <w:rPr>
          <w:i/>
          <w:sz w:val="22"/>
          <w:szCs w:val="22"/>
        </w:rPr>
        <w:t xml:space="preserve"> wraz z pracami towarzyszącymi </w:t>
      </w:r>
      <w:r w:rsidR="008D025C" w:rsidRPr="00E53A4B">
        <w:rPr>
          <w:i/>
          <w:sz w:val="22"/>
          <w:szCs w:val="22"/>
        </w:rPr>
        <w:t>w siedzibie OOR ARiMR w Opolu</w:t>
      </w:r>
      <w:r w:rsidR="00AC2379" w:rsidRPr="00E53A4B">
        <w:rPr>
          <w:i/>
          <w:sz w:val="22"/>
          <w:szCs w:val="22"/>
        </w:rPr>
        <w:t xml:space="preserve"> </w:t>
      </w:r>
      <w:r w:rsidR="000E018C" w:rsidRPr="00E53A4B">
        <w:rPr>
          <w:i/>
          <w:sz w:val="22"/>
          <w:szCs w:val="22"/>
        </w:rPr>
        <w:t>przy ul. Wrocławskiej 170”G”</w:t>
      </w:r>
      <w:r w:rsidR="00020B34" w:rsidRPr="00E53A4B">
        <w:rPr>
          <w:i/>
          <w:sz w:val="22"/>
          <w:szCs w:val="22"/>
        </w:rPr>
        <w:t xml:space="preserve"> </w:t>
      </w:r>
      <w:r w:rsidRPr="00E53A4B">
        <w:rPr>
          <w:i/>
          <w:sz w:val="22"/>
          <w:szCs w:val="22"/>
        </w:rPr>
        <w:t>składam(y) niniejszą ofertę:</w:t>
      </w:r>
    </w:p>
    <w:p w:rsidR="00FF60AD" w:rsidRDefault="00FF60AD" w:rsidP="009D3952">
      <w:pPr>
        <w:pStyle w:val="Tekstpodstawowywcity"/>
        <w:spacing w:line="360" w:lineRule="auto"/>
        <w:rPr>
          <w:sz w:val="22"/>
          <w:szCs w:val="22"/>
        </w:rPr>
      </w:pPr>
    </w:p>
    <w:p w:rsidR="00FF60AD" w:rsidRDefault="00FF60AD" w:rsidP="009D3952">
      <w:pPr>
        <w:pStyle w:val="Tekstpodstawowywcity"/>
        <w:spacing w:line="360" w:lineRule="auto"/>
        <w:rPr>
          <w:sz w:val="22"/>
          <w:szCs w:val="22"/>
        </w:rPr>
      </w:pPr>
    </w:p>
    <w:p w:rsidR="006939F7" w:rsidRPr="00E53A4B" w:rsidRDefault="00B2540F" w:rsidP="009D3952">
      <w:pPr>
        <w:pStyle w:val="Tekstpodstawowywcity"/>
        <w:spacing w:line="360" w:lineRule="auto"/>
        <w:rPr>
          <w:sz w:val="22"/>
          <w:szCs w:val="22"/>
        </w:rPr>
      </w:pPr>
      <w:r w:rsidRPr="00E53A4B">
        <w:rPr>
          <w:sz w:val="22"/>
          <w:szCs w:val="22"/>
        </w:rPr>
        <w:lastRenderedPageBreak/>
        <w:t xml:space="preserve">Cena </w:t>
      </w:r>
      <w:r w:rsidR="00521741" w:rsidRPr="00E53A4B">
        <w:rPr>
          <w:sz w:val="22"/>
          <w:szCs w:val="22"/>
        </w:rPr>
        <w:t>kompletnej wymiany</w:t>
      </w:r>
      <w:r w:rsidR="008D025C" w:rsidRPr="00E53A4B">
        <w:rPr>
          <w:sz w:val="22"/>
          <w:szCs w:val="22"/>
        </w:rPr>
        <w:t xml:space="preserve"> stolarki </w:t>
      </w:r>
      <w:r w:rsidR="008D025C" w:rsidRPr="00E53A4B">
        <w:rPr>
          <w:b/>
          <w:sz w:val="22"/>
          <w:szCs w:val="22"/>
        </w:rPr>
        <w:t>z zabezpieczeniem antywłamaniowym</w:t>
      </w:r>
      <w:r w:rsidR="00677817" w:rsidRPr="00E53A4B">
        <w:rPr>
          <w:b/>
          <w:sz w:val="22"/>
          <w:szCs w:val="22"/>
        </w:rPr>
        <w:t xml:space="preserve"> w pomieszczeni</w:t>
      </w:r>
      <w:r w:rsidR="002563C7" w:rsidRPr="00E53A4B">
        <w:rPr>
          <w:b/>
          <w:sz w:val="22"/>
          <w:szCs w:val="22"/>
        </w:rPr>
        <w:t>ach</w:t>
      </w:r>
      <w:r w:rsidR="00677817" w:rsidRPr="00E53A4B">
        <w:rPr>
          <w:b/>
          <w:sz w:val="22"/>
          <w:szCs w:val="22"/>
        </w:rPr>
        <w:t xml:space="preserve"> </w:t>
      </w:r>
      <w:r w:rsidR="002563C7" w:rsidRPr="00E53A4B">
        <w:rPr>
          <w:b/>
          <w:sz w:val="22"/>
          <w:szCs w:val="22"/>
        </w:rPr>
        <w:t xml:space="preserve">usytuowanych na parterze </w:t>
      </w:r>
      <w:r w:rsidR="00677817" w:rsidRPr="00E53A4B">
        <w:rPr>
          <w:b/>
          <w:sz w:val="22"/>
          <w:szCs w:val="22"/>
        </w:rPr>
        <w:t>nr</w:t>
      </w:r>
      <w:r w:rsidR="008D025C" w:rsidRPr="00E53A4B">
        <w:rPr>
          <w:sz w:val="22"/>
          <w:szCs w:val="22"/>
        </w:rPr>
        <w:t xml:space="preserve">: </w:t>
      </w:r>
      <w:r w:rsidR="002563C7" w:rsidRPr="00E53A4B">
        <w:rPr>
          <w:sz w:val="22"/>
          <w:szCs w:val="22"/>
        </w:rPr>
        <w:t xml:space="preserve">4-8, </w:t>
      </w:r>
      <w:r w:rsidR="000E018C" w:rsidRPr="00E53A4B">
        <w:rPr>
          <w:sz w:val="22"/>
          <w:szCs w:val="22"/>
        </w:rPr>
        <w:t>14-15</w:t>
      </w:r>
    </w:p>
    <w:p w:rsidR="000E018C" w:rsidRPr="00E53A4B" w:rsidRDefault="000E018C" w:rsidP="002563C7">
      <w:pPr>
        <w:pStyle w:val="Tekstpodstawowywcity"/>
        <w:spacing w:line="360" w:lineRule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4"/>
        <w:gridCol w:w="2504"/>
        <w:gridCol w:w="2504"/>
      </w:tblGrid>
      <w:tr w:rsidR="006939F7" w:rsidRPr="00E53A4B" w:rsidTr="009D3952">
        <w:trPr>
          <w:cantSplit/>
          <w:trHeight w:hRule="exact" w:val="440"/>
          <w:jc w:val="center"/>
        </w:trPr>
        <w:tc>
          <w:tcPr>
            <w:tcW w:w="25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9F7" w:rsidRPr="00E53A4B" w:rsidRDefault="00020B34" w:rsidP="00494BEB">
            <w:pPr>
              <w:spacing w:before="40" w:line="2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A4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939F7" w:rsidRPr="00E53A4B">
              <w:rPr>
                <w:rFonts w:ascii="Times New Roman" w:hAnsi="Times New Roman"/>
                <w:b/>
                <w:bCs/>
                <w:sz w:val="22"/>
                <w:szCs w:val="22"/>
              </w:rPr>
              <w:t>Cena</w:t>
            </w:r>
            <w:r w:rsidR="00F709EE" w:rsidRPr="00E53A4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53A4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939F7" w:rsidRPr="00E53A4B">
              <w:rPr>
                <w:rFonts w:ascii="Times New Roman" w:hAnsi="Times New Roman"/>
                <w:b/>
                <w:bCs/>
                <w:sz w:val="22"/>
                <w:szCs w:val="22"/>
              </w:rPr>
              <w:t>netto PLN</w:t>
            </w:r>
          </w:p>
          <w:p w:rsidR="006939F7" w:rsidRPr="00E53A4B" w:rsidRDefault="006939F7" w:rsidP="00494BEB">
            <w:pPr>
              <w:spacing w:before="40" w:line="2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9F7" w:rsidRPr="00E53A4B" w:rsidRDefault="006939F7" w:rsidP="00494BEB">
            <w:pPr>
              <w:spacing w:before="40" w:line="2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A4B">
              <w:rPr>
                <w:rFonts w:ascii="Times New Roman" w:hAnsi="Times New Roman"/>
                <w:b/>
                <w:bCs/>
                <w:sz w:val="22"/>
                <w:szCs w:val="22"/>
              </w:rPr>
              <w:t>VAT</w:t>
            </w:r>
          </w:p>
          <w:p w:rsidR="006939F7" w:rsidRPr="00E53A4B" w:rsidRDefault="006939F7" w:rsidP="00494BEB">
            <w:pPr>
              <w:spacing w:before="40" w:line="2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9F7" w:rsidRPr="00E53A4B" w:rsidRDefault="006939F7" w:rsidP="00494BEB">
            <w:pPr>
              <w:spacing w:before="40" w:line="2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3A4B">
              <w:rPr>
                <w:rFonts w:ascii="Times New Roman" w:hAnsi="Times New Roman"/>
                <w:b/>
                <w:bCs/>
                <w:sz w:val="22"/>
                <w:szCs w:val="22"/>
              </w:rPr>
              <w:t>Cena</w:t>
            </w:r>
            <w:r w:rsidR="00F709EE" w:rsidRPr="00E53A4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53A4B"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</w:p>
          <w:p w:rsidR="006939F7" w:rsidRPr="00E53A4B" w:rsidRDefault="006939F7" w:rsidP="00494BEB">
            <w:pPr>
              <w:spacing w:before="40" w:line="2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A4B">
              <w:rPr>
                <w:rFonts w:ascii="Times New Roman" w:hAnsi="Times New Roman"/>
                <w:b/>
                <w:bCs/>
                <w:sz w:val="22"/>
                <w:szCs w:val="22"/>
              </w:rPr>
              <w:t>PLN</w:t>
            </w:r>
          </w:p>
          <w:p w:rsidR="006939F7" w:rsidRPr="00E53A4B" w:rsidRDefault="006939F7" w:rsidP="00494BEB">
            <w:pPr>
              <w:spacing w:before="40" w:line="2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39F7" w:rsidRPr="00E53A4B" w:rsidTr="009D3952">
        <w:trPr>
          <w:cantSplit/>
          <w:trHeight w:hRule="exact" w:val="420"/>
          <w:jc w:val="center"/>
        </w:trPr>
        <w:tc>
          <w:tcPr>
            <w:tcW w:w="25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9F7" w:rsidRPr="00E53A4B" w:rsidRDefault="006939F7" w:rsidP="00494BE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9F7" w:rsidRPr="00E53A4B" w:rsidRDefault="006939F7" w:rsidP="00494BE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9F7" w:rsidRPr="00E53A4B" w:rsidRDefault="006939F7" w:rsidP="00494BE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39F7" w:rsidRPr="00E53A4B" w:rsidTr="009D3952">
        <w:trPr>
          <w:trHeight w:hRule="exact" w:val="920"/>
          <w:jc w:val="center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9F7" w:rsidRPr="00E53A4B" w:rsidRDefault="006939F7" w:rsidP="00494BE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9F7" w:rsidRPr="00E53A4B" w:rsidRDefault="006939F7" w:rsidP="00494BE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9F7" w:rsidRPr="00E53A4B" w:rsidRDefault="006939F7" w:rsidP="00494BE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8079B" w:rsidRPr="00E53A4B" w:rsidRDefault="00D8079B" w:rsidP="00D8079B">
      <w:pPr>
        <w:pStyle w:val="FR3"/>
        <w:spacing w:before="0" w:line="240" w:lineRule="auto"/>
        <w:ind w:left="0" w:right="522"/>
        <w:jc w:val="both"/>
        <w:rPr>
          <w:b/>
          <w:bCs/>
          <w:sz w:val="22"/>
          <w:szCs w:val="22"/>
        </w:rPr>
      </w:pPr>
    </w:p>
    <w:p w:rsidR="009D3952" w:rsidRDefault="009D3952" w:rsidP="00D8079B">
      <w:pPr>
        <w:pStyle w:val="FR3"/>
        <w:spacing w:before="0" w:line="240" w:lineRule="auto"/>
        <w:ind w:left="0" w:right="522"/>
        <w:jc w:val="both"/>
        <w:rPr>
          <w:bCs/>
          <w:sz w:val="22"/>
          <w:szCs w:val="22"/>
        </w:rPr>
      </w:pPr>
    </w:p>
    <w:p w:rsidR="006939F7" w:rsidRPr="00E53A4B" w:rsidRDefault="006939F7" w:rsidP="00D8079B">
      <w:pPr>
        <w:pStyle w:val="FR3"/>
        <w:spacing w:before="0" w:line="240" w:lineRule="auto"/>
        <w:ind w:left="0" w:right="522"/>
        <w:jc w:val="both"/>
        <w:rPr>
          <w:bCs/>
          <w:sz w:val="22"/>
          <w:szCs w:val="22"/>
        </w:rPr>
      </w:pPr>
      <w:r w:rsidRPr="00E53A4B">
        <w:rPr>
          <w:bCs/>
          <w:sz w:val="22"/>
          <w:szCs w:val="22"/>
        </w:rPr>
        <w:t xml:space="preserve">Słownie cena </w:t>
      </w:r>
      <w:r w:rsidR="00D8079B" w:rsidRPr="00E53A4B">
        <w:rPr>
          <w:bCs/>
          <w:sz w:val="22"/>
          <w:szCs w:val="22"/>
        </w:rPr>
        <w:t>netto za realizację</w:t>
      </w:r>
      <w:r w:rsidR="00F709EE" w:rsidRPr="00E53A4B">
        <w:rPr>
          <w:bCs/>
          <w:sz w:val="22"/>
          <w:szCs w:val="22"/>
        </w:rPr>
        <w:t xml:space="preserve"> </w:t>
      </w:r>
      <w:r w:rsidRPr="00E53A4B">
        <w:rPr>
          <w:bCs/>
          <w:sz w:val="22"/>
          <w:szCs w:val="22"/>
        </w:rPr>
        <w:t xml:space="preserve">zamówienia: </w:t>
      </w:r>
    </w:p>
    <w:p w:rsidR="00020B34" w:rsidRPr="00E53A4B" w:rsidRDefault="00020B34" w:rsidP="00D8079B">
      <w:pPr>
        <w:pStyle w:val="FR3"/>
        <w:spacing w:before="0" w:line="240" w:lineRule="auto"/>
        <w:ind w:left="0" w:right="522"/>
        <w:jc w:val="both"/>
        <w:rPr>
          <w:bCs/>
          <w:sz w:val="22"/>
          <w:szCs w:val="22"/>
        </w:rPr>
      </w:pPr>
    </w:p>
    <w:p w:rsidR="006939F7" w:rsidRPr="00E53A4B" w:rsidRDefault="006939F7" w:rsidP="00D8079B">
      <w:pPr>
        <w:pStyle w:val="FR3"/>
        <w:spacing w:before="0" w:line="240" w:lineRule="auto"/>
        <w:ind w:left="0" w:right="522"/>
        <w:jc w:val="both"/>
        <w:rPr>
          <w:bCs/>
          <w:sz w:val="22"/>
          <w:szCs w:val="22"/>
        </w:rPr>
      </w:pPr>
      <w:r w:rsidRPr="00E53A4B">
        <w:rPr>
          <w:bCs/>
          <w:sz w:val="22"/>
          <w:szCs w:val="22"/>
        </w:rPr>
        <w:t>..........................................</w:t>
      </w:r>
      <w:r w:rsidR="00FF60AD">
        <w:rPr>
          <w:bCs/>
          <w:sz w:val="22"/>
          <w:szCs w:val="22"/>
        </w:rPr>
        <w:t>..........................................................................</w:t>
      </w:r>
      <w:r w:rsidRPr="00E53A4B">
        <w:rPr>
          <w:bCs/>
          <w:sz w:val="22"/>
          <w:szCs w:val="22"/>
        </w:rPr>
        <w:t>.............................................PLN</w:t>
      </w:r>
    </w:p>
    <w:p w:rsidR="006939F7" w:rsidRPr="00E53A4B" w:rsidRDefault="006939F7" w:rsidP="00D8079B">
      <w:pPr>
        <w:pStyle w:val="FR3"/>
        <w:spacing w:before="0" w:line="240" w:lineRule="auto"/>
        <w:ind w:left="0" w:right="522"/>
        <w:jc w:val="both"/>
        <w:rPr>
          <w:bCs/>
          <w:sz w:val="22"/>
          <w:szCs w:val="22"/>
        </w:rPr>
      </w:pPr>
      <w:r w:rsidRPr="00E53A4B">
        <w:rPr>
          <w:bCs/>
          <w:sz w:val="22"/>
          <w:szCs w:val="22"/>
        </w:rPr>
        <w:t>Słownie  należny podatek VAT:</w:t>
      </w:r>
    </w:p>
    <w:p w:rsidR="00020B34" w:rsidRPr="00E53A4B" w:rsidRDefault="00020B34" w:rsidP="00D8079B">
      <w:pPr>
        <w:pStyle w:val="FR3"/>
        <w:spacing w:before="0" w:line="240" w:lineRule="auto"/>
        <w:ind w:left="0" w:right="522"/>
        <w:jc w:val="both"/>
        <w:rPr>
          <w:bCs/>
          <w:sz w:val="22"/>
          <w:szCs w:val="22"/>
        </w:rPr>
      </w:pPr>
    </w:p>
    <w:p w:rsidR="006939F7" w:rsidRPr="00E53A4B" w:rsidRDefault="006939F7" w:rsidP="00D8079B">
      <w:pPr>
        <w:pStyle w:val="FR3"/>
        <w:spacing w:before="0" w:line="240" w:lineRule="auto"/>
        <w:ind w:left="0" w:right="522"/>
        <w:jc w:val="both"/>
        <w:rPr>
          <w:bCs/>
          <w:sz w:val="22"/>
          <w:szCs w:val="22"/>
        </w:rPr>
      </w:pPr>
      <w:r w:rsidRPr="00E53A4B">
        <w:rPr>
          <w:bCs/>
          <w:sz w:val="22"/>
          <w:szCs w:val="22"/>
        </w:rPr>
        <w:t>.....................................................</w:t>
      </w:r>
      <w:r w:rsidR="00FF60AD">
        <w:rPr>
          <w:bCs/>
          <w:sz w:val="22"/>
          <w:szCs w:val="22"/>
        </w:rPr>
        <w:t>..........................................................................</w:t>
      </w:r>
      <w:r w:rsidRPr="00E53A4B">
        <w:rPr>
          <w:bCs/>
          <w:sz w:val="22"/>
          <w:szCs w:val="22"/>
        </w:rPr>
        <w:t>..................................PLN</w:t>
      </w:r>
    </w:p>
    <w:p w:rsidR="006939F7" w:rsidRPr="00E53A4B" w:rsidRDefault="006939F7" w:rsidP="00D8079B">
      <w:pPr>
        <w:pStyle w:val="FR3"/>
        <w:spacing w:before="0" w:line="240" w:lineRule="auto"/>
        <w:ind w:left="0" w:right="522"/>
        <w:jc w:val="both"/>
        <w:rPr>
          <w:bCs/>
          <w:sz w:val="22"/>
          <w:szCs w:val="22"/>
        </w:rPr>
      </w:pPr>
      <w:r w:rsidRPr="00E53A4B">
        <w:rPr>
          <w:bCs/>
          <w:sz w:val="22"/>
          <w:szCs w:val="22"/>
        </w:rPr>
        <w:t>Słownie c</w:t>
      </w:r>
      <w:r w:rsidR="00F709EE" w:rsidRPr="00E53A4B">
        <w:rPr>
          <w:bCs/>
          <w:sz w:val="22"/>
          <w:szCs w:val="22"/>
        </w:rPr>
        <w:t xml:space="preserve">ena </w:t>
      </w:r>
      <w:r w:rsidR="00D8079B" w:rsidRPr="00E53A4B">
        <w:rPr>
          <w:bCs/>
          <w:sz w:val="22"/>
          <w:szCs w:val="22"/>
        </w:rPr>
        <w:t>brutto za realizacj</w:t>
      </w:r>
      <w:r w:rsidR="00F709EE" w:rsidRPr="00E53A4B">
        <w:rPr>
          <w:bCs/>
          <w:sz w:val="22"/>
          <w:szCs w:val="22"/>
        </w:rPr>
        <w:t xml:space="preserve">ę </w:t>
      </w:r>
      <w:r w:rsidRPr="00E53A4B">
        <w:rPr>
          <w:bCs/>
          <w:sz w:val="22"/>
          <w:szCs w:val="22"/>
        </w:rPr>
        <w:t>zamówienia:</w:t>
      </w:r>
    </w:p>
    <w:p w:rsidR="00020B34" w:rsidRPr="00E53A4B" w:rsidRDefault="00020B34" w:rsidP="00D8079B">
      <w:pPr>
        <w:pStyle w:val="FR3"/>
        <w:spacing w:before="0" w:line="240" w:lineRule="auto"/>
        <w:ind w:left="0" w:right="522"/>
        <w:jc w:val="both"/>
        <w:rPr>
          <w:bCs/>
          <w:sz w:val="22"/>
          <w:szCs w:val="22"/>
        </w:rPr>
      </w:pPr>
    </w:p>
    <w:p w:rsidR="006939F7" w:rsidRDefault="006939F7" w:rsidP="00D8079B">
      <w:pPr>
        <w:pStyle w:val="FR3"/>
        <w:spacing w:before="0" w:line="240" w:lineRule="auto"/>
        <w:ind w:left="0" w:right="522"/>
        <w:jc w:val="both"/>
        <w:rPr>
          <w:sz w:val="22"/>
          <w:szCs w:val="22"/>
        </w:rPr>
      </w:pPr>
      <w:r w:rsidRPr="00E53A4B">
        <w:rPr>
          <w:sz w:val="22"/>
          <w:szCs w:val="22"/>
        </w:rPr>
        <w:t>.............................................................</w:t>
      </w:r>
      <w:r w:rsidR="00FF60AD">
        <w:rPr>
          <w:sz w:val="22"/>
          <w:szCs w:val="22"/>
        </w:rPr>
        <w:t>..........................................................................</w:t>
      </w:r>
      <w:r w:rsidRPr="00E53A4B">
        <w:rPr>
          <w:sz w:val="22"/>
          <w:szCs w:val="22"/>
        </w:rPr>
        <w:t>..........................PLN</w:t>
      </w:r>
      <w:r w:rsidR="00D8079B" w:rsidRPr="00E53A4B">
        <w:rPr>
          <w:sz w:val="22"/>
          <w:szCs w:val="22"/>
        </w:rPr>
        <w:t xml:space="preserve"> </w:t>
      </w:r>
    </w:p>
    <w:p w:rsidR="00FF60AD" w:rsidRDefault="00FF60AD" w:rsidP="00D8079B">
      <w:pPr>
        <w:pStyle w:val="FR3"/>
        <w:spacing w:before="0" w:line="240" w:lineRule="auto"/>
        <w:ind w:left="0" w:right="522"/>
        <w:jc w:val="both"/>
        <w:rPr>
          <w:sz w:val="22"/>
          <w:szCs w:val="22"/>
        </w:rPr>
      </w:pPr>
    </w:p>
    <w:p w:rsidR="00FF60AD" w:rsidRDefault="00FF60AD" w:rsidP="00D8079B">
      <w:pPr>
        <w:pStyle w:val="FR3"/>
        <w:spacing w:before="0" w:line="240" w:lineRule="auto"/>
        <w:ind w:left="0" w:right="522"/>
        <w:jc w:val="both"/>
        <w:rPr>
          <w:sz w:val="22"/>
          <w:szCs w:val="22"/>
        </w:rPr>
      </w:pPr>
    </w:p>
    <w:p w:rsidR="00FF60AD" w:rsidRDefault="00FF60AD" w:rsidP="00D8079B">
      <w:pPr>
        <w:pStyle w:val="FR3"/>
        <w:spacing w:before="0" w:line="240" w:lineRule="auto"/>
        <w:ind w:left="0" w:right="522"/>
        <w:jc w:val="both"/>
        <w:rPr>
          <w:sz w:val="22"/>
          <w:szCs w:val="22"/>
        </w:rPr>
      </w:pPr>
    </w:p>
    <w:p w:rsidR="00FF60AD" w:rsidRDefault="00FF60AD" w:rsidP="00D8079B">
      <w:pPr>
        <w:pStyle w:val="FR3"/>
        <w:spacing w:before="0" w:line="240" w:lineRule="auto"/>
        <w:ind w:left="0" w:right="522"/>
        <w:jc w:val="both"/>
        <w:rPr>
          <w:sz w:val="22"/>
          <w:szCs w:val="22"/>
        </w:rPr>
      </w:pPr>
    </w:p>
    <w:p w:rsidR="00FF60AD" w:rsidRDefault="00FF60AD" w:rsidP="00D8079B">
      <w:pPr>
        <w:pStyle w:val="FR3"/>
        <w:spacing w:before="0" w:line="240" w:lineRule="auto"/>
        <w:ind w:left="0" w:right="522"/>
        <w:jc w:val="both"/>
        <w:rPr>
          <w:sz w:val="22"/>
          <w:szCs w:val="22"/>
        </w:rPr>
      </w:pPr>
    </w:p>
    <w:p w:rsidR="00FF60AD" w:rsidRDefault="00FF60AD" w:rsidP="00D8079B">
      <w:pPr>
        <w:pStyle w:val="FR3"/>
        <w:spacing w:before="0" w:line="240" w:lineRule="auto"/>
        <w:ind w:left="0" w:right="522"/>
        <w:jc w:val="both"/>
        <w:rPr>
          <w:sz w:val="22"/>
          <w:szCs w:val="22"/>
        </w:rPr>
      </w:pPr>
    </w:p>
    <w:p w:rsidR="00FF60AD" w:rsidRDefault="00FF60AD" w:rsidP="00FF60AD">
      <w:pPr>
        <w:pStyle w:val="FR3"/>
        <w:spacing w:before="0" w:line="240" w:lineRule="auto"/>
        <w:ind w:left="0" w:right="522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</w:t>
      </w:r>
    </w:p>
    <w:p w:rsidR="00FF60AD" w:rsidRPr="00FF60AD" w:rsidRDefault="00FF60AD" w:rsidP="00FF60AD">
      <w:pPr>
        <w:pStyle w:val="FR3"/>
        <w:spacing w:before="0" w:line="240" w:lineRule="auto"/>
        <w:ind w:left="0" w:right="522"/>
        <w:jc w:val="right"/>
        <w:rPr>
          <w:sz w:val="16"/>
          <w:szCs w:val="16"/>
        </w:rPr>
      </w:pPr>
      <w:r>
        <w:rPr>
          <w:sz w:val="16"/>
          <w:szCs w:val="16"/>
        </w:rPr>
        <w:t>Data i pieczątka Wykonawcy</w:t>
      </w:r>
    </w:p>
    <w:p w:rsidR="001A0413" w:rsidRPr="00E53A4B" w:rsidRDefault="001A0413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Pr="00E53A4B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Pr="00E53A4B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Pr="00E53A4B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Pr="00E53A4B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Pr="00E53A4B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Pr="00E53A4B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Pr="00E53A4B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Pr="00E53A4B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Pr="00E53A4B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Pr="00E53A4B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9D3952" w:rsidRDefault="009D3952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9D3952" w:rsidRDefault="009D3952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9D3952" w:rsidRDefault="009D3952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9D3952" w:rsidRDefault="009D3952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B2540F" w:rsidRDefault="00B2540F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FF60AD" w:rsidRPr="00E53A4B" w:rsidRDefault="00FF60AD" w:rsidP="001A0413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6939F7" w:rsidRPr="00FF60AD" w:rsidRDefault="006939F7" w:rsidP="00FF60AD">
      <w:pPr>
        <w:rPr>
          <w:rFonts w:ascii="Times New Roman" w:hAnsi="Times New Roman"/>
          <w:b/>
          <w:bCs/>
          <w:i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lastRenderedPageBreak/>
        <w:t xml:space="preserve">………………………………………                                                                                         </w:t>
      </w:r>
      <w:r w:rsidRPr="00E53A4B">
        <w:rPr>
          <w:rFonts w:ascii="Times New Roman" w:hAnsi="Times New Roman"/>
          <w:b/>
          <w:bCs/>
          <w:i/>
          <w:sz w:val="22"/>
          <w:szCs w:val="22"/>
        </w:rPr>
        <w:t>Załącznik nr 2</w:t>
      </w:r>
    </w:p>
    <w:p w:rsidR="006939F7" w:rsidRPr="00E53A4B" w:rsidRDefault="006939F7" w:rsidP="006939F7">
      <w:pPr>
        <w:pStyle w:val="Default"/>
        <w:rPr>
          <w:sz w:val="22"/>
          <w:szCs w:val="22"/>
        </w:rPr>
      </w:pPr>
      <w:r w:rsidRPr="00E53A4B">
        <w:rPr>
          <w:sz w:val="22"/>
          <w:szCs w:val="22"/>
        </w:rPr>
        <w:t>………………………………………</w:t>
      </w:r>
    </w:p>
    <w:p w:rsidR="006939F7" w:rsidRPr="00E53A4B" w:rsidRDefault="006939F7" w:rsidP="006939F7">
      <w:pPr>
        <w:pStyle w:val="Default"/>
        <w:rPr>
          <w:sz w:val="22"/>
          <w:szCs w:val="22"/>
        </w:rPr>
      </w:pPr>
      <w:r w:rsidRPr="00E53A4B">
        <w:rPr>
          <w:sz w:val="22"/>
          <w:szCs w:val="22"/>
        </w:rPr>
        <w:t>………………………………………</w:t>
      </w:r>
    </w:p>
    <w:p w:rsidR="006939F7" w:rsidRPr="00FF60AD" w:rsidRDefault="006939F7" w:rsidP="006939F7">
      <w:pPr>
        <w:pStyle w:val="Default"/>
        <w:rPr>
          <w:i/>
          <w:sz w:val="16"/>
          <w:szCs w:val="16"/>
        </w:rPr>
      </w:pPr>
      <w:r w:rsidRPr="00FF60AD">
        <w:rPr>
          <w:i/>
          <w:sz w:val="16"/>
          <w:szCs w:val="16"/>
        </w:rPr>
        <w:t>(Nazwa i adres Wykonawcy)</w:t>
      </w:r>
    </w:p>
    <w:p w:rsidR="006939F7" w:rsidRPr="00E53A4B" w:rsidRDefault="006939F7" w:rsidP="006939F7">
      <w:pPr>
        <w:pStyle w:val="Default"/>
        <w:rPr>
          <w:sz w:val="22"/>
          <w:szCs w:val="22"/>
        </w:rPr>
      </w:pPr>
    </w:p>
    <w:p w:rsidR="006939F7" w:rsidRPr="00E53A4B" w:rsidRDefault="006939F7" w:rsidP="006939F7">
      <w:pPr>
        <w:pStyle w:val="Default"/>
        <w:rPr>
          <w:sz w:val="22"/>
          <w:szCs w:val="22"/>
        </w:rPr>
      </w:pPr>
    </w:p>
    <w:p w:rsidR="006939F7" w:rsidRPr="00E53A4B" w:rsidRDefault="006939F7" w:rsidP="006939F7">
      <w:pPr>
        <w:pStyle w:val="Default"/>
        <w:rPr>
          <w:sz w:val="22"/>
          <w:szCs w:val="22"/>
        </w:rPr>
      </w:pPr>
    </w:p>
    <w:p w:rsidR="006939F7" w:rsidRPr="00E53A4B" w:rsidRDefault="006939F7" w:rsidP="006939F7">
      <w:pPr>
        <w:pStyle w:val="Default"/>
        <w:jc w:val="center"/>
        <w:rPr>
          <w:sz w:val="22"/>
          <w:szCs w:val="22"/>
        </w:rPr>
      </w:pPr>
      <w:r w:rsidRPr="00E53A4B">
        <w:rPr>
          <w:b/>
          <w:bCs/>
          <w:sz w:val="22"/>
          <w:szCs w:val="22"/>
        </w:rPr>
        <w:t xml:space="preserve">OŚWIADCZENIE </w:t>
      </w:r>
    </w:p>
    <w:p w:rsidR="006939F7" w:rsidRPr="00E53A4B" w:rsidRDefault="006939F7" w:rsidP="009D3952">
      <w:pPr>
        <w:pStyle w:val="Tekstprzypisudolnego"/>
        <w:spacing w:line="480" w:lineRule="auto"/>
        <w:rPr>
          <w:rFonts w:ascii="Times New Roman" w:hAnsi="Times New Roman"/>
          <w:color w:val="000000"/>
          <w:sz w:val="22"/>
          <w:szCs w:val="22"/>
        </w:rPr>
      </w:pPr>
      <w:r w:rsidRPr="00E53A4B">
        <w:rPr>
          <w:rFonts w:ascii="Times New Roman" w:hAnsi="Times New Roman"/>
          <w:i/>
          <w:sz w:val="22"/>
          <w:szCs w:val="22"/>
          <w:u w:val="single"/>
        </w:rPr>
        <w:t xml:space="preserve"> </w:t>
      </w:r>
    </w:p>
    <w:p w:rsidR="006939F7" w:rsidRPr="00E53A4B" w:rsidRDefault="006939F7" w:rsidP="009D3952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E53A4B">
        <w:rPr>
          <w:color w:val="000000"/>
          <w:sz w:val="22"/>
          <w:szCs w:val="22"/>
        </w:rPr>
        <w:t>Oświadczam, że realizację niniejszych prac p</w:t>
      </w:r>
      <w:r w:rsidR="00020B34" w:rsidRPr="00E53A4B">
        <w:rPr>
          <w:color w:val="000000"/>
          <w:sz w:val="22"/>
          <w:szCs w:val="22"/>
        </w:rPr>
        <w:t xml:space="preserve">olegających </w:t>
      </w:r>
      <w:r w:rsidR="00B56DC5" w:rsidRPr="00E53A4B">
        <w:rPr>
          <w:color w:val="000000"/>
          <w:sz w:val="22"/>
          <w:szCs w:val="22"/>
        </w:rPr>
        <w:t>na wymianie stolarki okiennej</w:t>
      </w:r>
      <w:r w:rsidR="00AC2379" w:rsidRPr="00E53A4B">
        <w:rPr>
          <w:color w:val="000000"/>
          <w:sz w:val="22"/>
          <w:szCs w:val="22"/>
        </w:rPr>
        <w:t xml:space="preserve"> </w:t>
      </w:r>
      <w:r w:rsidRPr="00E53A4B">
        <w:rPr>
          <w:color w:val="000000"/>
          <w:sz w:val="22"/>
          <w:szCs w:val="22"/>
        </w:rPr>
        <w:t xml:space="preserve">łącznie z pracami towarzyszącymi </w:t>
      </w:r>
      <w:r w:rsidRPr="00E53A4B">
        <w:rPr>
          <w:bCs/>
          <w:sz w:val="22"/>
          <w:szCs w:val="22"/>
        </w:rPr>
        <w:t>w</w:t>
      </w:r>
      <w:r w:rsidR="00B56DC5" w:rsidRPr="00E53A4B">
        <w:rPr>
          <w:sz w:val="22"/>
          <w:szCs w:val="22"/>
        </w:rPr>
        <w:t xml:space="preserve">  OOR w Opolu</w:t>
      </w:r>
      <w:r w:rsidRPr="00E53A4B">
        <w:rPr>
          <w:sz w:val="22"/>
          <w:szCs w:val="22"/>
        </w:rPr>
        <w:t xml:space="preserve"> będą wykonywały osoby zatrudnione na podstawie: </w:t>
      </w:r>
      <w:r w:rsidRPr="00E53A4B">
        <w:rPr>
          <w:color w:val="000000"/>
          <w:sz w:val="22"/>
          <w:szCs w:val="22"/>
        </w:rPr>
        <w:t xml:space="preserve"> </w:t>
      </w:r>
    </w:p>
    <w:p w:rsidR="006939F7" w:rsidRPr="00E53A4B" w:rsidRDefault="006939F7" w:rsidP="006939F7">
      <w:pPr>
        <w:pStyle w:val="NormalnyWeb"/>
        <w:spacing w:line="360" w:lineRule="auto"/>
        <w:jc w:val="both"/>
        <w:rPr>
          <w:sz w:val="22"/>
          <w:szCs w:val="22"/>
        </w:rPr>
      </w:pPr>
      <w:r w:rsidRPr="00E53A4B">
        <w:rPr>
          <w:sz w:val="22"/>
          <w:szCs w:val="22"/>
        </w:rPr>
        <w:t>-</w:t>
      </w:r>
      <w:r w:rsidR="009D3952">
        <w:rPr>
          <w:sz w:val="22"/>
          <w:szCs w:val="22"/>
        </w:rPr>
        <w:t xml:space="preserve"> umowy o pracę</w:t>
      </w:r>
      <w:r w:rsidRPr="00E53A4B">
        <w:rPr>
          <w:sz w:val="22"/>
          <w:szCs w:val="22"/>
        </w:rPr>
        <w:t xml:space="preserve"> </w:t>
      </w:r>
    </w:p>
    <w:p w:rsidR="006939F7" w:rsidRPr="00E53A4B" w:rsidRDefault="009D3952" w:rsidP="00FF60AD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umowy cywilnoprawnej</w:t>
      </w:r>
    </w:p>
    <w:p w:rsidR="006939F7" w:rsidRPr="00E53A4B" w:rsidRDefault="006939F7" w:rsidP="006939F7">
      <w:pPr>
        <w:pStyle w:val="Default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6"/>
        <w:gridCol w:w="4336"/>
      </w:tblGrid>
      <w:tr w:rsidR="006939F7" w:rsidRPr="00E53A4B" w:rsidTr="00494BEB">
        <w:trPr>
          <w:trHeight w:val="338"/>
        </w:trPr>
        <w:tc>
          <w:tcPr>
            <w:tcW w:w="4336" w:type="dxa"/>
          </w:tcPr>
          <w:p w:rsidR="006939F7" w:rsidRPr="00E53A4B" w:rsidRDefault="006939F7" w:rsidP="00494BE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939F7" w:rsidRPr="00E53A4B" w:rsidRDefault="006939F7" w:rsidP="00494BE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939F7" w:rsidRPr="00E53A4B" w:rsidRDefault="006939F7" w:rsidP="00494BEB">
            <w:pPr>
              <w:pStyle w:val="Default"/>
              <w:rPr>
                <w:sz w:val="22"/>
                <w:szCs w:val="22"/>
              </w:rPr>
            </w:pPr>
            <w:r w:rsidRPr="00E53A4B">
              <w:rPr>
                <w:sz w:val="22"/>
                <w:szCs w:val="22"/>
              </w:rPr>
              <w:t>_________</w:t>
            </w:r>
            <w:r w:rsidR="00521741" w:rsidRPr="00E53A4B">
              <w:rPr>
                <w:sz w:val="22"/>
                <w:szCs w:val="22"/>
              </w:rPr>
              <w:t>_______ dnia ______2021</w:t>
            </w:r>
            <w:r w:rsidRPr="00E53A4B">
              <w:rPr>
                <w:sz w:val="22"/>
                <w:szCs w:val="22"/>
              </w:rPr>
              <w:t xml:space="preserve"> r. </w:t>
            </w:r>
          </w:p>
        </w:tc>
        <w:tc>
          <w:tcPr>
            <w:tcW w:w="4336" w:type="dxa"/>
          </w:tcPr>
          <w:p w:rsidR="006939F7" w:rsidRPr="009D3952" w:rsidRDefault="006939F7" w:rsidP="00494BEB">
            <w:pPr>
              <w:pStyle w:val="Default"/>
              <w:rPr>
                <w:sz w:val="16"/>
                <w:szCs w:val="16"/>
              </w:rPr>
            </w:pPr>
          </w:p>
          <w:p w:rsidR="006939F7" w:rsidRPr="009D3952" w:rsidRDefault="006939F7" w:rsidP="00494BEB">
            <w:pPr>
              <w:pStyle w:val="Default"/>
              <w:rPr>
                <w:sz w:val="16"/>
                <w:szCs w:val="16"/>
              </w:rPr>
            </w:pPr>
          </w:p>
          <w:p w:rsidR="006939F7" w:rsidRPr="009D3952" w:rsidRDefault="006939F7" w:rsidP="00494BEB">
            <w:pPr>
              <w:pStyle w:val="Default"/>
              <w:rPr>
                <w:sz w:val="16"/>
                <w:szCs w:val="16"/>
              </w:rPr>
            </w:pPr>
          </w:p>
          <w:p w:rsidR="006939F7" w:rsidRPr="009D3952" w:rsidRDefault="009D3952" w:rsidP="00494BE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</w:t>
            </w:r>
            <w:r w:rsidR="006939F7" w:rsidRPr="009D3952">
              <w:rPr>
                <w:sz w:val="16"/>
                <w:szCs w:val="16"/>
              </w:rPr>
              <w:t xml:space="preserve">_ </w:t>
            </w:r>
          </w:p>
          <w:p w:rsidR="006939F7" w:rsidRPr="009D3952" w:rsidRDefault="006939F7" w:rsidP="009D3952">
            <w:pPr>
              <w:pStyle w:val="Default"/>
              <w:rPr>
                <w:sz w:val="16"/>
                <w:szCs w:val="16"/>
              </w:rPr>
            </w:pPr>
            <w:r w:rsidRPr="009D3952">
              <w:rPr>
                <w:sz w:val="16"/>
                <w:szCs w:val="16"/>
              </w:rPr>
              <w:t>(Pieczęć i podpis osoby /o</w:t>
            </w:r>
            <w:r w:rsidR="009D3952">
              <w:rPr>
                <w:sz w:val="16"/>
                <w:szCs w:val="16"/>
              </w:rPr>
              <w:t xml:space="preserve">sób uprawnionych </w:t>
            </w:r>
            <w:r w:rsidRPr="009D3952">
              <w:rPr>
                <w:sz w:val="16"/>
                <w:szCs w:val="16"/>
              </w:rPr>
              <w:t>do składania o</w:t>
            </w:r>
            <w:r w:rsidR="009D3952">
              <w:rPr>
                <w:sz w:val="16"/>
                <w:szCs w:val="16"/>
              </w:rPr>
              <w:t xml:space="preserve">świadczeń woli w imieniu </w:t>
            </w:r>
            <w:r w:rsidRPr="009D3952">
              <w:rPr>
                <w:sz w:val="16"/>
                <w:szCs w:val="16"/>
              </w:rPr>
              <w:t>Wykonawcy)</w:t>
            </w:r>
          </w:p>
        </w:tc>
      </w:tr>
      <w:tr w:rsidR="006939F7" w:rsidRPr="00E53A4B" w:rsidTr="00494BEB">
        <w:trPr>
          <w:trHeight w:val="338"/>
        </w:trPr>
        <w:tc>
          <w:tcPr>
            <w:tcW w:w="4336" w:type="dxa"/>
          </w:tcPr>
          <w:p w:rsidR="006939F7" w:rsidRPr="00E53A4B" w:rsidRDefault="006939F7" w:rsidP="00494B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6" w:type="dxa"/>
          </w:tcPr>
          <w:p w:rsidR="006939F7" w:rsidRPr="00E53A4B" w:rsidRDefault="006939F7" w:rsidP="00494BE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939F7" w:rsidRPr="00E53A4B" w:rsidRDefault="006939F7" w:rsidP="006939F7">
      <w:pPr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FF60A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Oświadczamy, że:</w:t>
      </w:r>
    </w:p>
    <w:p w:rsidR="006939F7" w:rsidRPr="00E53A4B" w:rsidRDefault="006939F7" w:rsidP="00FF60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zadeklarowana wyżej cena zawiera podatek VAT w należnej wysokości oraz wszystkie koszty składające się na realizację prz</w:t>
      </w:r>
      <w:r w:rsidR="00FF60AD">
        <w:rPr>
          <w:rFonts w:ascii="Times New Roman" w:hAnsi="Times New Roman"/>
          <w:sz w:val="22"/>
          <w:szCs w:val="22"/>
        </w:rPr>
        <w:t xml:space="preserve">edmiotu niniejszego zamówienia </w:t>
      </w:r>
      <w:r w:rsidRPr="00E53A4B">
        <w:rPr>
          <w:rFonts w:ascii="Times New Roman" w:hAnsi="Times New Roman"/>
          <w:sz w:val="22"/>
          <w:szCs w:val="22"/>
        </w:rPr>
        <w:t>z należytą starannością,</w:t>
      </w:r>
    </w:p>
    <w:p w:rsidR="006939F7" w:rsidRPr="00E53A4B" w:rsidRDefault="006939F7" w:rsidP="00FF60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zapoznaliśmy się z treścią zapytania i nie wnosimy do niego zastrzeżeń oraz zdobyliśmy wszelkie informacje potrzebne do właś</w:t>
      </w:r>
      <w:r w:rsidR="009D3952">
        <w:rPr>
          <w:rFonts w:ascii="Times New Roman" w:hAnsi="Times New Roman"/>
          <w:sz w:val="22"/>
          <w:szCs w:val="22"/>
        </w:rPr>
        <w:t xml:space="preserve">ciwego opracowania oferty oraz </w:t>
      </w:r>
      <w:r w:rsidRPr="00E53A4B">
        <w:rPr>
          <w:rFonts w:ascii="Times New Roman" w:hAnsi="Times New Roman"/>
          <w:sz w:val="22"/>
          <w:szCs w:val="22"/>
        </w:rPr>
        <w:t>do należytego wykonania przedmiotu zamówienia,</w:t>
      </w:r>
    </w:p>
    <w:p w:rsidR="006939F7" w:rsidRPr="00E53A4B" w:rsidRDefault="006939F7" w:rsidP="00FF60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 xml:space="preserve">uważamy się za związanych złożoną ofertą przez okres 30 dni licząc od dnia, </w:t>
      </w:r>
      <w:r w:rsidRPr="00E53A4B">
        <w:rPr>
          <w:rFonts w:ascii="Times New Roman" w:hAnsi="Times New Roman"/>
          <w:sz w:val="22"/>
          <w:szCs w:val="22"/>
        </w:rPr>
        <w:br/>
        <w:t>w którym upływa terminu składania ofert,</w:t>
      </w:r>
    </w:p>
    <w:p w:rsidR="006939F7" w:rsidRPr="00E53A4B" w:rsidRDefault="006939F7" w:rsidP="00FF60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za usługi podwykonawców będziemy odpowiadać jak za swoje własne,</w:t>
      </w:r>
    </w:p>
    <w:p w:rsidR="006939F7" w:rsidRPr="00E53A4B" w:rsidRDefault="006939F7" w:rsidP="00FF60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spełniamy warunki udziału w postępowaniu,</w:t>
      </w:r>
    </w:p>
    <w:p w:rsidR="006939F7" w:rsidRPr="00E53A4B" w:rsidRDefault="006939F7" w:rsidP="00FF60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jesteśmy uprawnieni do występowania w obrocie prawnym zgodnie z wymogami ustawowymi,</w:t>
      </w:r>
    </w:p>
    <w:p w:rsidR="006939F7" w:rsidRPr="00E53A4B" w:rsidRDefault="006939F7" w:rsidP="00FF60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posiadamy odpowiedni potencjał organizacyjny i techniczny umożliwiający realizację niniejszego zamówienia,</w:t>
      </w:r>
    </w:p>
    <w:p w:rsidR="006939F7" w:rsidRPr="00E53A4B" w:rsidRDefault="006939F7" w:rsidP="00FF60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wszystkie oświadczenia i informacje zamieszczone w ofercie są kompletne, prawdziwe i dokładne w każdym szczególe,</w:t>
      </w:r>
    </w:p>
    <w:p w:rsidR="006939F7" w:rsidRPr="00E53A4B" w:rsidRDefault="006939F7" w:rsidP="00FF60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osoby, które będą wykonywać zamówienie, posiadają wymagane prawem uprawnienia i kwalifikacje w zakresie rea</w:t>
      </w:r>
      <w:r w:rsidR="009D3952">
        <w:rPr>
          <w:rFonts w:ascii="Times New Roman" w:hAnsi="Times New Roman"/>
          <w:sz w:val="22"/>
          <w:szCs w:val="22"/>
        </w:rPr>
        <w:t xml:space="preserve">lizacji przedmiotu zamówienia, </w:t>
      </w:r>
      <w:r w:rsidRPr="00E53A4B">
        <w:rPr>
          <w:rFonts w:ascii="Times New Roman" w:hAnsi="Times New Roman"/>
          <w:sz w:val="22"/>
          <w:szCs w:val="22"/>
        </w:rPr>
        <w:t>tj. w zakresie wykonawstwa robó</w:t>
      </w:r>
      <w:r w:rsidR="003F5177" w:rsidRPr="00E53A4B">
        <w:rPr>
          <w:rFonts w:ascii="Times New Roman" w:hAnsi="Times New Roman"/>
          <w:sz w:val="22"/>
          <w:szCs w:val="22"/>
        </w:rPr>
        <w:t>t ogólnobudowlanych</w:t>
      </w:r>
      <w:r w:rsidRPr="00E53A4B">
        <w:rPr>
          <w:rFonts w:ascii="Times New Roman" w:hAnsi="Times New Roman"/>
          <w:sz w:val="22"/>
          <w:szCs w:val="22"/>
        </w:rPr>
        <w:t>. Zobowiązujemy się do przedłożenia określonych w SIWZ stosownych dokumentów na ich potwierdzenie przed podpisaniem umowy pod rygorem odstąpienia od podpisania umowy przez Zamawiającego.</w:t>
      </w:r>
    </w:p>
    <w:p w:rsidR="006939F7" w:rsidRPr="00E53A4B" w:rsidRDefault="006939F7" w:rsidP="006939F7">
      <w:pPr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jc w:val="both"/>
        <w:rPr>
          <w:rFonts w:ascii="Times New Roman" w:hAnsi="Times New Roman"/>
          <w:sz w:val="22"/>
          <w:szCs w:val="22"/>
        </w:rPr>
      </w:pPr>
    </w:p>
    <w:p w:rsidR="006939F7" w:rsidRPr="00FF60AD" w:rsidRDefault="006939F7" w:rsidP="00FF60AD">
      <w:pPr>
        <w:pStyle w:val="Stlus1"/>
        <w:ind w:left="4956"/>
        <w:jc w:val="right"/>
        <w:rPr>
          <w:rFonts w:ascii="Times New Roman" w:hAnsi="Times New Roman"/>
          <w:bCs/>
          <w:i/>
          <w:iCs/>
          <w:sz w:val="16"/>
          <w:szCs w:val="16"/>
        </w:rPr>
      </w:pPr>
      <w:r w:rsidRPr="00FF60AD"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:rsidR="006939F7" w:rsidRPr="00FF60AD" w:rsidRDefault="006939F7" w:rsidP="00FF60AD">
      <w:pPr>
        <w:spacing w:line="216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FF60AD">
        <w:rPr>
          <w:rFonts w:ascii="Times New Roman" w:hAnsi="Times New Roman"/>
          <w:i/>
          <w:iCs/>
          <w:sz w:val="16"/>
          <w:szCs w:val="16"/>
        </w:rPr>
        <w:t xml:space="preserve">      </w:t>
      </w:r>
      <w:r w:rsidRPr="00FF60AD">
        <w:rPr>
          <w:rFonts w:ascii="Times New Roman" w:hAnsi="Times New Roman"/>
          <w:i/>
          <w:sz w:val="16"/>
          <w:szCs w:val="16"/>
        </w:rPr>
        <w:t xml:space="preserve">Podpis i pieczątka Wykonawcy lub osoby/osób </w:t>
      </w:r>
      <w:r w:rsidRPr="00FF60AD">
        <w:rPr>
          <w:rFonts w:ascii="Times New Roman" w:hAnsi="Times New Roman"/>
          <w:i/>
          <w:sz w:val="16"/>
          <w:szCs w:val="16"/>
        </w:rPr>
        <w:br/>
        <w:t xml:space="preserve">             upoważnionej do reprezentowania  Wykonawcy</w:t>
      </w:r>
    </w:p>
    <w:p w:rsidR="006939F7" w:rsidRPr="00E53A4B" w:rsidRDefault="006939F7" w:rsidP="00FF60AD">
      <w:pPr>
        <w:jc w:val="right"/>
        <w:rPr>
          <w:rFonts w:ascii="Times New Roman" w:hAnsi="Times New Roman"/>
          <w:b/>
          <w:bCs/>
          <w:i/>
          <w:sz w:val="22"/>
          <w:szCs w:val="22"/>
        </w:rPr>
      </w:pPr>
      <w:r w:rsidRPr="00E53A4B">
        <w:rPr>
          <w:rFonts w:ascii="Times New Roman" w:hAnsi="Times New Roman"/>
          <w:b/>
          <w:bCs/>
          <w:kern w:val="36"/>
          <w:sz w:val="22"/>
          <w:szCs w:val="22"/>
        </w:rPr>
        <w:lastRenderedPageBreak/>
        <w:t xml:space="preserve">                                                           </w:t>
      </w:r>
      <w:r w:rsidRPr="00E53A4B">
        <w:rPr>
          <w:rFonts w:ascii="Times New Roman" w:hAnsi="Times New Roman"/>
          <w:b/>
          <w:bCs/>
          <w:i/>
          <w:sz w:val="22"/>
          <w:szCs w:val="22"/>
        </w:rPr>
        <w:t xml:space="preserve">Załącznik nr 3 </w:t>
      </w:r>
    </w:p>
    <w:p w:rsidR="006939F7" w:rsidRPr="00E53A4B" w:rsidRDefault="006939F7" w:rsidP="00FF60AD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2"/>
          <w:szCs w:val="22"/>
        </w:rPr>
      </w:pPr>
      <w:r w:rsidRPr="00E53A4B">
        <w:rPr>
          <w:rFonts w:ascii="Times New Roman" w:hAnsi="Times New Roman"/>
          <w:b/>
          <w:bCs/>
          <w:kern w:val="36"/>
          <w:sz w:val="22"/>
          <w:szCs w:val="22"/>
        </w:rPr>
        <w:t>Informacje o przetwarzaniu danych</w:t>
      </w:r>
    </w:p>
    <w:p w:rsidR="006939F7" w:rsidRPr="00E53A4B" w:rsidRDefault="006939F7" w:rsidP="00FF60AD">
      <w:pPr>
        <w:spacing w:before="100" w:beforeAutospacing="1" w:after="100" w:afterAutospacing="1" w:line="360" w:lineRule="auto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Zgodnie z art. 13 ogólnego rozporządzenia o ochronie danych osobowych (RODO)  z dnia 27 kwietnia 2016 r. (Dz. Urz. UE L 119 z 04.05.2016) informujemy, że:</w:t>
      </w:r>
    </w:p>
    <w:p w:rsidR="006939F7" w:rsidRPr="00E53A4B" w:rsidRDefault="006939F7" w:rsidP="00FF60AD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Administratorem Pani/Pana danych osobowych jest: Agencja Restrukturyzacji i Modernizacji Rolnictwa; z siedzibą w Warszawie, Al. Jana Pawła II 70, 00-175 Warszawa;</w:t>
      </w:r>
    </w:p>
    <w:p w:rsidR="006939F7" w:rsidRPr="00E53A4B" w:rsidRDefault="006939F7" w:rsidP="00FF60AD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 xml:space="preserve">Z administratorem danych osobowych można kontaktować się poprzez adres e-mail: </w:t>
      </w:r>
      <w:hyperlink r:id="rId7" w:history="1">
        <w:r w:rsidRPr="00E53A4B">
          <w:rPr>
            <w:rStyle w:val="Hipercze"/>
            <w:rFonts w:ascii="Times New Roman" w:hAnsi="Times New Roman"/>
            <w:sz w:val="22"/>
            <w:szCs w:val="22"/>
          </w:rPr>
          <w:t>info@arimr.gov.pl</w:t>
        </w:r>
      </w:hyperlink>
      <w:r w:rsidRPr="00E53A4B">
        <w:rPr>
          <w:rFonts w:ascii="Times New Roman" w:hAnsi="Times New Roman"/>
          <w:sz w:val="22"/>
          <w:szCs w:val="22"/>
        </w:rPr>
        <w:t xml:space="preserve"> lub pisemnie na adres korespondencyjny Centrali Agencji Restrukturyzacji i Modernizacji Rolnictwa, ul. Poleczki 33, 02-822 Warszawa;</w:t>
      </w:r>
    </w:p>
    <w:p w:rsidR="006939F7" w:rsidRPr="00E53A4B" w:rsidRDefault="006939F7" w:rsidP="00FF60AD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8" w:history="1">
        <w:r w:rsidRPr="00E53A4B">
          <w:rPr>
            <w:rStyle w:val="Hipercze"/>
            <w:rFonts w:ascii="Times New Roman" w:hAnsi="Times New Roman"/>
            <w:sz w:val="22"/>
            <w:szCs w:val="22"/>
          </w:rPr>
          <w:t>iod@arimr.gov.pl</w:t>
        </w:r>
      </w:hyperlink>
      <w:r w:rsidRPr="00E53A4B">
        <w:rPr>
          <w:rFonts w:ascii="Times New Roman" w:hAnsi="Times New Roman"/>
          <w:sz w:val="22"/>
          <w:szCs w:val="22"/>
        </w:rPr>
        <w:t>, lub pisemnie na adres korespondencyjny administratora danych, wskazany powyżej;</w:t>
      </w:r>
    </w:p>
    <w:p w:rsidR="006939F7" w:rsidRPr="00E53A4B" w:rsidRDefault="006939F7" w:rsidP="00FF60AD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color w:val="000000"/>
          <w:sz w:val="22"/>
          <w:szCs w:val="22"/>
        </w:rPr>
        <w:t>Dane będą przetwarzane, zgodnie z treścią ogólnego rozporządzenia o ochronie danych.</w:t>
      </w:r>
    </w:p>
    <w:p w:rsidR="006939F7" w:rsidRPr="00E53A4B" w:rsidRDefault="006939F7" w:rsidP="00FF60AD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sz w:val="22"/>
          <w:szCs w:val="22"/>
        </w:rPr>
        <w:t>Dane osobowe przechowywane będą przez okres niezbędny do realizacji celu dla jakiego zostały zebrane oraz zgodnie z terminami archiwizacji określonymi w Rozporządzeniu Prezesa Rady Ministrów z dnia 18 stycznia 2011 r. w sprawie instrukcji kancelaryjnej, jednolitych rzeczowych wykazów akt oraz instrukcji w sprawie organizacji i zakresu działania archiwów zakładowych.</w:t>
      </w:r>
    </w:p>
    <w:p w:rsidR="006939F7" w:rsidRPr="00E53A4B" w:rsidRDefault="006939F7" w:rsidP="00FF60AD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color w:val="000000"/>
          <w:sz w:val="22"/>
          <w:szCs w:val="22"/>
        </w:rPr>
        <w:t>Ma Pan/i prawo dostępu do swoich danych osobowych, ich sprostowania, usunięcia lub ograniczenia przetwarzania.</w:t>
      </w:r>
    </w:p>
    <w:p w:rsidR="006939F7" w:rsidRPr="00E53A4B" w:rsidRDefault="006939F7" w:rsidP="00FF60AD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color w:val="000000"/>
          <w:sz w:val="22"/>
          <w:szCs w:val="22"/>
        </w:rPr>
        <w:t>Ma Pan/i 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6939F7" w:rsidRPr="00E53A4B" w:rsidRDefault="006939F7" w:rsidP="00FF60AD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color w:val="000000"/>
          <w:sz w:val="22"/>
          <w:szCs w:val="22"/>
        </w:rPr>
        <w:t>Ma Pan/i także prawo do przenoszenia danych</w:t>
      </w:r>
    </w:p>
    <w:p w:rsidR="006939F7" w:rsidRPr="00E53A4B" w:rsidRDefault="006939F7" w:rsidP="00FF60AD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53A4B">
        <w:rPr>
          <w:rFonts w:ascii="Times New Roman" w:hAnsi="Times New Roman"/>
          <w:bCs/>
          <w:color w:val="000000"/>
          <w:sz w:val="22"/>
          <w:szCs w:val="22"/>
        </w:rPr>
        <w:t>Przysługuje Pani/u prawo wniesienia skargi do Prezesa Urzędu Ochrony Danych Osobowych (PUODO), ul Stawki 2, 00-193 Warszawa, tel. 22 531 03 00, fax. 22 531 03 01, kancelaria@giodo.gov.pl</w:t>
      </w:r>
    </w:p>
    <w:p w:rsidR="006939F7" w:rsidRPr="00E53A4B" w:rsidRDefault="006939F7" w:rsidP="00FF60AD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FF60AD">
      <w:pPr>
        <w:spacing w:line="360" w:lineRule="auto"/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FF60AD">
      <w:pPr>
        <w:spacing w:line="360" w:lineRule="auto"/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ind w:left="142"/>
        <w:jc w:val="both"/>
        <w:rPr>
          <w:rFonts w:ascii="Times New Roman" w:hAnsi="Times New Roman"/>
          <w:sz w:val="22"/>
          <w:szCs w:val="22"/>
        </w:rPr>
      </w:pPr>
    </w:p>
    <w:p w:rsidR="006939F7" w:rsidRPr="00E53A4B" w:rsidRDefault="006939F7" w:rsidP="006939F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625554" w:rsidRPr="00E53A4B" w:rsidRDefault="00625554" w:rsidP="00A57395">
      <w:pPr>
        <w:ind w:left="142"/>
        <w:jc w:val="both"/>
        <w:rPr>
          <w:rFonts w:ascii="Times New Roman" w:hAnsi="Times New Roman"/>
          <w:sz w:val="22"/>
          <w:szCs w:val="22"/>
        </w:rPr>
      </w:pPr>
    </w:p>
    <w:sectPr w:rsidR="00625554" w:rsidRPr="00E53A4B" w:rsidSect="0031401E">
      <w:footerReference w:type="even" r:id="rId9"/>
      <w:footerReference w:type="default" r:id="rId10"/>
      <w:pgSz w:w="11906" w:h="16838"/>
      <w:pgMar w:top="1276" w:right="99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50F" w:rsidRDefault="00A5150F">
      <w:r>
        <w:separator/>
      </w:r>
    </w:p>
  </w:endnote>
  <w:endnote w:type="continuationSeparator" w:id="0">
    <w:p w:rsidR="00A5150F" w:rsidRDefault="00A5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EB" w:rsidRDefault="00494B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4BEB" w:rsidRDefault="00494B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EB" w:rsidRDefault="00494B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4DB3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94BEB" w:rsidRDefault="00494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50F" w:rsidRDefault="00A5150F">
      <w:r>
        <w:separator/>
      </w:r>
    </w:p>
  </w:footnote>
  <w:footnote w:type="continuationSeparator" w:id="0">
    <w:p w:rsidR="00A5150F" w:rsidRDefault="00A5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13FF"/>
    <w:multiLevelType w:val="multilevel"/>
    <w:tmpl w:val="8C22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37411"/>
    <w:multiLevelType w:val="hybridMultilevel"/>
    <w:tmpl w:val="148EE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F37D4"/>
    <w:multiLevelType w:val="multilevel"/>
    <w:tmpl w:val="FBB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C155A"/>
    <w:multiLevelType w:val="multilevel"/>
    <w:tmpl w:val="8DEE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D0C55"/>
    <w:multiLevelType w:val="hybridMultilevel"/>
    <w:tmpl w:val="148EE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E2FE2"/>
    <w:multiLevelType w:val="multilevel"/>
    <w:tmpl w:val="3668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139D6"/>
    <w:multiLevelType w:val="multilevel"/>
    <w:tmpl w:val="F864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61ED6"/>
    <w:multiLevelType w:val="multilevel"/>
    <w:tmpl w:val="D7E2AF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4302A2"/>
    <w:multiLevelType w:val="multilevel"/>
    <w:tmpl w:val="4D8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039CB"/>
    <w:multiLevelType w:val="multilevel"/>
    <w:tmpl w:val="AAC0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396262"/>
    <w:multiLevelType w:val="hybridMultilevel"/>
    <w:tmpl w:val="148EEF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79F56F8"/>
    <w:multiLevelType w:val="hybridMultilevel"/>
    <w:tmpl w:val="50B83CA4"/>
    <w:lvl w:ilvl="0" w:tplc="241E01B8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831286"/>
    <w:multiLevelType w:val="hybridMultilevel"/>
    <w:tmpl w:val="360E323A"/>
    <w:lvl w:ilvl="0" w:tplc="12301C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ED5E35"/>
    <w:multiLevelType w:val="multilevel"/>
    <w:tmpl w:val="A5BED9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tabs>
          <w:tab w:val="num" w:pos="1489"/>
        </w:tabs>
        <w:ind w:left="14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8"/>
        </w:tabs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16"/>
        </w:tabs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125"/>
        </w:tabs>
        <w:ind w:left="6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94"/>
        </w:tabs>
        <w:ind w:left="74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03"/>
        </w:tabs>
        <w:ind w:left="8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72"/>
        </w:tabs>
        <w:ind w:left="9872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3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A2"/>
    <w:rsid w:val="000001B9"/>
    <w:rsid w:val="000007CE"/>
    <w:rsid w:val="00001F00"/>
    <w:rsid w:val="000025B5"/>
    <w:rsid w:val="00002C49"/>
    <w:rsid w:val="000037BB"/>
    <w:rsid w:val="00003DE6"/>
    <w:rsid w:val="00003EC6"/>
    <w:rsid w:val="00011D5B"/>
    <w:rsid w:val="00011EB9"/>
    <w:rsid w:val="000135A6"/>
    <w:rsid w:val="00020B34"/>
    <w:rsid w:val="00020ED3"/>
    <w:rsid w:val="0002122E"/>
    <w:rsid w:val="000255E7"/>
    <w:rsid w:val="000278EC"/>
    <w:rsid w:val="0003423F"/>
    <w:rsid w:val="00034F61"/>
    <w:rsid w:val="00035372"/>
    <w:rsid w:val="00035470"/>
    <w:rsid w:val="00037621"/>
    <w:rsid w:val="00037E72"/>
    <w:rsid w:val="00046CF4"/>
    <w:rsid w:val="00054A46"/>
    <w:rsid w:val="00055036"/>
    <w:rsid w:val="00062881"/>
    <w:rsid w:val="00066B8E"/>
    <w:rsid w:val="00070F0C"/>
    <w:rsid w:val="00071043"/>
    <w:rsid w:val="00081082"/>
    <w:rsid w:val="00081AEA"/>
    <w:rsid w:val="00084F6E"/>
    <w:rsid w:val="00087C2D"/>
    <w:rsid w:val="000931C5"/>
    <w:rsid w:val="00094326"/>
    <w:rsid w:val="00095941"/>
    <w:rsid w:val="000A14EB"/>
    <w:rsid w:val="000A17B3"/>
    <w:rsid w:val="000A2DC1"/>
    <w:rsid w:val="000A47D9"/>
    <w:rsid w:val="000A47FE"/>
    <w:rsid w:val="000A4E34"/>
    <w:rsid w:val="000A761B"/>
    <w:rsid w:val="000B104B"/>
    <w:rsid w:val="000B1577"/>
    <w:rsid w:val="000B3EEC"/>
    <w:rsid w:val="000B5444"/>
    <w:rsid w:val="000C0E7A"/>
    <w:rsid w:val="000C3BC5"/>
    <w:rsid w:val="000C42FE"/>
    <w:rsid w:val="000C51A6"/>
    <w:rsid w:val="000C5A4E"/>
    <w:rsid w:val="000C73E0"/>
    <w:rsid w:val="000D0A73"/>
    <w:rsid w:val="000D0B29"/>
    <w:rsid w:val="000D0D6B"/>
    <w:rsid w:val="000D31A0"/>
    <w:rsid w:val="000D47A9"/>
    <w:rsid w:val="000E018C"/>
    <w:rsid w:val="000E15B5"/>
    <w:rsid w:val="000E4264"/>
    <w:rsid w:val="000E4B35"/>
    <w:rsid w:val="000F0523"/>
    <w:rsid w:val="000F1E5F"/>
    <w:rsid w:val="000F22F6"/>
    <w:rsid w:val="000F2FD4"/>
    <w:rsid w:val="000F3417"/>
    <w:rsid w:val="000F59FA"/>
    <w:rsid w:val="00100120"/>
    <w:rsid w:val="001024A2"/>
    <w:rsid w:val="00103F8F"/>
    <w:rsid w:val="0010404B"/>
    <w:rsid w:val="001072F1"/>
    <w:rsid w:val="00112993"/>
    <w:rsid w:val="00116BBC"/>
    <w:rsid w:val="00117BC5"/>
    <w:rsid w:val="001200AE"/>
    <w:rsid w:val="0012152F"/>
    <w:rsid w:val="00126B08"/>
    <w:rsid w:val="001332AE"/>
    <w:rsid w:val="0013617F"/>
    <w:rsid w:val="00140017"/>
    <w:rsid w:val="001423AA"/>
    <w:rsid w:val="00144E11"/>
    <w:rsid w:val="00150E9F"/>
    <w:rsid w:val="00152C13"/>
    <w:rsid w:val="001549DD"/>
    <w:rsid w:val="001559D6"/>
    <w:rsid w:val="00160AE0"/>
    <w:rsid w:val="00160DAC"/>
    <w:rsid w:val="001611A5"/>
    <w:rsid w:val="00161546"/>
    <w:rsid w:val="00161B52"/>
    <w:rsid w:val="00165FB9"/>
    <w:rsid w:val="00171E92"/>
    <w:rsid w:val="001764F1"/>
    <w:rsid w:val="00180563"/>
    <w:rsid w:val="00181B95"/>
    <w:rsid w:val="001839FF"/>
    <w:rsid w:val="0018688A"/>
    <w:rsid w:val="001A0413"/>
    <w:rsid w:val="001A3659"/>
    <w:rsid w:val="001A58B1"/>
    <w:rsid w:val="001A5B96"/>
    <w:rsid w:val="001A6770"/>
    <w:rsid w:val="001B2F63"/>
    <w:rsid w:val="001B5B59"/>
    <w:rsid w:val="001B5C74"/>
    <w:rsid w:val="001C071F"/>
    <w:rsid w:val="001C18D1"/>
    <w:rsid w:val="001C61C8"/>
    <w:rsid w:val="001C6385"/>
    <w:rsid w:val="001D034C"/>
    <w:rsid w:val="001D1203"/>
    <w:rsid w:val="001D2412"/>
    <w:rsid w:val="001D2553"/>
    <w:rsid w:val="001D5A80"/>
    <w:rsid w:val="001D790B"/>
    <w:rsid w:val="001E3640"/>
    <w:rsid w:val="001E5A8D"/>
    <w:rsid w:val="001F3320"/>
    <w:rsid w:val="001F4FD2"/>
    <w:rsid w:val="001F5718"/>
    <w:rsid w:val="001F5D7E"/>
    <w:rsid w:val="002054B1"/>
    <w:rsid w:val="00206B98"/>
    <w:rsid w:val="00210FF1"/>
    <w:rsid w:val="0021253F"/>
    <w:rsid w:val="002158B6"/>
    <w:rsid w:val="0021760A"/>
    <w:rsid w:val="00217814"/>
    <w:rsid w:val="00217F59"/>
    <w:rsid w:val="00223E30"/>
    <w:rsid w:val="002258EC"/>
    <w:rsid w:val="00226719"/>
    <w:rsid w:val="00234F04"/>
    <w:rsid w:val="00235713"/>
    <w:rsid w:val="00235C6B"/>
    <w:rsid w:val="00237008"/>
    <w:rsid w:val="0024111F"/>
    <w:rsid w:val="00241B82"/>
    <w:rsid w:val="00241EE0"/>
    <w:rsid w:val="002420EF"/>
    <w:rsid w:val="00242347"/>
    <w:rsid w:val="00244FF3"/>
    <w:rsid w:val="0025059A"/>
    <w:rsid w:val="00250CD7"/>
    <w:rsid w:val="0025163A"/>
    <w:rsid w:val="0025293C"/>
    <w:rsid w:val="00254B6C"/>
    <w:rsid w:val="002563C7"/>
    <w:rsid w:val="0026194F"/>
    <w:rsid w:val="00262E16"/>
    <w:rsid w:val="00263CA6"/>
    <w:rsid w:val="00265CF5"/>
    <w:rsid w:val="0026646E"/>
    <w:rsid w:val="0027315B"/>
    <w:rsid w:val="00280287"/>
    <w:rsid w:val="002828C2"/>
    <w:rsid w:val="00286000"/>
    <w:rsid w:val="00291207"/>
    <w:rsid w:val="0029376F"/>
    <w:rsid w:val="00293B9D"/>
    <w:rsid w:val="00295517"/>
    <w:rsid w:val="002958E5"/>
    <w:rsid w:val="00295D1F"/>
    <w:rsid w:val="002972C1"/>
    <w:rsid w:val="002A2754"/>
    <w:rsid w:val="002A2A71"/>
    <w:rsid w:val="002A333C"/>
    <w:rsid w:val="002A375C"/>
    <w:rsid w:val="002A4488"/>
    <w:rsid w:val="002A4894"/>
    <w:rsid w:val="002B2E36"/>
    <w:rsid w:val="002C232D"/>
    <w:rsid w:val="002C54D2"/>
    <w:rsid w:val="002C6B3A"/>
    <w:rsid w:val="002C740E"/>
    <w:rsid w:val="002C7910"/>
    <w:rsid w:val="002D5DD3"/>
    <w:rsid w:val="002D73D1"/>
    <w:rsid w:val="002D7A3C"/>
    <w:rsid w:val="002E0A1B"/>
    <w:rsid w:val="002E2383"/>
    <w:rsid w:val="002E62B5"/>
    <w:rsid w:val="002E68B9"/>
    <w:rsid w:val="002E75B1"/>
    <w:rsid w:val="002F049A"/>
    <w:rsid w:val="002F07EB"/>
    <w:rsid w:val="002F245D"/>
    <w:rsid w:val="002F3C2D"/>
    <w:rsid w:val="002F442F"/>
    <w:rsid w:val="002F53EF"/>
    <w:rsid w:val="002F72C4"/>
    <w:rsid w:val="00301C44"/>
    <w:rsid w:val="00303BCA"/>
    <w:rsid w:val="00307CBD"/>
    <w:rsid w:val="00310546"/>
    <w:rsid w:val="003125BF"/>
    <w:rsid w:val="0031401E"/>
    <w:rsid w:val="00317C8E"/>
    <w:rsid w:val="003210ED"/>
    <w:rsid w:val="003226CD"/>
    <w:rsid w:val="00322C46"/>
    <w:rsid w:val="00325C7F"/>
    <w:rsid w:val="003260E6"/>
    <w:rsid w:val="00334324"/>
    <w:rsid w:val="00335C79"/>
    <w:rsid w:val="00337980"/>
    <w:rsid w:val="00341685"/>
    <w:rsid w:val="00341835"/>
    <w:rsid w:val="00343C83"/>
    <w:rsid w:val="0034403E"/>
    <w:rsid w:val="003457D3"/>
    <w:rsid w:val="0035277D"/>
    <w:rsid w:val="00354259"/>
    <w:rsid w:val="0035594F"/>
    <w:rsid w:val="00355B8B"/>
    <w:rsid w:val="003575C4"/>
    <w:rsid w:val="003601D2"/>
    <w:rsid w:val="00364127"/>
    <w:rsid w:val="0036736A"/>
    <w:rsid w:val="003725ED"/>
    <w:rsid w:val="0037287F"/>
    <w:rsid w:val="00373460"/>
    <w:rsid w:val="00376666"/>
    <w:rsid w:val="00377304"/>
    <w:rsid w:val="00377417"/>
    <w:rsid w:val="00382894"/>
    <w:rsid w:val="00384A8A"/>
    <w:rsid w:val="00385C11"/>
    <w:rsid w:val="0038689F"/>
    <w:rsid w:val="00387FE7"/>
    <w:rsid w:val="00393569"/>
    <w:rsid w:val="003A1E4B"/>
    <w:rsid w:val="003A25CC"/>
    <w:rsid w:val="003A33CF"/>
    <w:rsid w:val="003A46BF"/>
    <w:rsid w:val="003B0ED3"/>
    <w:rsid w:val="003B1498"/>
    <w:rsid w:val="003B3810"/>
    <w:rsid w:val="003B4D4B"/>
    <w:rsid w:val="003B5DBB"/>
    <w:rsid w:val="003B64EE"/>
    <w:rsid w:val="003C2CF1"/>
    <w:rsid w:val="003C7879"/>
    <w:rsid w:val="003C7921"/>
    <w:rsid w:val="003D1C2B"/>
    <w:rsid w:val="003D1DEB"/>
    <w:rsid w:val="003D3CA3"/>
    <w:rsid w:val="003D7542"/>
    <w:rsid w:val="003E005F"/>
    <w:rsid w:val="003E126C"/>
    <w:rsid w:val="003E5642"/>
    <w:rsid w:val="003F0DB2"/>
    <w:rsid w:val="003F1D2C"/>
    <w:rsid w:val="003F3E88"/>
    <w:rsid w:val="003F472F"/>
    <w:rsid w:val="003F5177"/>
    <w:rsid w:val="003F63B7"/>
    <w:rsid w:val="004032E0"/>
    <w:rsid w:val="00404531"/>
    <w:rsid w:val="0041258E"/>
    <w:rsid w:val="004141D8"/>
    <w:rsid w:val="004169D0"/>
    <w:rsid w:val="00420FD1"/>
    <w:rsid w:val="004272D4"/>
    <w:rsid w:val="004309E6"/>
    <w:rsid w:val="00435AE5"/>
    <w:rsid w:val="004368D0"/>
    <w:rsid w:val="00437EE8"/>
    <w:rsid w:val="00440F88"/>
    <w:rsid w:val="00442825"/>
    <w:rsid w:val="00443113"/>
    <w:rsid w:val="00445574"/>
    <w:rsid w:val="0044557D"/>
    <w:rsid w:val="00447542"/>
    <w:rsid w:val="00450ED4"/>
    <w:rsid w:val="00451767"/>
    <w:rsid w:val="00451ECF"/>
    <w:rsid w:val="0045256D"/>
    <w:rsid w:val="004537DD"/>
    <w:rsid w:val="00457DC9"/>
    <w:rsid w:val="00462388"/>
    <w:rsid w:val="00464175"/>
    <w:rsid w:val="004644AF"/>
    <w:rsid w:val="00464B59"/>
    <w:rsid w:val="00465A08"/>
    <w:rsid w:val="00470408"/>
    <w:rsid w:val="004707D0"/>
    <w:rsid w:val="00470CAE"/>
    <w:rsid w:val="00471471"/>
    <w:rsid w:val="004715B5"/>
    <w:rsid w:val="00473029"/>
    <w:rsid w:val="0047729D"/>
    <w:rsid w:val="0048025A"/>
    <w:rsid w:val="00481436"/>
    <w:rsid w:val="0048638F"/>
    <w:rsid w:val="0048655F"/>
    <w:rsid w:val="0048734C"/>
    <w:rsid w:val="00487A67"/>
    <w:rsid w:val="004908BF"/>
    <w:rsid w:val="00491D2E"/>
    <w:rsid w:val="00494BEB"/>
    <w:rsid w:val="00496B1B"/>
    <w:rsid w:val="004A1F6A"/>
    <w:rsid w:val="004A384D"/>
    <w:rsid w:val="004A3A01"/>
    <w:rsid w:val="004A4216"/>
    <w:rsid w:val="004A5922"/>
    <w:rsid w:val="004A697D"/>
    <w:rsid w:val="004A7E06"/>
    <w:rsid w:val="004B19C1"/>
    <w:rsid w:val="004B2CF6"/>
    <w:rsid w:val="004B3AA7"/>
    <w:rsid w:val="004C3A2D"/>
    <w:rsid w:val="004C4012"/>
    <w:rsid w:val="004C68AB"/>
    <w:rsid w:val="004C6C92"/>
    <w:rsid w:val="004C6F78"/>
    <w:rsid w:val="004C7EC4"/>
    <w:rsid w:val="004D03EB"/>
    <w:rsid w:val="004D40AA"/>
    <w:rsid w:val="004D4355"/>
    <w:rsid w:val="004E0530"/>
    <w:rsid w:val="004E0900"/>
    <w:rsid w:val="004E2511"/>
    <w:rsid w:val="004E2AB5"/>
    <w:rsid w:val="004E2D8E"/>
    <w:rsid w:val="004E451E"/>
    <w:rsid w:val="004E6D94"/>
    <w:rsid w:val="004E7593"/>
    <w:rsid w:val="004E75A5"/>
    <w:rsid w:val="004F2CF3"/>
    <w:rsid w:val="004F6DEF"/>
    <w:rsid w:val="004F6F4C"/>
    <w:rsid w:val="004F738B"/>
    <w:rsid w:val="0050201C"/>
    <w:rsid w:val="00505C1E"/>
    <w:rsid w:val="005063D1"/>
    <w:rsid w:val="0050652B"/>
    <w:rsid w:val="00506E73"/>
    <w:rsid w:val="00511475"/>
    <w:rsid w:val="00514595"/>
    <w:rsid w:val="00515192"/>
    <w:rsid w:val="00515F89"/>
    <w:rsid w:val="005161AB"/>
    <w:rsid w:val="00521741"/>
    <w:rsid w:val="00530F4B"/>
    <w:rsid w:val="00533B26"/>
    <w:rsid w:val="00534C50"/>
    <w:rsid w:val="00536A53"/>
    <w:rsid w:val="00537F6E"/>
    <w:rsid w:val="005400BA"/>
    <w:rsid w:val="005401AD"/>
    <w:rsid w:val="00544B63"/>
    <w:rsid w:val="0054623E"/>
    <w:rsid w:val="0055159F"/>
    <w:rsid w:val="005546F6"/>
    <w:rsid w:val="005550AA"/>
    <w:rsid w:val="00555BBF"/>
    <w:rsid w:val="0055627F"/>
    <w:rsid w:val="00556CB0"/>
    <w:rsid w:val="00561E73"/>
    <w:rsid w:val="00561E95"/>
    <w:rsid w:val="00565515"/>
    <w:rsid w:val="00567DD6"/>
    <w:rsid w:val="00570ADE"/>
    <w:rsid w:val="005711CD"/>
    <w:rsid w:val="00572A96"/>
    <w:rsid w:val="00572BA1"/>
    <w:rsid w:val="005737BA"/>
    <w:rsid w:val="00574125"/>
    <w:rsid w:val="00574505"/>
    <w:rsid w:val="00575AE5"/>
    <w:rsid w:val="00583F5C"/>
    <w:rsid w:val="00586E9E"/>
    <w:rsid w:val="00591656"/>
    <w:rsid w:val="0059278E"/>
    <w:rsid w:val="0059590A"/>
    <w:rsid w:val="00595EA3"/>
    <w:rsid w:val="00596BC3"/>
    <w:rsid w:val="005A7E60"/>
    <w:rsid w:val="005B1642"/>
    <w:rsid w:val="005B4F78"/>
    <w:rsid w:val="005C267A"/>
    <w:rsid w:val="005C2B4A"/>
    <w:rsid w:val="005C6C5A"/>
    <w:rsid w:val="005D6C5A"/>
    <w:rsid w:val="005E136E"/>
    <w:rsid w:val="005E1ED1"/>
    <w:rsid w:val="005E2F61"/>
    <w:rsid w:val="005E4568"/>
    <w:rsid w:val="005E5A0A"/>
    <w:rsid w:val="005F03F7"/>
    <w:rsid w:val="005F2223"/>
    <w:rsid w:val="005F6604"/>
    <w:rsid w:val="005F6A1E"/>
    <w:rsid w:val="005F6A43"/>
    <w:rsid w:val="00601060"/>
    <w:rsid w:val="00610BCF"/>
    <w:rsid w:val="006114D6"/>
    <w:rsid w:val="00611582"/>
    <w:rsid w:val="00612DBE"/>
    <w:rsid w:val="006140A6"/>
    <w:rsid w:val="00617363"/>
    <w:rsid w:val="006173A6"/>
    <w:rsid w:val="00617EDE"/>
    <w:rsid w:val="006226EB"/>
    <w:rsid w:val="006236F8"/>
    <w:rsid w:val="00625554"/>
    <w:rsid w:val="00625797"/>
    <w:rsid w:val="006260AC"/>
    <w:rsid w:val="00626BEF"/>
    <w:rsid w:val="00631722"/>
    <w:rsid w:val="00635CF9"/>
    <w:rsid w:val="00640185"/>
    <w:rsid w:val="0064194C"/>
    <w:rsid w:val="00641D3E"/>
    <w:rsid w:val="00642B59"/>
    <w:rsid w:val="00644398"/>
    <w:rsid w:val="006521B2"/>
    <w:rsid w:val="00653AD7"/>
    <w:rsid w:val="006556EA"/>
    <w:rsid w:val="006570E4"/>
    <w:rsid w:val="00657A30"/>
    <w:rsid w:val="00662EC5"/>
    <w:rsid w:val="00663FB5"/>
    <w:rsid w:val="006655C1"/>
    <w:rsid w:val="00666C5F"/>
    <w:rsid w:val="00670250"/>
    <w:rsid w:val="00670B5F"/>
    <w:rsid w:val="006723B4"/>
    <w:rsid w:val="00672472"/>
    <w:rsid w:val="00675717"/>
    <w:rsid w:val="00675C70"/>
    <w:rsid w:val="006765D5"/>
    <w:rsid w:val="00677817"/>
    <w:rsid w:val="00680D39"/>
    <w:rsid w:val="006821E8"/>
    <w:rsid w:val="0068427A"/>
    <w:rsid w:val="006862B6"/>
    <w:rsid w:val="006901F1"/>
    <w:rsid w:val="0069028C"/>
    <w:rsid w:val="006939F7"/>
    <w:rsid w:val="006968E5"/>
    <w:rsid w:val="00697498"/>
    <w:rsid w:val="006A15CF"/>
    <w:rsid w:val="006A3D22"/>
    <w:rsid w:val="006A67B8"/>
    <w:rsid w:val="006B1651"/>
    <w:rsid w:val="006B2C53"/>
    <w:rsid w:val="006B34CB"/>
    <w:rsid w:val="006B3B3F"/>
    <w:rsid w:val="006B3CDA"/>
    <w:rsid w:val="006C3CBD"/>
    <w:rsid w:val="006C41DC"/>
    <w:rsid w:val="006C43AA"/>
    <w:rsid w:val="006C7E2F"/>
    <w:rsid w:val="006D1A12"/>
    <w:rsid w:val="006D59ED"/>
    <w:rsid w:val="006D7CCE"/>
    <w:rsid w:val="006E0214"/>
    <w:rsid w:val="006E0646"/>
    <w:rsid w:val="006E1DB2"/>
    <w:rsid w:val="006E1FF0"/>
    <w:rsid w:val="006E3D87"/>
    <w:rsid w:val="006E4B58"/>
    <w:rsid w:val="006F1103"/>
    <w:rsid w:val="00701CDC"/>
    <w:rsid w:val="00703AE2"/>
    <w:rsid w:val="00704465"/>
    <w:rsid w:val="007078A9"/>
    <w:rsid w:val="00710051"/>
    <w:rsid w:val="0071422E"/>
    <w:rsid w:val="007155A7"/>
    <w:rsid w:val="00720E0C"/>
    <w:rsid w:val="00723B4B"/>
    <w:rsid w:val="007243AA"/>
    <w:rsid w:val="00724DB3"/>
    <w:rsid w:val="00726BD0"/>
    <w:rsid w:val="00730B5A"/>
    <w:rsid w:val="00732472"/>
    <w:rsid w:val="00736652"/>
    <w:rsid w:val="00736D4F"/>
    <w:rsid w:val="00741337"/>
    <w:rsid w:val="00741E90"/>
    <w:rsid w:val="00743784"/>
    <w:rsid w:val="00744D25"/>
    <w:rsid w:val="00744DDF"/>
    <w:rsid w:val="007519F8"/>
    <w:rsid w:val="00752D69"/>
    <w:rsid w:val="007533BC"/>
    <w:rsid w:val="00757324"/>
    <w:rsid w:val="00760A89"/>
    <w:rsid w:val="00761914"/>
    <w:rsid w:val="0076472F"/>
    <w:rsid w:val="00764DF8"/>
    <w:rsid w:val="00765998"/>
    <w:rsid w:val="007670F6"/>
    <w:rsid w:val="00770E63"/>
    <w:rsid w:val="0077364C"/>
    <w:rsid w:val="007738E6"/>
    <w:rsid w:val="00775DB5"/>
    <w:rsid w:val="007807E1"/>
    <w:rsid w:val="0078186F"/>
    <w:rsid w:val="007842DD"/>
    <w:rsid w:val="0078430D"/>
    <w:rsid w:val="0078454B"/>
    <w:rsid w:val="00785E7F"/>
    <w:rsid w:val="00787E9C"/>
    <w:rsid w:val="007911AB"/>
    <w:rsid w:val="007913AA"/>
    <w:rsid w:val="007917CF"/>
    <w:rsid w:val="00792228"/>
    <w:rsid w:val="00794308"/>
    <w:rsid w:val="00794396"/>
    <w:rsid w:val="00796031"/>
    <w:rsid w:val="007A1C22"/>
    <w:rsid w:val="007A3A04"/>
    <w:rsid w:val="007B61FD"/>
    <w:rsid w:val="007C3D6A"/>
    <w:rsid w:val="007C4F87"/>
    <w:rsid w:val="007C685A"/>
    <w:rsid w:val="007D0C1D"/>
    <w:rsid w:val="007D2785"/>
    <w:rsid w:val="007D27B7"/>
    <w:rsid w:val="007D54AE"/>
    <w:rsid w:val="007D5AC9"/>
    <w:rsid w:val="007D7DA5"/>
    <w:rsid w:val="007E2877"/>
    <w:rsid w:val="007E2F3A"/>
    <w:rsid w:val="007E3F6D"/>
    <w:rsid w:val="007F10DA"/>
    <w:rsid w:val="007F144A"/>
    <w:rsid w:val="007F1629"/>
    <w:rsid w:val="007F437B"/>
    <w:rsid w:val="007F501F"/>
    <w:rsid w:val="007F5298"/>
    <w:rsid w:val="007F55AC"/>
    <w:rsid w:val="007F63AB"/>
    <w:rsid w:val="007F730C"/>
    <w:rsid w:val="0080107C"/>
    <w:rsid w:val="00802B23"/>
    <w:rsid w:val="0080434D"/>
    <w:rsid w:val="008043FA"/>
    <w:rsid w:val="00804B8D"/>
    <w:rsid w:val="00805BAA"/>
    <w:rsid w:val="00806731"/>
    <w:rsid w:val="00810CDE"/>
    <w:rsid w:val="00811AF0"/>
    <w:rsid w:val="00820DEB"/>
    <w:rsid w:val="00823983"/>
    <w:rsid w:val="008244F3"/>
    <w:rsid w:val="00824B8C"/>
    <w:rsid w:val="00826395"/>
    <w:rsid w:val="00827BFE"/>
    <w:rsid w:val="00833698"/>
    <w:rsid w:val="00837D36"/>
    <w:rsid w:val="00843EDD"/>
    <w:rsid w:val="00844881"/>
    <w:rsid w:val="0084488E"/>
    <w:rsid w:val="00846EBC"/>
    <w:rsid w:val="00850F50"/>
    <w:rsid w:val="008518F9"/>
    <w:rsid w:val="00852154"/>
    <w:rsid w:val="0085604F"/>
    <w:rsid w:val="00863A94"/>
    <w:rsid w:val="00866F64"/>
    <w:rsid w:val="00871810"/>
    <w:rsid w:val="00872D76"/>
    <w:rsid w:val="00873CE7"/>
    <w:rsid w:val="008753B0"/>
    <w:rsid w:val="0088106E"/>
    <w:rsid w:val="00887797"/>
    <w:rsid w:val="00887B3E"/>
    <w:rsid w:val="00887EEF"/>
    <w:rsid w:val="00890057"/>
    <w:rsid w:val="0089095E"/>
    <w:rsid w:val="00892CA7"/>
    <w:rsid w:val="00892D47"/>
    <w:rsid w:val="00895650"/>
    <w:rsid w:val="008A3C1B"/>
    <w:rsid w:val="008A449B"/>
    <w:rsid w:val="008A57C9"/>
    <w:rsid w:val="008A6310"/>
    <w:rsid w:val="008B1346"/>
    <w:rsid w:val="008B160F"/>
    <w:rsid w:val="008B1F65"/>
    <w:rsid w:val="008B2B0B"/>
    <w:rsid w:val="008B4B21"/>
    <w:rsid w:val="008B613A"/>
    <w:rsid w:val="008B7053"/>
    <w:rsid w:val="008C05E6"/>
    <w:rsid w:val="008C1289"/>
    <w:rsid w:val="008C723C"/>
    <w:rsid w:val="008D025C"/>
    <w:rsid w:val="008D1B14"/>
    <w:rsid w:val="008D2CC2"/>
    <w:rsid w:val="008D3764"/>
    <w:rsid w:val="008E1A8E"/>
    <w:rsid w:val="008E1C28"/>
    <w:rsid w:val="008E2AAA"/>
    <w:rsid w:val="008E43D4"/>
    <w:rsid w:val="008E59EC"/>
    <w:rsid w:val="008E6671"/>
    <w:rsid w:val="008E6B2B"/>
    <w:rsid w:val="009005BE"/>
    <w:rsid w:val="00900C79"/>
    <w:rsid w:val="009031D2"/>
    <w:rsid w:val="00905159"/>
    <w:rsid w:val="00905B38"/>
    <w:rsid w:val="0090755C"/>
    <w:rsid w:val="009105E0"/>
    <w:rsid w:val="00911A54"/>
    <w:rsid w:val="00911C6D"/>
    <w:rsid w:val="00911EE6"/>
    <w:rsid w:val="00911FE4"/>
    <w:rsid w:val="00912B28"/>
    <w:rsid w:val="0091400B"/>
    <w:rsid w:val="009208AA"/>
    <w:rsid w:val="00923785"/>
    <w:rsid w:val="00924C87"/>
    <w:rsid w:val="00926F88"/>
    <w:rsid w:val="00936059"/>
    <w:rsid w:val="00936272"/>
    <w:rsid w:val="00942E18"/>
    <w:rsid w:val="0094415B"/>
    <w:rsid w:val="0094455D"/>
    <w:rsid w:val="00950AE4"/>
    <w:rsid w:val="009518B4"/>
    <w:rsid w:val="00953028"/>
    <w:rsid w:val="00954523"/>
    <w:rsid w:val="00957EAE"/>
    <w:rsid w:val="00960743"/>
    <w:rsid w:val="00964120"/>
    <w:rsid w:val="00965AE6"/>
    <w:rsid w:val="009674EF"/>
    <w:rsid w:val="0096799B"/>
    <w:rsid w:val="0097047D"/>
    <w:rsid w:val="009704C9"/>
    <w:rsid w:val="009715E8"/>
    <w:rsid w:val="00973C50"/>
    <w:rsid w:val="00976D7C"/>
    <w:rsid w:val="00976F3D"/>
    <w:rsid w:val="009778B9"/>
    <w:rsid w:val="00980582"/>
    <w:rsid w:val="00984764"/>
    <w:rsid w:val="00986615"/>
    <w:rsid w:val="00987062"/>
    <w:rsid w:val="00990653"/>
    <w:rsid w:val="00990DC1"/>
    <w:rsid w:val="0099187C"/>
    <w:rsid w:val="009922B5"/>
    <w:rsid w:val="00997821"/>
    <w:rsid w:val="009A298F"/>
    <w:rsid w:val="009A2ED4"/>
    <w:rsid w:val="009A3906"/>
    <w:rsid w:val="009A3F69"/>
    <w:rsid w:val="009A4D85"/>
    <w:rsid w:val="009A5A69"/>
    <w:rsid w:val="009A61EE"/>
    <w:rsid w:val="009A79ED"/>
    <w:rsid w:val="009B1391"/>
    <w:rsid w:val="009B5875"/>
    <w:rsid w:val="009B71EA"/>
    <w:rsid w:val="009C0570"/>
    <w:rsid w:val="009C26D9"/>
    <w:rsid w:val="009C4CFB"/>
    <w:rsid w:val="009C7DA5"/>
    <w:rsid w:val="009D00C7"/>
    <w:rsid w:val="009D0BC8"/>
    <w:rsid w:val="009D3952"/>
    <w:rsid w:val="009D4805"/>
    <w:rsid w:val="009D7E1B"/>
    <w:rsid w:val="009E114A"/>
    <w:rsid w:val="009E24F9"/>
    <w:rsid w:val="009E465F"/>
    <w:rsid w:val="009E6BE6"/>
    <w:rsid w:val="009F0EC4"/>
    <w:rsid w:val="009F1A76"/>
    <w:rsid w:val="009F20EE"/>
    <w:rsid w:val="009F625C"/>
    <w:rsid w:val="00A00547"/>
    <w:rsid w:val="00A02560"/>
    <w:rsid w:val="00A04E7A"/>
    <w:rsid w:val="00A0591C"/>
    <w:rsid w:val="00A06338"/>
    <w:rsid w:val="00A06425"/>
    <w:rsid w:val="00A10932"/>
    <w:rsid w:val="00A11303"/>
    <w:rsid w:val="00A1397C"/>
    <w:rsid w:val="00A15316"/>
    <w:rsid w:val="00A15452"/>
    <w:rsid w:val="00A1552A"/>
    <w:rsid w:val="00A23468"/>
    <w:rsid w:val="00A24118"/>
    <w:rsid w:val="00A24844"/>
    <w:rsid w:val="00A24A96"/>
    <w:rsid w:val="00A30D1A"/>
    <w:rsid w:val="00A3536C"/>
    <w:rsid w:val="00A36DB0"/>
    <w:rsid w:val="00A371E5"/>
    <w:rsid w:val="00A40394"/>
    <w:rsid w:val="00A41FEF"/>
    <w:rsid w:val="00A45E0C"/>
    <w:rsid w:val="00A500FE"/>
    <w:rsid w:val="00A5150F"/>
    <w:rsid w:val="00A51651"/>
    <w:rsid w:val="00A53B15"/>
    <w:rsid w:val="00A54306"/>
    <w:rsid w:val="00A54F6A"/>
    <w:rsid w:val="00A57024"/>
    <w:rsid w:val="00A57275"/>
    <w:rsid w:val="00A57395"/>
    <w:rsid w:val="00A57834"/>
    <w:rsid w:val="00A57FA9"/>
    <w:rsid w:val="00A60AA5"/>
    <w:rsid w:val="00A60E39"/>
    <w:rsid w:val="00A62059"/>
    <w:rsid w:val="00A62CB3"/>
    <w:rsid w:val="00A63B2E"/>
    <w:rsid w:val="00A70C92"/>
    <w:rsid w:val="00A70CD3"/>
    <w:rsid w:val="00A725B1"/>
    <w:rsid w:val="00A72A91"/>
    <w:rsid w:val="00A73993"/>
    <w:rsid w:val="00A73D94"/>
    <w:rsid w:val="00A73EC7"/>
    <w:rsid w:val="00A74220"/>
    <w:rsid w:val="00A74BF9"/>
    <w:rsid w:val="00A75FB9"/>
    <w:rsid w:val="00A76268"/>
    <w:rsid w:val="00A81D1C"/>
    <w:rsid w:val="00A81ED3"/>
    <w:rsid w:val="00A83039"/>
    <w:rsid w:val="00A83ADF"/>
    <w:rsid w:val="00A92FCF"/>
    <w:rsid w:val="00A96E18"/>
    <w:rsid w:val="00AA06B1"/>
    <w:rsid w:val="00AA54D5"/>
    <w:rsid w:val="00AB2DDE"/>
    <w:rsid w:val="00AB3024"/>
    <w:rsid w:val="00AB71D2"/>
    <w:rsid w:val="00AC17BC"/>
    <w:rsid w:val="00AC2379"/>
    <w:rsid w:val="00AC3600"/>
    <w:rsid w:val="00AC3C34"/>
    <w:rsid w:val="00AC3D68"/>
    <w:rsid w:val="00AC4E27"/>
    <w:rsid w:val="00AC7499"/>
    <w:rsid w:val="00AC7DFD"/>
    <w:rsid w:val="00AD22E9"/>
    <w:rsid w:val="00AD41D1"/>
    <w:rsid w:val="00AD52B8"/>
    <w:rsid w:val="00AD53EC"/>
    <w:rsid w:val="00AD6686"/>
    <w:rsid w:val="00AE090C"/>
    <w:rsid w:val="00AE0C36"/>
    <w:rsid w:val="00AE4B82"/>
    <w:rsid w:val="00AE5E6B"/>
    <w:rsid w:val="00AF1A33"/>
    <w:rsid w:val="00B000EB"/>
    <w:rsid w:val="00B031C3"/>
    <w:rsid w:val="00B0639D"/>
    <w:rsid w:val="00B069EE"/>
    <w:rsid w:val="00B07FF6"/>
    <w:rsid w:val="00B11A01"/>
    <w:rsid w:val="00B11D9A"/>
    <w:rsid w:val="00B2073E"/>
    <w:rsid w:val="00B21746"/>
    <w:rsid w:val="00B239EF"/>
    <w:rsid w:val="00B2540F"/>
    <w:rsid w:val="00B2714E"/>
    <w:rsid w:val="00B32C7E"/>
    <w:rsid w:val="00B32E8E"/>
    <w:rsid w:val="00B331A4"/>
    <w:rsid w:val="00B34930"/>
    <w:rsid w:val="00B36777"/>
    <w:rsid w:val="00B37411"/>
    <w:rsid w:val="00B37556"/>
    <w:rsid w:val="00B421AF"/>
    <w:rsid w:val="00B426F8"/>
    <w:rsid w:val="00B47C08"/>
    <w:rsid w:val="00B5372C"/>
    <w:rsid w:val="00B56447"/>
    <w:rsid w:val="00B56DC5"/>
    <w:rsid w:val="00B60655"/>
    <w:rsid w:val="00B62634"/>
    <w:rsid w:val="00B62903"/>
    <w:rsid w:val="00B62B9E"/>
    <w:rsid w:val="00B62F8C"/>
    <w:rsid w:val="00B63728"/>
    <w:rsid w:val="00B6548F"/>
    <w:rsid w:val="00B6650D"/>
    <w:rsid w:val="00B665EE"/>
    <w:rsid w:val="00B74547"/>
    <w:rsid w:val="00B7697F"/>
    <w:rsid w:val="00B77B8B"/>
    <w:rsid w:val="00B81C9E"/>
    <w:rsid w:val="00B81FC3"/>
    <w:rsid w:val="00B823C0"/>
    <w:rsid w:val="00B87C2E"/>
    <w:rsid w:val="00B87FC3"/>
    <w:rsid w:val="00B9484E"/>
    <w:rsid w:val="00B95B3D"/>
    <w:rsid w:val="00BA06B9"/>
    <w:rsid w:val="00BA0B20"/>
    <w:rsid w:val="00BA420B"/>
    <w:rsid w:val="00BA798A"/>
    <w:rsid w:val="00BB0EE8"/>
    <w:rsid w:val="00BB46B0"/>
    <w:rsid w:val="00BB66AF"/>
    <w:rsid w:val="00BC171D"/>
    <w:rsid w:val="00BC19CE"/>
    <w:rsid w:val="00BC4A76"/>
    <w:rsid w:val="00BC58AB"/>
    <w:rsid w:val="00BC6DA3"/>
    <w:rsid w:val="00BC6ECF"/>
    <w:rsid w:val="00BD0528"/>
    <w:rsid w:val="00BE0C4F"/>
    <w:rsid w:val="00BF0005"/>
    <w:rsid w:val="00BF37D6"/>
    <w:rsid w:val="00BF3E9F"/>
    <w:rsid w:val="00BF6425"/>
    <w:rsid w:val="00BF7BCB"/>
    <w:rsid w:val="00C03B96"/>
    <w:rsid w:val="00C1088A"/>
    <w:rsid w:val="00C10F36"/>
    <w:rsid w:val="00C11266"/>
    <w:rsid w:val="00C1310D"/>
    <w:rsid w:val="00C149F1"/>
    <w:rsid w:val="00C14E18"/>
    <w:rsid w:val="00C166F5"/>
    <w:rsid w:val="00C17FB5"/>
    <w:rsid w:val="00C20CDD"/>
    <w:rsid w:val="00C27C53"/>
    <w:rsid w:val="00C31092"/>
    <w:rsid w:val="00C31DD1"/>
    <w:rsid w:val="00C321A8"/>
    <w:rsid w:val="00C32251"/>
    <w:rsid w:val="00C34B8F"/>
    <w:rsid w:val="00C34ECA"/>
    <w:rsid w:val="00C36650"/>
    <w:rsid w:val="00C41AFB"/>
    <w:rsid w:val="00C42B23"/>
    <w:rsid w:val="00C43F7D"/>
    <w:rsid w:val="00C44F6E"/>
    <w:rsid w:val="00C528FB"/>
    <w:rsid w:val="00C56203"/>
    <w:rsid w:val="00C57B72"/>
    <w:rsid w:val="00C57E29"/>
    <w:rsid w:val="00C6322F"/>
    <w:rsid w:val="00C63EBD"/>
    <w:rsid w:val="00C6427F"/>
    <w:rsid w:val="00C66C16"/>
    <w:rsid w:val="00C67807"/>
    <w:rsid w:val="00C71B4D"/>
    <w:rsid w:val="00C73B65"/>
    <w:rsid w:val="00C83078"/>
    <w:rsid w:val="00C87668"/>
    <w:rsid w:val="00C87C1B"/>
    <w:rsid w:val="00C87F61"/>
    <w:rsid w:val="00C94D76"/>
    <w:rsid w:val="00C95D5D"/>
    <w:rsid w:val="00C966FA"/>
    <w:rsid w:val="00CA0471"/>
    <w:rsid w:val="00CA140D"/>
    <w:rsid w:val="00CA32B2"/>
    <w:rsid w:val="00CA3AA0"/>
    <w:rsid w:val="00CB1F17"/>
    <w:rsid w:val="00CB57FE"/>
    <w:rsid w:val="00CB6C62"/>
    <w:rsid w:val="00CB7D79"/>
    <w:rsid w:val="00CC51A7"/>
    <w:rsid w:val="00CC6E7A"/>
    <w:rsid w:val="00CC74CA"/>
    <w:rsid w:val="00CD28D8"/>
    <w:rsid w:val="00CD4FBF"/>
    <w:rsid w:val="00CD5603"/>
    <w:rsid w:val="00CD7FA4"/>
    <w:rsid w:val="00CE027E"/>
    <w:rsid w:val="00CE2220"/>
    <w:rsid w:val="00CE7E59"/>
    <w:rsid w:val="00CF2091"/>
    <w:rsid w:val="00CF3C6E"/>
    <w:rsid w:val="00CF4657"/>
    <w:rsid w:val="00CF5C9D"/>
    <w:rsid w:val="00D00048"/>
    <w:rsid w:val="00D01083"/>
    <w:rsid w:val="00D01D73"/>
    <w:rsid w:val="00D05398"/>
    <w:rsid w:val="00D06883"/>
    <w:rsid w:val="00D11A55"/>
    <w:rsid w:val="00D121C0"/>
    <w:rsid w:val="00D13799"/>
    <w:rsid w:val="00D14F55"/>
    <w:rsid w:val="00D152DF"/>
    <w:rsid w:val="00D16205"/>
    <w:rsid w:val="00D2061B"/>
    <w:rsid w:val="00D2148E"/>
    <w:rsid w:val="00D218C1"/>
    <w:rsid w:val="00D219D8"/>
    <w:rsid w:val="00D2372D"/>
    <w:rsid w:val="00D30DDC"/>
    <w:rsid w:val="00D44A71"/>
    <w:rsid w:val="00D46680"/>
    <w:rsid w:val="00D47B8F"/>
    <w:rsid w:val="00D47C66"/>
    <w:rsid w:val="00D50D14"/>
    <w:rsid w:val="00D51B6F"/>
    <w:rsid w:val="00D571F8"/>
    <w:rsid w:val="00D64226"/>
    <w:rsid w:val="00D66E23"/>
    <w:rsid w:val="00D747C4"/>
    <w:rsid w:val="00D74CBA"/>
    <w:rsid w:val="00D76092"/>
    <w:rsid w:val="00D769E8"/>
    <w:rsid w:val="00D80225"/>
    <w:rsid w:val="00D8079B"/>
    <w:rsid w:val="00D81363"/>
    <w:rsid w:val="00D85817"/>
    <w:rsid w:val="00D860BC"/>
    <w:rsid w:val="00D912D6"/>
    <w:rsid w:val="00D91400"/>
    <w:rsid w:val="00D92D78"/>
    <w:rsid w:val="00D94BFF"/>
    <w:rsid w:val="00DA2067"/>
    <w:rsid w:val="00DA57BD"/>
    <w:rsid w:val="00DB4A62"/>
    <w:rsid w:val="00DB4F7C"/>
    <w:rsid w:val="00DC2E65"/>
    <w:rsid w:val="00DC6458"/>
    <w:rsid w:val="00DC6A94"/>
    <w:rsid w:val="00DD0285"/>
    <w:rsid w:val="00DD1EA2"/>
    <w:rsid w:val="00DD20EE"/>
    <w:rsid w:val="00DD2BB8"/>
    <w:rsid w:val="00DD5489"/>
    <w:rsid w:val="00DE0A60"/>
    <w:rsid w:val="00DE6AAC"/>
    <w:rsid w:val="00DF145D"/>
    <w:rsid w:val="00DF4825"/>
    <w:rsid w:val="00DF6D70"/>
    <w:rsid w:val="00DF709B"/>
    <w:rsid w:val="00DF7D65"/>
    <w:rsid w:val="00E21861"/>
    <w:rsid w:val="00E24077"/>
    <w:rsid w:val="00E257A0"/>
    <w:rsid w:val="00E25B10"/>
    <w:rsid w:val="00E263C0"/>
    <w:rsid w:val="00E315AA"/>
    <w:rsid w:val="00E3364C"/>
    <w:rsid w:val="00E34122"/>
    <w:rsid w:val="00E37BA4"/>
    <w:rsid w:val="00E41741"/>
    <w:rsid w:val="00E41827"/>
    <w:rsid w:val="00E44A72"/>
    <w:rsid w:val="00E44E7A"/>
    <w:rsid w:val="00E469C6"/>
    <w:rsid w:val="00E4735C"/>
    <w:rsid w:val="00E50F96"/>
    <w:rsid w:val="00E52FDC"/>
    <w:rsid w:val="00E53A4B"/>
    <w:rsid w:val="00E53C9E"/>
    <w:rsid w:val="00E54630"/>
    <w:rsid w:val="00E604DC"/>
    <w:rsid w:val="00E605F6"/>
    <w:rsid w:val="00E63531"/>
    <w:rsid w:val="00E65840"/>
    <w:rsid w:val="00E7067C"/>
    <w:rsid w:val="00E71BB4"/>
    <w:rsid w:val="00E74E31"/>
    <w:rsid w:val="00E777C8"/>
    <w:rsid w:val="00E82BA2"/>
    <w:rsid w:val="00E82BA5"/>
    <w:rsid w:val="00E835DE"/>
    <w:rsid w:val="00E86D02"/>
    <w:rsid w:val="00E91690"/>
    <w:rsid w:val="00E92457"/>
    <w:rsid w:val="00E949BA"/>
    <w:rsid w:val="00E95F99"/>
    <w:rsid w:val="00E978DE"/>
    <w:rsid w:val="00E978EA"/>
    <w:rsid w:val="00EA02B5"/>
    <w:rsid w:val="00EA159F"/>
    <w:rsid w:val="00EA6732"/>
    <w:rsid w:val="00EA678D"/>
    <w:rsid w:val="00EA7866"/>
    <w:rsid w:val="00EB0602"/>
    <w:rsid w:val="00EB1485"/>
    <w:rsid w:val="00EB44B1"/>
    <w:rsid w:val="00EB5225"/>
    <w:rsid w:val="00EB5BE9"/>
    <w:rsid w:val="00EC4489"/>
    <w:rsid w:val="00EC4BA4"/>
    <w:rsid w:val="00EC4D25"/>
    <w:rsid w:val="00EC4D85"/>
    <w:rsid w:val="00EC4F8C"/>
    <w:rsid w:val="00EC5E74"/>
    <w:rsid w:val="00EC7F3D"/>
    <w:rsid w:val="00ED21B2"/>
    <w:rsid w:val="00ED2C27"/>
    <w:rsid w:val="00ED57C1"/>
    <w:rsid w:val="00ED6219"/>
    <w:rsid w:val="00EE2189"/>
    <w:rsid w:val="00EE3C82"/>
    <w:rsid w:val="00EE3D65"/>
    <w:rsid w:val="00EF4508"/>
    <w:rsid w:val="00EF4E7D"/>
    <w:rsid w:val="00EF52A9"/>
    <w:rsid w:val="00F0421D"/>
    <w:rsid w:val="00F046F9"/>
    <w:rsid w:val="00F06211"/>
    <w:rsid w:val="00F0713B"/>
    <w:rsid w:val="00F148DC"/>
    <w:rsid w:val="00F14AE3"/>
    <w:rsid w:val="00F17741"/>
    <w:rsid w:val="00F214ED"/>
    <w:rsid w:val="00F268BC"/>
    <w:rsid w:val="00F32DDE"/>
    <w:rsid w:val="00F33788"/>
    <w:rsid w:val="00F33A6D"/>
    <w:rsid w:val="00F34F72"/>
    <w:rsid w:val="00F34FED"/>
    <w:rsid w:val="00F41920"/>
    <w:rsid w:val="00F41A1D"/>
    <w:rsid w:val="00F4293B"/>
    <w:rsid w:val="00F45985"/>
    <w:rsid w:val="00F479ED"/>
    <w:rsid w:val="00F50B5C"/>
    <w:rsid w:val="00F523A5"/>
    <w:rsid w:val="00F53328"/>
    <w:rsid w:val="00F55272"/>
    <w:rsid w:val="00F57771"/>
    <w:rsid w:val="00F57B53"/>
    <w:rsid w:val="00F6188E"/>
    <w:rsid w:val="00F6347B"/>
    <w:rsid w:val="00F63F81"/>
    <w:rsid w:val="00F6455E"/>
    <w:rsid w:val="00F656B9"/>
    <w:rsid w:val="00F65B37"/>
    <w:rsid w:val="00F70045"/>
    <w:rsid w:val="00F70807"/>
    <w:rsid w:val="00F709EE"/>
    <w:rsid w:val="00F7235F"/>
    <w:rsid w:val="00F7537A"/>
    <w:rsid w:val="00F75FC0"/>
    <w:rsid w:val="00F81F21"/>
    <w:rsid w:val="00F82308"/>
    <w:rsid w:val="00F86101"/>
    <w:rsid w:val="00F87356"/>
    <w:rsid w:val="00F8741B"/>
    <w:rsid w:val="00FA0968"/>
    <w:rsid w:val="00FA0FEC"/>
    <w:rsid w:val="00FA2820"/>
    <w:rsid w:val="00FB014A"/>
    <w:rsid w:val="00FB17BB"/>
    <w:rsid w:val="00FB1839"/>
    <w:rsid w:val="00FB3577"/>
    <w:rsid w:val="00FB693C"/>
    <w:rsid w:val="00FB7846"/>
    <w:rsid w:val="00FC3BEB"/>
    <w:rsid w:val="00FC465C"/>
    <w:rsid w:val="00FC6B5B"/>
    <w:rsid w:val="00FD3E31"/>
    <w:rsid w:val="00FD6409"/>
    <w:rsid w:val="00FD6BAC"/>
    <w:rsid w:val="00FD722F"/>
    <w:rsid w:val="00FD7DD1"/>
    <w:rsid w:val="00FE0B70"/>
    <w:rsid w:val="00FE29A9"/>
    <w:rsid w:val="00FE2F6F"/>
    <w:rsid w:val="00FE3025"/>
    <w:rsid w:val="00FE4984"/>
    <w:rsid w:val="00FE5F63"/>
    <w:rsid w:val="00FE601A"/>
    <w:rsid w:val="00FE6164"/>
    <w:rsid w:val="00FE653F"/>
    <w:rsid w:val="00FE6754"/>
    <w:rsid w:val="00FF07DB"/>
    <w:rsid w:val="00FF4CFA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127BD"/>
  <w15:docId w15:val="{71263EC0-1E47-4BBA-9363-FD52EA6A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2C49"/>
    <w:rPr>
      <w:rFonts w:ascii="Arial" w:hAnsi="Arial"/>
    </w:rPr>
  </w:style>
  <w:style w:type="paragraph" w:styleId="Nagwek1">
    <w:name w:val="heading 1"/>
    <w:basedOn w:val="Normalny"/>
    <w:next w:val="Normalny"/>
    <w:qFormat/>
    <w:rsid w:val="00002C49"/>
    <w:pPr>
      <w:keepNext/>
      <w:tabs>
        <w:tab w:val="center" w:pos="4111"/>
        <w:tab w:val="center" w:pos="5529"/>
        <w:tab w:val="center" w:pos="7655"/>
      </w:tabs>
      <w:ind w:firstLine="3402"/>
      <w:jc w:val="both"/>
      <w:outlineLvl w:val="0"/>
    </w:pPr>
    <w:rPr>
      <w:i/>
      <w:sz w:val="18"/>
    </w:rPr>
  </w:style>
  <w:style w:type="paragraph" w:styleId="Nagwek2">
    <w:name w:val="heading 2"/>
    <w:basedOn w:val="Normalny"/>
    <w:next w:val="Normalny"/>
    <w:qFormat/>
    <w:rsid w:val="00002C49"/>
    <w:pPr>
      <w:keepNext/>
      <w:jc w:val="center"/>
      <w:outlineLvl w:val="1"/>
    </w:pPr>
    <w:rPr>
      <w:rFonts w:ascii="Bookman Old Style" w:hAnsi="Bookman Old Style"/>
      <w:b/>
      <w:smallCaps/>
      <w:sz w:val="24"/>
    </w:rPr>
  </w:style>
  <w:style w:type="paragraph" w:styleId="Nagwek3">
    <w:name w:val="heading 3"/>
    <w:basedOn w:val="Normalny"/>
    <w:next w:val="Normalny"/>
    <w:qFormat/>
    <w:rsid w:val="00002C49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002C49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002C49"/>
    <w:pPr>
      <w:keepNext/>
      <w:spacing w:line="216" w:lineRule="auto"/>
      <w:ind w:right="-108"/>
      <w:jc w:val="right"/>
      <w:outlineLvl w:val="4"/>
    </w:pPr>
    <w:rPr>
      <w:rFonts w:ascii="Times New Roman" w:hAnsi="Times New Roman"/>
      <w:b/>
      <w:i/>
      <w:sz w:val="24"/>
    </w:rPr>
  </w:style>
  <w:style w:type="paragraph" w:styleId="Nagwek6">
    <w:name w:val="heading 6"/>
    <w:basedOn w:val="Normalny"/>
    <w:next w:val="Normalny"/>
    <w:qFormat/>
    <w:rsid w:val="00002C49"/>
    <w:pPr>
      <w:keepNext/>
      <w:ind w:left="1080"/>
      <w:jc w:val="both"/>
      <w:outlineLvl w:val="5"/>
    </w:pPr>
    <w:rPr>
      <w:rFonts w:ascii="Bookman Old Style" w:hAnsi="Bookman Old Style"/>
      <w:bCs/>
      <w:sz w:val="24"/>
    </w:rPr>
  </w:style>
  <w:style w:type="paragraph" w:styleId="Nagwek7">
    <w:name w:val="heading 7"/>
    <w:basedOn w:val="Normalny"/>
    <w:next w:val="Normalny"/>
    <w:qFormat/>
    <w:rsid w:val="00002C49"/>
    <w:pPr>
      <w:keepNext/>
      <w:jc w:val="both"/>
      <w:outlineLvl w:val="6"/>
    </w:pPr>
    <w:rPr>
      <w:rFonts w:ascii="Times New Roman" w:hAnsi="Times New Roman"/>
      <w:b/>
      <w:i/>
      <w:sz w:val="24"/>
    </w:rPr>
  </w:style>
  <w:style w:type="paragraph" w:styleId="Nagwek8">
    <w:name w:val="heading 8"/>
    <w:basedOn w:val="Normalny"/>
    <w:next w:val="Normalny"/>
    <w:qFormat/>
    <w:rsid w:val="00002C49"/>
    <w:pPr>
      <w:keepNext/>
      <w:widowControl w:val="0"/>
      <w:tabs>
        <w:tab w:val="left" w:pos="426"/>
        <w:tab w:val="left" w:pos="850"/>
      </w:tabs>
      <w:snapToGrid w:val="0"/>
      <w:jc w:val="both"/>
      <w:outlineLvl w:val="7"/>
    </w:pPr>
    <w:rPr>
      <w:rFonts w:ascii="Times New Roman" w:hAnsi="Times New Roman"/>
      <w:b/>
      <w:sz w:val="24"/>
    </w:rPr>
  </w:style>
  <w:style w:type="paragraph" w:styleId="Nagwek9">
    <w:name w:val="heading 9"/>
    <w:basedOn w:val="Normalny"/>
    <w:next w:val="Normalny"/>
    <w:qFormat/>
    <w:rsid w:val="00002C49"/>
    <w:pPr>
      <w:keepNext/>
      <w:ind w:left="360" w:hanging="360"/>
      <w:jc w:val="both"/>
      <w:outlineLvl w:val="8"/>
    </w:pPr>
    <w:rPr>
      <w:rFonts w:ascii="Times New Roman" w:hAnsi="Times New Roman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002C49"/>
    <w:pPr>
      <w:ind w:left="284"/>
    </w:pPr>
  </w:style>
  <w:style w:type="paragraph" w:styleId="Tekstprzypisudolnego">
    <w:name w:val="footnote text"/>
    <w:basedOn w:val="Normalny"/>
    <w:link w:val="TekstprzypisudolnegoZnak"/>
    <w:uiPriority w:val="99"/>
    <w:rsid w:val="00002C49"/>
  </w:style>
  <w:style w:type="character" w:styleId="Odwoanieprzypisudolnego">
    <w:name w:val="footnote reference"/>
    <w:basedOn w:val="Domylnaczcionkaakapitu"/>
    <w:semiHidden/>
    <w:rsid w:val="00002C49"/>
    <w:rPr>
      <w:vertAlign w:val="superscript"/>
    </w:rPr>
  </w:style>
  <w:style w:type="paragraph" w:styleId="Nagwek">
    <w:name w:val="header"/>
    <w:basedOn w:val="Normalny"/>
    <w:rsid w:val="00002C4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002C49"/>
    <w:pPr>
      <w:jc w:val="center"/>
    </w:pPr>
    <w:rPr>
      <w:i/>
      <w:sz w:val="18"/>
    </w:rPr>
  </w:style>
  <w:style w:type="paragraph" w:styleId="Tekstpodstawowywcity">
    <w:name w:val="Body Text Indent"/>
    <w:basedOn w:val="Normalny"/>
    <w:link w:val="TekstpodstawowywcityZnak"/>
    <w:rsid w:val="00002C49"/>
    <w:pPr>
      <w:ind w:firstLine="720"/>
      <w:jc w:val="both"/>
    </w:pPr>
    <w:rPr>
      <w:rFonts w:ascii="Times New Roman" w:hAnsi="Times New Roman"/>
      <w:sz w:val="24"/>
    </w:rPr>
  </w:style>
  <w:style w:type="paragraph" w:customStyle="1" w:styleId="Stlus1">
    <w:name w:val="Stílus1"/>
    <w:basedOn w:val="Normalny"/>
    <w:rsid w:val="00002C49"/>
    <w:pPr>
      <w:jc w:val="both"/>
    </w:pPr>
    <w:rPr>
      <w:sz w:val="24"/>
    </w:rPr>
  </w:style>
  <w:style w:type="paragraph" w:styleId="Tekstpodstawowywcity3">
    <w:name w:val="Body Text Indent 3"/>
    <w:basedOn w:val="Normalny"/>
    <w:rsid w:val="00002C49"/>
    <w:pPr>
      <w:ind w:left="360" w:hanging="12"/>
      <w:jc w:val="both"/>
    </w:pPr>
    <w:rPr>
      <w:rFonts w:ascii="Times New Roman" w:hAnsi="Times New Roman"/>
      <w:sz w:val="24"/>
    </w:rPr>
  </w:style>
  <w:style w:type="paragraph" w:styleId="Zwykytekst">
    <w:name w:val="Plain Text"/>
    <w:basedOn w:val="Normalny"/>
    <w:rsid w:val="00002C49"/>
    <w:rPr>
      <w:rFonts w:ascii="Courier New" w:hAnsi="Courier New"/>
    </w:rPr>
  </w:style>
  <w:style w:type="paragraph" w:styleId="Stopka">
    <w:name w:val="footer"/>
    <w:basedOn w:val="Normalny"/>
    <w:rsid w:val="00002C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2C49"/>
  </w:style>
  <w:style w:type="paragraph" w:styleId="Tekstpodstawowy2">
    <w:name w:val="Body Text 2"/>
    <w:basedOn w:val="Normalny"/>
    <w:link w:val="Tekstpodstawowy2Znak"/>
    <w:rsid w:val="00002C49"/>
    <w:pPr>
      <w:jc w:val="both"/>
    </w:pPr>
    <w:rPr>
      <w:rFonts w:ascii="Bookman Old Style" w:hAnsi="Bookman Old Style"/>
      <w:b/>
      <w:bCs/>
      <w:sz w:val="24"/>
    </w:rPr>
  </w:style>
  <w:style w:type="paragraph" w:customStyle="1" w:styleId="FR3">
    <w:name w:val="FR3"/>
    <w:rsid w:val="00002C49"/>
    <w:pPr>
      <w:widowControl w:val="0"/>
      <w:autoSpaceDE w:val="0"/>
      <w:autoSpaceDN w:val="0"/>
      <w:spacing w:before="440" w:line="420" w:lineRule="auto"/>
      <w:ind w:left="480" w:right="400"/>
      <w:jc w:val="center"/>
    </w:pPr>
    <w:rPr>
      <w:sz w:val="28"/>
      <w:szCs w:val="28"/>
    </w:rPr>
  </w:style>
  <w:style w:type="paragraph" w:styleId="Tekstpodstawowy3">
    <w:name w:val="Body Text 3"/>
    <w:basedOn w:val="Normalny"/>
    <w:rsid w:val="00002C49"/>
    <w:pPr>
      <w:spacing w:before="400" w:after="460" w:line="380" w:lineRule="auto"/>
      <w:ind w:right="600"/>
    </w:pPr>
    <w:rPr>
      <w:rFonts w:ascii="Bookman Old Style" w:hAnsi="Bookman Old Style"/>
      <w:sz w:val="22"/>
      <w:szCs w:val="22"/>
    </w:rPr>
  </w:style>
  <w:style w:type="paragraph" w:customStyle="1" w:styleId="ust">
    <w:name w:val="ust"/>
    <w:rsid w:val="005E456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5E4568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pkt1">
    <w:name w:val="pkt1"/>
    <w:basedOn w:val="pkt"/>
    <w:rsid w:val="005E4568"/>
    <w:pPr>
      <w:ind w:left="850" w:hanging="425"/>
    </w:pPr>
  </w:style>
  <w:style w:type="character" w:customStyle="1" w:styleId="akapitdomyslny1">
    <w:name w:val="akapitdomyslny1"/>
    <w:basedOn w:val="Domylnaczcionkaakapitu"/>
    <w:rsid w:val="00B0639D"/>
  </w:style>
  <w:style w:type="table" w:styleId="Siatkatabeli">
    <w:name w:val="Table Grid"/>
    <w:basedOn w:val="Standardowy"/>
    <w:rsid w:val="0062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7F1629"/>
    <w:rPr>
      <w:rFonts w:ascii="Bookman Old Style" w:hAnsi="Bookman Old Style"/>
      <w:b/>
      <w:bCs/>
      <w:sz w:val="24"/>
    </w:rPr>
  </w:style>
  <w:style w:type="paragraph" w:styleId="NormalnyWeb">
    <w:name w:val="Normal (Web)"/>
    <w:basedOn w:val="Normalny"/>
    <w:uiPriority w:val="99"/>
    <w:unhideWhenUsed/>
    <w:rsid w:val="00534C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34C50"/>
    <w:rPr>
      <w:color w:val="0000FF"/>
      <w:u w:val="single"/>
    </w:rPr>
  </w:style>
  <w:style w:type="paragraph" w:customStyle="1" w:styleId="line">
    <w:name w:val="line"/>
    <w:basedOn w:val="Normalny"/>
    <w:rsid w:val="00534C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6B2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72"/>
    <w:rPr>
      <w:rFonts w:ascii="Segoe UI" w:hAnsi="Segoe UI" w:cs="Segoe UI"/>
      <w:sz w:val="18"/>
      <w:szCs w:val="18"/>
    </w:rPr>
  </w:style>
  <w:style w:type="character" w:customStyle="1" w:styleId="xbe">
    <w:name w:val="_xbe"/>
    <w:rsid w:val="00E86D02"/>
  </w:style>
  <w:style w:type="paragraph" w:styleId="Akapitzlist">
    <w:name w:val="List Paragraph"/>
    <w:basedOn w:val="Normalny"/>
    <w:uiPriority w:val="34"/>
    <w:qFormat/>
    <w:rsid w:val="008E1A8E"/>
    <w:pPr>
      <w:ind w:left="720"/>
      <w:contextualSpacing/>
    </w:pPr>
  </w:style>
  <w:style w:type="character" w:customStyle="1" w:styleId="Nagwek4Znak">
    <w:name w:val="Nagłówek 4 Znak"/>
    <w:link w:val="Nagwek4"/>
    <w:rsid w:val="006939F7"/>
    <w:rPr>
      <w:rFonts w:ascii="Arial" w:hAnsi="Arial"/>
      <w:b/>
    </w:rPr>
  </w:style>
  <w:style w:type="character" w:customStyle="1" w:styleId="TekstprzypisudolnegoZnak">
    <w:name w:val="Tekst przypisu dolnego Znak"/>
    <w:link w:val="Tekstprzypisudolnego"/>
    <w:uiPriority w:val="99"/>
    <w:rsid w:val="006939F7"/>
    <w:rPr>
      <w:rFonts w:ascii="Arial" w:hAnsi="Arial"/>
    </w:rPr>
  </w:style>
  <w:style w:type="character" w:customStyle="1" w:styleId="TekstpodstawowyZnak">
    <w:name w:val="Tekst podstawowy Znak"/>
    <w:link w:val="Tekstpodstawowy"/>
    <w:rsid w:val="006939F7"/>
    <w:rPr>
      <w:rFonts w:ascii="Arial" w:hAnsi="Arial"/>
      <w:i/>
      <w:sz w:val="18"/>
    </w:rPr>
  </w:style>
  <w:style w:type="character" w:customStyle="1" w:styleId="TekstpodstawowywcityZnak">
    <w:name w:val="Tekst podstawowy wcięty Znak"/>
    <w:link w:val="Tekstpodstawowywcity"/>
    <w:rsid w:val="006939F7"/>
    <w:rPr>
      <w:sz w:val="24"/>
    </w:rPr>
  </w:style>
  <w:style w:type="paragraph" w:customStyle="1" w:styleId="Default">
    <w:name w:val="Default"/>
    <w:rsid w:val="006939F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">
    <w:name w:val="st"/>
    <w:basedOn w:val="Domylnaczcionkaakapitu"/>
    <w:rsid w:val="000B104B"/>
  </w:style>
  <w:style w:type="paragraph" w:customStyle="1" w:styleId="Style5">
    <w:name w:val="Style5"/>
    <w:basedOn w:val="Normalny"/>
    <w:uiPriority w:val="99"/>
    <w:rsid w:val="00C95D5D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44">
    <w:name w:val="Font Style44"/>
    <w:basedOn w:val="Domylnaczcionkaakapitu"/>
    <w:uiPriority w:val="99"/>
    <w:rsid w:val="00C95D5D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Normalny"/>
    <w:uiPriority w:val="99"/>
    <w:rsid w:val="00C95D5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C95D5D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Theme="minorEastAsia" w:hAnsi="Times New Roman"/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3F0DB2"/>
    <w:rPr>
      <w:rFonts w:ascii="Times New Roman" w:hAnsi="Times New Roman"/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3F0DB2"/>
    <w:rPr>
      <w:i/>
      <w:iCs/>
      <w:sz w:val="24"/>
      <w:szCs w:val="24"/>
    </w:rPr>
  </w:style>
  <w:style w:type="character" w:customStyle="1" w:styleId="kontakt-adres">
    <w:name w:val="kontakt-adres"/>
    <w:basedOn w:val="Domylnaczcionkaakapitu"/>
    <w:rsid w:val="003F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245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952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rim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1813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</vt:lpstr>
    </vt:vector>
  </TitlesOfParts>
  <Company>UM SŁUPSK</Company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</dc:title>
  <dc:subject/>
  <dc:creator>Zbigniew Karbownik</dc:creator>
  <cp:keywords/>
  <cp:lastModifiedBy>Sułkowski Piotr</cp:lastModifiedBy>
  <cp:revision>4</cp:revision>
  <cp:lastPrinted>2021-06-21T08:02:00Z</cp:lastPrinted>
  <dcterms:created xsi:type="dcterms:W3CDTF">2021-06-21T08:06:00Z</dcterms:created>
  <dcterms:modified xsi:type="dcterms:W3CDTF">2021-06-21T12:59:00Z</dcterms:modified>
</cp:coreProperties>
</file>