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DF86C" w14:textId="3A8CE839" w:rsidR="00D93F35" w:rsidRPr="0041402B" w:rsidRDefault="00D93F35" w:rsidP="00D93F3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CC00"/>
          <w:sz w:val="24"/>
          <w:szCs w:val="24"/>
          <w:lang w:eastAsia="pl-PL"/>
        </w:rPr>
      </w:pPr>
      <w:r w:rsidRPr="0041402B">
        <w:rPr>
          <w:rFonts w:eastAsia="Times New Roman" w:cstheme="minorHAnsi"/>
          <w:b/>
          <w:bCs/>
          <w:color w:val="33CC00"/>
          <w:sz w:val="24"/>
          <w:szCs w:val="24"/>
          <w:lang w:eastAsia="pl-PL"/>
        </w:rPr>
        <w:t>WYKAZ  LE</w:t>
      </w:r>
      <w:r w:rsidR="0041402B">
        <w:rPr>
          <w:rFonts w:eastAsia="Times New Roman" w:cstheme="minorHAnsi"/>
          <w:b/>
          <w:bCs/>
          <w:color w:val="33CC00"/>
          <w:sz w:val="24"/>
          <w:szCs w:val="24"/>
          <w:lang w:eastAsia="pl-PL"/>
        </w:rPr>
        <w:t>ŚNICTW  NADZOROWANYCH  PRZEZ  NADLEŚNI</w:t>
      </w:r>
      <w:r w:rsidRPr="0041402B">
        <w:rPr>
          <w:rFonts w:eastAsia="Times New Roman" w:cstheme="minorHAnsi"/>
          <w:b/>
          <w:bCs/>
          <w:color w:val="33CC00"/>
          <w:sz w:val="24"/>
          <w:szCs w:val="24"/>
          <w:lang w:eastAsia="pl-PL"/>
        </w:rPr>
        <w:t>CTWO  PARCZEW</w:t>
      </w:r>
    </w:p>
    <w:p w14:paraId="7BAFEB1F" w14:textId="77777777" w:rsidR="00D93F35" w:rsidRPr="0041402B" w:rsidRDefault="00D93F35" w:rsidP="00D93F3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402B">
        <w:rPr>
          <w:rFonts w:eastAsia="Times New Roman" w:cstheme="minorHAnsi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64"/>
        <w:gridCol w:w="2581"/>
        <w:gridCol w:w="2319"/>
        <w:gridCol w:w="1754"/>
      </w:tblGrid>
      <w:tr w:rsidR="00D93F35" w:rsidRPr="0041402B" w14:paraId="0029D2B9" w14:textId="77777777" w:rsidTr="0041402B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C04B1" w14:textId="77777777" w:rsidR="00D93F35" w:rsidRPr="0041402B" w:rsidRDefault="00D93F35" w:rsidP="00D93F3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Leśnictwo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CC60D" w14:textId="77777777" w:rsidR="00D93F35" w:rsidRPr="0041402B" w:rsidRDefault="00D93F35" w:rsidP="00D93F3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Stanowisko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D310" w14:textId="2C86B176" w:rsidR="00D93F35" w:rsidRPr="0041402B" w:rsidRDefault="00ED24B7" w:rsidP="00AE1C0C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Imię i N</w:t>
            </w:r>
            <w:bookmarkStart w:id="0" w:name="_GoBack"/>
            <w:bookmarkEnd w:id="0"/>
            <w:r w:rsidR="00D93F35" w:rsidRPr="0041402B">
              <w:rPr>
                <w:rFonts w:eastAsia="Times New Roman" w:cstheme="minorHAnsi"/>
                <w:color w:val="000000"/>
                <w:lang w:eastAsia="pl-PL"/>
              </w:rPr>
              <w:t xml:space="preserve">azwisko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EDB2" w14:textId="77777777" w:rsidR="00D93F35" w:rsidRPr="0041402B" w:rsidRDefault="00D93F35" w:rsidP="00D93F3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Adres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A9A2E" w14:textId="77777777" w:rsidR="00D93F35" w:rsidRPr="0041402B" w:rsidRDefault="00D93F35" w:rsidP="00D93F3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Telefon</w:t>
            </w:r>
          </w:p>
        </w:tc>
      </w:tr>
      <w:tr w:rsidR="00D93F35" w:rsidRPr="0041402B" w14:paraId="5ACB4361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85A7EC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Laski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7E2BA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1C133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Tomasz Wojtal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2DB43E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21-200 Parczew, Pohulanka 18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88BE3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797017301</w:t>
            </w:r>
          </w:p>
        </w:tc>
      </w:tr>
      <w:tr w:rsidR="00D93F35" w:rsidRPr="0041402B" w14:paraId="0CF8CF6D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4B7C1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A46F2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097F8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Damian Rybak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42C7B5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4309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730281000</w:t>
            </w:r>
          </w:p>
        </w:tc>
      </w:tr>
      <w:tr w:rsidR="00D93F35" w:rsidRPr="0041402B" w14:paraId="73CB5B67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3A2F69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Gościniec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9AC6F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8D746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Andrzej Jusiak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874DB4" w14:textId="62342941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21-211 Dębowa Kłoda, Makoszka 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CD1D9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797017302</w:t>
            </w:r>
          </w:p>
        </w:tc>
      </w:tr>
      <w:tr w:rsidR="00D93F35" w:rsidRPr="0041402B" w14:paraId="4E94C6A0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E7C12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AAFE8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B2A4C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Zdzisław Miszta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C2AFB4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B5D3D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797017315</w:t>
            </w:r>
          </w:p>
        </w:tc>
      </w:tr>
      <w:tr w:rsidR="00D93F35" w:rsidRPr="0041402B" w14:paraId="35A2B679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94BD52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Makoszka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FBA6C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F8D9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Krzysztof Selwa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B790DA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21-211 Dębowa Kłoda, Makoszka 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CE179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797017303</w:t>
            </w:r>
          </w:p>
        </w:tc>
      </w:tr>
      <w:tr w:rsidR="00D93F35" w:rsidRPr="0041402B" w14:paraId="49558F61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3F1FCA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36E70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0814C" w14:textId="2E0049E4" w:rsidR="00D93F35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Joanna Jarzyna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D2CCF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CBFC4" w14:textId="3C4CE331" w:rsidR="00D93F35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797017314</w:t>
            </w:r>
          </w:p>
        </w:tc>
      </w:tr>
      <w:tr w:rsidR="00D93F35" w:rsidRPr="0041402B" w14:paraId="6742C51B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6A5985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Białka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948FC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1ED8D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Wojciech Czeczko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B2F365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21-211 Dębowa Kłoda, Białka 76C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033DF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797017304</w:t>
            </w:r>
          </w:p>
        </w:tc>
      </w:tr>
      <w:tr w:rsidR="00D93F35" w:rsidRPr="0041402B" w14:paraId="61F082A2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908783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B52E1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7549D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Bogumił Małek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95BA77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F403E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797017317</w:t>
            </w:r>
          </w:p>
        </w:tc>
      </w:tr>
      <w:tr w:rsidR="00D93F35" w:rsidRPr="0041402B" w14:paraId="41955087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D06148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Dębowa Kłoda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0FE9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3D53A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Jan Paterek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37DAFA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21-211 Dębowa Kłoda, Białka 76C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8788C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797017305</w:t>
            </w:r>
          </w:p>
        </w:tc>
      </w:tr>
      <w:tr w:rsidR="00D93F35" w:rsidRPr="0041402B" w14:paraId="5243BB85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F1154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88587" w14:textId="671E6B1F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66DA" w14:textId="6CB49754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1BF18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CC5F9" w14:textId="061F860C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93F35" w:rsidRPr="0041402B" w14:paraId="7A9EBD05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7DC3E6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Jedlanka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0F53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34B1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Jakub Kijewski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5E51ED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21-109 Uścimów, Rudka Starościańska 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9D2F4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797017319</w:t>
            </w:r>
          </w:p>
        </w:tc>
      </w:tr>
      <w:tr w:rsidR="00D93F35" w:rsidRPr="0041402B" w14:paraId="0BA7FDA6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6559D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37FB" w14:textId="0537B77C" w:rsidR="00D93F35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Referent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3911E" w14:textId="66902DF9" w:rsidR="00D93F35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Kamil Kiszka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30C54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CE9F4" w14:textId="24EF8EB8" w:rsidR="00D93F35" w:rsidRPr="0041402B" w:rsidRDefault="0041402B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797017327</w:t>
            </w:r>
          </w:p>
        </w:tc>
      </w:tr>
      <w:tr w:rsidR="00D93F35" w:rsidRPr="0041402B" w14:paraId="59F9AA47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BA9223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Brzeziczno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5117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C10BE" w14:textId="2F539DAF" w:rsidR="00D93F35" w:rsidRPr="0041402B" w:rsidRDefault="001C1C1E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Marcin Czaja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1B3572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21-075 Ludwin, Kaniwola 77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29E3" w14:textId="52850DFE" w:rsidR="00D93F35" w:rsidRPr="0041402B" w:rsidRDefault="00586407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797017320</w:t>
            </w:r>
          </w:p>
        </w:tc>
      </w:tr>
      <w:tr w:rsidR="00D93F35" w:rsidRPr="0041402B" w14:paraId="6E59C746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064434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353A3" w14:textId="4A61C3DE" w:rsidR="00D93F35" w:rsidRPr="0041402B" w:rsidRDefault="0041402B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Referent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C5867" w14:textId="04DA94BF" w:rsidR="00D93F35" w:rsidRPr="0041402B" w:rsidRDefault="0041402B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lang w:eastAsia="pl-PL"/>
              </w:rPr>
              <w:t>Karol Jóźwik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B82622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BC177" w14:textId="370839FA" w:rsidR="00D93F35" w:rsidRPr="0041402B" w:rsidRDefault="0041402B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lang w:eastAsia="pl-PL"/>
              </w:rPr>
              <w:t>797017321</w:t>
            </w:r>
          </w:p>
        </w:tc>
      </w:tr>
      <w:tr w:rsidR="00AE1C0C" w:rsidRPr="0041402B" w14:paraId="436F872D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9BE7E7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Sosnowica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C618F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78038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Ewelina Baryła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5EB2F2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21-200 Dębowa Kłoda Uhnin 140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3B625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730240532</w:t>
            </w:r>
          </w:p>
        </w:tc>
      </w:tr>
      <w:tr w:rsidR="00AE1C0C" w:rsidRPr="0041402B" w14:paraId="7100624E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1AC1B" w14:textId="77777777" w:rsidR="00AE1C0C" w:rsidRPr="0041402B" w:rsidRDefault="00AE1C0C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44AB8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3568E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Patryk Koncewicz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C33AB" w14:textId="77777777" w:rsidR="00AE1C0C" w:rsidRPr="0041402B" w:rsidRDefault="00AE1C0C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F5CB" w14:textId="77777777" w:rsidR="00AE1C0C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530057678</w:t>
            </w:r>
          </w:p>
        </w:tc>
      </w:tr>
      <w:tr w:rsidR="00D93F35" w:rsidRPr="0041402B" w14:paraId="0DD23ADC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3EA87E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Borek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982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3FAB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Michał Muzyka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56238F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21-230 Sosnowica, ul. Grabowa 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0010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797017310</w:t>
            </w:r>
          </w:p>
        </w:tc>
      </w:tr>
      <w:tr w:rsidR="00D93F35" w:rsidRPr="0041402B" w14:paraId="39A5E5AB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8C39E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58FF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3E4E2" w14:textId="3DFD039C" w:rsidR="00D93F35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Piotr Jarzyna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C09F6C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0CC9A" w14:textId="0602A5C5" w:rsidR="00D93F35" w:rsidRPr="0041402B" w:rsidRDefault="00AE1C0C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797017325</w:t>
            </w:r>
          </w:p>
        </w:tc>
      </w:tr>
      <w:tr w:rsidR="00D93F35" w:rsidRPr="0041402B" w14:paraId="395B625F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68B407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Turno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F4164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72CA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Ryszard Tokarzewski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9CAAF0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21-230 Sosnowica, Turno 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6A743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797017311</w:t>
            </w:r>
          </w:p>
        </w:tc>
      </w:tr>
      <w:tr w:rsidR="00D93F35" w:rsidRPr="0041402B" w14:paraId="70F783CE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9B6B9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39361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99E3E" w14:textId="02662F43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Wojciech Lewicki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8B599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B78D7" w14:textId="252FD9F5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797017322</w:t>
            </w:r>
          </w:p>
        </w:tc>
      </w:tr>
      <w:tr w:rsidR="00D93F35" w:rsidRPr="0041402B" w14:paraId="5F3009A1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885C69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Hola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E1B9C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605FD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Sławomir Grzywaczewski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A09E58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22-244 Brus, Hola 65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74ADE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797017312</w:t>
            </w:r>
          </w:p>
        </w:tc>
      </w:tr>
      <w:tr w:rsidR="00D93F35" w:rsidRPr="0041402B" w14:paraId="7CBD374B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E3D4E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2AEAD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Podleśniczy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41EC8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Marek Jarosz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DA2C4" w14:textId="77777777" w:rsidR="00D93F35" w:rsidRPr="0041402B" w:rsidRDefault="00D93F35" w:rsidP="004140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A1750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797017323</w:t>
            </w:r>
          </w:p>
        </w:tc>
      </w:tr>
      <w:tr w:rsidR="00D93F35" w:rsidRPr="0041402B" w14:paraId="7D644E18" w14:textId="77777777" w:rsidTr="0041402B">
        <w:trPr>
          <w:trHeight w:val="3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FF3348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Orzechów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F0E86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Leśniczy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CFB74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Piotr Kołodziej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077AA4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21-230 Sosnowica, Orzechów Nowy 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8B5D4" w14:textId="77777777" w:rsidR="00D93F35" w:rsidRPr="0041402B" w:rsidRDefault="00D93F35" w:rsidP="0041402B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402B">
              <w:rPr>
                <w:rFonts w:eastAsia="Times New Roman" w:cstheme="minorHAnsi"/>
                <w:color w:val="000000"/>
                <w:lang w:eastAsia="pl-PL"/>
              </w:rPr>
              <w:t>797017313</w:t>
            </w:r>
          </w:p>
        </w:tc>
      </w:tr>
      <w:tr w:rsidR="00D93F35" w:rsidRPr="0041402B" w14:paraId="5DB72744" w14:textId="77777777" w:rsidTr="004140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4E4E2" w14:textId="77777777" w:rsidR="00D93F35" w:rsidRPr="0041402B" w:rsidRDefault="00D93F35" w:rsidP="00D93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D76D0" w14:textId="2E9E2BD8" w:rsidR="00D93F35" w:rsidRPr="0041402B" w:rsidRDefault="00D93F35" w:rsidP="00D93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3D2B1" w14:textId="310A2ED2" w:rsidR="00D93F35" w:rsidRPr="0041402B" w:rsidRDefault="00D93F35" w:rsidP="00D93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6B4EF" w14:textId="77777777" w:rsidR="00D93F35" w:rsidRPr="0041402B" w:rsidRDefault="00D93F35" w:rsidP="00D93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7E633" w14:textId="154EC186" w:rsidR="00D93F35" w:rsidRPr="0041402B" w:rsidRDefault="00D93F35" w:rsidP="00D93F3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89649A" w14:textId="77777777" w:rsidR="000E7391" w:rsidRDefault="00ED24B7"/>
    <w:sectPr w:rsidR="000E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2E"/>
    <w:rsid w:val="001C1C1E"/>
    <w:rsid w:val="00283D55"/>
    <w:rsid w:val="0041402B"/>
    <w:rsid w:val="00586407"/>
    <w:rsid w:val="007C2F24"/>
    <w:rsid w:val="00AE1C0C"/>
    <w:rsid w:val="00B51258"/>
    <w:rsid w:val="00D76B49"/>
    <w:rsid w:val="00D93F35"/>
    <w:rsid w:val="00E4012E"/>
    <w:rsid w:val="00E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FFD2"/>
  <w15:chartTrackingRefBased/>
  <w15:docId w15:val="{8F1CF749-6FA5-4A98-BDF8-B4244D51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3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Wójcik</dc:creator>
  <cp:keywords/>
  <dc:description/>
  <cp:lastModifiedBy>Piotr Pniak</cp:lastModifiedBy>
  <cp:revision>4</cp:revision>
  <cp:lastPrinted>2022-05-05T11:59:00Z</cp:lastPrinted>
  <dcterms:created xsi:type="dcterms:W3CDTF">2024-04-04T05:59:00Z</dcterms:created>
  <dcterms:modified xsi:type="dcterms:W3CDTF">2024-04-04T05:59:00Z</dcterms:modified>
</cp:coreProperties>
</file>