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7FD2A" w14:textId="77777777" w:rsidR="00F44D6F" w:rsidRDefault="00F44D6F" w:rsidP="00F44D6F">
      <w:pPr>
        <w:pStyle w:val="Akapitzlist"/>
        <w:ind w:left="1440"/>
        <w:jc w:val="both"/>
        <w:rPr>
          <w:rFonts w:ascii="Arial" w:hAnsi="Arial" w:cs="Arial"/>
          <w:sz w:val="20"/>
          <w:szCs w:val="20"/>
        </w:rPr>
      </w:pPr>
    </w:p>
    <w:p w14:paraId="4DA7FA04" w14:textId="77777777" w:rsidR="00F44D6F" w:rsidRDefault="00F44D6F" w:rsidP="00F44D6F">
      <w:pPr>
        <w:pStyle w:val="Akapitzlist"/>
        <w:ind w:left="1440"/>
        <w:jc w:val="both"/>
        <w:rPr>
          <w:rFonts w:ascii="Arial" w:hAnsi="Arial" w:cs="Arial"/>
          <w:sz w:val="20"/>
          <w:szCs w:val="20"/>
        </w:rPr>
      </w:pPr>
    </w:p>
    <w:p w14:paraId="402F496A" w14:textId="77777777" w:rsidR="00F44D6F" w:rsidRDefault="00F44D6F" w:rsidP="00F44D6F">
      <w:pPr>
        <w:pStyle w:val="Akapitzlist"/>
        <w:ind w:left="14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Załącznik nr 1 do ogłoszenia o przetargu znak </w:t>
      </w:r>
      <w:proofErr w:type="spellStart"/>
      <w:r>
        <w:rPr>
          <w:rFonts w:ascii="Arial" w:hAnsi="Arial" w:cs="Arial"/>
          <w:sz w:val="16"/>
          <w:szCs w:val="16"/>
        </w:rPr>
        <w:t>spr</w:t>
      </w:r>
      <w:proofErr w:type="spellEnd"/>
      <w:r>
        <w:rPr>
          <w:rFonts w:ascii="Arial" w:hAnsi="Arial" w:cs="Arial"/>
          <w:sz w:val="16"/>
          <w:szCs w:val="16"/>
        </w:rPr>
        <w:t>. SA.2201.28.2024</w:t>
      </w:r>
    </w:p>
    <w:p w14:paraId="712038CD" w14:textId="77777777" w:rsidR="00F44D6F" w:rsidRDefault="00F44D6F" w:rsidP="00F44D6F">
      <w:pPr>
        <w:pStyle w:val="Akapitzlist"/>
        <w:ind w:left="1440"/>
        <w:jc w:val="center"/>
        <w:rPr>
          <w:rFonts w:ascii="Arial" w:hAnsi="Arial" w:cs="Arial"/>
          <w:sz w:val="16"/>
          <w:szCs w:val="16"/>
        </w:rPr>
      </w:pPr>
    </w:p>
    <w:p w14:paraId="7C3013BE" w14:textId="77777777" w:rsidR="00F44D6F" w:rsidRDefault="00F44D6F" w:rsidP="00F44D6F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5B726937" w14:textId="77777777" w:rsidR="00F44D6F" w:rsidRDefault="00F44D6F" w:rsidP="00F44D6F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OFERTA</w:t>
      </w:r>
    </w:p>
    <w:p w14:paraId="4F3B534C" w14:textId="77777777" w:rsidR="00F44D6F" w:rsidRDefault="00F44D6F" w:rsidP="00F44D6F">
      <w:pPr>
        <w:pStyle w:val="Akapitzlist"/>
        <w:ind w:left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NA ZAKUP </w:t>
      </w:r>
      <w:r>
        <w:rPr>
          <w:rFonts w:ascii="Arial" w:hAnsi="Arial" w:cs="Arial"/>
          <w:b/>
          <w:bCs/>
          <w:sz w:val="20"/>
          <w:szCs w:val="20"/>
        </w:rPr>
        <w:t xml:space="preserve">samochodu MITSUBISHI L200 nr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inw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742/901 nr rejestracyjny PNT 31470</w:t>
      </w:r>
    </w:p>
    <w:p w14:paraId="31F76F2A" w14:textId="77777777" w:rsidR="00F44D6F" w:rsidRDefault="00F44D6F" w:rsidP="00F44D6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C706EF4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………………………………………………………………………………………..</w:t>
      </w:r>
    </w:p>
    <w:p w14:paraId="005D7889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 ( nazwa firmy jeśli dotyczy)</w:t>
      </w:r>
    </w:p>
    <w:p w14:paraId="1CE5D6D8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</w:p>
    <w:p w14:paraId="386FE35A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………………………………………………………………………………………….</w:t>
      </w:r>
    </w:p>
    <w:p w14:paraId="3771D57A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NIP, Regon, PESEL (jeżeli dotyczy)</w:t>
      </w:r>
    </w:p>
    <w:p w14:paraId="251784BC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</w:p>
    <w:p w14:paraId="124BEADB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</w:t>
      </w:r>
    </w:p>
    <w:p w14:paraId="057D7CC6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siedziby firmy</w:t>
      </w:r>
    </w:p>
    <w:p w14:paraId="3A2867A9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</w:p>
    <w:p w14:paraId="3B1D8CEC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</w:t>
      </w:r>
    </w:p>
    <w:p w14:paraId="77B3FAFE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osoby uprawnionej do podpisania oferty</w:t>
      </w:r>
    </w:p>
    <w:p w14:paraId="4EB0EA7E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</w:p>
    <w:p w14:paraId="7420C64D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</w:t>
      </w:r>
    </w:p>
    <w:p w14:paraId="286472B5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 Kontaktowy i adres e-mail</w:t>
      </w:r>
    </w:p>
    <w:p w14:paraId="3091519D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</w:p>
    <w:p w14:paraId="51F4AEEE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…………………………………………………………………………………………….</w:t>
      </w:r>
    </w:p>
    <w:p w14:paraId="32E7B176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konta bankowego ( zwrot wadium)</w:t>
      </w:r>
    </w:p>
    <w:p w14:paraId="7D8FBCE7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</w:p>
    <w:p w14:paraId="0E4EDD3C" w14:textId="77777777" w:rsidR="00F44D6F" w:rsidRDefault="00F44D6F" w:rsidP="00F44D6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28A0F42" w14:textId="77777777" w:rsidR="00F44D6F" w:rsidRDefault="00F44D6F" w:rsidP="00F44D6F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Oferowana cena  ……………………..zł brutto.</w:t>
      </w:r>
    </w:p>
    <w:p w14:paraId="0577FCE5" w14:textId="77777777" w:rsidR="00F44D6F" w:rsidRDefault="00F44D6F" w:rsidP="00F44D6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72D8D39" w14:textId="77777777" w:rsidR="00F44D6F" w:rsidRDefault="00F44D6F" w:rsidP="00F44D6F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 słownie:………………………………………………………………………………………………………………………..…zł brutto)</w:t>
      </w:r>
    </w:p>
    <w:p w14:paraId="598F9EBC" w14:textId="77777777" w:rsidR="00F44D6F" w:rsidRDefault="00F44D6F" w:rsidP="00F44D6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5C97772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Przystępując do udziału w pisemnym publicznym nieograniczonym przetargu na sprzedaż samochodu </w:t>
      </w:r>
      <w:r>
        <w:rPr>
          <w:rFonts w:ascii="Arial" w:hAnsi="Arial" w:cs="Arial"/>
          <w:b/>
          <w:bCs/>
          <w:sz w:val="20"/>
          <w:szCs w:val="20"/>
        </w:rPr>
        <w:t xml:space="preserve">MITSUBISHI L200 nr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inw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742/901 nr rejestracyjny PNT 31470</w:t>
      </w:r>
      <w:r>
        <w:rPr>
          <w:rFonts w:ascii="Arial" w:hAnsi="Arial" w:cs="Arial"/>
          <w:sz w:val="16"/>
          <w:szCs w:val="16"/>
        </w:rPr>
        <w:t xml:space="preserve"> oświadczam że:</w:t>
      </w:r>
    </w:p>
    <w:p w14:paraId="4CF858DC" w14:textId="77777777" w:rsidR="00F44D6F" w:rsidRDefault="00F44D6F" w:rsidP="00F44D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Zapoznałem się z treścią ogłoszenia o przetargu, warunkami przystąpienia do przetargu, nie wnoszę do nich zastrzeżeń oraz uzyskałem niezbędne informacje potrzebne do przygotowania oferty.</w:t>
      </w:r>
    </w:p>
    <w:p w14:paraId="6E75C0EB" w14:textId="77777777" w:rsidR="00F44D6F" w:rsidRDefault="00F44D6F" w:rsidP="00F44D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Zapoznałem się ze stanem prawnym i technicznym pojazdu będącego przedmiotem sprzedaży i nie wnoszę żadnych zastrzeżeń.</w:t>
      </w:r>
    </w:p>
    <w:p w14:paraId="3676DEC6" w14:textId="77777777" w:rsidR="00F44D6F" w:rsidRDefault="00F44D6F" w:rsidP="00F44D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wyboru oferty zobowiązuje się do nabycia pojazdu i wpłaty oferowanej kwoty za w/w samochód w terminie 7 dni kalendarzowych od dnia zawarcia umowy sprzedaży – wystawienia faktury przez sprzedawcę.</w:t>
      </w:r>
    </w:p>
    <w:p w14:paraId="094D1EE2" w14:textId="77777777" w:rsidR="00F44D6F" w:rsidRDefault="00F44D6F" w:rsidP="00F44D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Wniosłem wadium w wysokości …………….. zł ( słownie: ……………………………………………………………………………………zł.) w pieniądzu ( w załączeniu kopia dowodu wpłaty).</w:t>
      </w:r>
    </w:p>
    <w:p w14:paraId="6EA68C7B" w14:textId="77777777" w:rsidR="00F44D6F" w:rsidRDefault="00F44D6F" w:rsidP="00F44D6F">
      <w:p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Wyrażam zgodę, aby w przypadku wyboru mojej oferty jako najkorzystniejszej pod względem oferty ceny, kwota wadium została zaliczona na poczet ceny oraz wyrażam zgodę na podanie moich danych/danych firmy (do publicznej wiadomości w zakresie informacji o wyniku ww. postępowania  przetargowego).</w:t>
      </w:r>
    </w:p>
    <w:p w14:paraId="0668365C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</w:p>
    <w:p w14:paraId="66FA1BA5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</w:p>
    <w:p w14:paraId="240379EF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</w:p>
    <w:p w14:paraId="34699C5E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</w:p>
    <w:p w14:paraId="52A0941F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załączeniu przedkładam:</w:t>
      </w:r>
    </w:p>
    <w:p w14:paraId="755F3829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</w:p>
    <w:p w14:paraId="60FA60FF" w14:textId="77777777" w:rsidR="00F44D6F" w:rsidRDefault="00F44D6F" w:rsidP="00F44D6F">
      <w:pPr>
        <w:spacing w:line="36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1. Informacje RODO</w:t>
      </w:r>
    </w:p>
    <w:p w14:paraId="00680A41" w14:textId="77777777" w:rsidR="00F44D6F" w:rsidRDefault="00F44D6F" w:rsidP="00F44D6F">
      <w:pPr>
        <w:spacing w:line="36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2. Dowód wniesienia wadium</w:t>
      </w:r>
    </w:p>
    <w:p w14:paraId="325E1D81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</w:p>
    <w:p w14:paraId="5F9EB90D" w14:textId="77777777" w:rsidR="00F44D6F" w:rsidRDefault="00F44D6F" w:rsidP="00F44D6F">
      <w:pPr>
        <w:jc w:val="both"/>
        <w:rPr>
          <w:rFonts w:ascii="Arial" w:hAnsi="Arial" w:cs="Arial"/>
          <w:sz w:val="16"/>
          <w:szCs w:val="16"/>
        </w:rPr>
      </w:pPr>
    </w:p>
    <w:p w14:paraId="672E121E" w14:textId="77777777" w:rsidR="00F44D6F" w:rsidRDefault="00F44D6F" w:rsidP="00F44D6F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…………………………………………………………………..</w:t>
      </w:r>
    </w:p>
    <w:p w14:paraId="6D7A0667" w14:textId="77777777" w:rsidR="00F44D6F" w:rsidRDefault="00F44D6F" w:rsidP="00F44D6F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nabywcy lub osoby/osób uprawnionych do reprezentowania</w:t>
      </w:r>
    </w:p>
    <w:p w14:paraId="7D5480C5" w14:textId="77777777" w:rsidR="00F44D6F" w:rsidRDefault="00F44D6F" w:rsidP="00F44D6F">
      <w:pPr>
        <w:pStyle w:val="Akapitzlist"/>
        <w:ind w:left="1440"/>
        <w:jc w:val="center"/>
        <w:rPr>
          <w:rFonts w:ascii="Arial" w:hAnsi="Arial" w:cs="Arial"/>
          <w:sz w:val="16"/>
          <w:szCs w:val="16"/>
        </w:rPr>
      </w:pPr>
    </w:p>
    <w:p w14:paraId="2DDD0060" w14:textId="77777777" w:rsidR="00F44D6F" w:rsidRDefault="00F44D6F" w:rsidP="00F44D6F">
      <w:pPr>
        <w:rPr>
          <w:rFonts w:ascii="Arial" w:hAnsi="Arial" w:cs="Arial"/>
          <w:lang w:val="en-US"/>
        </w:rPr>
      </w:pPr>
    </w:p>
    <w:p w14:paraId="126431A1" w14:textId="77777777" w:rsidR="00F44D6F" w:rsidRDefault="00F44D6F" w:rsidP="00F44D6F">
      <w:pPr>
        <w:rPr>
          <w:rFonts w:ascii="Arial" w:hAnsi="Arial" w:cs="Arial"/>
          <w:lang w:val="en-US"/>
        </w:rPr>
      </w:pPr>
    </w:p>
    <w:p w14:paraId="28D09D4B" w14:textId="77777777" w:rsidR="00F44D6F" w:rsidRDefault="00F44D6F" w:rsidP="00F44D6F">
      <w:pPr>
        <w:rPr>
          <w:rFonts w:ascii="Arial" w:hAnsi="Arial" w:cs="Arial"/>
          <w:lang w:val="en-US"/>
        </w:rPr>
      </w:pPr>
    </w:p>
    <w:p w14:paraId="662F1BBD" w14:textId="77777777" w:rsidR="00F44D6F" w:rsidRDefault="00F44D6F" w:rsidP="00F44D6F">
      <w:pPr>
        <w:jc w:val="center"/>
        <w:rPr>
          <w:rFonts w:ascii="Arial" w:hAnsi="Arial" w:cs="Arial"/>
          <w:lang w:val="en-US"/>
        </w:rPr>
      </w:pPr>
    </w:p>
    <w:p w14:paraId="7AA871F6" w14:textId="77777777" w:rsidR="00430613" w:rsidRDefault="00430613"/>
    <w:sectPr w:rsidR="00430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C63CB"/>
    <w:multiLevelType w:val="hybridMultilevel"/>
    <w:tmpl w:val="1E40F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4095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6F"/>
    <w:rsid w:val="001A2FF4"/>
    <w:rsid w:val="00430613"/>
    <w:rsid w:val="00F4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E74B"/>
  <w15:chartTrackingRefBased/>
  <w15:docId w15:val="{6C2AE706-6EE0-44EE-B9F3-9A2CAA51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D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D6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Patrzała - Nadleśnictwo Bolewice</dc:creator>
  <cp:keywords/>
  <dc:description/>
  <cp:lastModifiedBy>Stanisław Patrzała - Nadleśnictwo Bolewice</cp:lastModifiedBy>
  <cp:revision>2</cp:revision>
  <dcterms:created xsi:type="dcterms:W3CDTF">2024-07-03T12:31:00Z</dcterms:created>
  <dcterms:modified xsi:type="dcterms:W3CDTF">2024-07-03T12:31:00Z</dcterms:modified>
</cp:coreProperties>
</file>