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AAFB5" w14:textId="77777777" w:rsidR="000F145A" w:rsidRPr="000720FA" w:rsidRDefault="00677F70" w:rsidP="0029039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20FA">
        <w:rPr>
          <w:rFonts w:ascii="Times New Roman" w:hAnsi="Times New Roman" w:cs="Times New Roman"/>
          <w:b/>
          <w:sz w:val="36"/>
          <w:szCs w:val="36"/>
        </w:rPr>
        <w:t>KARTA ZGŁOSZENIA UCZNIA</w:t>
      </w:r>
    </w:p>
    <w:p w14:paraId="07138B2C" w14:textId="77777777" w:rsidR="00455E6C" w:rsidRPr="000720FA" w:rsidRDefault="00677F70" w:rsidP="00677F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FA">
        <w:rPr>
          <w:rFonts w:ascii="Times New Roman" w:hAnsi="Times New Roman" w:cs="Times New Roman"/>
          <w:sz w:val="24"/>
          <w:szCs w:val="24"/>
        </w:rPr>
        <w:t xml:space="preserve">BIORĄCEGO UDZIAŁ W WARSZTATACH ORGANIZOWANYCH W RAMACH Regionalnego Seminarium dla gitarzystów w PSM I st. w Brzezinach </w:t>
      </w:r>
      <w:r w:rsidRPr="000720FA">
        <w:rPr>
          <w:rFonts w:ascii="Times New Roman" w:hAnsi="Times New Roman" w:cs="Times New Roman"/>
          <w:sz w:val="24"/>
          <w:szCs w:val="24"/>
        </w:rPr>
        <w:br/>
        <w:t>w dniu 4 października 2022 roku</w:t>
      </w:r>
    </w:p>
    <w:p w14:paraId="13CED75A" w14:textId="77777777" w:rsidR="00677F70" w:rsidRPr="000720FA" w:rsidRDefault="00677F70" w:rsidP="00677F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3C6B8" w14:textId="5B530756" w:rsidR="008810CA" w:rsidRPr="000720FA" w:rsidRDefault="00677F70" w:rsidP="00EA1987">
      <w:pPr>
        <w:rPr>
          <w:rFonts w:ascii="Times New Roman" w:hAnsi="Times New Roman" w:cs="Times New Roman"/>
          <w:sz w:val="24"/>
          <w:szCs w:val="24"/>
        </w:rPr>
      </w:pPr>
      <w:r w:rsidRPr="000720FA">
        <w:rPr>
          <w:rFonts w:ascii="Times New Roman" w:hAnsi="Times New Roman" w:cs="Times New Roman"/>
          <w:sz w:val="24"/>
          <w:szCs w:val="24"/>
        </w:rPr>
        <w:t>Nazwa s</w:t>
      </w:r>
      <w:r w:rsidR="008810CA" w:rsidRPr="000720FA">
        <w:rPr>
          <w:rFonts w:ascii="Times New Roman" w:hAnsi="Times New Roman" w:cs="Times New Roman"/>
          <w:sz w:val="24"/>
          <w:szCs w:val="24"/>
        </w:rPr>
        <w:t>zkoły:</w:t>
      </w:r>
      <w:r w:rsidR="0029039C" w:rsidRPr="000720FA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720F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810CA" w:rsidRPr="000720FA">
        <w:rPr>
          <w:rFonts w:ascii="Times New Roman" w:hAnsi="Times New Roman" w:cs="Times New Roman"/>
          <w:sz w:val="24"/>
          <w:szCs w:val="24"/>
        </w:rPr>
        <w:t>…………….</w:t>
      </w:r>
      <w:r w:rsidRPr="000720FA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397"/>
        <w:gridCol w:w="993"/>
        <w:gridCol w:w="4672"/>
      </w:tblGrid>
      <w:tr w:rsidR="006F5D1E" w:rsidRPr="000720FA" w14:paraId="491E2556" w14:textId="5D279178" w:rsidTr="006F5D1E">
        <w:tc>
          <w:tcPr>
            <w:tcW w:w="3397" w:type="dxa"/>
          </w:tcPr>
          <w:p w14:paraId="65EB42C8" w14:textId="77777777" w:rsidR="006F5D1E" w:rsidRPr="000720FA" w:rsidRDefault="006F5D1E" w:rsidP="00C8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A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993" w:type="dxa"/>
          </w:tcPr>
          <w:p w14:paraId="0D6DD201" w14:textId="77777777" w:rsidR="006F5D1E" w:rsidRPr="000720FA" w:rsidRDefault="006F5D1E" w:rsidP="00C8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0FA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672" w:type="dxa"/>
          </w:tcPr>
          <w:p w14:paraId="52048820" w14:textId="6E33CFD2" w:rsidR="006F5D1E" w:rsidRPr="000720FA" w:rsidRDefault="006F5D1E" w:rsidP="00C86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nauczyciela email</w:t>
            </w:r>
          </w:p>
        </w:tc>
      </w:tr>
      <w:tr w:rsidR="006F5D1E" w:rsidRPr="000720FA" w14:paraId="054BE59C" w14:textId="12E7242C" w:rsidTr="00EA1987">
        <w:trPr>
          <w:trHeight w:val="513"/>
        </w:trPr>
        <w:tc>
          <w:tcPr>
            <w:tcW w:w="3397" w:type="dxa"/>
          </w:tcPr>
          <w:p w14:paraId="248B3E31" w14:textId="77777777" w:rsidR="006F5D1E" w:rsidRPr="000720FA" w:rsidRDefault="006F5D1E" w:rsidP="00C8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B180" w14:textId="77777777" w:rsidR="006F5D1E" w:rsidRPr="000720FA" w:rsidRDefault="006F5D1E" w:rsidP="00C8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FEF2ADB" w14:textId="77777777" w:rsidR="006F5D1E" w:rsidRPr="000720FA" w:rsidRDefault="006F5D1E" w:rsidP="00C8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86358B7" w14:textId="77777777" w:rsidR="006F5D1E" w:rsidRPr="000720FA" w:rsidRDefault="006F5D1E" w:rsidP="00C8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D1E" w:rsidRPr="000720FA" w14:paraId="5E31F981" w14:textId="264F4F2E" w:rsidTr="00EA1987">
        <w:trPr>
          <w:trHeight w:val="649"/>
        </w:trPr>
        <w:tc>
          <w:tcPr>
            <w:tcW w:w="3397" w:type="dxa"/>
          </w:tcPr>
          <w:p w14:paraId="4BB4412D" w14:textId="77777777" w:rsidR="006F5D1E" w:rsidRPr="000720FA" w:rsidRDefault="006F5D1E" w:rsidP="00C8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353B54" w14:textId="77777777" w:rsidR="006F5D1E" w:rsidRPr="000720FA" w:rsidRDefault="006F5D1E" w:rsidP="00C8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4B9D645D" w14:textId="77777777" w:rsidR="006F5D1E" w:rsidRPr="000720FA" w:rsidRDefault="006F5D1E" w:rsidP="00C86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ACF4F" w14:textId="1504FDFA" w:rsidR="006F5D1E" w:rsidRDefault="006F5D1E" w:rsidP="006F5D1E">
      <w:pPr>
        <w:rPr>
          <w:rFonts w:ascii="Times New Roman" w:hAnsi="Times New Roman" w:cs="Times New Roman"/>
          <w:sz w:val="20"/>
          <w:szCs w:val="20"/>
        </w:rPr>
      </w:pPr>
    </w:p>
    <w:p w14:paraId="7B9017A3" w14:textId="77777777" w:rsidR="008629E9" w:rsidRPr="000720FA" w:rsidRDefault="008629E9" w:rsidP="006F5D1E">
      <w:pPr>
        <w:rPr>
          <w:rFonts w:ascii="Times New Roman" w:hAnsi="Times New Roman" w:cs="Times New Roman"/>
          <w:sz w:val="20"/>
          <w:szCs w:val="20"/>
        </w:rPr>
      </w:pPr>
    </w:p>
    <w:p w14:paraId="5BA3483A" w14:textId="77777777" w:rsidR="00634B17" w:rsidRPr="000720FA" w:rsidRDefault="00634B17" w:rsidP="00455E6C">
      <w:pPr>
        <w:spacing w:after="0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0720FA">
        <w:rPr>
          <w:rFonts w:ascii="Times New Roman" w:hAnsi="Times New Roman" w:cs="Times New Roman"/>
          <w:sz w:val="20"/>
          <w:szCs w:val="20"/>
        </w:rPr>
        <w:t>………..…………………………….</w:t>
      </w:r>
    </w:p>
    <w:p w14:paraId="5644D7E1" w14:textId="7ECADC7C" w:rsidR="00EA1987" w:rsidRDefault="00634B17" w:rsidP="00EA1987">
      <w:pPr>
        <w:spacing w:after="0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0720FA">
        <w:rPr>
          <w:rFonts w:ascii="Times New Roman" w:hAnsi="Times New Roman" w:cs="Times New Roman"/>
          <w:sz w:val="20"/>
          <w:szCs w:val="20"/>
        </w:rPr>
        <w:t xml:space="preserve">/pieczątka i podpis dyrektora szkoły/ </w:t>
      </w:r>
    </w:p>
    <w:p w14:paraId="47798D8A" w14:textId="77777777" w:rsidR="00EA1987" w:rsidRDefault="00EA1987" w:rsidP="00EA1987">
      <w:pPr>
        <w:spacing w:after="0"/>
        <w:ind w:right="567"/>
        <w:jc w:val="right"/>
        <w:rPr>
          <w:rFonts w:ascii="Times New Roman" w:hAnsi="Times New Roman" w:cs="Times New Roman"/>
          <w:sz w:val="20"/>
          <w:szCs w:val="20"/>
        </w:rPr>
      </w:pPr>
    </w:p>
    <w:p w14:paraId="54ECFDD3" w14:textId="61E7D4C7" w:rsidR="00EA1987" w:rsidRDefault="00EA1987" w:rsidP="00EA1987">
      <w:pPr>
        <w:spacing w:after="0"/>
        <w:ind w:right="567"/>
        <w:jc w:val="center"/>
        <w:rPr>
          <w:rFonts w:ascii="Times New Roman" w:hAnsi="Times New Roman" w:cs="Times New Roman"/>
          <w:b/>
        </w:rPr>
      </w:pPr>
    </w:p>
    <w:p w14:paraId="15DACD35" w14:textId="77777777" w:rsidR="008629E9" w:rsidRDefault="008629E9" w:rsidP="00EA1987">
      <w:pPr>
        <w:spacing w:after="0"/>
        <w:ind w:right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CBB18D2" w14:textId="17F60A11" w:rsidR="006F5D1E" w:rsidRPr="00EA1987" w:rsidRDefault="006F5D1E" w:rsidP="00EA1987">
      <w:pPr>
        <w:spacing w:after="0"/>
        <w:ind w:right="567"/>
        <w:jc w:val="center"/>
        <w:rPr>
          <w:rFonts w:ascii="Times New Roman" w:hAnsi="Times New Roman" w:cs="Times New Roman"/>
          <w:sz w:val="20"/>
          <w:szCs w:val="20"/>
        </w:rPr>
      </w:pPr>
      <w:r w:rsidRPr="000720FA">
        <w:rPr>
          <w:rFonts w:ascii="Times New Roman" w:hAnsi="Times New Roman" w:cs="Times New Roman"/>
          <w:b/>
        </w:rPr>
        <w:t>WYRAŻENIE ZGODY</w:t>
      </w:r>
    </w:p>
    <w:p w14:paraId="20B409FB" w14:textId="77777777" w:rsidR="006F5D1E" w:rsidRPr="000720FA" w:rsidRDefault="006F5D1E" w:rsidP="006F5D1E">
      <w:pPr>
        <w:spacing w:before="120"/>
        <w:jc w:val="both"/>
        <w:rPr>
          <w:rFonts w:ascii="Times New Roman" w:hAnsi="Times New Roman" w:cs="Times New Roman"/>
        </w:rPr>
      </w:pPr>
      <w:r w:rsidRPr="000720FA">
        <w:rPr>
          <w:rFonts w:ascii="Times New Roman" w:hAnsi="Times New Roman" w:cs="Times New Roman"/>
        </w:rPr>
        <w:t>Wyrażam zgodę na przetwarzanie przez Państwową Szkołę Muzyczną I stopnia w Brzezinach danych osobowych mojego dziecka: imię, nazwisko, klasa w celu możliwości uczestnictwa w Regionalnym Seminarium dla gitarzystów, które odbędzie się w dniu  04.10.2022  r.</w:t>
      </w:r>
    </w:p>
    <w:p w14:paraId="35EFA5EB" w14:textId="77777777" w:rsidR="006F5D1E" w:rsidRPr="000720FA" w:rsidRDefault="006F5D1E" w:rsidP="006F5D1E">
      <w:pPr>
        <w:tabs>
          <w:tab w:val="center" w:pos="3402"/>
        </w:tabs>
        <w:spacing w:before="120" w:after="240"/>
        <w:rPr>
          <w:rFonts w:ascii="Times New Roman" w:hAnsi="Times New Roman" w:cs="Times New Roman"/>
          <w:b/>
        </w:rPr>
      </w:pPr>
      <w:r w:rsidRPr="000720FA">
        <w:rPr>
          <w:rFonts w:ascii="Times New Roman" w:hAnsi="Times New Roman" w:cs="Times New Roman"/>
          <w:b/>
        </w:rPr>
        <w:sym w:font="Symbol" w:char="F07F"/>
      </w:r>
      <w:r w:rsidRPr="000720FA">
        <w:rPr>
          <w:rFonts w:ascii="Times New Roman" w:hAnsi="Times New Roman" w:cs="Times New Roman"/>
          <w:b/>
        </w:rPr>
        <w:t xml:space="preserve"> TAK </w:t>
      </w:r>
      <w:r w:rsidRPr="000720FA">
        <w:rPr>
          <w:rFonts w:ascii="Times New Roman" w:hAnsi="Times New Roman" w:cs="Times New Roman"/>
          <w:b/>
        </w:rPr>
        <w:sym w:font="Symbol" w:char="F07F"/>
      </w:r>
      <w:r w:rsidRPr="000720FA">
        <w:rPr>
          <w:rFonts w:ascii="Times New Roman" w:hAnsi="Times New Roman" w:cs="Times New Roman"/>
          <w:b/>
        </w:rPr>
        <w:t xml:space="preserve"> NIE</w:t>
      </w:r>
      <w:r w:rsidRPr="000720FA">
        <w:rPr>
          <w:rFonts w:ascii="Times New Roman" w:hAnsi="Times New Roman" w:cs="Times New Roman"/>
          <w:b/>
        </w:rPr>
        <w:tab/>
      </w:r>
    </w:p>
    <w:p w14:paraId="4AAC4D36" w14:textId="47128F48" w:rsidR="00EA1987" w:rsidRPr="00EA1987" w:rsidRDefault="00EA1987" w:rsidP="00EA1987">
      <w:pPr>
        <w:tabs>
          <w:tab w:val="center" w:pos="6804"/>
          <w:tab w:val="right" w:pos="10065"/>
        </w:tabs>
        <w:spacing w:before="48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EA1987">
        <w:rPr>
          <w:rFonts w:ascii="Times New Roman" w:hAnsi="Times New Roman" w:cs="Times New Roman"/>
          <w:b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b/>
          <w:sz w:val="16"/>
          <w:szCs w:val="16"/>
        </w:rPr>
        <w:t>…………………………</w:t>
      </w:r>
    </w:p>
    <w:p w14:paraId="12A4B284" w14:textId="6C559B6F" w:rsidR="00EA1987" w:rsidRPr="00EA1987" w:rsidRDefault="00EA1987" w:rsidP="00EA1987">
      <w:pPr>
        <w:tabs>
          <w:tab w:val="center" w:pos="6804"/>
          <w:tab w:val="right" w:pos="10065"/>
        </w:tabs>
        <w:spacing w:before="48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  <w:r w:rsidRPr="00EA1987">
        <w:rPr>
          <w:rFonts w:ascii="Times New Roman" w:hAnsi="Times New Roman" w:cs="Times New Roman"/>
          <w:b/>
          <w:sz w:val="16"/>
          <w:szCs w:val="16"/>
        </w:rPr>
        <w:t>………………………………</w:t>
      </w:r>
      <w:r>
        <w:rPr>
          <w:rFonts w:ascii="Times New Roman" w:hAnsi="Times New Roman" w:cs="Times New Roman"/>
          <w:b/>
          <w:sz w:val="16"/>
          <w:szCs w:val="16"/>
        </w:rPr>
        <w:t>…………………………</w:t>
      </w:r>
    </w:p>
    <w:p w14:paraId="003595D8" w14:textId="05391C7D" w:rsidR="006F5D1E" w:rsidRDefault="00EA1987" w:rsidP="006F5D1E">
      <w:pPr>
        <w:tabs>
          <w:tab w:val="center" w:pos="6804"/>
          <w:tab w:val="right" w:pos="10065"/>
        </w:tabs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</w:rPr>
        <w:t xml:space="preserve">                                                                                                                                              </w:t>
      </w:r>
      <w:r w:rsidR="006F5D1E" w:rsidRPr="000720FA">
        <w:rPr>
          <w:rFonts w:ascii="Times New Roman" w:hAnsi="Times New Roman" w:cs="Times New Roman"/>
          <w:b/>
          <w:vertAlign w:val="superscript"/>
        </w:rPr>
        <w:t>(</w:t>
      </w:r>
      <w:r>
        <w:rPr>
          <w:rFonts w:ascii="Times New Roman" w:hAnsi="Times New Roman" w:cs="Times New Roman"/>
          <w:b/>
          <w:vertAlign w:val="superscript"/>
        </w:rPr>
        <w:t>czytelny podpis nazwisko rodziców/opiekunów prawnych</w:t>
      </w:r>
      <w:r w:rsidR="006F5D1E" w:rsidRPr="000720FA">
        <w:rPr>
          <w:rFonts w:ascii="Times New Roman" w:hAnsi="Times New Roman" w:cs="Times New Roman"/>
          <w:b/>
          <w:vertAlign w:val="superscript"/>
        </w:rPr>
        <w:t>)</w:t>
      </w:r>
    </w:p>
    <w:p w14:paraId="46952337" w14:textId="77777777" w:rsidR="00EA1987" w:rsidRPr="000720FA" w:rsidRDefault="00EA1987" w:rsidP="00EA1987">
      <w:pPr>
        <w:spacing w:before="360"/>
        <w:jc w:val="both"/>
        <w:rPr>
          <w:rFonts w:ascii="Times New Roman" w:hAnsi="Times New Roman" w:cs="Times New Roman"/>
        </w:rPr>
      </w:pPr>
      <w:r w:rsidRPr="000720FA">
        <w:rPr>
          <w:rFonts w:ascii="Times New Roman" w:hAnsi="Times New Roman" w:cs="Times New Roman"/>
        </w:rPr>
        <w:t xml:space="preserve">Podanie danych osobowych jest dobrowolne, jednak brak zgody na ich przetwarzanie (w zakresie zgody 1 i 2) będzie skutkowało brakiem możliwości udziału w Seminarium. Informujemy o możliwości odwołania zgody w dowolnym momencie. </w:t>
      </w:r>
    </w:p>
    <w:p w14:paraId="6274BDBC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>Administratorem danych osobowych uczestników jest Państwowa Szkoła Muzyczna I stopnia w Brzezinach przy ulicy Św. Anny 33/35, a w sprawach związanych z danymi osobowymi można kontaktować się z Inspektorem Ochrony Danych  wysyłając wiadomość na adres e-mail: iod@psmbrzeziny.pl.</w:t>
      </w:r>
    </w:p>
    <w:p w14:paraId="339FBD73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>Dane osobowe przetwarzane są w celu odkrywania i rozwijania uzdolnień uczniów, pobudzaniu twórczego myślenia, wspomaganiu zdolności stosowania zdobytej wiedzy w praktycznym działaniu a także lepszemu przygotowaniu uczniów do nauki w szkołach wyższego stopnia lub do wykonywania zawodu poprzez udział w konkursach.</w:t>
      </w:r>
    </w:p>
    <w:p w14:paraId="1233AAB0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 xml:space="preserve">Podstawą prawną do przetwarzania danych osobowych jest Art. 6 ust. 1 lit. a  Rozporządzenia Parlamentu Europejskiego I Rady (UE) 2016/679 z dnia 27 kwietnia 2016 r. w sprawie ochrony osób fizycznych w związku z przetwarzaniem danych osobowych i w sprawie swobodnego przepływu takich danych oraz uchylenia dyrektywy 95/46/WE (dalej Rozporządzenia). </w:t>
      </w:r>
    </w:p>
    <w:p w14:paraId="6327E778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>Dane mogą być powierzane podmiotom, które będą uczestniczyły w organizacji konkursów (np. Centrum Edukacji Artystycznej).</w:t>
      </w:r>
    </w:p>
    <w:p w14:paraId="0CE7D604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>Dane osobowe są przetwarzane przez czas trwania seminarium i  przechowywane do 1 roku po jego zakończeniu.</w:t>
      </w:r>
    </w:p>
    <w:p w14:paraId="350A0EC0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>Osoby, których dane dotyczą mają prawo do żądania dostępu do danych osobowych, które ich dotyczą, sprostowania danych, usunięcia lub ograniczenia przetwarzania, wniesienia sprzeciwu wobec przetwarzania i przenoszenia danych. Mają również prawo do wniesienia skargi do organu nadzorczego.</w:t>
      </w:r>
    </w:p>
    <w:p w14:paraId="5DE4B789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 xml:space="preserve">Przetwarzanie powyższych danych osobowych nie jest wymogiem ustawowym, ale jest warunkiem uczestnictwa w seminarium. W takim zakresie przetwarzanie danych uczestników jest w pełni adekwatne, a ich brak uniemożliwiałby osiągnięcie celu przetwarzania. Jednocześnie informujemy, że cofnięcie zgody na przetwarzanie danych osobowych nie będzie miało wpływu na zgodność z prawem przetwarzania dokonanego przed jej cofnięciem. </w:t>
      </w:r>
    </w:p>
    <w:p w14:paraId="2A61F02B" w14:textId="77777777" w:rsidR="00EA1987" w:rsidRPr="000720FA" w:rsidRDefault="00EA1987" w:rsidP="00EA198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720FA">
        <w:rPr>
          <w:rFonts w:ascii="Times New Roman" w:hAnsi="Times New Roman" w:cs="Times New Roman"/>
          <w:i/>
          <w:sz w:val="18"/>
          <w:szCs w:val="18"/>
        </w:rPr>
        <w:t>W odniesieniu do danych uczestników nie ma miejsca automatyczne podejmowanie decyzji.</w:t>
      </w:r>
    </w:p>
    <w:p w14:paraId="08D3D806" w14:textId="7A7BDB82" w:rsidR="006F5D1E" w:rsidRDefault="006F5D1E" w:rsidP="000720FA">
      <w:pPr>
        <w:rPr>
          <w:rFonts w:ascii="Times New Roman" w:hAnsi="Times New Roman" w:cs="Times New Roman"/>
          <w:sz w:val="20"/>
          <w:szCs w:val="20"/>
        </w:rPr>
      </w:pPr>
    </w:p>
    <w:sectPr w:rsidR="006F5D1E" w:rsidSect="00EA198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B7"/>
    <w:rsid w:val="0000336D"/>
    <w:rsid w:val="000720FA"/>
    <w:rsid w:val="000B2B6E"/>
    <w:rsid w:val="000F145A"/>
    <w:rsid w:val="00116081"/>
    <w:rsid w:val="002706C1"/>
    <w:rsid w:val="0029039C"/>
    <w:rsid w:val="00321C91"/>
    <w:rsid w:val="00455E6C"/>
    <w:rsid w:val="004C1BFD"/>
    <w:rsid w:val="00634B17"/>
    <w:rsid w:val="00677F70"/>
    <w:rsid w:val="006F5D1E"/>
    <w:rsid w:val="008629E9"/>
    <w:rsid w:val="008810CA"/>
    <w:rsid w:val="0094107F"/>
    <w:rsid w:val="00AC069C"/>
    <w:rsid w:val="00CF50F5"/>
    <w:rsid w:val="00D2311E"/>
    <w:rsid w:val="00D61B14"/>
    <w:rsid w:val="00D81AFE"/>
    <w:rsid w:val="00D87AA1"/>
    <w:rsid w:val="00DC7E32"/>
    <w:rsid w:val="00E951B7"/>
    <w:rsid w:val="00EA1987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E5D1"/>
  <w15:chartTrackingRefBased/>
  <w15:docId w15:val="{5F1792DD-721A-4116-9F2E-2714E11B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&amp; Justa</dc:creator>
  <cp:keywords/>
  <dc:description/>
  <cp:lastModifiedBy>Kunka Anna</cp:lastModifiedBy>
  <cp:revision>4</cp:revision>
  <cp:lastPrinted>2022-09-13T14:06:00Z</cp:lastPrinted>
  <dcterms:created xsi:type="dcterms:W3CDTF">2022-09-13T13:59:00Z</dcterms:created>
  <dcterms:modified xsi:type="dcterms:W3CDTF">2022-09-13T14:08:00Z</dcterms:modified>
</cp:coreProperties>
</file>