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6AF1" w14:textId="7F17B3D0" w:rsidR="009D1852" w:rsidRDefault="009D1852" w:rsidP="009D185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Załącznik nr 2</w:t>
      </w:r>
    </w:p>
    <w:p w14:paraId="34975760" w14:textId="77777777" w:rsidR="009D1852" w:rsidRDefault="009D1852" w:rsidP="009D1852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  <w:lang w:eastAsia="en-US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do zapytania ofertowego </w:t>
      </w:r>
    </w:p>
    <w:p w14:paraId="2CFFBDB7" w14:textId="357371E5" w:rsidR="009D1852" w:rsidRDefault="009D1852" w:rsidP="009D1852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  <w:lang w:eastAsia="zh-CN"/>
        </w:rPr>
      </w:pPr>
      <w:r>
        <w:rPr>
          <w:rFonts w:ascii="Times New Roman" w:hAnsi="Times New Roman"/>
          <w:i/>
          <w:iCs/>
          <w:sz w:val="18"/>
          <w:szCs w:val="18"/>
        </w:rPr>
        <w:t>AD.2600.1</w:t>
      </w:r>
      <w:r w:rsidR="00F147D9">
        <w:rPr>
          <w:rFonts w:ascii="Times New Roman" w:hAnsi="Times New Roman"/>
          <w:i/>
          <w:iCs/>
          <w:sz w:val="18"/>
          <w:szCs w:val="18"/>
        </w:rPr>
        <w:t>7</w:t>
      </w:r>
      <w:r>
        <w:rPr>
          <w:rFonts w:ascii="Times New Roman" w:hAnsi="Times New Roman"/>
          <w:i/>
          <w:iCs/>
          <w:sz w:val="18"/>
          <w:szCs w:val="18"/>
        </w:rPr>
        <w:t>.2023 z dnia 3.10.2023 r.</w:t>
      </w:r>
    </w:p>
    <w:p w14:paraId="752833E3" w14:textId="77777777" w:rsidR="003629D0" w:rsidRPr="002B4043" w:rsidRDefault="003629D0" w:rsidP="000E531A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B7EEE" w14:textId="77777777" w:rsidR="000E531A" w:rsidRPr="002B4043" w:rsidRDefault="000E531A" w:rsidP="000E531A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17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87"/>
        <w:gridCol w:w="4730"/>
      </w:tblGrid>
      <w:tr w:rsidR="000E531A" w:rsidRPr="002B4043" w14:paraId="6F0B7C5A" w14:textId="77777777" w:rsidTr="006D6203">
        <w:trPr>
          <w:trHeight w:val="1144"/>
        </w:trPr>
        <w:tc>
          <w:tcPr>
            <w:tcW w:w="4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2146DB" w14:textId="77777777" w:rsidR="000E531A" w:rsidRDefault="000E531A" w:rsidP="006D6203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43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  <w:p w14:paraId="2417C0CA" w14:textId="77777777" w:rsidR="009A4095" w:rsidRDefault="009A4095" w:rsidP="006D6203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9BCCA" w14:textId="77777777" w:rsidR="009A4095" w:rsidRPr="002B4043" w:rsidRDefault="009A4095" w:rsidP="006D6203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A80398" w14:textId="77777777" w:rsidR="000E531A" w:rsidRDefault="000E531A" w:rsidP="006D6203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7DDBF" w14:textId="77777777" w:rsidR="009A4095" w:rsidRDefault="009A4095" w:rsidP="009A4095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A06DC6" w14:textId="58E7E48D" w:rsidR="000E531A" w:rsidRPr="002B4043" w:rsidRDefault="009A4095" w:rsidP="009A4095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Regon</w:t>
            </w: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A03F97" w14:textId="77777777" w:rsidR="000E531A" w:rsidRPr="002B4043" w:rsidRDefault="000E531A" w:rsidP="003629D0">
            <w:pPr>
              <w:pStyle w:val="Tytu"/>
              <w:snapToGrid w:val="0"/>
              <w:rPr>
                <w:rFonts w:cs="Times New Roman"/>
                <w:sz w:val="24"/>
                <w:szCs w:val="24"/>
              </w:rPr>
            </w:pPr>
            <w:r w:rsidRPr="002B4043">
              <w:rPr>
                <w:rFonts w:cs="Times New Roman"/>
                <w:sz w:val="24"/>
                <w:szCs w:val="24"/>
              </w:rPr>
              <w:t>ZAMAWIAJĄCY:</w:t>
            </w:r>
          </w:p>
          <w:p w14:paraId="1F41A07C" w14:textId="77777777" w:rsidR="009A4095" w:rsidRDefault="009A4095" w:rsidP="0036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3A3CA" w14:textId="77777777" w:rsidR="009A4095" w:rsidRDefault="009A4095" w:rsidP="0036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A8F08" w14:textId="33B66A95" w:rsidR="003629D0" w:rsidRPr="002B4043" w:rsidRDefault="00653320" w:rsidP="0036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43">
              <w:rPr>
                <w:rFonts w:ascii="Times New Roman" w:hAnsi="Times New Roman" w:cs="Times New Roman"/>
                <w:sz w:val="24"/>
                <w:szCs w:val="24"/>
              </w:rPr>
              <w:t>Powiatowa Stacja Sanitarno – Epidemiologiczna</w:t>
            </w:r>
          </w:p>
          <w:p w14:paraId="5D16A131" w14:textId="3D721B12" w:rsidR="00653320" w:rsidRPr="002B4043" w:rsidRDefault="00653320" w:rsidP="0036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43">
              <w:rPr>
                <w:rFonts w:ascii="Times New Roman" w:hAnsi="Times New Roman" w:cs="Times New Roman"/>
                <w:sz w:val="24"/>
                <w:szCs w:val="24"/>
              </w:rPr>
              <w:t xml:space="preserve">ul. Chramcówki 19a </w:t>
            </w:r>
          </w:p>
          <w:p w14:paraId="168E6027" w14:textId="6B5B9EE2" w:rsidR="00653320" w:rsidRPr="002B4043" w:rsidRDefault="00653320" w:rsidP="0036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43">
              <w:rPr>
                <w:rFonts w:ascii="Times New Roman" w:hAnsi="Times New Roman" w:cs="Times New Roman"/>
                <w:sz w:val="24"/>
                <w:szCs w:val="24"/>
              </w:rPr>
              <w:t>34-500 Zakopane</w:t>
            </w:r>
          </w:p>
        </w:tc>
      </w:tr>
    </w:tbl>
    <w:p w14:paraId="26AE6DC7" w14:textId="77777777" w:rsidR="000E531A" w:rsidRPr="002B4043" w:rsidRDefault="000E531A" w:rsidP="000E5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89895" w14:textId="22B37F73" w:rsidR="000E531A" w:rsidRDefault="00DF78DB" w:rsidP="00DF78DB">
      <w:pPr>
        <w:pStyle w:val="Zwykytekst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7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NA DOSTAWĘ ENERGII ELEKTRYCZNEJ</w:t>
      </w:r>
    </w:p>
    <w:p w14:paraId="6D865DBC" w14:textId="77777777" w:rsidR="00DF78DB" w:rsidRPr="00DF78DB" w:rsidRDefault="00DF78DB" w:rsidP="00DF78DB">
      <w:pPr>
        <w:pStyle w:val="Zwykytekst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5A540F" w14:textId="77777777" w:rsidR="00DF78DB" w:rsidRPr="005A291F" w:rsidRDefault="00DF78DB" w:rsidP="000E531A">
      <w:pPr>
        <w:pStyle w:val="Zwykytekst1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826119" w14:textId="5810AFDC" w:rsidR="000E531A" w:rsidRPr="005A291F" w:rsidRDefault="001A6EFA" w:rsidP="000E531A">
      <w:pPr>
        <w:tabs>
          <w:tab w:val="right" w:leader="underscore" w:pos="9072"/>
        </w:tabs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bCs/>
          <w:sz w:val="24"/>
          <w:szCs w:val="24"/>
        </w:rPr>
        <w:t xml:space="preserve">NINIEJSZYM </w:t>
      </w:r>
      <w:r w:rsidR="000E531A" w:rsidRPr="005A291F">
        <w:rPr>
          <w:rFonts w:ascii="Times New Roman" w:hAnsi="Times New Roman" w:cs="Times New Roman"/>
          <w:bCs/>
          <w:sz w:val="24"/>
          <w:szCs w:val="24"/>
        </w:rPr>
        <w:t>SKŁADAM OFERTĘ NA WYKONANIE ZA</w:t>
      </w:r>
      <w:r w:rsidRPr="005A291F">
        <w:rPr>
          <w:rFonts w:ascii="Times New Roman" w:hAnsi="Times New Roman" w:cs="Times New Roman"/>
          <w:bCs/>
          <w:sz w:val="24"/>
          <w:szCs w:val="24"/>
        </w:rPr>
        <w:t>DANIA PN.”</w:t>
      </w:r>
      <w:r w:rsidR="009A4095" w:rsidRPr="005A29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</w:t>
      </w:r>
      <w:r w:rsidR="009A4095" w:rsidRPr="005A291F">
        <w:rPr>
          <w:rFonts w:ascii="Times New Roman" w:eastAsia="Times New Roman" w:hAnsi="Times New Roman" w:cs="Times New Roman"/>
          <w:sz w:val="24"/>
          <w:szCs w:val="24"/>
          <w:lang w:eastAsia="pl-PL"/>
        </w:rPr>
        <w:t>ostawa energii elektrycznej w okresie od 1 stycznia  2024 roku do 31 grudnia 2024 roku</w:t>
      </w:r>
      <w:r w:rsidR="009A4095" w:rsidRPr="005A291F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5E45C59B" w14:textId="77777777" w:rsidR="009A4095" w:rsidRPr="005A291F" w:rsidRDefault="009A4095" w:rsidP="000E531A">
      <w:pPr>
        <w:tabs>
          <w:tab w:val="right" w:leader="underscore" w:pos="9072"/>
        </w:tabs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6A5D1B3" w14:textId="21A21CC3" w:rsidR="000E531A" w:rsidRPr="005A291F" w:rsidRDefault="009A4095" w:rsidP="000E531A">
      <w:pPr>
        <w:tabs>
          <w:tab w:val="right" w:leader="underscore" w:pos="9072"/>
        </w:tabs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b/>
          <w:sz w:val="24"/>
          <w:szCs w:val="24"/>
        </w:rPr>
        <w:t xml:space="preserve">Ogółem wartość </w:t>
      </w:r>
      <w:r w:rsidR="001A6EFA" w:rsidRPr="005A291F">
        <w:rPr>
          <w:rFonts w:ascii="Times New Roman" w:hAnsi="Times New Roman" w:cs="Times New Roman"/>
          <w:b/>
          <w:sz w:val="24"/>
          <w:szCs w:val="24"/>
        </w:rPr>
        <w:t>br</w:t>
      </w:r>
      <w:r w:rsidR="000E531A" w:rsidRPr="005A291F">
        <w:rPr>
          <w:rFonts w:ascii="Times New Roman" w:hAnsi="Times New Roman" w:cs="Times New Roman"/>
          <w:b/>
          <w:sz w:val="24"/>
          <w:szCs w:val="24"/>
        </w:rPr>
        <w:t>utto</w:t>
      </w:r>
      <w:r w:rsidR="001A6EFA" w:rsidRPr="005A2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A" w:rsidRPr="005A291F">
        <w:rPr>
          <w:rFonts w:ascii="Times New Roman" w:hAnsi="Times New Roman" w:cs="Times New Roman"/>
          <w:bCs/>
          <w:sz w:val="24"/>
          <w:szCs w:val="24"/>
        </w:rPr>
        <w:t>………</w:t>
      </w:r>
      <w:r w:rsidRPr="005A291F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  <w:r w:rsidR="001A6EFA" w:rsidRPr="005A291F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0E531A" w:rsidRPr="005A291F">
        <w:rPr>
          <w:rFonts w:ascii="Times New Roman" w:hAnsi="Times New Roman" w:cs="Times New Roman"/>
          <w:bCs/>
          <w:sz w:val="24"/>
          <w:szCs w:val="24"/>
        </w:rPr>
        <w:t>ł</w:t>
      </w:r>
    </w:p>
    <w:p w14:paraId="026A9C45" w14:textId="1E8E0CA4" w:rsidR="000E531A" w:rsidRPr="005A291F" w:rsidRDefault="001A7828" w:rsidP="000E531A">
      <w:pPr>
        <w:tabs>
          <w:tab w:val="right" w:leader="underscore" w:pos="9072"/>
        </w:tabs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0E531A" w:rsidRPr="005A291F">
        <w:rPr>
          <w:rFonts w:ascii="Times New Roman" w:hAnsi="Times New Roman" w:cs="Times New Roman"/>
          <w:bCs/>
          <w:sz w:val="24"/>
          <w:szCs w:val="24"/>
        </w:rPr>
        <w:t>słownie …………………………….…………….………………………………………</w:t>
      </w:r>
      <w:r w:rsidR="009A4095" w:rsidRPr="005A291F">
        <w:rPr>
          <w:rFonts w:ascii="Times New Roman" w:hAnsi="Times New Roman" w:cs="Times New Roman"/>
          <w:bCs/>
          <w:sz w:val="24"/>
          <w:szCs w:val="24"/>
        </w:rPr>
        <w:t xml:space="preserve"> .</w:t>
      </w:r>
      <w:r w:rsidR="000E531A" w:rsidRPr="005A291F">
        <w:rPr>
          <w:rFonts w:ascii="Times New Roman" w:hAnsi="Times New Roman" w:cs="Times New Roman"/>
          <w:bCs/>
          <w:sz w:val="24"/>
          <w:szCs w:val="24"/>
        </w:rPr>
        <w:t>zł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37C6BCD1" w14:textId="7EBE4DE4" w:rsidR="001A7828" w:rsidRPr="001A7828" w:rsidRDefault="001A7828" w:rsidP="001A782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828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1A7828">
        <w:rPr>
          <w:rFonts w:ascii="Times New Roman" w:hAnsi="Times New Roman" w:cs="Times New Roman"/>
          <w:sz w:val="24"/>
          <w:szCs w:val="24"/>
        </w:rPr>
        <w:t xml:space="preserve"> </w:t>
      </w:r>
      <w:r w:rsidRPr="001A782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A7828">
        <w:rPr>
          <w:rFonts w:ascii="Times New Roman" w:hAnsi="Times New Roman" w:cs="Times New Roman"/>
          <w:sz w:val="24"/>
          <w:szCs w:val="24"/>
        </w:rPr>
        <w:t>………………………………………….zł</w:t>
      </w:r>
      <w:r w:rsidRPr="001A7828">
        <w:rPr>
          <w:rFonts w:ascii="Times New Roman" w:hAnsi="Times New Roman" w:cs="Times New Roman"/>
          <w:sz w:val="24"/>
          <w:szCs w:val="24"/>
        </w:rPr>
        <w:br/>
        <w:t xml:space="preserve"> (słownie………………………………………………………………….…………………zł)</w:t>
      </w:r>
    </w:p>
    <w:p w14:paraId="2F5334EE" w14:textId="77777777" w:rsidR="001A7828" w:rsidRDefault="001A7828" w:rsidP="009A4095">
      <w:pPr>
        <w:tabs>
          <w:tab w:val="right" w:leader="underscore" w:pos="9072"/>
        </w:tabs>
        <w:spacing w:after="120"/>
        <w:ind w:right="227"/>
        <w:rPr>
          <w:rFonts w:ascii="Times New Roman" w:hAnsi="Times New Roman" w:cs="Times New Roman"/>
          <w:b/>
          <w:sz w:val="24"/>
          <w:szCs w:val="24"/>
        </w:rPr>
      </w:pPr>
    </w:p>
    <w:p w14:paraId="5F810B60" w14:textId="733627B7" w:rsidR="009A4095" w:rsidRPr="005A291F" w:rsidRDefault="009A4095" w:rsidP="001A7828">
      <w:pPr>
        <w:tabs>
          <w:tab w:val="left" w:pos="6237"/>
          <w:tab w:val="right" w:leader="underscore" w:pos="9072"/>
        </w:tabs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b/>
          <w:sz w:val="24"/>
          <w:szCs w:val="24"/>
        </w:rPr>
        <w:t>Ogółem wartość netto.</w:t>
      </w:r>
      <w:r w:rsidRPr="005A291F">
        <w:rPr>
          <w:rFonts w:ascii="Times New Roman" w:hAnsi="Times New Roman" w:cs="Times New Roman"/>
          <w:bCs/>
          <w:sz w:val="24"/>
          <w:szCs w:val="24"/>
        </w:rPr>
        <w:t>…………………………………………...zł</w:t>
      </w:r>
    </w:p>
    <w:p w14:paraId="558EB9F7" w14:textId="178D3099" w:rsidR="009A4095" w:rsidRPr="005A291F" w:rsidRDefault="001A7828" w:rsidP="009A4095">
      <w:pPr>
        <w:tabs>
          <w:tab w:val="right" w:leader="underscore" w:pos="9072"/>
        </w:tabs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9A4095" w:rsidRPr="005A291F">
        <w:rPr>
          <w:rFonts w:ascii="Times New Roman" w:hAnsi="Times New Roman" w:cs="Times New Roman"/>
          <w:bCs/>
          <w:sz w:val="24"/>
          <w:szCs w:val="24"/>
        </w:rPr>
        <w:t>słownie …………………………….…………….……………………………………… .zł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EF9A72E" w14:textId="77777777" w:rsidR="000E531A" w:rsidRPr="005A291F" w:rsidRDefault="000E531A" w:rsidP="000E531A">
      <w:pPr>
        <w:tabs>
          <w:tab w:val="right" w:leader="underscore" w:pos="9072"/>
        </w:tabs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A8F7EAE" w14:textId="77777777" w:rsidR="000E531A" w:rsidRPr="005A291F" w:rsidRDefault="000E531A" w:rsidP="000E531A">
      <w:pPr>
        <w:tabs>
          <w:tab w:val="right" w:leader="underscore" w:pos="9072"/>
        </w:tabs>
        <w:spacing w:after="120"/>
        <w:ind w:right="22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bCs/>
          <w:sz w:val="24"/>
          <w:szCs w:val="24"/>
        </w:rPr>
        <w:t>Formularz cenowy</w:t>
      </w:r>
    </w:p>
    <w:p w14:paraId="2521A317" w14:textId="77777777" w:rsidR="000E531A" w:rsidRDefault="000E531A" w:rsidP="000E531A">
      <w:pPr>
        <w:tabs>
          <w:tab w:val="right" w:leader="underscore" w:pos="9072"/>
        </w:tabs>
        <w:spacing w:after="120"/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3"/>
        <w:gridCol w:w="1548"/>
        <w:gridCol w:w="1798"/>
        <w:gridCol w:w="1844"/>
        <w:gridCol w:w="1629"/>
      </w:tblGrid>
      <w:tr w:rsidR="008B0050" w14:paraId="05390E19" w14:textId="77777777" w:rsidTr="006C318E">
        <w:tc>
          <w:tcPr>
            <w:tcW w:w="2122" w:type="dxa"/>
          </w:tcPr>
          <w:p w14:paraId="5DF3A7D2" w14:textId="6EF0669B" w:rsidR="008B0050" w:rsidRPr="006C318E" w:rsidRDefault="008B0050" w:rsidP="008B0050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8E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559" w:type="dxa"/>
          </w:tcPr>
          <w:p w14:paraId="677A12EE" w14:textId="184E3420" w:rsidR="008B0050" w:rsidRPr="006C318E" w:rsidRDefault="008B0050" w:rsidP="008B0050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8E">
              <w:rPr>
                <w:rFonts w:ascii="Times New Roman" w:hAnsi="Times New Roman" w:cs="Times New Roman"/>
                <w:bCs/>
                <w:sz w:val="24"/>
                <w:szCs w:val="24"/>
              </w:rPr>
              <w:t>Wolumen</w:t>
            </w:r>
          </w:p>
        </w:tc>
        <w:tc>
          <w:tcPr>
            <w:tcW w:w="1843" w:type="dxa"/>
          </w:tcPr>
          <w:p w14:paraId="608CF07F" w14:textId="77777777" w:rsidR="008B0050" w:rsidRPr="006C318E" w:rsidRDefault="008B0050" w:rsidP="008B0050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Cena netto </w:t>
            </w:r>
          </w:p>
          <w:p w14:paraId="51352707" w14:textId="19F3320C" w:rsidR="008B0050" w:rsidRPr="006C318E" w:rsidRDefault="008B0050" w:rsidP="008B0050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energii w zł </w:t>
            </w:r>
            <w:r w:rsidRPr="006C318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za 1 MWh</w:t>
            </w:r>
          </w:p>
        </w:tc>
        <w:tc>
          <w:tcPr>
            <w:tcW w:w="1884" w:type="dxa"/>
          </w:tcPr>
          <w:p w14:paraId="7F2706F7" w14:textId="636674C9" w:rsidR="008B0050" w:rsidRPr="006C318E" w:rsidRDefault="008B0050" w:rsidP="008B0050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8E">
              <w:rPr>
                <w:rFonts w:ascii="Times New Roman" w:hAnsi="Times New Roman" w:cs="Times New Roman"/>
                <w:bCs/>
                <w:sz w:val="24"/>
                <w:szCs w:val="24"/>
              </w:rPr>
              <w:t>Wartość netto oferty</w:t>
            </w:r>
          </w:p>
        </w:tc>
        <w:tc>
          <w:tcPr>
            <w:tcW w:w="1654" w:type="dxa"/>
          </w:tcPr>
          <w:p w14:paraId="17432041" w14:textId="2B6B839E" w:rsidR="008B0050" w:rsidRPr="006C318E" w:rsidRDefault="008B0050" w:rsidP="008B0050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8E">
              <w:rPr>
                <w:rFonts w:ascii="Times New Roman" w:hAnsi="Times New Roman" w:cs="Times New Roman"/>
                <w:bCs/>
                <w:sz w:val="24"/>
                <w:szCs w:val="24"/>
              </w:rPr>
              <w:t>Wartość brutto oferty</w:t>
            </w:r>
          </w:p>
        </w:tc>
      </w:tr>
      <w:tr w:rsidR="008B0050" w14:paraId="0949AD85" w14:textId="77777777" w:rsidTr="006C318E">
        <w:tc>
          <w:tcPr>
            <w:tcW w:w="2122" w:type="dxa"/>
          </w:tcPr>
          <w:p w14:paraId="78DE7632" w14:textId="511219F8" w:rsidR="008B0050" w:rsidRPr="006C318E" w:rsidRDefault="008B0050" w:rsidP="008B0050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18E">
              <w:rPr>
                <w:rFonts w:ascii="Times New Roman" w:hAnsi="Times New Roman" w:cs="Times New Roman"/>
                <w:bCs/>
                <w:sz w:val="24"/>
                <w:szCs w:val="24"/>
              </w:rPr>
              <w:t>Taryfa C11</w:t>
            </w:r>
          </w:p>
        </w:tc>
        <w:tc>
          <w:tcPr>
            <w:tcW w:w="1559" w:type="dxa"/>
          </w:tcPr>
          <w:p w14:paraId="0969674F" w14:textId="09A6296B" w:rsidR="008B0050" w:rsidRPr="006C318E" w:rsidRDefault="00BB30F6" w:rsidP="008B0050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8B0050" w:rsidRPr="006C318E">
              <w:rPr>
                <w:rFonts w:ascii="Times New Roman" w:hAnsi="Times New Roman" w:cs="Times New Roman"/>
                <w:bCs/>
                <w:sz w:val="24"/>
                <w:szCs w:val="24"/>
              </w:rPr>
              <w:t>  MWh</w:t>
            </w:r>
          </w:p>
        </w:tc>
        <w:tc>
          <w:tcPr>
            <w:tcW w:w="1843" w:type="dxa"/>
          </w:tcPr>
          <w:p w14:paraId="2BAD0104" w14:textId="77777777" w:rsidR="008B0050" w:rsidRPr="006C318E" w:rsidRDefault="008B0050" w:rsidP="008B0050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14:paraId="270CBC96" w14:textId="77777777" w:rsidR="008B0050" w:rsidRPr="006C318E" w:rsidRDefault="008B0050" w:rsidP="008B0050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14:paraId="2EABA0EF" w14:textId="77777777" w:rsidR="008B0050" w:rsidRPr="006C318E" w:rsidRDefault="008B0050" w:rsidP="008B0050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114ED5" w14:textId="77777777" w:rsidR="008B0050" w:rsidRDefault="008B0050" w:rsidP="000E531A">
      <w:pPr>
        <w:tabs>
          <w:tab w:val="right" w:leader="underscore" w:pos="9072"/>
        </w:tabs>
        <w:spacing w:after="120"/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24557" w14:textId="711555CE" w:rsidR="001A7828" w:rsidRDefault="000E531A" w:rsidP="001A7828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bCs/>
          <w:sz w:val="24"/>
          <w:szCs w:val="24"/>
        </w:rPr>
        <w:t>* cenę za energię czynną (stawka płaska) oraz stawkę opłaty handlowej należy podać</w:t>
      </w:r>
      <w:r w:rsidR="001A7828">
        <w:rPr>
          <w:rFonts w:ascii="Times New Roman" w:hAnsi="Times New Roman" w:cs="Times New Roman"/>
          <w:bCs/>
          <w:sz w:val="24"/>
          <w:szCs w:val="24"/>
        </w:rPr>
        <w:br/>
      </w:r>
      <w:r w:rsidRPr="005A291F">
        <w:rPr>
          <w:rFonts w:ascii="Times New Roman" w:hAnsi="Times New Roman" w:cs="Times New Roman"/>
          <w:bCs/>
          <w:sz w:val="24"/>
          <w:szCs w:val="24"/>
        </w:rPr>
        <w:t xml:space="preserve">z dokładnością do dwóch miejsc po przecinku </w:t>
      </w:r>
    </w:p>
    <w:p w14:paraId="60875D41" w14:textId="2EA45D4A" w:rsidR="00EC54C4" w:rsidRPr="001A7828" w:rsidRDefault="001A7828" w:rsidP="001A7828">
      <w:pPr>
        <w:suppressAutoHyphens w:val="0"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EC54C4" w:rsidRPr="005A291F">
        <w:rPr>
          <w:rFonts w:ascii="Times New Roman" w:hAnsi="Times New Roman" w:cs="Times New Roman"/>
          <w:sz w:val="24"/>
          <w:szCs w:val="24"/>
        </w:rPr>
        <w:lastRenderedPageBreak/>
        <w:t xml:space="preserve">OŚWIADCZAMY, że: </w:t>
      </w:r>
    </w:p>
    <w:p w14:paraId="38F65C4A" w14:textId="5F1C46DD" w:rsidR="00EC54C4" w:rsidRPr="005A291F" w:rsidRDefault="00EC54C4" w:rsidP="00EC54C4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>zapoznaliśmy się z Zapytaniem ofertowym oraz szczegółowym opisem przedmiotu zamówienia (Załącznik nr 1) i uznajemy się za związanych określonymi w nich zasadami postępowania – w terminach i pod warunkami w nich określonymi;</w:t>
      </w:r>
    </w:p>
    <w:p w14:paraId="6969FDBC" w14:textId="77777777" w:rsidR="00EC54C4" w:rsidRPr="005A291F" w:rsidRDefault="00EC54C4" w:rsidP="00EC54C4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 xml:space="preserve">integralną częścią umowy będzie niniejszy formularz oferty wraz ze szczegółowym opisem zamówienia (Załącznik nr 1); </w:t>
      </w:r>
    </w:p>
    <w:p w14:paraId="25FB16CB" w14:textId="1CE9C270" w:rsidR="00EC54C4" w:rsidRPr="005A291F" w:rsidRDefault="00EC54C4" w:rsidP="00EC54C4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>uzyskaliśmy wszystkie niezbędne informacje do przygotowania oferty i wykonania umowy;</w:t>
      </w:r>
    </w:p>
    <w:p w14:paraId="7FFA747D" w14:textId="5B9E134C" w:rsidR="00EC54C4" w:rsidRPr="005A291F" w:rsidRDefault="00EC54C4" w:rsidP="00EC54C4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 xml:space="preserve">zapewniamy wykonanie odpowiedniego poziomu jakości obsługi dotyczącej sprzedaży energii elektrycznej na rzecz Zamawiającego zgodnie z zasadami określonymi w obowiązujących przepisach wykonawczych wydanych na podstawie ustawy z dnia 10 kwietnia 1997 r. – Prawo Energetyczne; </w:t>
      </w:r>
    </w:p>
    <w:p w14:paraId="3D0897BE" w14:textId="051B058B" w:rsidR="00EC54C4" w:rsidRPr="005A291F" w:rsidRDefault="00EC54C4" w:rsidP="00EC54C4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 xml:space="preserve">wszystkie oświadczenia i informacje zamieszczone w niniejszym „Oferta na dostawę energii elektrycznej” są kompletne, prawdziwe i rzetelne; </w:t>
      </w:r>
    </w:p>
    <w:p w14:paraId="670C062F" w14:textId="611B0E9D" w:rsidR="00EC54C4" w:rsidRPr="005A291F" w:rsidRDefault="00EC54C4" w:rsidP="00EC54C4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>zapoznaliśmy się z istotnymi warunkami zamówienia publicznego wymienionymi w</w:t>
      </w:r>
      <w:r w:rsidR="00A44DA5">
        <w:rPr>
          <w:rFonts w:ascii="Times New Roman" w:hAnsi="Times New Roman" w:cs="Times New Roman"/>
          <w:sz w:val="24"/>
          <w:szCs w:val="24"/>
        </w:rPr>
        <w:t> </w:t>
      </w:r>
      <w:r w:rsidRPr="005A291F">
        <w:rPr>
          <w:rFonts w:ascii="Times New Roman" w:hAnsi="Times New Roman" w:cs="Times New Roman"/>
          <w:sz w:val="24"/>
          <w:szCs w:val="24"/>
        </w:rPr>
        <w:t>Zapytaniu ofertowym oraz Załączniku nr 1 do ogłoszenia o postępowaniu. Zobowiązujemy się w przypadku wyboru naszej oferty do zawarcia umowy na</w:t>
      </w:r>
      <w:r w:rsidR="00A44DA5">
        <w:rPr>
          <w:rFonts w:ascii="Times New Roman" w:hAnsi="Times New Roman" w:cs="Times New Roman"/>
          <w:sz w:val="24"/>
          <w:szCs w:val="24"/>
        </w:rPr>
        <w:t> </w:t>
      </w:r>
      <w:r w:rsidRPr="005A291F">
        <w:rPr>
          <w:rFonts w:ascii="Times New Roman" w:hAnsi="Times New Roman" w:cs="Times New Roman"/>
          <w:sz w:val="24"/>
          <w:szCs w:val="24"/>
        </w:rPr>
        <w:t xml:space="preserve">warunkach w nich określonych, w miejscu i terminie wyznaczonym przez Zamawiającego; </w:t>
      </w:r>
    </w:p>
    <w:p w14:paraId="4C280B65" w14:textId="0CF7E411" w:rsidR="00EC54C4" w:rsidRPr="005A291F" w:rsidRDefault="00EC54C4" w:rsidP="00EC54C4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 xml:space="preserve">uważamy się za związanych niniejszą ofertą przez okres 30 dni wraz z dniem upływu terminu składania ofert; </w:t>
      </w:r>
    </w:p>
    <w:p w14:paraId="10D73775" w14:textId="77777777" w:rsidR="009F6306" w:rsidRPr="009F6306" w:rsidRDefault="00EC54C4" w:rsidP="009F6306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 xml:space="preserve">zobowiązujemy się do utrzymania przez okres trwania umowy cen netto za energię elektryczną oraz opłaty handlowej (jeżeli występuje) nie wyższych niż wymienione w formularzu ofertowym; </w:t>
      </w:r>
    </w:p>
    <w:p w14:paraId="060248C6" w14:textId="0FCEEFEE" w:rsidR="00EC54C4" w:rsidRPr="009F6306" w:rsidRDefault="00EC54C4" w:rsidP="009F6306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306">
        <w:rPr>
          <w:rFonts w:ascii="Times New Roman" w:hAnsi="Times New Roman" w:cs="Times New Roman"/>
          <w:sz w:val="24"/>
          <w:szCs w:val="24"/>
        </w:rPr>
        <w:t>posiadamy Generalną Umowę Dystrybucyjną zawartą z operatorem systemu dystrybucyjnego dla punktów poboru wymienionych w Załączniku nr 1 do</w:t>
      </w:r>
      <w:r w:rsidR="00A44DA5" w:rsidRPr="009F6306">
        <w:rPr>
          <w:rFonts w:ascii="Times New Roman" w:hAnsi="Times New Roman" w:cs="Times New Roman"/>
          <w:sz w:val="24"/>
          <w:szCs w:val="24"/>
        </w:rPr>
        <w:t> </w:t>
      </w:r>
      <w:r w:rsidRPr="009F6306">
        <w:rPr>
          <w:rFonts w:ascii="Times New Roman" w:hAnsi="Times New Roman" w:cs="Times New Roman"/>
          <w:sz w:val="24"/>
          <w:szCs w:val="24"/>
        </w:rPr>
        <w:t xml:space="preserve">ogłoszenia. Zapewniamy, że Generalna Umowa Dystrybucyjna pozostanie ważna przez cały okres obowiązywania umowy z Zamawiającym. Numery GUD przekażemy Zamawiającemu najpóźniej z dniem podpisania umowy o sprzedaż energii elektrycznej; </w:t>
      </w:r>
    </w:p>
    <w:p w14:paraId="5E64E64A" w14:textId="136FFEB3" w:rsidR="00EC54C4" w:rsidRPr="005A291F" w:rsidRDefault="00EC54C4" w:rsidP="00EC54C4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>posiadamy koncesję na obrót energią elektryczną, wydaną przez Prezesa Urzędu Regulacji Energetyki;</w:t>
      </w:r>
    </w:p>
    <w:p w14:paraId="11AF6EA7" w14:textId="4A58DD93" w:rsidR="00EC54C4" w:rsidRPr="005A291F" w:rsidRDefault="00EC54C4" w:rsidP="00EC54C4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>AKCEPTUJEMY, iż wszystkie dokumenty (w tym adres mailowy inicjujący złożenie oferty, zapytania, wyjaśnień, itp. oraz ich treść) przekazane w toku prowadzonego postępowania mogą podlegać udostępnieniu zgodnie z zapisami Ustawy o dostępie do informacji publicznej.</w:t>
      </w:r>
    </w:p>
    <w:p w14:paraId="4BF2513F" w14:textId="77777777" w:rsidR="00EC54C4" w:rsidRPr="005A291F" w:rsidRDefault="00EC54C4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1D20112F" w14:textId="2846D1E8" w:rsidR="00EC54C4" w:rsidRPr="005A291F" w:rsidRDefault="00EC54C4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 xml:space="preserve"> </w:t>
      </w:r>
      <w:r w:rsidRPr="005A291F">
        <w:rPr>
          <w:rFonts w:ascii="Times New Roman" w:hAnsi="Times New Roman" w:cs="Times New Roman"/>
          <w:b/>
          <w:bCs/>
          <w:sz w:val="24"/>
          <w:szCs w:val="24"/>
        </w:rPr>
        <w:t>ZAŁĄCZNIKAMI</w:t>
      </w:r>
      <w:r w:rsidRPr="005A291F">
        <w:rPr>
          <w:rFonts w:ascii="Times New Roman" w:hAnsi="Times New Roman" w:cs="Times New Roman"/>
          <w:sz w:val="24"/>
          <w:szCs w:val="24"/>
        </w:rPr>
        <w:t xml:space="preserve"> do niniejszej Oferty, stanowiącymi jej integralną część są: ………………………………………………………………………………………………</w:t>
      </w:r>
      <w:r w:rsidR="005A291F">
        <w:rPr>
          <w:rFonts w:ascii="Times New Roman" w:hAnsi="Times New Roman" w:cs="Times New Roman"/>
          <w:sz w:val="24"/>
          <w:szCs w:val="24"/>
        </w:rPr>
        <w:t>...</w:t>
      </w:r>
      <w:r w:rsidRPr="005A29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5A291F">
        <w:rPr>
          <w:rFonts w:ascii="Times New Roman" w:hAnsi="Times New Roman" w:cs="Times New Roman"/>
          <w:sz w:val="24"/>
          <w:szCs w:val="24"/>
        </w:rPr>
        <w:t>...</w:t>
      </w:r>
      <w:r w:rsidRPr="005A29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5A291F">
        <w:rPr>
          <w:rFonts w:ascii="Times New Roman" w:hAnsi="Times New Roman" w:cs="Times New Roman"/>
          <w:sz w:val="24"/>
          <w:szCs w:val="24"/>
        </w:rPr>
        <w:t>...</w:t>
      </w:r>
      <w:r w:rsidRPr="005A29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5A291F">
        <w:rPr>
          <w:rFonts w:ascii="Times New Roman" w:hAnsi="Times New Roman" w:cs="Times New Roman"/>
          <w:sz w:val="24"/>
          <w:szCs w:val="24"/>
        </w:rPr>
        <w:t>…...</w:t>
      </w:r>
    </w:p>
    <w:p w14:paraId="1CA90A74" w14:textId="77777777" w:rsidR="00EC54C4" w:rsidRPr="005A291F" w:rsidRDefault="00EC54C4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3F7C9935" w14:textId="77777777" w:rsidR="00EC54C4" w:rsidRPr="005A291F" w:rsidRDefault="00EC54C4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A291F">
        <w:rPr>
          <w:rFonts w:ascii="Times New Roman" w:hAnsi="Times New Roman" w:cs="Times New Roman"/>
          <w:b/>
          <w:bCs/>
          <w:sz w:val="24"/>
          <w:szCs w:val="24"/>
        </w:rPr>
        <w:t>Adres Wykonawcy</w:t>
      </w:r>
      <w:r w:rsidRPr="005A291F">
        <w:rPr>
          <w:rFonts w:ascii="Times New Roman" w:hAnsi="Times New Roman" w:cs="Times New Roman"/>
          <w:sz w:val="24"/>
          <w:szCs w:val="24"/>
        </w:rPr>
        <w:t xml:space="preserve">, na który należy kierować korespondencję w trakcie postępowania ………………………………………………………………………………………………….………………………………………………………………………………………………. </w:t>
      </w:r>
    </w:p>
    <w:p w14:paraId="0F9A5386" w14:textId="77777777" w:rsidR="005A291F" w:rsidRPr="005A291F" w:rsidRDefault="00EC54C4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 xml:space="preserve">Numer telefonu …………………………; numer faksu…………………………….......; </w:t>
      </w:r>
    </w:p>
    <w:p w14:paraId="69CA6B8F" w14:textId="77777777" w:rsidR="005A291F" w:rsidRDefault="005A291F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0428A832" w14:textId="77777777" w:rsidR="005A291F" w:rsidRDefault="005A291F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13727AB3" w14:textId="77777777" w:rsidR="005A291F" w:rsidRDefault="005A291F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240BED48" w14:textId="77777777" w:rsidR="005A291F" w:rsidRDefault="005A291F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5EEA8701" w14:textId="77777777" w:rsidR="005A291F" w:rsidRPr="005A291F" w:rsidRDefault="005A291F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237D75C0" w14:textId="634BAEFF" w:rsidR="005A291F" w:rsidRPr="005A291F" w:rsidRDefault="00EC54C4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5A291F">
        <w:rPr>
          <w:rFonts w:ascii="Times New Roman" w:hAnsi="Times New Roman" w:cs="Times New Roman"/>
          <w:sz w:val="24"/>
          <w:szCs w:val="24"/>
        </w:rPr>
        <w:t xml:space="preserve">    </w:t>
      </w:r>
      <w:r w:rsidRPr="005A291F">
        <w:rPr>
          <w:rFonts w:ascii="Times New Roman" w:hAnsi="Times New Roman" w:cs="Times New Roman"/>
          <w:sz w:val="24"/>
          <w:szCs w:val="24"/>
        </w:rPr>
        <w:t>dnia.....................</w:t>
      </w:r>
      <w:r w:rsidR="005A291F">
        <w:rPr>
          <w:rFonts w:ascii="Times New Roman" w:hAnsi="Times New Roman" w:cs="Times New Roman"/>
          <w:sz w:val="24"/>
          <w:szCs w:val="24"/>
        </w:rPr>
        <w:t xml:space="preserve">        ...................................................................</w:t>
      </w:r>
      <w:r w:rsidRPr="005A29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D3A43" w14:textId="16EF831C" w:rsidR="00EC54C4" w:rsidRPr="005A291F" w:rsidRDefault="005A291F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A291F">
        <w:rPr>
          <w:rFonts w:ascii="Times New Roman" w:hAnsi="Times New Roman" w:cs="Times New Roman"/>
          <w:sz w:val="20"/>
          <w:szCs w:val="20"/>
        </w:rPr>
        <w:t>M</w:t>
      </w:r>
      <w:r w:rsidR="00EC54C4" w:rsidRPr="005A291F">
        <w:rPr>
          <w:rFonts w:ascii="Times New Roman" w:hAnsi="Times New Roman" w:cs="Times New Roman"/>
          <w:sz w:val="20"/>
          <w:szCs w:val="20"/>
        </w:rPr>
        <w:t>iejscowość</w:t>
      </w:r>
      <w:r w:rsidRPr="005A29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podpis</w:t>
      </w:r>
      <w:r w:rsidRPr="005A291F">
        <w:rPr>
          <w:rFonts w:ascii="Times New Roman" w:hAnsi="Times New Roman" w:cs="Times New Roman"/>
          <w:sz w:val="20"/>
          <w:szCs w:val="20"/>
        </w:rPr>
        <w:t xml:space="preserve"> </w:t>
      </w:r>
      <w:r w:rsidR="00EC54C4" w:rsidRPr="005A291F">
        <w:rPr>
          <w:rFonts w:ascii="Times New Roman" w:hAnsi="Times New Roman" w:cs="Times New Roman"/>
          <w:sz w:val="20"/>
          <w:szCs w:val="20"/>
        </w:rPr>
        <w:t>osoby upoważnionej przez Wykonawcę</w:t>
      </w:r>
      <w:r w:rsidR="00EC54C4" w:rsidRPr="005A291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1BAD4C1" w14:textId="77777777" w:rsidR="005A291F" w:rsidRDefault="005A291F" w:rsidP="005A291F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226A01" w14:textId="77777777" w:rsidR="000E531A" w:rsidRDefault="000E531A" w:rsidP="000E531A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842007" w14:textId="77777777" w:rsidR="005A291F" w:rsidRDefault="005A291F" w:rsidP="000E531A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226C60" w14:textId="77777777" w:rsidR="005A291F" w:rsidRDefault="005A291F" w:rsidP="000E531A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0EDE5" w14:textId="77777777" w:rsidR="005A291F" w:rsidRDefault="005A291F" w:rsidP="000E531A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0C87C7" w14:textId="77777777" w:rsidR="005A291F" w:rsidRPr="002B4043" w:rsidRDefault="005A291F" w:rsidP="000E531A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499DB4" w14:textId="77777777" w:rsidR="000E531A" w:rsidRPr="002B4043" w:rsidRDefault="000E531A" w:rsidP="000E531A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69F994" w14:textId="2BF04E9D" w:rsidR="000E531A" w:rsidRPr="002B4043" w:rsidRDefault="000E7474" w:rsidP="00316078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043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62986107" wp14:editId="113CD276">
                <wp:simplePos x="0" y="0"/>
                <wp:positionH relativeFrom="margin">
                  <wp:posOffset>-68580</wp:posOffset>
                </wp:positionH>
                <wp:positionV relativeFrom="paragraph">
                  <wp:posOffset>10160</wp:posOffset>
                </wp:positionV>
                <wp:extent cx="5847080" cy="243205"/>
                <wp:effectExtent l="0" t="0" r="0" b="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9ECE73" w14:textId="77777777" w:rsidR="000E531A" w:rsidRDefault="000E531A" w:rsidP="000E531A">
                            <w:pPr>
                              <w:pStyle w:val="Zawartoramki"/>
                            </w:pPr>
                          </w:p>
                          <w:p w14:paraId="020B7C2E" w14:textId="77777777" w:rsidR="005A291F" w:rsidRDefault="005A291F" w:rsidP="000E531A">
                            <w:pPr>
                              <w:pStyle w:val="Zawartoramki"/>
                            </w:pPr>
                          </w:p>
                          <w:p w14:paraId="710DF13C" w14:textId="77777777" w:rsidR="005A291F" w:rsidRDefault="005A291F" w:rsidP="000E531A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86107" id="Text Box 2" o:spid="_x0000_s1026" style="position:absolute;left:0;text-align:left;margin-left:-5.4pt;margin-top:.8pt;width:460.4pt;height:19.1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" filled="f" stroked="f">
                <v:textbox inset="0,0,0,0">
                  <w:txbxContent>
                    <w:p w14:paraId="5A9ECE73" w14:textId="77777777" w:rsidR="000E531A" w:rsidRDefault="000E531A" w:rsidP="000E531A">
                      <w:pPr>
                        <w:pStyle w:val="Zawartoramki"/>
                      </w:pPr>
                    </w:p>
                    <w:p w14:paraId="020B7C2E" w14:textId="77777777" w:rsidR="005A291F" w:rsidRDefault="005A291F" w:rsidP="000E531A">
                      <w:pPr>
                        <w:pStyle w:val="Zawartoramki"/>
                      </w:pPr>
                    </w:p>
                    <w:p w14:paraId="710DF13C" w14:textId="77777777" w:rsidR="005A291F" w:rsidRDefault="005A291F" w:rsidP="000E531A">
                      <w:pPr>
                        <w:pStyle w:val="Zawartoramki"/>
                      </w:pPr>
                    </w:p>
                  </w:txbxContent>
                </v:textbox>
                <w10:wrap type="square" side="largest" anchorx="margin"/>
              </v:rect>
            </w:pict>
          </mc:Fallback>
        </mc:AlternateContent>
      </w:r>
    </w:p>
    <w:sectPr w:rsidR="000E531A" w:rsidRPr="002B4043" w:rsidSect="00251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15E6E"/>
    <w:multiLevelType w:val="hybridMultilevel"/>
    <w:tmpl w:val="E7E28C16"/>
    <w:lvl w:ilvl="0" w:tplc="AE323FB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2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1A"/>
    <w:rsid w:val="000E531A"/>
    <w:rsid w:val="000E7474"/>
    <w:rsid w:val="000F4A6A"/>
    <w:rsid w:val="00160E1C"/>
    <w:rsid w:val="001A6EFA"/>
    <w:rsid w:val="001A7828"/>
    <w:rsid w:val="00251E8E"/>
    <w:rsid w:val="002B2EFE"/>
    <w:rsid w:val="002B4043"/>
    <w:rsid w:val="00316078"/>
    <w:rsid w:val="003629D0"/>
    <w:rsid w:val="005A291F"/>
    <w:rsid w:val="00653320"/>
    <w:rsid w:val="006C318E"/>
    <w:rsid w:val="006F7BB4"/>
    <w:rsid w:val="008B0050"/>
    <w:rsid w:val="00946CD6"/>
    <w:rsid w:val="009A4095"/>
    <w:rsid w:val="009D1852"/>
    <w:rsid w:val="009F6306"/>
    <w:rsid w:val="00A35E6C"/>
    <w:rsid w:val="00A44DA5"/>
    <w:rsid w:val="00A627DD"/>
    <w:rsid w:val="00BB30F6"/>
    <w:rsid w:val="00DF78DB"/>
    <w:rsid w:val="00EC54C4"/>
    <w:rsid w:val="00EE736D"/>
    <w:rsid w:val="00F14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944E"/>
  <w15:docId w15:val="{AB65E8DF-DDDD-45CC-AAE2-25D12EB5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31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qFormat/>
    <w:rsid w:val="000E531A"/>
    <w:pPr>
      <w:spacing w:after="0" w:line="240" w:lineRule="auto"/>
    </w:pPr>
    <w:rPr>
      <w:rFonts w:ascii="Consolas" w:hAnsi="Consolas"/>
      <w:sz w:val="21"/>
      <w:szCs w:val="21"/>
    </w:rPr>
  </w:style>
  <w:style w:type="paragraph" w:styleId="Tytu">
    <w:name w:val="Title"/>
    <w:basedOn w:val="Normalny"/>
    <w:link w:val="TytuZnak"/>
    <w:qFormat/>
    <w:rsid w:val="000E531A"/>
    <w:pPr>
      <w:spacing w:after="0" w:line="240" w:lineRule="auto"/>
      <w:ind w:right="-16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E531A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Zawartoramki">
    <w:name w:val="Zawartość ramki"/>
    <w:basedOn w:val="Tekstpodstawowy"/>
    <w:qFormat/>
    <w:rsid w:val="000E531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table" w:styleId="Tabela-Siatka">
    <w:name w:val="Table Grid"/>
    <w:basedOn w:val="Standardowy"/>
    <w:uiPriority w:val="59"/>
    <w:rsid w:val="000E5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53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531A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EC5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ENMEDIA Sp. z o.o.</dc:creator>
  <cp:lastModifiedBy>PSSE Zakopane - Bożena Kunc</cp:lastModifiedBy>
  <cp:revision>15</cp:revision>
  <cp:lastPrinted>2021-05-20T09:06:00Z</cp:lastPrinted>
  <dcterms:created xsi:type="dcterms:W3CDTF">2023-10-02T13:02:00Z</dcterms:created>
  <dcterms:modified xsi:type="dcterms:W3CDTF">2023-10-05T08:46:00Z</dcterms:modified>
</cp:coreProperties>
</file>