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AA33" w14:textId="77777777" w:rsidR="00C9099D" w:rsidRPr="00A83D8B" w:rsidRDefault="00C9099D" w:rsidP="00B17434">
      <w:pPr>
        <w:spacing w:before="60" w:after="0"/>
        <w:jc w:val="right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66172923" w14:textId="1CAA3918" w:rsidR="00C9099D" w:rsidRPr="00A83D8B" w:rsidRDefault="00C9099D" w:rsidP="00B17434">
      <w:pPr>
        <w:spacing w:before="60" w:after="0" w:line="324" w:lineRule="auto"/>
        <w:jc w:val="right"/>
        <w:rPr>
          <w:rFonts w:ascii="Times New Roman" w:hAnsi="Times New Roman"/>
          <w:color w:val="A6A6A6"/>
          <w:lang w:eastAsia="pl-PL"/>
        </w:rPr>
      </w:pPr>
      <w:r w:rsidRPr="00A83D8B">
        <w:rPr>
          <w:rFonts w:ascii="Times New Roman" w:hAnsi="Times New Roman"/>
          <w:color w:val="A6A6A6"/>
          <w:lang w:eastAsia="pl-PL"/>
        </w:rPr>
        <w:t>Załącznik nr</w:t>
      </w:r>
      <w:r w:rsidR="008F3E46">
        <w:rPr>
          <w:rFonts w:ascii="Times New Roman" w:hAnsi="Times New Roman"/>
          <w:color w:val="A6A6A6"/>
          <w:lang w:eastAsia="pl-PL"/>
        </w:rPr>
        <w:t xml:space="preserve"> 3</w:t>
      </w:r>
      <w:r w:rsidRPr="00A83D8B">
        <w:rPr>
          <w:rFonts w:ascii="Times New Roman" w:hAnsi="Times New Roman"/>
          <w:color w:val="A6A6A6"/>
          <w:lang w:eastAsia="pl-PL"/>
        </w:rPr>
        <w:t xml:space="preserve"> do </w:t>
      </w:r>
      <w:r w:rsidR="00B63B0A" w:rsidRPr="00E6411E">
        <w:rPr>
          <w:rFonts w:ascii="Times New Roman" w:hAnsi="Times New Roman"/>
          <w:color w:val="A6A6A6"/>
          <w:lang w:eastAsia="pl-PL"/>
        </w:rPr>
        <w:t xml:space="preserve">zapytania ofertowego nr </w:t>
      </w:r>
      <w:r w:rsidR="00322320">
        <w:rPr>
          <w:rFonts w:ascii="Times New Roman" w:hAnsi="Times New Roman"/>
          <w:color w:val="A6A6A6"/>
          <w:lang w:eastAsia="pl-PL"/>
        </w:rPr>
        <w:t>23</w:t>
      </w:r>
      <w:r w:rsidR="00B63B0A" w:rsidRPr="00E6411E">
        <w:rPr>
          <w:rFonts w:ascii="Times New Roman" w:hAnsi="Times New Roman"/>
          <w:color w:val="A6A6A6"/>
          <w:lang w:eastAsia="pl-PL"/>
        </w:rPr>
        <w:t>/202</w:t>
      </w:r>
      <w:r w:rsidR="009E6A33">
        <w:rPr>
          <w:rFonts w:ascii="Times New Roman" w:hAnsi="Times New Roman"/>
          <w:color w:val="A6A6A6"/>
          <w:lang w:eastAsia="pl-PL"/>
        </w:rPr>
        <w:t>4</w:t>
      </w:r>
    </w:p>
    <w:p w14:paraId="21920FE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D1C4A" wp14:editId="0352F982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2888" w14:textId="77777777"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31DCAA12" w14:textId="77777777"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79754502" w14:textId="77777777"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1C4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14:paraId="2DE12888" w14:textId="77777777"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31DCAA12" w14:textId="77777777"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79754502" w14:textId="77777777"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7B794292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75FBCE93" w14:textId="77777777" w:rsidR="00C9099D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5830E133" w14:textId="77777777" w:rsidR="006E377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……………………</w:t>
      </w:r>
    </w:p>
    <w:p w14:paraId="663C4ED9" w14:textId="77777777" w:rsidR="006E377B" w:rsidRPr="00C4219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 ………………….</w:t>
      </w:r>
    </w:p>
    <w:p w14:paraId="32A9B532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33991B41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13B74929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14:paraId="797E5460" w14:textId="77777777" w:rsidR="00C9099D" w:rsidRPr="00C4219B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ab/>
      </w:r>
    </w:p>
    <w:p w14:paraId="7E77E6B3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58DA5CBC" w14:textId="36CDC30F"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związku z </w:t>
      </w:r>
      <w:r w:rsidR="005705D0">
        <w:rPr>
          <w:rFonts w:ascii="Times New Roman" w:hAnsi="Times New Roman"/>
          <w:lang w:eastAsia="pl-PL"/>
        </w:rPr>
        <w:t xml:space="preserve">zapytaniem ofertowym nr </w:t>
      </w:r>
      <w:r w:rsidR="00D44D92" w:rsidRPr="00D44D92">
        <w:rPr>
          <w:rFonts w:ascii="Times New Roman" w:hAnsi="Times New Roman"/>
          <w:b/>
          <w:lang w:eastAsia="pl-PL"/>
        </w:rPr>
        <w:t>23</w:t>
      </w:r>
      <w:r w:rsidR="005705D0" w:rsidRPr="00D44D92">
        <w:rPr>
          <w:rFonts w:ascii="Times New Roman" w:hAnsi="Times New Roman"/>
          <w:b/>
          <w:lang w:eastAsia="pl-PL"/>
        </w:rPr>
        <w:t>/202</w:t>
      </w:r>
      <w:r w:rsidR="00146579" w:rsidRPr="00D44D92">
        <w:rPr>
          <w:rFonts w:ascii="Times New Roman" w:hAnsi="Times New Roman"/>
          <w:b/>
          <w:lang w:eastAsia="pl-PL"/>
        </w:rPr>
        <w:t>4</w:t>
      </w:r>
      <w:r w:rsidR="005705D0" w:rsidRPr="00D44D92">
        <w:rPr>
          <w:rFonts w:ascii="Times New Roman" w:hAnsi="Times New Roman"/>
          <w:lang w:eastAsia="pl-PL"/>
        </w:rPr>
        <w:t xml:space="preserve">  </w:t>
      </w:r>
      <w:r w:rsidRPr="00D44D92">
        <w:rPr>
          <w:rFonts w:ascii="Times New Roman" w:hAnsi="Times New Roman"/>
          <w:lang w:eastAsia="pl-PL"/>
        </w:rPr>
        <w:t>dotyczącym</w:t>
      </w:r>
      <w:r>
        <w:rPr>
          <w:rFonts w:ascii="Times New Roman" w:hAnsi="Times New Roman"/>
          <w:lang w:eastAsia="pl-PL"/>
        </w:rPr>
        <w:t xml:space="preserve">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275176" w:rsidRPr="003228AE">
        <w:rPr>
          <w:rFonts w:ascii="Times New Roman" w:hAnsi="Times New Roman"/>
          <w:sz w:val="24"/>
          <w:szCs w:val="24"/>
          <w:lang w:eastAsia="pl-PL"/>
        </w:rPr>
        <w:t>„</w:t>
      </w:r>
      <w:r w:rsidR="00275176" w:rsidRPr="003228AE">
        <w:rPr>
          <w:rFonts w:ascii="Times New Roman" w:hAnsi="Times New Roman"/>
          <w:b/>
          <w:sz w:val="24"/>
          <w:szCs w:val="24"/>
          <w:lang w:eastAsia="pl-PL"/>
        </w:rPr>
        <w:t>Świadczeni</w:t>
      </w:r>
      <w:r w:rsidR="005705D0"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275176" w:rsidRPr="003228AE">
        <w:rPr>
          <w:rFonts w:ascii="Times New Roman" w:hAnsi="Times New Roman"/>
          <w:b/>
          <w:sz w:val="24"/>
          <w:szCs w:val="24"/>
          <w:lang w:eastAsia="pl-PL"/>
        </w:rPr>
        <w:t xml:space="preserve"> usług z zakresu profilaktycznej opieki zdrowotnej nad pracownikami RCB”</w:t>
      </w:r>
      <w:r w:rsidR="00373F20">
        <w:rPr>
          <w:rFonts w:ascii="Times New Roman" w:hAnsi="Times New Roman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4C246DF1" w14:textId="17ED1C71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 w:rsidR="00F529DD">
        <w:rPr>
          <w:rFonts w:ascii="Times New Roman" w:hAnsi="Times New Roman"/>
          <w:lang w:eastAsia="pl-PL"/>
        </w:rPr>
        <w:t xml:space="preserve">treścią zapytania ofertowego </w:t>
      </w:r>
      <w:r w:rsidRPr="00C4219B">
        <w:rPr>
          <w:rFonts w:ascii="Times New Roman" w:hAnsi="Times New Roman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125"/>
        <w:gridCol w:w="2071"/>
        <w:gridCol w:w="2180"/>
        <w:gridCol w:w="1978"/>
      </w:tblGrid>
      <w:tr w:rsidR="006164AE" w:rsidRPr="006F6121" w14:paraId="5915FA8F" w14:textId="77777777" w:rsidTr="00FA75BE">
        <w:trPr>
          <w:trHeight w:val="811"/>
        </w:trPr>
        <w:tc>
          <w:tcPr>
            <w:tcW w:w="2125" w:type="dxa"/>
            <w:shd w:val="clear" w:color="auto" w:fill="808080" w:themeFill="background1" w:themeFillShade="80"/>
          </w:tcPr>
          <w:p w14:paraId="34B8C8EE" w14:textId="77777777" w:rsidR="006164AE" w:rsidRPr="006F6121" w:rsidRDefault="006164AE" w:rsidP="00FA75BE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F6121">
              <w:rPr>
                <w:rFonts w:ascii="Times New Roman" w:hAnsi="Times New Roman"/>
                <w:b/>
              </w:rPr>
              <w:t>ZAKRES ZAMÓWIENIA</w:t>
            </w:r>
          </w:p>
        </w:tc>
        <w:tc>
          <w:tcPr>
            <w:tcW w:w="2071" w:type="dxa"/>
            <w:shd w:val="clear" w:color="auto" w:fill="808080" w:themeFill="background1" w:themeFillShade="80"/>
          </w:tcPr>
          <w:p w14:paraId="30011825" w14:textId="77777777" w:rsidR="006164AE" w:rsidRPr="006F6121" w:rsidRDefault="006164AE" w:rsidP="00FA75BE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F6121">
              <w:rPr>
                <w:rFonts w:ascii="Times New Roman" w:hAnsi="Times New Roman"/>
                <w:b/>
              </w:rPr>
              <w:t xml:space="preserve">LICZBA </w:t>
            </w:r>
            <w:r>
              <w:rPr>
                <w:rFonts w:ascii="Times New Roman" w:hAnsi="Times New Roman"/>
                <w:b/>
              </w:rPr>
              <w:t>badanych pracowników</w:t>
            </w:r>
          </w:p>
        </w:tc>
        <w:tc>
          <w:tcPr>
            <w:tcW w:w="2180" w:type="dxa"/>
            <w:shd w:val="clear" w:color="auto" w:fill="808080" w:themeFill="background1" w:themeFillShade="80"/>
          </w:tcPr>
          <w:p w14:paraId="35081A6F" w14:textId="77777777" w:rsidR="006164AE" w:rsidRPr="006F6121" w:rsidRDefault="006164AE" w:rsidP="00FA75BE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F6121">
              <w:rPr>
                <w:rFonts w:ascii="Times New Roman" w:hAnsi="Times New Roman"/>
                <w:b/>
              </w:rPr>
              <w:t>JEDNOSTKOWA CENA BRUTTO</w:t>
            </w:r>
          </w:p>
        </w:tc>
        <w:tc>
          <w:tcPr>
            <w:tcW w:w="1978" w:type="dxa"/>
            <w:shd w:val="clear" w:color="auto" w:fill="808080" w:themeFill="background1" w:themeFillShade="80"/>
          </w:tcPr>
          <w:p w14:paraId="12EAE9BF" w14:textId="77777777" w:rsidR="006164AE" w:rsidRPr="006F6121" w:rsidRDefault="006164AE" w:rsidP="00FA75BE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F6121">
              <w:rPr>
                <w:rFonts w:ascii="Times New Roman" w:hAnsi="Times New Roman"/>
                <w:b/>
              </w:rPr>
              <w:t xml:space="preserve">CENA BTUTTO ŁĄCZNIE </w:t>
            </w:r>
            <w:r w:rsidRPr="00074751">
              <w:rPr>
                <w:rFonts w:ascii="Times New Roman" w:hAnsi="Times New Roman"/>
              </w:rPr>
              <w:t>(kolumna 2 x kolumna 3)</w:t>
            </w:r>
          </w:p>
        </w:tc>
      </w:tr>
      <w:tr w:rsidR="006164AE" w14:paraId="3C50213C" w14:textId="77777777" w:rsidTr="00FA75BE">
        <w:tc>
          <w:tcPr>
            <w:tcW w:w="2125" w:type="dxa"/>
            <w:shd w:val="clear" w:color="auto" w:fill="808080" w:themeFill="background1" w:themeFillShade="80"/>
          </w:tcPr>
          <w:p w14:paraId="3B3A264D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1" w:type="dxa"/>
            <w:shd w:val="clear" w:color="auto" w:fill="808080" w:themeFill="background1" w:themeFillShade="80"/>
          </w:tcPr>
          <w:p w14:paraId="40DC3675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0" w:type="dxa"/>
            <w:shd w:val="clear" w:color="auto" w:fill="808080" w:themeFill="background1" w:themeFillShade="80"/>
          </w:tcPr>
          <w:p w14:paraId="5B220237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8" w:type="dxa"/>
            <w:shd w:val="clear" w:color="auto" w:fill="808080" w:themeFill="background1" w:themeFillShade="80"/>
          </w:tcPr>
          <w:p w14:paraId="42BBDE68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164AE" w14:paraId="6A5D3FB3" w14:textId="77777777" w:rsidTr="00FA75BE">
        <w:tc>
          <w:tcPr>
            <w:tcW w:w="2125" w:type="dxa"/>
            <w:shd w:val="clear" w:color="auto" w:fill="BFBFBF" w:themeFill="background1" w:themeFillShade="BF"/>
          </w:tcPr>
          <w:p w14:paraId="6917D263" w14:textId="1B9CF45C" w:rsidR="006164AE" w:rsidRDefault="006164AE" w:rsidP="00146579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dla pracowników administracyjno-biurowych</w:t>
            </w:r>
            <w:r w:rsidR="001465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stanowiskach decyzyjnych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51EF06C4" w14:textId="4D7CB6AD" w:rsidR="006164AE" w:rsidRDefault="00746416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80" w:type="dxa"/>
          </w:tcPr>
          <w:p w14:paraId="59E36F22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14:paraId="052B54B4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164AE" w14:paraId="5980FA14" w14:textId="77777777" w:rsidTr="00FA75BE">
        <w:trPr>
          <w:trHeight w:val="363"/>
        </w:trPr>
        <w:tc>
          <w:tcPr>
            <w:tcW w:w="2125" w:type="dxa"/>
            <w:shd w:val="clear" w:color="auto" w:fill="BFBFBF" w:themeFill="background1" w:themeFillShade="BF"/>
          </w:tcPr>
          <w:p w14:paraId="1661ACB7" w14:textId="6339E6F6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pracowników administracyjno-biurowych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3C2BB788" w14:textId="0F811C24" w:rsidR="006164AE" w:rsidRDefault="00746416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80" w:type="dxa"/>
          </w:tcPr>
          <w:p w14:paraId="742CA815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14:paraId="70391900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164AE" w14:paraId="48CD0162" w14:textId="77777777" w:rsidTr="00FA75BE">
        <w:tc>
          <w:tcPr>
            <w:tcW w:w="2125" w:type="dxa"/>
            <w:shd w:val="clear" w:color="auto" w:fill="BFBFBF" w:themeFill="background1" w:themeFillShade="BF"/>
          </w:tcPr>
          <w:p w14:paraId="4406AC74" w14:textId="21ED4D42" w:rsidR="006164AE" w:rsidRPr="00E6411E" w:rsidRDefault="006164AE" w:rsidP="00146579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psychotechniczne kierowcy lub osób kierujących pojazdami służbowymi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4F12BA27" w14:textId="6719CA17" w:rsidR="006164AE" w:rsidRPr="00E6411E" w:rsidRDefault="00746416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80" w:type="dxa"/>
          </w:tcPr>
          <w:p w14:paraId="1C7C461C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14:paraId="669A4EC6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164AE" w14:paraId="001BB350" w14:textId="77777777" w:rsidTr="00FA75BE">
        <w:tc>
          <w:tcPr>
            <w:tcW w:w="2125" w:type="dxa"/>
            <w:shd w:val="clear" w:color="auto" w:fill="BFBFBF" w:themeFill="background1" w:themeFillShade="BF"/>
          </w:tcPr>
          <w:p w14:paraId="7BBAE550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1" w:type="dxa"/>
            <w:shd w:val="clear" w:color="auto" w:fill="BFBFBF" w:themeFill="background1" w:themeFillShade="BF"/>
          </w:tcPr>
          <w:p w14:paraId="4BFC30AA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80" w:type="dxa"/>
            <w:shd w:val="clear" w:color="auto" w:fill="BFBFBF" w:themeFill="background1" w:themeFillShade="BF"/>
          </w:tcPr>
          <w:p w14:paraId="24E3B450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978" w:type="dxa"/>
          </w:tcPr>
          <w:p w14:paraId="4E8930A3" w14:textId="77777777" w:rsidR="006164AE" w:rsidRDefault="006164AE" w:rsidP="00FA75BE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7032F1F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377E5AAF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0569CC29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46C9F98A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4D770942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6AAB18EB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40E7D772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194115B8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70EAFD7F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020BE02F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1CA4260C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60544BF6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1CF316A7" w14:textId="77777777" w:rsidR="006164AE" w:rsidRDefault="006164AE" w:rsidP="00E6411E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2C9A81A1" w14:textId="77777777" w:rsidR="00C9099D" w:rsidRPr="00C4219B" w:rsidRDefault="00C9099D" w:rsidP="00B17434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1246AA40" w14:textId="77777777" w:rsidR="00146579" w:rsidRDefault="00146579" w:rsidP="00146579">
      <w:pPr>
        <w:jc w:val="both"/>
        <w:rPr>
          <w:rFonts w:ascii="Times New Roman" w:hAnsi="Times New Roman"/>
        </w:rPr>
      </w:pPr>
    </w:p>
    <w:p w14:paraId="2EFDD78E" w14:textId="517F0DF1" w:rsidR="00146579" w:rsidRDefault="00D90EC5" w:rsidP="001465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</w:t>
      </w:r>
      <w:r w:rsidR="00146579">
        <w:rPr>
          <w:rFonts w:ascii="Times New Roman" w:hAnsi="Times New Roman"/>
        </w:rPr>
        <w:t>ponujemy wykonanie poniżej wyliczonych konsultacji i bań medycyny pracy zgodnie z cennikiem: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320"/>
        <w:gridCol w:w="1880"/>
      </w:tblGrid>
      <w:tr w:rsidR="00146579" w:rsidRPr="003228AE" w14:paraId="4A0000CB" w14:textId="77777777" w:rsidTr="008035F6">
        <w:trPr>
          <w:trHeight w:val="34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3348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Konsultacje i badania medycyny pracy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30C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8035F6" w:rsidRPr="003228AE" w14:paraId="4F3CCBEB" w14:textId="77777777" w:rsidTr="008035F6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8FD" w14:textId="77777777" w:rsidR="008035F6" w:rsidRPr="003228AE" w:rsidRDefault="008035F6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Konsultacje specjalistyczne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BAC" w14:textId="7DEA6B97" w:rsidR="008035F6" w:rsidRPr="003228AE" w:rsidRDefault="008035F6" w:rsidP="00803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Lekarz orzecznik</w:t>
            </w:r>
            <w:r w:rsidR="00C704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medycyny pracy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F67" w14:textId="77777777" w:rsidR="008035F6" w:rsidRPr="003228AE" w:rsidRDefault="008035F6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035F6" w:rsidRPr="003228AE" w14:paraId="20587262" w14:textId="77777777" w:rsidTr="008035F6">
        <w:trPr>
          <w:trHeight w:val="22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6DC5" w14:textId="77777777" w:rsidR="008035F6" w:rsidRPr="003228AE" w:rsidRDefault="008035F6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E3F4" w14:textId="11406159" w:rsidR="008035F6" w:rsidRPr="003228AE" w:rsidRDefault="008035F6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Okulista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C2C2" w14:textId="77777777" w:rsidR="008035F6" w:rsidRPr="003228AE" w:rsidRDefault="008035F6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46579" w:rsidRPr="003228AE" w14:paraId="7B08E126" w14:textId="77777777" w:rsidTr="008035F6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DDB2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203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Laryngolog</w:t>
            </w:r>
          </w:p>
        </w:tc>
        <w:tc>
          <w:tcPr>
            <w:tcW w:w="1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997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1400EBE3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7335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A3B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Neurolog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93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2857916C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A34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BFD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Dermatolog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B00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C834DB1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AE95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58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Ortopeda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2BB9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42FD7B1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7850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60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Kardiolog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088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5F310843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9A8A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F90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054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09FF4A03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2B2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72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Psychiatra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F8D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78B2678" w14:textId="77777777" w:rsidTr="00C9592C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D3F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badania laboratoryjne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D0A7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>OB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D8B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7FEFE698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B5CA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B4F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Morfologia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93D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1236D758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277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2C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>Mocz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41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4E931D0B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07BC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D0C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 Glukoza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8D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9AA24CB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977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EEB5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 Cholesterol całkowity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EA0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7428E5E3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353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05A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>Lipidogram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770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52930A9B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2A20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06C9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>ALAT, ASPAT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BD8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4F55F34D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ADAE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018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 Bilirubina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124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7E81C71E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A6EB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5F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 Kreatynina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7DF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5EAAA5B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352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082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/>
                <w:color w:val="000000"/>
                <w:sz w:val="24"/>
                <w:szCs w:val="24"/>
                <w:lang w:eastAsia="pl-PL"/>
              </w:rPr>
              <w:t xml:space="preserve"> Mocznik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E6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46990EF1" w14:textId="77777777" w:rsidTr="00C9592C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3F3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badania diagnostyczne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AE4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EKG z </w:t>
            </w:r>
            <w:proofErr w:type="spellStart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opisem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8CF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0838980" w14:textId="77777777" w:rsidTr="008035F6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16F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005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Pomiar</w:t>
            </w:r>
            <w:proofErr w:type="spellEnd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ciśnienia</w:t>
            </w:r>
            <w:proofErr w:type="spellEnd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tętniczego</w:t>
            </w:r>
            <w:proofErr w:type="spellEnd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A7D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24AC9C75" w14:textId="77777777" w:rsidTr="008035F6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E744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788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RTG klatki piersiowej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1F5A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532495EF" w14:textId="77777777" w:rsidTr="008035F6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967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602E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spirometria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B2F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4DEAEDB3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E630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CA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audiogram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4A5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68FF7721" w14:textId="77777777" w:rsidTr="00C9592C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B1C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badania psychotechniczne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E44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psychotechnika kierowcy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286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46579" w:rsidRPr="003228AE" w14:paraId="738A333B" w14:textId="77777777" w:rsidTr="00C9592C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0EC5" w14:textId="77777777" w:rsidR="00146579" w:rsidRPr="003228AE" w:rsidRDefault="00146579" w:rsidP="00C95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6FA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konsultacja psychologiczna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5BD" w14:textId="77777777" w:rsidR="00146579" w:rsidRPr="003228AE" w:rsidRDefault="00146579" w:rsidP="00C9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02BFAC4" w14:textId="77777777" w:rsidR="00275176" w:rsidRDefault="00275176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323FEB0D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706C696" w14:textId="3A796726" w:rsidR="00D71B6F" w:rsidRDefault="00493513" w:rsidP="00E6411E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</w:t>
      </w:r>
    </w:p>
    <w:p w14:paraId="79FD2B66" w14:textId="403CECC4" w:rsidR="00D71B6F" w:rsidRPr="00E6411E" w:rsidRDefault="00D71B6F" w:rsidP="00E6411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E6411E">
        <w:rPr>
          <w:rFonts w:ascii="Times New Roman" w:eastAsia="Lucida Sans Unicode" w:hAnsi="Times New Roman"/>
          <w:color w:val="000000"/>
        </w:rPr>
        <w:t xml:space="preserve">Zobowiązujemy się </w:t>
      </w:r>
      <w:r w:rsidR="00F12AC0">
        <w:rPr>
          <w:rFonts w:ascii="Times New Roman" w:eastAsia="Lucida Sans Unicode" w:hAnsi="Times New Roman"/>
          <w:color w:val="000000"/>
        </w:rPr>
        <w:t>wykonywać</w:t>
      </w:r>
      <w:r w:rsidRPr="00E6411E">
        <w:rPr>
          <w:rFonts w:ascii="Times New Roman" w:eastAsia="Lucida Sans Unicode" w:hAnsi="Times New Roman"/>
          <w:color w:val="000000"/>
        </w:rPr>
        <w:t xml:space="preserve"> </w:t>
      </w:r>
      <w:r w:rsidR="00F12AC0">
        <w:rPr>
          <w:rFonts w:ascii="Times New Roman" w:eastAsia="Lucida Sans Unicode" w:hAnsi="Times New Roman"/>
          <w:color w:val="000000"/>
        </w:rPr>
        <w:t>poniższe</w:t>
      </w:r>
      <w:r w:rsidRPr="00E6411E">
        <w:rPr>
          <w:rFonts w:ascii="Times New Roman" w:eastAsia="Lucida Sans Unicode" w:hAnsi="Times New Roman"/>
          <w:color w:val="000000"/>
        </w:rPr>
        <w:t xml:space="preserve"> badania w czasie nie dłuższym niż:</w:t>
      </w:r>
    </w:p>
    <w:p w14:paraId="0076F021" w14:textId="23E931FD" w:rsidR="00D71B6F" w:rsidRPr="00E6411E" w:rsidRDefault="00D71B6F" w:rsidP="00D71B6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</w:rPr>
      </w:pPr>
      <w:r w:rsidRPr="00E6411E">
        <w:rPr>
          <w:rFonts w:ascii="Times New Roman" w:eastAsia="Lucida Sans Unicode" w:hAnsi="Times New Roman" w:cs="Times New Roman"/>
          <w:color w:val="000000"/>
        </w:rPr>
        <w:t>wstępne – 5 dni robocz</w:t>
      </w:r>
      <w:r w:rsidR="00146579">
        <w:rPr>
          <w:rFonts w:ascii="Times New Roman" w:eastAsia="Lucida Sans Unicode" w:hAnsi="Times New Roman" w:cs="Times New Roman"/>
          <w:color w:val="000000"/>
        </w:rPr>
        <w:t>ych</w:t>
      </w:r>
      <w:r w:rsidRPr="00E6411E">
        <w:rPr>
          <w:rFonts w:ascii="Times New Roman" w:eastAsia="Lucida Sans Unicode" w:hAnsi="Times New Roman" w:cs="Times New Roman"/>
          <w:color w:val="000000"/>
        </w:rPr>
        <w:t xml:space="preserve">, </w:t>
      </w:r>
    </w:p>
    <w:p w14:paraId="6DE6D011" w14:textId="77777777" w:rsidR="00D71B6F" w:rsidRPr="00E6411E" w:rsidRDefault="00D71B6F" w:rsidP="00D71B6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</w:rPr>
      </w:pPr>
      <w:r w:rsidRPr="00E6411E">
        <w:rPr>
          <w:rFonts w:ascii="Times New Roman" w:eastAsia="Lucida Sans Unicode" w:hAnsi="Times New Roman" w:cs="Times New Roman"/>
          <w:color w:val="000000"/>
        </w:rPr>
        <w:t>okresowe – 5 dni roboczych,</w:t>
      </w:r>
    </w:p>
    <w:p w14:paraId="4AC91137" w14:textId="77777777" w:rsidR="00D71B6F" w:rsidRPr="00E6411E" w:rsidRDefault="00D71B6F" w:rsidP="00D71B6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</w:rPr>
      </w:pPr>
      <w:r w:rsidRPr="00E6411E">
        <w:rPr>
          <w:rFonts w:ascii="Times New Roman" w:eastAsia="Lucida Sans Unicode" w:hAnsi="Times New Roman" w:cs="Times New Roman"/>
          <w:color w:val="000000"/>
        </w:rPr>
        <w:t>kontrolne – 1 dzień roboczy,</w:t>
      </w:r>
    </w:p>
    <w:p w14:paraId="6BCD7C68" w14:textId="77130EC4" w:rsidR="00C9099D" w:rsidRPr="005741DF" w:rsidRDefault="00D71B6F" w:rsidP="00E6411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lang w:eastAsia="pl-PL"/>
        </w:rPr>
      </w:pPr>
      <w:r w:rsidRPr="005741DF">
        <w:rPr>
          <w:rFonts w:ascii="Times New Roman" w:eastAsia="Lucida Sans Unicode" w:hAnsi="Times New Roman"/>
          <w:color w:val="000000"/>
        </w:rPr>
        <w:t>licząc od dnia zgłoszenia się pracownika z ważnym skierowaniem od Zamawiającego.</w:t>
      </w:r>
    </w:p>
    <w:p w14:paraId="452A9672" w14:textId="77777777" w:rsidR="00C9099D" w:rsidRPr="005741DF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5741DF">
        <w:rPr>
          <w:rFonts w:ascii="Times New Roman" w:hAnsi="Times New Roman"/>
          <w:lang w:eastAsia="pl-PL"/>
        </w:rPr>
        <w:t xml:space="preserve">Przedmiot zamówienia zamierzamy zrealizować </w:t>
      </w:r>
      <w:r w:rsidRPr="005741DF">
        <w:rPr>
          <w:rFonts w:ascii="Times New Roman" w:hAnsi="Times New Roman"/>
          <w:i/>
          <w:lang w:eastAsia="pl-PL"/>
        </w:rPr>
        <w:t>bez udziału / z udziałem</w:t>
      </w:r>
      <w:r w:rsidRPr="005741DF">
        <w:rPr>
          <w:rFonts w:ascii="Times New Roman" w:hAnsi="Times New Roman"/>
          <w:lang w:eastAsia="pl-PL"/>
        </w:rPr>
        <w:t>* podwykonawców</w:t>
      </w:r>
    </w:p>
    <w:p w14:paraId="0DDA6637" w14:textId="77777777" w:rsidR="00C9099D" w:rsidRPr="005741DF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5741DF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0E8FF472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5741DF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43A17030" w14:textId="77777777"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Oświadczamy, że:</w:t>
      </w:r>
    </w:p>
    <w:p w14:paraId="779C8DB0" w14:textId="77777777" w:rsidR="00E14A6D" w:rsidRDefault="00C9099D" w:rsidP="00E14A6D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777A56">
        <w:rPr>
          <w:rFonts w:ascii="Times New Roman" w:hAnsi="Times New Roman"/>
          <w:lang w:eastAsia="pl-PL"/>
        </w:rPr>
        <w:t xml:space="preserve">warunkami określonymi w </w:t>
      </w:r>
      <w:r w:rsidR="00FB72C4">
        <w:rPr>
          <w:rFonts w:ascii="Times New Roman" w:hAnsi="Times New Roman"/>
          <w:lang w:eastAsia="pl-PL"/>
        </w:rPr>
        <w:t xml:space="preserve">Zapytaniu ofertowym </w:t>
      </w:r>
      <w:r w:rsidRPr="00C4219B">
        <w:rPr>
          <w:rFonts w:ascii="Times New Roman" w:hAnsi="Times New Roman"/>
          <w:lang w:eastAsia="pl-PL"/>
        </w:rPr>
        <w:t xml:space="preserve">(w tym z istotnymi postanowieniami umowy) oraz zdobyliśmy wszelkie informacje konieczne do przygotowania oferty </w:t>
      </w:r>
    </w:p>
    <w:p w14:paraId="2359B2D0" w14:textId="57A532D9" w:rsidR="00CD630B" w:rsidRPr="00E14A6D" w:rsidRDefault="00C9099D" w:rsidP="00E14A6D">
      <w:pPr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E14A6D">
        <w:rPr>
          <w:rFonts w:ascii="Times New Roman" w:hAnsi="Times New Roman"/>
          <w:lang w:eastAsia="pl-PL"/>
        </w:rPr>
        <w:lastRenderedPageBreak/>
        <w:t xml:space="preserve">i przyjmujemy warunki </w:t>
      </w:r>
      <w:r w:rsidR="00C34948" w:rsidRPr="00E14A6D">
        <w:rPr>
          <w:rFonts w:ascii="Times New Roman" w:hAnsi="Times New Roman"/>
          <w:lang w:eastAsia="pl-PL"/>
        </w:rPr>
        <w:t xml:space="preserve">w nim </w:t>
      </w:r>
      <w:r w:rsidRPr="00E14A6D">
        <w:rPr>
          <w:rFonts w:ascii="Times New Roman" w:hAnsi="Times New Roman"/>
          <w:lang w:eastAsia="pl-PL"/>
        </w:rPr>
        <w:t>określone</w:t>
      </w:r>
      <w:r w:rsidR="00AA68B4" w:rsidRPr="00E14A6D">
        <w:rPr>
          <w:rFonts w:ascii="Times New Roman" w:hAnsi="Times New Roman"/>
          <w:lang w:eastAsia="pl-PL"/>
        </w:rPr>
        <w:t>;</w:t>
      </w:r>
    </w:p>
    <w:p w14:paraId="432D9314" w14:textId="77777777" w:rsidR="00C9099D" w:rsidRDefault="00CD630B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Pr="00D346B7">
        <w:rPr>
          <w:rFonts w:ascii="Times New Roman" w:hAnsi="Times New Roman"/>
          <w:lang w:eastAsia="pl-PL"/>
        </w:rPr>
        <w:t xml:space="preserve">kceptujemy warunki płatności zawarte w </w:t>
      </w:r>
      <w:r>
        <w:rPr>
          <w:rFonts w:ascii="Times New Roman" w:hAnsi="Times New Roman"/>
          <w:lang w:eastAsia="pl-PL"/>
        </w:rPr>
        <w:t>istotnych postanowieniach umowy</w:t>
      </w:r>
      <w:r w:rsidR="007702F4">
        <w:rPr>
          <w:rFonts w:ascii="Times New Roman" w:hAnsi="Times New Roman"/>
          <w:lang w:eastAsia="pl-PL"/>
        </w:rPr>
        <w:t>;</w:t>
      </w:r>
    </w:p>
    <w:p w14:paraId="467044FA" w14:textId="77777777" w:rsidR="007702F4" w:rsidRDefault="007702F4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268D1">
        <w:rPr>
          <w:rFonts w:ascii="Times New Roman" w:hAnsi="Times New Roman"/>
        </w:rPr>
        <w:t>zdobyliśmy konieczne informacje potrzebne do właściwego wykonania zamówienia a wszelkie prace ujęte w ofercie zostały oszacowane  w sposób kompleksowy i obejmują wszystkie koszty związane z prawidłową realizacja usługi</w:t>
      </w:r>
      <w:r>
        <w:rPr>
          <w:rFonts w:ascii="Times New Roman" w:hAnsi="Times New Roman"/>
        </w:rPr>
        <w:t>;</w:t>
      </w:r>
    </w:p>
    <w:p w14:paraId="5C12F513" w14:textId="77777777" w:rsidR="00212767" w:rsidRDefault="007702F4" w:rsidP="00E6411E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268D1">
        <w:rPr>
          <w:rFonts w:ascii="Times New Roman" w:hAnsi="Times New Roman"/>
        </w:rPr>
        <w:t>wyrażamy zgodę na dokonanie przez Zamawiającego zamówienia według cen jednostkowych zawartych w niniejszej ofercie, ale w ilości wynikającej z rzeczywistych potrzeb Zamawiającego – zgodnie z zapisami zawartymi w Zapytaniu ofertowym</w:t>
      </w:r>
      <w:r>
        <w:rPr>
          <w:rFonts w:ascii="Times New Roman" w:hAnsi="Times New Roman"/>
        </w:rPr>
        <w:t>;</w:t>
      </w:r>
    </w:p>
    <w:p w14:paraId="5914F14E" w14:textId="32783493" w:rsidR="00212767" w:rsidRPr="00563308" w:rsidRDefault="00212767" w:rsidP="00563308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212767">
        <w:rPr>
          <w:rFonts w:ascii="Times New Roman" w:hAnsi="Times New Roman"/>
          <w:lang w:eastAsia="pl-PL"/>
        </w:rPr>
        <w:t>znajdujemy się w sytuacji ekonomicznej i finansowej zapewniającej prawidłowe wykonanie usługi.</w:t>
      </w:r>
    </w:p>
    <w:p w14:paraId="137A30BB" w14:textId="15B543CF" w:rsidR="00C9099D" w:rsidRPr="00C4219B" w:rsidRDefault="00C9099D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uważamy się za związanych ofertą przez okres </w:t>
      </w:r>
      <w:r w:rsidR="00C34948">
        <w:rPr>
          <w:rFonts w:ascii="Times New Roman" w:hAnsi="Times New Roman"/>
          <w:lang w:eastAsia="pl-PL"/>
        </w:rPr>
        <w:t>30</w:t>
      </w:r>
      <w:r w:rsidR="00C34948" w:rsidRPr="00C4219B">
        <w:rPr>
          <w:rFonts w:ascii="Times New Roman" w:hAnsi="Times New Roman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dni od upływu terminu składania ofert</w:t>
      </w:r>
      <w:r w:rsidR="00AA68B4">
        <w:rPr>
          <w:rFonts w:ascii="Times New Roman" w:hAnsi="Times New Roman"/>
          <w:lang w:eastAsia="pl-PL"/>
        </w:rPr>
        <w:t>;</w:t>
      </w:r>
    </w:p>
    <w:p w14:paraId="51AC1EEB" w14:textId="77777777" w:rsidR="00D155EE" w:rsidRDefault="00373F20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wybrania przez z</w:t>
      </w:r>
      <w:r w:rsidR="00C9099D" w:rsidRPr="00C4219B">
        <w:rPr>
          <w:rFonts w:ascii="Times New Roman" w:hAnsi="Times New Roman"/>
          <w:lang w:eastAsia="pl-PL"/>
        </w:rPr>
        <w:t xml:space="preserve">amawiającego naszej oferty zobowiązujemy się do podpisania umowy na warunkach zawartych w </w:t>
      </w:r>
      <w:r w:rsidR="00C9099D">
        <w:rPr>
          <w:rFonts w:ascii="Times New Roman" w:hAnsi="Times New Roman"/>
          <w:lang w:eastAsia="pl-PL"/>
        </w:rPr>
        <w:t>zaproszeniu do składania ofert</w:t>
      </w:r>
      <w:r w:rsidR="00C9099D" w:rsidRPr="00C4219B">
        <w:rPr>
          <w:rFonts w:ascii="Times New Roman" w:hAnsi="Times New Roman"/>
          <w:lang w:eastAsia="pl-PL"/>
        </w:rPr>
        <w:t xml:space="preserve"> oraz w miejscu i terminie określonym przez </w:t>
      </w:r>
      <w:r>
        <w:rPr>
          <w:rFonts w:ascii="Times New Roman" w:hAnsi="Times New Roman"/>
          <w:lang w:eastAsia="pl-PL"/>
        </w:rPr>
        <w:t>z</w:t>
      </w:r>
      <w:r w:rsidR="00C9099D" w:rsidRPr="00C4219B">
        <w:rPr>
          <w:rFonts w:ascii="Times New Roman" w:hAnsi="Times New Roman"/>
          <w:lang w:eastAsia="pl-PL"/>
        </w:rPr>
        <w:t>amawiającego</w:t>
      </w:r>
      <w:r w:rsidR="00AA68B4">
        <w:rPr>
          <w:rFonts w:ascii="Times New Roman" w:hAnsi="Times New Roman"/>
          <w:lang w:eastAsia="pl-PL"/>
        </w:rPr>
        <w:t>;</w:t>
      </w:r>
    </w:p>
    <w:p w14:paraId="01648EAD" w14:textId="77777777" w:rsidR="00E14A6D" w:rsidRPr="00E14A6D" w:rsidRDefault="00D155EE" w:rsidP="00E6411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Lucida Sans Unicode" w:hAnsi="Times New Roman"/>
          <w:color w:val="000000"/>
        </w:rPr>
      </w:pPr>
      <w:r w:rsidRPr="00631852">
        <w:rPr>
          <w:rFonts w:ascii="Times New Roman" w:eastAsia="Lucida Sans Unicode" w:hAnsi="Times New Roman"/>
        </w:rPr>
        <w:t xml:space="preserve"> jesteśmy wpisani do rejestru zakładów opieki zdrowotnej prowadzonego przez wojewodę, </w:t>
      </w:r>
    </w:p>
    <w:p w14:paraId="532B04EC" w14:textId="4BF4977E" w:rsidR="00212767" w:rsidRDefault="00D155EE" w:rsidP="00E14A6D">
      <w:pPr>
        <w:spacing w:after="0" w:line="360" w:lineRule="auto"/>
        <w:jc w:val="both"/>
        <w:rPr>
          <w:rFonts w:ascii="Times New Roman" w:eastAsia="Lucida Sans Unicode" w:hAnsi="Times New Roman"/>
          <w:color w:val="000000"/>
        </w:rPr>
      </w:pPr>
      <w:r w:rsidRPr="00631852">
        <w:rPr>
          <w:rFonts w:ascii="Times New Roman" w:eastAsia="Lucida Sans Unicode" w:hAnsi="Times New Roman"/>
        </w:rPr>
        <w:t>o którym mowa w art. 100 ustawy o działalności leczniczej</w:t>
      </w:r>
      <w:r w:rsidR="00E743E0">
        <w:rPr>
          <w:rFonts w:ascii="Times New Roman" w:eastAsia="Lucida Sans Unicode" w:hAnsi="Times New Roman"/>
        </w:rPr>
        <w:t xml:space="preserve"> oraz </w:t>
      </w:r>
      <w:r w:rsidR="00E743E0">
        <w:rPr>
          <w:rFonts w:ascii="Times New Roman" w:hAnsi="Times New Roman"/>
        </w:rPr>
        <w:t>prowadzimy działalność gospodarczą w zakresie objętym przedmiotem zamówienia i spełniamy warunki udziału w Zapytaniu ofertowym</w:t>
      </w:r>
      <w:r w:rsidR="00212767">
        <w:rPr>
          <w:rFonts w:ascii="Times New Roman" w:eastAsia="Lucida Sans Unicode" w:hAnsi="Times New Roman"/>
        </w:rPr>
        <w:t>;</w:t>
      </w:r>
    </w:p>
    <w:p w14:paraId="3468ACA0" w14:textId="77777777" w:rsidR="00764EA9" w:rsidRDefault="00212767" w:rsidP="00E6411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Lucida Sans Unicode" w:hAnsi="Times New Roman"/>
          <w:color w:val="000000"/>
        </w:rPr>
      </w:pPr>
      <w:r w:rsidRPr="00212767">
        <w:rPr>
          <w:rFonts w:ascii="Times New Roman" w:hAnsi="Times New Roman"/>
          <w:lang w:eastAsia="pl-PL"/>
        </w:rPr>
        <w:t xml:space="preserve">na dzień składania oferty </w:t>
      </w:r>
      <w:r w:rsidRPr="00212767">
        <w:rPr>
          <w:rFonts w:ascii="Times New Roman" w:hAnsi="Times New Roman"/>
          <w:i/>
          <w:lang w:eastAsia="pl-PL"/>
        </w:rPr>
        <w:t>nie podlegamy</w:t>
      </w:r>
      <w:r w:rsidRPr="00212767">
        <w:rPr>
          <w:rFonts w:ascii="Times New Roman" w:hAnsi="Times New Roman"/>
          <w:lang w:eastAsia="pl-PL"/>
        </w:rPr>
        <w:t>*</w:t>
      </w:r>
      <w:r w:rsidRPr="00212767">
        <w:rPr>
          <w:rFonts w:ascii="Times New Roman" w:hAnsi="Times New Roman"/>
          <w:i/>
          <w:lang w:eastAsia="pl-PL"/>
        </w:rPr>
        <w:t>/ podlegamy</w:t>
      </w:r>
      <w:r w:rsidRPr="00212767">
        <w:rPr>
          <w:rFonts w:ascii="Times New Roman" w:hAnsi="Times New Roman"/>
          <w:lang w:eastAsia="pl-PL"/>
        </w:rPr>
        <w:t xml:space="preserve">* wykluczeniu z postępowania na podstawie art. </w:t>
      </w:r>
      <w:r w:rsidRPr="00764EA9">
        <w:rPr>
          <w:rFonts w:ascii="Times New Roman" w:hAnsi="Times New Roman"/>
          <w:lang w:eastAsia="pl-PL"/>
        </w:rPr>
        <w:t>7 ust. 1 ustawy z dnia 13 kwietnia 2022 r. o szczególnych rozwiązaniach w zakresie przeciwdziałania wspieraniu agresji na Ukrainę oraz służących ochronie bezpieczeństwa narodowego.</w:t>
      </w:r>
    </w:p>
    <w:p w14:paraId="677C4DE0" w14:textId="77777777" w:rsidR="008E2D2B" w:rsidRDefault="00020B61" w:rsidP="00E6411E">
      <w:pPr>
        <w:numPr>
          <w:ilvl w:val="0"/>
          <w:numId w:val="1"/>
        </w:numPr>
        <w:tabs>
          <w:tab w:val="clear" w:pos="720"/>
          <w:tab w:val="num" w:pos="284"/>
          <w:tab w:val="num" w:pos="502"/>
        </w:tabs>
        <w:spacing w:after="0" w:line="360" w:lineRule="auto"/>
        <w:ind w:left="502" w:hanging="720"/>
        <w:jc w:val="both"/>
        <w:rPr>
          <w:rFonts w:ascii="Times New Roman" w:hAnsi="Times New Roman"/>
          <w:lang w:eastAsia="pl-PL"/>
        </w:rPr>
      </w:pPr>
      <w:r w:rsidRPr="00AA554F">
        <w:rPr>
          <w:rFonts w:ascii="Times New Roman" w:hAnsi="Times New Roman"/>
          <w:lang w:eastAsia="pl-PL"/>
        </w:rPr>
        <w:t xml:space="preserve">Osoba uprawniona do kontaktów z Zamawiającym: </w:t>
      </w:r>
    </w:p>
    <w:p w14:paraId="07F6E46D" w14:textId="77777777" w:rsidR="00621EEF" w:rsidRDefault="00020B61" w:rsidP="00621EEF">
      <w:pPr>
        <w:tabs>
          <w:tab w:val="num" w:pos="720"/>
        </w:tabs>
        <w:spacing w:after="0" w:line="360" w:lineRule="auto"/>
        <w:ind w:left="-218"/>
        <w:jc w:val="both"/>
        <w:rPr>
          <w:rFonts w:ascii="Times New Roman" w:hAnsi="Times New Roman"/>
          <w:lang w:eastAsia="pl-PL"/>
        </w:rPr>
      </w:pPr>
      <w:r w:rsidRPr="00020B61">
        <w:rPr>
          <w:rFonts w:ascii="Times New Roman" w:hAnsi="Times New Roman"/>
          <w:lang w:eastAsia="pl-PL"/>
        </w:rPr>
        <w:t>Imię i Nazwisko……………………….., tel. ………………..,  e-mail: …………………………</w:t>
      </w:r>
    </w:p>
    <w:p w14:paraId="17B9C0D0" w14:textId="77777777" w:rsidR="00621EEF" w:rsidRDefault="00621EEF" w:rsidP="00621EEF">
      <w:pPr>
        <w:tabs>
          <w:tab w:val="num" w:pos="720"/>
        </w:tabs>
        <w:spacing w:after="0" w:line="360" w:lineRule="auto"/>
        <w:ind w:left="-21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6.      </w:t>
      </w:r>
      <w:r w:rsidR="00C9099D"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14:paraId="62D41263" w14:textId="024B21D1" w:rsidR="00C9099D" w:rsidRPr="00C4219B" w:rsidRDefault="00621EEF" w:rsidP="00621EEF">
      <w:pPr>
        <w:tabs>
          <w:tab w:val="num" w:pos="720"/>
        </w:tabs>
        <w:spacing w:after="0" w:line="360" w:lineRule="auto"/>
        <w:ind w:left="-21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7.      </w:t>
      </w:r>
      <w:r w:rsidR="00C9099D"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7CD2450A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29AF921C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F851137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EF24B0A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359339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525DF4AE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980A487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2A406D51" w14:textId="77777777" w:rsidTr="008B34C2">
        <w:trPr>
          <w:trHeight w:val="173"/>
          <w:jc w:val="center"/>
        </w:trPr>
        <w:tc>
          <w:tcPr>
            <w:tcW w:w="4644" w:type="dxa"/>
          </w:tcPr>
          <w:p w14:paraId="5734CFC5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201394CE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0750D959" w14:textId="77777777" w:rsidTr="008B34C2">
        <w:trPr>
          <w:jc w:val="center"/>
        </w:trPr>
        <w:tc>
          <w:tcPr>
            <w:tcW w:w="4644" w:type="dxa"/>
          </w:tcPr>
          <w:p w14:paraId="04AE850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36325E1F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45519969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66773C4A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3AEE57A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4B5B1E10" w14:textId="18DB919C" w:rsidR="00C9099D" w:rsidRPr="001C4609" w:rsidRDefault="00A277C2" w:rsidP="001C460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sectPr w:rsidR="00C9099D" w:rsidRPr="001C4609" w:rsidSect="008971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2F673" w14:textId="77777777" w:rsidR="006E1C9F" w:rsidRDefault="006E1C9F" w:rsidP="00B17434">
      <w:pPr>
        <w:spacing w:after="0" w:line="240" w:lineRule="auto"/>
      </w:pPr>
      <w:r>
        <w:separator/>
      </w:r>
    </w:p>
  </w:endnote>
  <w:endnote w:type="continuationSeparator" w:id="0">
    <w:p w14:paraId="7382B6F4" w14:textId="77777777" w:rsidR="006E1C9F" w:rsidRDefault="006E1C9F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B402" w14:textId="77777777" w:rsidR="00C9099D" w:rsidRDefault="00C9099D">
    <w:pPr>
      <w:pStyle w:val="Stopka"/>
    </w:pPr>
  </w:p>
  <w:p w14:paraId="0B949C54" w14:textId="13F23452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322320">
      <w:rPr>
        <w:rFonts w:ascii="Times New Roman" w:hAnsi="Times New Roman"/>
        <w:noProof/>
        <w:sz w:val="20"/>
        <w:szCs w:val="20"/>
        <w:lang w:eastAsia="pl-PL"/>
      </w:rPr>
      <w:t>3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5F3DEFB2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1BA5" w14:textId="77777777" w:rsidR="006E1C9F" w:rsidRDefault="006E1C9F" w:rsidP="00B17434">
      <w:pPr>
        <w:spacing w:after="0" w:line="240" w:lineRule="auto"/>
      </w:pPr>
      <w:r>
        <w:separator/>
      </w:r>
    </w:p>
  </w:footnote>
  <w:footnote w:type="continuationSeparator" w:id="0">
    <w:p w14:paraId="5619307C" w14:textId="77777777" w:rsidR="006E1C9F" w:rsidRDefault="006E1C9F" w:rsidP="00B1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1F45"/>
    <w:multiLevelType w:val="hybridMultilevel"/>
    <w:tmpl w:val="B742E6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EB117D3"/>
    <w:multiLevelType w:val="hybridMultilevel"/>
    <w:tmpl w:val="B17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C18C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20B61"/>
    <w:rsid w:val="00060E5D"/>
    <w:rsid w:val="00146579"/>
    <w:rsid w:val="00154CFF"/>
    <w:rsid w:val="00165523"/>
    <w:rsid w:val="00197C38"/>
    <w:rsid w:val="001B2B56"/>
    <w:rsid w:val="001B7A59"/>
    <w:rsid w:val="001C4609"/>
    <w:rsid w:val="00201898"/>
    <w:rsid w:val="00212767"/>
    <w:rsid w:val="002437B7"/>
    <w:rsid w:val="00275176"/>
    <w:rsid w:val="0027625C"/>
    <w:rsid w:val="002D3563"/>
    <w:rsid w:val="002E3B11"/>
    <w:rsid w:val="00307FB0"/>
    <w:rsid w:val="003121FE"/>
    <w:rsid w:val="00322320"/>
    <w:rsid w:val="00373F20"/>
    <w:rsid w:val="003E72E1"/>
    <w:rsid w:val="004051B6"/>
    <w:rsid w:val="004105A1"/>
    <w:rsid w:val="004636DB"/>
    <w:rsid w:val="00467407"/>
    <w:rsid w:val="004909B2"/>
    <w:rsid w:val="00493513"/>
    <w:rsid w:val="00522633"/>
    <w:rsid w:val="00523CBD"/>
    <w:rsid w:val="0052510E"/>
    <w:rsid w:val="005407AB"/>
    <w:rsid w:val="00563308"/>
    <w:rsid w:val="005705D0"/>
    <w:rsid w:val="005741DF"/>
    <w:rsid w:val="00587454"/>
    <w:rsid w:val="00610157"/>
    <w:rsid w:val="006164AE"/>
    <w:rsid w:val="00621EEF"/>
    <w:rsid w:val="00631852"/>
    <w:rsid w:val="006650FB"/>
    <w:rsid w:val="00687E59"/>
    <w:rsid w:val="006B78AB"/>
    <w:rsid w:val="006C6772"/>
    <w:rsid w:val="006E1C9F"/>
    <w:rsid w:val="006E2D46"/>
    <w:rsid w:val="006E377B"/>
    <w:rsid w:val="00732C75"/>
    <w:rsid w:val="00746416"/>
    <w:rsid w:val="00764EA9"/>
    <w:rsid w:val="007702F4"/>
    <w:rsid w:val="0077101B"/>
    <w:rsid w:val="00777A56"/>
    <w:rsid w:val="007B75B6"/>
    <w:rsid w:val="007D7D3F"/>
    <w:rsid w:val="008035F6"/>
    <w:rsid w:val="008242B1"/>
    <w:rsid w:val="0086730A"/>
    <w:rsid w:val="008971A4"/>
    <w:rsid w:val="008B34C2"/>
    <w:rsid w:val="008B3632"/>
    <w:rsid w:val="008D3369"/>
    <w:rsid w:val="008E1C92"/>
    <w:rsid w:val="008E2D2B"/>
    <w:rsid w:val="008F3E46"/>
    <w:rsid w:val="00907788"/>
    <w:rsid w:val="009C0B2B"/>
    <w:rsid w:val="009E6A33"/>
    <w:rsid w:val="00A277C2"/>
    <w:rsid w:val="00A50F77"/>
    <w:rsid w:val="00A83D8B"/>
    <w:rsid w:val="00AA68B4"/>
    <w:rsid w:val="00B16907"/>
    <w:rsid w:val="00B17434"/>
    <w:rsid w:val="00B4285E"/>
    <w:rsid w:val="00B63B0A"/>
    <w:rsid w:val="00BB6C9E"/>
    <w:rsid w:val="00C34948"/>
    <w:rsid w:val="00C4219B"/>
    <w:rsid w:val="00C61D69"/>
    <w:rsid w:val="00C704D4"/>
    <w:rsid w:val="00C710B3"/>
    <w:rsid w:val="00C9099D"/>
    <w:rsid w:val="00C955B1"/>
    <w:rsid w:val="00CD630B"/>
    <w:rsid w:val="00CF5E40"/>
    <w:rsid w:val="00D155EE"/>
    <w:rsid w:val="00D346B7"/>
    <w:rsid w:val="00D44D92"/>
    <w:rsid w:val="00D71B6F"/>
    <w:rsid w:val="00D90EC5"/>
    <w:rsid w:val="00DA0618"/>
    <w:rsid w:val="00E143AC"/>
    <w:rsid w:val="00E14A6D"/>
    <w:rsid w:val="00E27C01"/>
    <w:rsid w:val="00E6411E"/>
    <w:rsid w:val="00E743E0"/>
    <w:rsid w:val="00EA4B4D"/>
    <w:rsid w:val="00EC7D05"/>
    <w:rsid w:val="00EE6547"/>
    <w:rsid w:val="00F12AC0"/>
    <w:rsid w:val="00F235DE"/>
    <w:rsid w:val="00F529DD"/>
    <w:rsid w:val="00F724B4"/>
    <w:rsid w:val="00F832AA"/>
    <w:rsid w:val="00F93B11"/>
    <w:rsid w:val="00FB72C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A83C8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1B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0B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0B3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EE654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locked/>
    <w:rsid w:val="00EE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5756E4-D3D8-4431-B057-58EAB5F2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2024-11-08T11:06:00Z</cp:lastPrinted>
  <dcterms:created xsi:type="dcterms:W3CDTF">2024-11-19T10:15:00Z</dcterms:created>
  <dcterms:modified xsi:type="dcterms:W3CDTF">2024-11-19T10:15:00Z</dcterms:modified>
</cp:coreProperties>
</file>