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12" w:rsidRPr="002D3CD8" w:rsidRDefault="00F47D12" w:rsidP="00F47D12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47D12" w:rsidRPr="00C63057" w:rsidRDefault="00F47D12" w:rsidP="00F47D12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F47D12" w:rsidRPr="00C63057" w:rsidRDefault="00F47D12" w:rsidP="00F47D12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>adres skrzynki ePUAP)</w:t>
      </w:r>
    </w:p>
    <w:p w:rsidR="00F47D12" w:rsidRDefault="00F47D12" w:rsidP="00F47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F47D12" w:rsidRPr="002D3CD8" w:rsidRDefault="00F47D12" w:rsidP="00F47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F47D12" w:rsidRPr="002D3CD8" w:rsidRDefault="00F47D12" w:rsidP="00F47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47D12" w:rsidRPr="002D3CD8" w:rsidRDefault="00F47D12" w:rsidP="00F47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F47D12" w:rsidRPr="002D3CD8" w:rsidRDefault="00F47D12" w:rsidP="00F47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>Zespół Składnic Lasów Państwowych</w:t>
      </w:r>
      <w:r>
        <w:rPr>
          <w:rFonts w:ascii="Arial" w:hAnsi="Arial" w:cs="Arial"/>
          <w:b/>
          <w:bCs/>
          <w:sz w:val="22"/>
          <w:szCs w:val="22"/>
        </w:rPr>
        <w:t xml:space="preserve"> w Siedlcach 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/>
          <w:bCs/>
          <w:sz w:val="22"/>
          <w:szCs w:val="22"/>
        </w:rPr>
        <w:tab/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Odpowiadając na ogłoszenie o </w:t>
      </w:r>
      <w:r>
        <w:rPr>
          <w:rFonts w:ascii="Arial" w:hAnsi="Arial" w:cs="Arial"/>
          <w:bCs/>
          <w:sz w:val="22"/>
          <w:szCs w:val="22"/>
        </w:rPr>
        <w:t xml:space="preserve">zamówieniu, w postępowaniu o udzielenie zamówienia publicznego prowadzonym </w:t>
      </w:r>
      <w:r w:rsidRPr="002216FB">
        <w:rPr>
          <w:rFonts w:ascii="Arial" w:hAnsi="Arial" w:cs="Arial"/>
          <w:bCs/>
          <w:sz w:val="22"/>
          <w:szCs w:val="22"/>
        </w:rPr>
        <w:t>w t</w:t>
      </w:r>
      <w:r>
        <w:rPr>
          <w:rFonts w:ascii="Arial" w:hAnsi="Arial" w:cs="Arial"/>
          <w:bCs/>
          <w:sz w:val="22"/>
          <w:szCs w:val="22"/>
        </w:rPr>
        <w:t xml:space="preserve">rybie podstawowym bez negocjacji </w:t>
      </w:r>
      <w:r w:rsidRPr="002D3CD8">
        <w:rPr>
          <w:rFonts w:ascii="Arial" w:hAnsi="Arial" w:cs="Arial"/>
          <w:bCs/>
          <w:sz w:val="22"/>
          <w:szCs w:val="22"/>
        </w:rPr>
        <w:t xml:space="preserve">na </w:t>
      </w:r>
      <w:r w:rsidRPr="00702EDC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BC6BFB">
        <w:rPr>
          <w:rFonts w:ascii="Arial" w:hAnsi="Arial" w:cs="Arial"/>
          <w:b/>
          <w:bCs/>
          <w:sz w:val="22"/>
          <w:szCs w:val="22"/>
        </w:rPr>
        <w:t>Wykonanie utwardzenia terenu w obrębie budynków jednostek Lasów Państwowych</w:t>
      </w:r>
      <w:r w:rsidRPr="00702EDC"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 w:rsidRPr="002D3CD8">
        <w:rPr>
          <w:rFonts w:ascii="Arial" w:hAnsi="Arial" w:cs="Arial"/>
          <w:sz w:val="22"/>
          <w:szCs w:val="22"/>
        </w:rPr>
        <w:t>nr postępowania B.270.</w:t>
      </w:r>
      <w:r>
        <w:rPr>
          <w:rFonts w:ascii="Arial" w:hAnsi="Arial" w:cs="Arial"/>
          <w:sz w:val="22"/>
          <w:szCs w:val="22"/>
        </w:rPr>
        <w:t>109.2022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  <w:r w:rsidRPr="00E808D5">
        <w:rPr>
          <w:rFonts w:ascii="Arial" w:hAnsi="Arial" w:cs="Arial"/>
          <w:bCs/>
          <w:sz w:val="22"/>
          <w:szCs w:val="22"/>
        </w:rPr>
        <w:t>zadanie nr …….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2D3CD8">
        <w:rPr>
          <w:rFonts w:ascii="Arial" w:hAnsi="Arial" w:cs="Arial"/>
          <w:bCs/>
          <w:sz w:val="22"/>
          <w:szCs w:val="22"/>
        </w:rPr>
        <w:t>składamy niniejszym ofertę na to zamówienie: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47D12" w:rsidRPr="002D3CD8" w:rsidRDefault="00F47D12" w:rsidP="00F47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 wykonanie przedmiotu zamówienia oferujemy następujące wynagrodzenie brutto: __________________________________________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________________________ </w:t>
      </w:r>
      <w:r w:rsidRPr="002D3CD8">
        <w:rPr>
          <w:rFonts w:ascii="Arial" w:hAnsi="Arial" w:cs="Arial"/>
          <w:bCs/>
          <w:sz w:val="22"/>
          <w:szCs w:val="22"/>
        </w:rPr>
        <w:t xml:space="preserve">PLN. </w:t>
      </w:r>
    </w:p>
    <w:p w:rsidR="00F47D12" w:rsidRPr="008C22C8" w:rsidRDefault="00F47D12" w:rsidP="00F47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C22C8">
        <w:rPr>
          <w:rFonts w:ascii="Arial" w:hAnsi="Arial" w:cs="Arial"/>
          <w:bCs/>
          <w:color w:val="000000" w:themeColor="text1"/>
          <w:sz w:val="22"/>
          <w:szCs w:val="22"/>
        </w:rPr>
        <w:t>Wartość robót bez kwoty podatku wynosi: ____________________________________ PLN, staw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k</w:t>
      </w:r>
      <w:r w:rsidRPr="008C22C8">
        <w:rPr>
          <w:rFonts w:ascii="Arial" w:hAnsi="Arial" w:cs="Arial"/>
          <w:bCs/>
          <w:color w:val="000000" w:themeColor="text1"/>
          <w:sz w:val="22"/>
          <w:szCs w:val="22"/>
        </w:rPr>
        <w:t>a podatku VAT __________________ %.</w:t>
      </w:r>
    </w:p>
    <w:p w:rsidR="00F47D12" w:rsidRPr="002D3CD8" w:rsidRDefault="00F47D12" w:rsidP="00F47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Termin płatności faktury wynosi </w:t>
      </w:r>
      <w:r>
        <w:rPr>
          <w:rFonts w:ascii="Arial" w:hAnsi="Arial" w:cs="Arial"/>
          <w:bCs/>
          <w:sz w:val="22"/>
          <w:szCs w:val="22"/>
        </w:rPr>
        <w:t>30</w:t>
      </w:r>
      <w:r w:rsidRPr="002D3CD8">
        <w:rPr>
          <w:rFonts w:ascii="Arial" w:hAnsi="Arial" w:cs="Arial"/>
          <w:bCs/>
          <w:sz w:val="22"/>
          <w:szCs w:val="22"/>
        </w:rPr>
        <w:t xml:space="preserve"> dni od dnia otrzymania przez Zamawiającego prawidłowo wystawionej faktury.</w:t>
      </w:r>
    </w:p>
    <w:p w:rsidR="00F47D12" w:rsidRPr="00BA5D33" w:rsidRDefault="00F47D12" w:rsidP="00F47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A5D3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F47D12" w:rsidRPr="000F36AD" w:rsidTr="00E31CA4">
        <w:tc>
          <w:tcPr>
            <w:tcW w:w="4457" w:type="dxa"/>
          </w:tcPr>
          <w:p w:rsidR="00F47D12" w:rsidRPr="000F36AD" w:rsidRDefault="00F47D12" w:rsidP="00E31CA4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36AD">
              <w:rPr>
                <w:rFonts w:ascii="Arial" w:hAnsi="Arial" w:cs="Arial"/>
                <w:b/>
                <w:bCs/>
                <w:color w:val="000000" w:themeColor="text1"/>
              </w:rPr>
              <w:t>Okres gwarancji</w:t>
            </w:r>
          </w:p>
        </w:tc>
        <w:tc>
          <w:tcPr>
            <w:tcW w:w="4469" w:type="dxa"/>
          </w:tcPr>
          <w:p w:rsidR="00F47D12" w:rsidRPr="000F36AD" w:rsidRDefault="00F47D12" w:rsidP="00E31CA4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36AD">
              <w:rPr>
                <w:rFonts w:ascii="Arial" w:hAnsi="Arial" w:cs="Arial"/>
                <w:b/>
                <w:bCs/>
                <w:color w:val="000000" w:themeColor="text1"/>
              </w:rPr>
              <w:t>Okres gwarancji udzielany przez Wykonawcę</w:t>
            </w:r>
            <w:r w:rsidRPr="000F36AD"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F47D12" w:rsidRPr="000F36AD" w:rsidTr="00E31CA4">
        <w:tc>
          <w:tcPr>
            <w:tcW w:w="4457" w:type="dxa"/>
          </w:tcPr>
          <w:p w:rsidR="00F47D12" w:rsidRPr="000F36AD" w:rsidRDefault="00F47D12" w:rsidP="00E31CA4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60</w:t>
            </w:r>
            <w:r w:rsidRPr="000F36AD">
              <w:rPr>
                <w:rFonts w:ascii="Arial" w:hAnsi="Arial" w:cs="Arial"/>
                <w:b/>
                <w:bCs/>
                <w:color w:val="000000" w:themeColor="text1"/>
              </w:rPr>
              <w:t xml:space="preserve"> m-cy</w:t>
            </w:r>
          </w:p>
        </w:tc>
        <w:tc>
          <w:tcPr>
            <w:tcW w:w="4469" w:type="dxa"/>
          </w:tcPr>
          <w:p w:rsidR="00F47D12" w:rsidRPr="000F36AD" w:rsidRDefault="00F47D12" w:rsidP="00E31CA4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47D12" w:rsidRPr="000F36AD" w:rsidTr="00E31CA4">
        <w:tc>
          <w:tcPr>
            <w:tcW w:w="4457" w:type="dxa"/>
          </w:tcPr>
          <w:p w:rsidR="00F47D12" w:rsidRPr="000F36AD" w:rsidRDefault="00F47D12" w:rsidP="00E31CA4">
            <w:pPr>
              <w:pStyle w:val="Akapitzlist"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72 m-ce</w:t>
            </w:r>
          </w:p>
        </w:tc>
        <w:tc>
          <w:tcPr>
            <w:tcW w:w="4469" w:type="dxa"/>
          </w:tcPr>
          <w:p w:rsidR="00F47D12" w:rsidRPr="000F36AD" w:rsidRDefault="00F47D12" w:rsidP="00E31CA4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47D12" w:rsidRPr="000F36AD" w:rsidTr="00E31CA4">
        <w:tc>
          <w:tcPr>
            <w:tcW w:w="4457" w:type="dxa"/>
          </w:tcPr>
          <w:p w:rsidR="00F47D12" w:rsidRPr="004929B7" w:rsidRDefault="00F47D12" w:rsidP="00E31CA4">
            <w:pPr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84 m-ce</w:t>
            </w:r>
          </w:p>
        </w:tc>
        <w:tc>
          <w:tcPr>
            <w:tcW w:w="4469" w:type="dxa"/>
          </w:tcPr>
          <w:p w:rsidR="00F47D12" w:rsidRPr="000F36AD" w:rsidRDefault="00F47D12" w:rsidP="00E31CA4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F47D12" w:rsidRPr="00B94B7E" w:rsidRDefault="00F47D12" w:rsidP="00F47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B94B7E"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F47D12" w:rsidRPr="002D3CD8" w:rsidRDefault="00F47D12" w:rsidP="00F47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Wskazujemy </w:t>
      </w:r>
      <w:r>
        <w:rPr>
          <w:rFonts w:ascii="Arial" w:hAnsi="Arial" w:cs="Arial"/>
          <w:bCs/>
          <w:sz w:val="22"/>
          <w:szCs w:val="22"/>
        </w:rPr>
        <w:t>towary/</w:t>
      </w:r>
      <w:r w:rsidRPr="002D3CD8">
        <w:rPr>
          <w:rFonts w:ascii="Arial" w:hAnsi="Arial" w:cs="Arial"/>
          <w:bCs/>
          <w:sz w:val="22"/>
          <w:szCs w:val="22"/>
        </w:rPr>
        <w:t>usługi, których świadczenie będzie prowadzić do powstania u Zamawiającego obowiązku podatkowego:</w:t>
      </w:r>
    </w:p>
    <w:p w:rsidR="00F47D12" w:rsidRPr="002D3CD8" w:rsidRDefault="00F47D12" w:rsidP="00F47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12" w:rsidRDefault="00F47D12" w:rsidP="00F47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Wartość ww. </w:t>
      </w:r>
      <w:r>
        <w:rPr>
          <w:rFonts w:ascii="Arial" w:hAnsi="Arial" w:cs="Arial"/>
          <w:bCs/>
          <w:sz w:val="22"/>
          <w:szCs w:val="22"/>
        </w:rPr>
        <w:t>towarów/</w:t>
      </w:r>
      <w:r w:rsidRPr="002D3CD8">
        <w:rPr>
          <w:rFonts w:ascii="Arial" w:hAnsi="Arial" w:cs="Arial"/>
          <w:bCs/>
          <w:sz w:val="22"/>
          <w:szCs w:val="22"/>
        </w:rPr>
        <w:t>usług bez kwoty podatku wynosi:</w:t>
      </w:r>
    </w:p>
    <w:p w:rsidR="00F47D12" w:rsidRPr="002D3CD8" w:rsidRDefault="00F47D12" w:rsidP="00F47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F47D12" w:rsidRPr="002D3CD8" w:rsidRDefault="00F47D12" w:rsidP="00F47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F47D12" w:rsidRPr="002D3CD8" w:rsidRDefault="00F47D12" w:rsidP="00F47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:rsidR="00F47D12" w:rsidRDefault="00F47D12" w:rsidP="00F47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lastRenderedPageBreak/>
        <w:t>Następujące zakresy rzeczowe wchodzące w przedmiot zamówienia zamierzamy zle</w:t>
      </w:r>
      <w:r>
        <w:rPr>
          <w:rFonts w:ascii="Arial" w:hAnsi="Arial" w:cs="Arial"/>
          <w:bCs/>
          <w:sz w:val="22"/>
          <w:szCs w:val="22"/>
        </w:rPr>
        <w:t>cić następującym podwykonawcom:</w:t>
      </w:r>
    </w:p>
    <w:p w:rsidR="00F47D12" w:rsidRDefault="00F47D12" w:rsidP="00F47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F47D12" w:rsidRDefault="00F47D12" w:rsidP="00F47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F47D12" w:rsidRPr="00AC1F48" w:rsidRDefault="00F47D12" w:rsidP="00F47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F47D12" w:rsidRPr="002D3CD8" w:rsidTr="00E31CA4">
        <w:tc>
          <w:tcPr>
            <w:tcW w:w="4311" w:type="dxa"/>
          </w:tcPr>
          <w:p w:rsidR="00F47D12" w:rsidRPr="002D3CD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</w:tcPr>
          <w:p w:rsidR="00F47D12" w:rsidRPr="002D3CD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F47D12" w:rsidRPr="002D3CD8" w:rsidTr="00E31CA4">
        <w:trPr>
          <w:trHeight w:val="837"/>
        </w:trPr>
        <w:tc>
          <w:tcPr>
            <w:tcW w:w="4311" w:type="dxa"/>
          </w:tcPr>
          <w:p w:rsidR="00F47D12" w:rsidRPr="002D3CD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F47D12" w:rsidRPr="002D3CD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7D12" w:rsidRPr="002D3CD8" w:rsidTr="00E31CA4">
        <w:trPr>
          <w:trHeight w:val="848"/>
        </w:trPr>
        <w:tc>
          <w:tcPr>
            <w:tcW w:w="4311" w:type="dxa"/>
          </w:tcPr>
          <w:p w:rsidR="00F47D12" w:rsidRPr="002D3CD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F47D12" w:rsidRPr="002D3CD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47D12" w:rsidRPr="002D3CD8" w:rsidRDefault="00F47D12" w:rsidP="00F47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F47D12" w:rsidRPr="002D3CD8" w:rsidRDefault="00F47D12" w:rsidP="00F47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 w:rsidRPr="002D3CD8"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F47D12" w:rsidRPr="002D3CD8" w:rsidRDefault="00F47D12" w:rsidP="00F47D12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ab/>
        <w:t>nr tel</w:t>
      </w:r>
      <w:r>
        <w:rPr>
          <w:rFonts w:ascii="Arial" w:hAnsi="Arial" w:cs="Arial"/>
          <w:bCs/>
          <w:sz w:val="22"/>
          <w:szCs w:val="22"/>
        </w:rPr>
        <w:t>.</w:t>
      </w:r>
      <w:r w:rsidRPr="002D3CD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47D12" w:rsidRPr="002D3CD8" w:rsidRDefault="00F47D12" w:rsidP="00F47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F47D12" w:rsidRPr="002D3CD8" w:rsidRDefault="00F47D12" w:rsidP="00F47D12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F47D12" w:rsidRPr="002D3CD8" w:rsidRDefault="00F47D12" w:rsidP="00F47D12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* - </w:t>
      </w:r>
      <w:r>
        <w:rPr>
          <w:rFonts w:ascii="Arial" w:hAnsi="Arial" w:cs="Arial"/>
          <w:bCs/>
          <w:sz w:val="22"/>
          <w:szCs w:val="22"/>
        </w:rPr>
        <w:t>tylko w przypadku wskazania przez wykonawcę, że w</w:t>
      </w:r>
      <w:r w:rsidRPr="00AC1F48">
        <w:rPr>
          <w:rFonts w:ascii="Arial" w:hAnsi="Arial" w:cs="Arial"/>
          <w:bCs/>
          <w:sz w:val="22"/>
          <w:szCs w:val="22"/>
        </w:rPr>
        <w:t xml:space="preserve">ybór jego oferty będzie prowadził do powstania u zamawiającego obowiązku podatkowego 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 w:rsidRPr="002D3CD8"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Oświadczam, że:</w:t>
      </w:r>
    </w:p>
    <w:p w:rsidR="00F47D12" w:rsidRPr="00BA5D33" w:rsidRDefault="00F47D12" w:rsidP="00F47D12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 w:rsidRPr="00BA5D33"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wyrażam zgodę na przetwarzanie wszelkich osobowych zawartych w ofercie i w dokumentach składanych w postępowaniu o udzielenie zamówienia publicznego,</w:t>
      </w:r>
      <w:r w:rsidRPr="00BA5D33"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ab/>
      </w:r>
    </w:p>
    <w:p w:rsidR="00F47D12" w:rsidRPr="00BA5D33" w:rsidRDefault="00F47D12" w:rsidP="00F47D12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 w:rsidRPr="00BA5D33"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F47D12" w:rsidRPr="00362F27" w:rsidRDefault="00F47D12" w:rsidP="00F47D12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  <w:lang w:eastAsia="zh-CN"/>
        </w:rPr>
      </w:pPr>
      <w:r w:rsidRPr="00F52E8E"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F47D12" w:rsidRPr="00F52E8E" w:rsidRDefault="00F47D12" w:rsidP="00F47D12">
      <w:pPr>
        <w:pStyle w:val="Akapitzlist"/>
        <w:spacing w:line="260" w:lineRule="exact"/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F47D12" w:rsidRPr="008C22C8" w:rsidTr="00E31CA4">
        <w:tc>
          <w:tcPr>
            <w:tcW w:w="4367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8C22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Rodzaj Wykonawcy:</w:t>
            </w:r>
          </w:p>
        </w:tc>
        <w:tc>
          <w:tcPr>
            <w:tcW w:w="4332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8C22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Zaznaczyć „X”</w:t>
            </w:r>
          </w:p>
        </w:tc>
      </w:tr>
      <w:tr w:rsidR="00F47D12" w:rsidRPr="008C22C8" w:rsidTr="00E31CA4">
        <w:tc>
          <w:tcPr>
            <w:tcW w:w="4367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8C22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mikroprzedsiębiorstwo</w:t>
            </w:r>
          </w:p>
        </w:tc>
        <w:tc>
          <w:tcPr>
            <w:tcW w:w="4332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F47D12" w:rsidRPr="008C22C8" w:rsidTr="00E31CA4">
        <w:tc>
          <w:tcPr>
            <w:tcW w:w="4367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8C22C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małe przedsiębiorstwo</w:t>
            </w:r>
          </w:p>
        </w:tc>
        <w:tc>
          <w:tcPr>
            <w:tcW w:w="4332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F47D12" w:rsidRPr="008C22C8" w:rsidTr="00E31CA4">
        <w:tc>
          <w:tcPr>
            <w:tcW w:w="4367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8C22C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średnie przedsiębiorstwo</w:t>
            </w:r>
          </w:p>
        </w:tc>
        <w:tc>
          <w:tcPr>
            <w:tcW w:w="4332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F47D12" w:rsidRPr="008C22C8" w:rsidTr="00E31CA4">
        <w:tc>
          <w:tcPr>
            <w:tcW w:w="4367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8C22C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jednoosobowa działalność gospodarcza</w:t>
            </w:r>
          </w:p>
        </w:tc>
        <w:tc>
          <w:tcPr>
            <w:tcW w:w="4332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F47D12" w:rsidRPr="008C22C8" w:rsidTr="00E31CA4">
        <w:tc>
          <w:tcPr>
            <w:tcW w:w="4367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8C22C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osoba fizyczna nieprowadząca działalności gospodarczej</w:t>
            </w:r>
          </w:p>
        </w:tc>
        <w:tc>
          <w:tcPr>
            <w:tcW w:w="4332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F47D12" w:rsidRPr="008C22C8" w:rsidTr="00E31CA4">
        <w:tc>
          <w:tcPr>
            <w:tcW w:w="4367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8C22C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Inny rodzaj (jaki) ________________</w:t>
            </w:r>
          </w:p>
        </w:tc>
        <w:tc>
          <w:tcPr>
            <w:tcW w:w="4332" w:type="dxa"/>
          </w:tcPr>
          <w:p w:rsidR="00F47D12" w:rsidRPr="008C22C8" w:rsidRDefault="00F47D12" w:rsidP="00E31CA4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:rsidR="00F47D12" w:rsidRPr="00354A5D" w:rsidRDefault="00F47D12" w:rsidP="00F47D12">
      <w:pPr>
        <w:spacing w:line="260" w:lineRule="exact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eastAsia="zh-CN"/>
        </w:rPr>
      </w:pPr>
    </w:p>
    <w:p w:rsidR="00F47D12" w:rsidRPr="002D3CD8" w:rsidRDefault="00F47D12" w:rsidP="00F47D12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F47D12" w:rsidRPr="00354A5D" w:rsidRDefault="00F47D12" w:rsidP="00F47D12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</w:r>
      <w:r w:rsidRPr="00354A5D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     podpis</w:t>
      </w:r>
    </w:p>
    <w:p w:rsidR="00F47D12" w:rsidRDefault="00F47D12" w:rsidP="00F47D12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</w:p>
    <w:p w:rsidR="00F47D12" w:rsidRDefault="00F47D12" w:rsidP="00F47D12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BA5D33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lastRenderedPageBreak/>
        <w:t>Dokument może być podpisany przez wykonawcę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</w:t>
      </w:r>
      <w:r w:rsidRPr="00BA5D33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kwalifikowanym </w:t>
      </w:r>
    </w:p>
    <w:p w:rsidR="00F47D12" w:rsidRDefault="00F47D12" w:rsidP="00F47D12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BA5D33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podpisem elektronicznym lub podpisem zaufanym lub podpisem osobistym  </w:t>
      </w:r>
      <w:r w:rsidRPr="00BA5D33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  <w:r w:rsidRPr="00BA5D33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</w:p>
    <w:p w:rsidR="00F47D12" w:rsidRDefault="00F47D12" w:rsidP="00F47D12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</w:p>
    <w:p w:rsidR="00F47D12" w:rsidRDefault="00F47D12" w:rsidP="00F47D12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</w:p>
    <w:p w:rsidR="00F47D12" w:rsidRPr="002D3CD8" w:rsidRDefault="00F47D12" w:rsidP="00F47D12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</w:p>
    <w:p w:rsidR="00F47D12" w:rsidRDefault="00F47D12" w:rsidP="00F47D12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F47D12" w:rsidRDefault="00F47D12" w:rsidP="00F47D12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F47D12" w:rsidRPr="002D3CD8" w:rsidRDefault="00F47D12" w:rsidP="00F47D12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2 do SWZ 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F47D12" w:rsidRPr="002D3CD8" w:rsidRDefault="00F47D12" w:rsidP="00F47D12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F47D12" w:rsidRPr="002D3CD8" w:rsidRDefault="00F47D12" w:rsidP="00F47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F47D12" w:rsidRPr="002D3CD8" w:rsidRDefault="00F47D12" w:rsidP="00F47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F47D12" w:rsidRPr="002D3CD8" w:rsidRDefault="00F47D12" w:rsidP="00F47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F47D12" w:rsidRPr="006A52C0" w:rsidRDefault="00F47D12" w:rsidP="00F47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F47D12" w:rsidRPr="00A217D5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6A52C0"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 w:rsidRPr="006A52C0">
        <w:t xml:space="preserve"> </w:t>
      </w:r>
      <w:r w:rsidRPr="006A52C0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 w:rsidRPr="006A52C0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BC6BFB">
        <w:rPr>
          <w:rFonts w:ascii="Arial" w:hAnsi="Arial" w:cs="Arial"/>
          <w:b/>
          <w:bCs/>
          <w:sz w:val="22"/>
          <w:szCs w:val="22"/>
        </w:rPr>
        <w:t>Wykonanie utwardzenia terenu w obrębie budynków jednostek Lasów Państwowych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BC6B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6D92">
        <w:rPr>
          <w:rFonts w:ascii="Arial" w:hAnsi="Arial" w:cs="Arial"/>
          <w:bCs/>
          <w:kern w:val="144"/>
          <w:sz w:val="22"/>
          <w:szCs w:val="22"/>
          <w:lang w:eastAsia="zh-CN"/>
        </w:rPr>
        <w:t>nr postępowania</w:t>
      </w:r>
      <w:r w:rsidRPr="006A52C0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>B.270.109</w:t>
      </w:r>
      <w:r w:rsidRPr="006A52C0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, zadanie nr ……………. </w:t>
      </w:r>
      <w:r w:rsidRPr="00022674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</w:t>
      </w:r>
      <w:r w:rsidRPr="00A217D5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niniejszym w zakresie art. 108 ust. 1 pkt 5 ustawy Prawo zamówień publicznych </w:t>
      </w:r>
      <w:r w:rsidRPr="00A217D5">
        <w:rPr>
          <w:rFonts w:ascii="Arial" w:hAnsi="Arial" w:cs="Arial"/>
          <w:color w:val="000000" w:themeColor="text1"/>
          <w:sz w:val="22"/>
          <w:szCs w:val="22"/>
          <w:lang w:eastAsia="zh-CN"/>
        </w:rPr>
        <w:t>(t.j. Dz.U. poz. z 2022r., poz. 1710</w:t>
      </w: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 z późn. zm.</w:t>
      </w:r>
      <w:r w:rsidRPr="00A217D5"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), </w:t>
      </w:r>
      <w:r w:rsidRPr="00A217D5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oświadczam, że:</w:t>
      </w: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47D12" w:rsidRPr="002D3CD8" w:rsidRDefault="00F47D12" w:rsidP="00F47D12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nie należy do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tej samej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grupy kapitałowej, w rozumieniu ustawy z dnia 16 lutego 2007 r. 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w Postępowaniu/*;</w:t>
      </w:r>
    </w:p>
    <w:p w:rsidR="00F47D12" w:rsidRPr="002D3CD8" w:rsidRDefault="00F47D12" w:rsidP="00F47D12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47D12" w:rsidRPr="002D3CD8" w:rsidRDefault="00F47D12" w:rsidP="00F47D12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47D12" w:rsidRPr="002D3CD8" w:rsidRDefault="00F47D12" w:rsidP="00F47D12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w Postępowaniu/*:</w:t>
      </w:r>
    </w:p>
    <w:p w:rsidR="00F47D12" w:rsidRPr="002D3CD8" w:rsidRDefault="00F47D12" w:rsidP="00F47D12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F47D12" w:rsidRPr="00702EDC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lang w:eastAsia="zh-CN"/>
        </w:rPr>
      </w:pPr>
    </w:p>
    <w:p w:rsidR="00F47D12" w:rsidRPr="00702EDC" w:rsidRDefault="00F47D12" w:rsidP="00F47D12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 w:rsidRPr="00702EDC">
        <w:rPr>
          <w:rFonts w:ascii="Arial" w:hAnsi="Arial" w:cs="Arial"/>
          <w:bCs/>
          <w:i/>
          <w:lang w:eastAsia="zh-CN"/>
        </w:rPr>
        <w:t>Dokument może być podpisany przez wykonawcę</w:t>
      </w:r>
      <w:r w:rsidRPr="00702EDC"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F47D12" w:rsidRPr="00702EDC" w:rsidRDefault="00F47D12" w:rsidP="00F47D12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 w:rsidRPr="00702EDC">
        <w:rPr>
          <w:rFonts w:ascii="Arial" w:hAnsi="Arial" w:cs="Arial"/>
          <w:bCs/>
          <w:i/>
          <w:lang w:eastAsia="zh-CN"/>
        </w:rPr>
        <w:t xml:space="preserve">lub podpisem osobistym  </w:t>
      </w:r>
      <w:r w:rsidRPr="00702EDC">
        <w:rPr>
          <w:rFonts w:ascii="Arial" w:hAnsi="Arial" w:cs="Arial"/>
          <w:bCs/>
          <w:i/>
          <w:lang w:eastAsia="zh-CN"/>
        </w:rPr>
        <w:br/>
      </w:r>
      <w:r w:rsidRPr="00702EDC">
        <w:rPr>
          <w:rFonts w:ascii="Arial" w:hAnsi="Arial" w:cs="Arial"/>
          <w:bCs/>
          <w:i/>
          <w:lang w:eastAsia="zh-CN"/>
        </w:rPr>
        <w:tab/>
      </w:r>
      <w:r w:rsidRPr="00702EDC">
        <w:rPr>
          <w:rFonts w:ascii="Arial" w:hAnsi="Arial" w:cs="Arial"/>
          <w:bCs/>
          <w:i/>
          <w:lang w:eastAsia="zh-CN"/>
        </w:rPr>
        <w:br/>
        <w:t xml:space="preserve">lub </w:t>
      </w:r>
      <w:r w:rsidRPr="00702EDC">
        <w:rPr>
          <w:rFonts w:ascii="Arial" w:hAnsi="Arial" w:cs="Arial"/>
          <w:bCs/>
          <w:i/>
          <w:lang w:eastAsia="zh-CN"/>
        </w:rPr>
        <w:tab/>
      </w:r>
      <w:r w:rsidRPr="00702EDC">
        <w:rPr>
          <w:rFonts w:ascii="Arial" w:hAnsi="Arial" w:cs="Arial"/>
          <w:bCs/>
          <w:i/>
          <w:lang w:eastAsia="zh-CN"/>
        </w:rPr>
        <w:br/>
      </w:r>
      <w:r w:rsidRPr="00702EDC"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 w:rsidRPr="00702EDC">
        <w:rPr>
          <w:rFonts w:ascii="Arial" w:hAnsi="Arial" w:cs="Arial"/>
          <w:bCs/>
          <w:i/>
          <w:lang w:eastAsia="zh-CN"/>
        </w:rPr>
        <w:br/>
      </w:r>
      <w:r w:rsidRPr="00702EDC">
        <w:rPr>
          <w:rFonts w:ascii="Arial" w:hAnsi="Arial" w:cs="Arial"/>
          <w:bCs/>
          <w:i/>
          <w:lang w:eastAsia="zh-CN"/>
        </w:rPr>
        <w:lastRenderedPageBreak/>
        <w:t xml:space="preserve">przekazany w elektronicznej kopii dokumentu </w:t>
      </w:r>
      <w:r w:rsidRPr="00702EDC"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 w:rsidRPr="00702EDC"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F47D12" w:rsidRPr="00702EDC" w:rsidRDefault="00F47D12" w:rsidP="00F47D12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 w:rsidRPr="00702EDC"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F47D12" w:rsidRPr="002D3CD8" w:rsidRDefault="00F47D12" w:rsidP="00F47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składa 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>dokument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y lub informacje potwierdzające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przygotowanie oferty, oferty częściowej niezależnie od innego wykonawcy należącego do tej samej grupy kapitałowej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</w:t>
      </w: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F47D12" w:rsidRPr="002D3CD8" w:rsidRDefault="00F47D12" w:rsidP="00F47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F47D12" w:rsidRPr="002D3CD8" w:rsidRDefault="00F47D12" w:rsidP="00F47D12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F47D12" w:rsidRPr="002D3CD8" w:rsidRDefault="00F47D12" w:rsidP="00F47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F47D12" w:rsidRPr="002D3CD8" w:rsidRDefault="00F47D12" w:rsidP="00F47D12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F47D12" w:rsidRDefault="00F47D12" w:rsidP="00F47D12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F47D12" w:rsidRPr="00354A5D" w:rsidRDefault="00F47D12" w:rsidP="00F47D12">
      <w:pPr>
        <w:suppressAutoHyphens w:val="0"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54A5D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:rsidR="00F47D12" w:rsidRPr="00354A5D" w:rsidRDefault="00F47D12" w:rsidP="00F47D12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354A5D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F47D12" w:rsidRDefault="00F47D12" w:rsidP="00F47D12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54A5D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F47D12" w:rsidRPr="00354A5D" w:rsidRDefault="00F47D12" w:rsidP="00F47D12">
      <w:pPr>
        <w:suppressAutoHyphens w:val="0"/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F47D12" w:rsidRPr="00354A5D" w:rsidRDefault="00F47D12" w:rsidP="00F47D12">
      <w:pPr>
        <w:suppressAutoHyphens w:val="0"/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354A5D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F47D12" w:rsidRPr="00354A5D" w:rsidRDefault="00F47D12" w:rsidP="00F47D12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354A5D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F47D12" w:rsidRPr="00354A5D" w:rsidRDefault="00F47D12" w:rsidP="00F47D12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54A5D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F47D12" w:rsidRPr="00354A5D" w:rsidRDefault="00F47D12" w:rsidP="00F47D12">
      <w:pPr>
        <w:suppressAutoHyphens w:val="0"/>
        <w:spacing w:line="259" w:lineRule="auto"/>
        <w:rPr>
          <w:rFonts w:ascii="Arial" w:eastAsia="Calibri" w:hAnsi="Arial" w:cs="Arial"/>
          <w:sz w:val="21"/>
          <w:szCs w:val="21"/>
          <w:lang w:eastAsia="en-US"/>
        </w:rPr>
      </w:pPr>
    </w:p>
    <w:p w:rsidR="00F47D12" w:rsidRPr="00354A5D" w:rsidRDefault="00F47D12" w:rsidP="00F47D12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54A5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:rsidR="00F47D12" w:rsidRPr="00354A5D" w:rsidRDefault="00F47D12" w:rsidP="00F47D12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caps/>
          <w:u w:val="single"/>
          <w:lang w:eastAsia="en-US"/>
        </w:rPr>
      </w:pPr>
      <w:r w:rsidRPr="00354A5D">
        <w:rPr>
          <w:rFonts w:ascii="Arial" w:eastAsia="Calibri" w:hAnsi="Arial" w:cs="Arial"/>
          <w:b/>
          <w:u w:val="single"/>
          <w:lang w:eastAsia="en-US"/>
        </w:rPr>
        <w:t xml:space="preserve">UWZGLĘDNIAJĄCE PRZESŁANKI WYKLUCZENIA Z ART. 7 UST. 1 USTAWY </w:t>
      </w:r>
      <w:r w:rsidRPr="00354A5D">
        <w:rPr>
          <w:rFonts w:ascii="Arial" w:eastAsia="Calibri" w:hAnsi="Arial" w:cs="Arial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F47D12" w:rsidRPr="00354A5D" w:rsidRDefault="00F47D12" w:rsidP="00F47D12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54A5D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1 ustawy Pzp </w:t>
      </w:r>
    </w:p>
    <w:p w:rsidR="00F47D12" w:rsidRPr="00354A5D" w:rsidRDefault="00F47D12" w:rsidP="00F47D12">
      <w:pPr>
        <w:suppressAutoHyphens w:val="0"/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F47D12" w:rsidRPr="00354A5D" w:rsidRDefault="00F47D12" w:rsidP="00F47D12">
      <w:pPr>
        <w:suppressAutoHyphens w:val="0"/>
        <w:spacing w:line="28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54A5D">
        <w:rPr>
          <w:rFonts w:ascii="Arial" w:eastAsia="Calibri" w:hAnsi="Arial" w:cs="Arial"/>
          <w:sz w:val="22"/>
          <w:szCs w:val="22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C49F6">
        <w:rPr>
          <w:rFonts w:ascii="Arial" w:eastAsia="Calibri" w:hAnsi="Arial" w:cs="Arial"/>
          <w:sz w:val="22"/>
          <w:szCs w:val="22"/>
          <w:lang w:eastAsia="en-US"/>
        </w:rPr>
        <w:t xml:space="preserve">pn. </w:t>
      </w:r>
      <w:r w:rsidRPr="00EC49F6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BC6BFB">
        <w:rPr>
          <w:rFonts w:ascii="Arial" w:hAnsi="Arial" w:cs="Arial"/>
          <w:b/>
          <w:bCs/>
          <w:sz w:val="22"/>
          <w:szCs w:val="22"/>
        </w:rPr>
        <w:t>Wykonanie utwardzenia terenu w obrębie budynków jednostek Lasów Państwowych</w:t>
      </w:r>
      <w:r w:rsidRPr="00EC49F6">
        <w:rPr>
          <w:rFonts w:ascii="Arial" w:eastAsia="Calibri" w:hAnsi="Arial" w:cs="Arial"/>
          <w:b/>
          <w:sz w:val="22"/>
          <w:szCs w:val="22"/>
          <w:lang w:eastAsia="en-US"/>
        </w:rPr>
        <w:t>” znak sprawy: B.270.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109</w:t>
      </w:r>
      <w:r w:rsidRPr="00EC49F6">
        <w:rPr>
          <w:rFonts w:ascii="Arial" w:eastAsia="Calibri" w:hAnsi="Arial" w:cs="Arial"/>
          <w:b/>
          <w:sz w:val="22"/>
          <w:szCs w:val="22"/>
          <w:lang w:eastAsia="en-US"/>
        </w:rPr>
        <w:t>.2022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0741E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zadanie nr ……. prowadzonego przez Skarb Państwa - Państwowe Gospodarstwo Leśne Lasy Państwowe Zespół </w:t>
      </w:r>
      <w:r w:rsidRPr="00EC49F6">
        <w:rPr>
          <w:rFonts w:ascii="Arial" w:eastAsia="Calibri" w:hAnsi="Arial" w:cs="Arial"/>
          <w:sz w:val="22"/>
          <w:szCs w:val="22"/>
          <w:lang w:eastAsia="en-US"/>
        </w:rPr>
        <w:t>Składni</w:t>
      </w:r>
      <w:r>
        <w:rPr>
          <w:rFonts w:ascii="Arial" w:eastAsia="Calibri" w:hAnsi="Arial" w:cs="Arial"/>
          <w:sz w:val="22"/>
          <w:szCs w:val="22"/>
          <w:lang w:eastAsia="en-US"/>
        </w:rPr>
        <w:t>c Lasów Państwowych w Siedlcach</w:t>
      </w:r>
      <w:r w:rsidRPr="00354A5D"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F47D12" w:rsidRPr="00354A5D" w:rsidRDefault="00F47D12" w:rsidP="00F47D12">
      <w:pPr>
        <w:suppressAutoHyphens w:val="0"/>
        <w:spacing w:line="280" w:lineRule="exact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47D12" w:rsidRPr="00354A5D" w:rsidRDefault="00F47D12" w:rsidP="00F47D12">
      <w:pPr>
        <w:shd w:val="clear" w:color="auto" w:fill="BFBFBF"/>
        <w:suppressAutoHyphens w:val="0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54A5D"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:rsidR="00F47D12" w:rsidRPr="00354A5D" w:rsidRDefault="00F47D12" w:rsidP="00F47D12">
      <w:pPr>
        <w:numPr>
          <w:ilvl w:val="0"/>
          <w:numId w:val="3"/>
        </w:numPr>
        <w:suppressAutoHyphens w:val="0"/>
        <w:spacing w:line="28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br/>
        <w:t>art. 108 ust. 1 ustawy Pzp.</w:t>
      </w:r>
    </w:p>
    <w:p w:rsidR="00F47D12" w:rsidRPr="00EC49F6" w:rsidRDefault="00F47D12" w:rsidP="00F47D12">
      <w:pPr>
        <w:numPr>
          <w:ilvl w:val="0"/>
          <w:numId w:val="3"/>
        </w:numPr>
        <w:suppressAutoHyphens w:val="0"/>
        <w:spacing w:line="24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54A5D">
        <w:rPr>
          <w:rFonts w:ascii="Arial" w:eastAsia="Calibri" w:hAnsi="Arial" w:cs="Arial"/>
          <w:color w:val="0070C0"/>
          <w:sz w:val="16"/>
          <w:szCs w:val="16"/>
          <w:lang w:eastAsia="en-US"/>
        </w:rPr>
        <w:t>[UWAGA: zastosować, gdy zachodzą przesłanki wykluczenia z art. 108 ust. 1 pkt 1, 2 i 5 ustawy Pzp, a wykonawca korzysta z procedury samooczyszczenia, o której mowa w art. 110 ust. 2 ustawy Pzp]</w:t>
      </w:r>
      <w:r w:rsidRPr="00354A5D">
        <w:rPr>
          <w:rFonts w:ascii="Arial" w:eastAsia="Calibri" w:hAnsi="Arial" w:cs="Arial"/>
          <w:color w:val="0070C0"/>
          <w:sz w:val="21"/>
          <w:szCs w:val="21"/>
          <w:lang w:eastAsia="en-US"/>
        </w:rPr>
        <w:t xml:space="preserve"> </w:t>
      </w:r>
    </w:p>
    <w:p w:rsidR="00F47D12" w:rsidRDefault="00F47D12" w:rsidP="00F47D12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color w:val="0070C0"/>
          <w:sz w:val="21"/>
          <w:szCs w:val="21"/>
          <w:lang w:eastAsia="en-US"/>
        </w:rPr>
      </w:pPr>
    </w:p>
    <w:p w:rsidR="00F47D12" w:rsidRPr="00354A5D" w:rsidRDefault="00F47D12" w:rsidP="00F47D12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2E8E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354A5D"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pkt 1, 2 i 5).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Pzp podjąłem następujące środki naprawcze i zapobiegawcze: 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</w:t>
      </w:r>
    </w:p>
    <w:p w:rsidR="00F47D12" w:rsidRPr="00354A5D" w:rsidRDefault="00F47D12" w:rsidP="00F47D12">
      <w:pPr>
        <w:numPr>
          <w:ilvl w:val="0"/>
          <w:numId w:val="3"/>
        </w:numPr>
        <w:suppressAutoHyphens w:val="0"/>
        <w:spacing w:line="280" w:lineRule="exact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354A5D"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t>z dnia 13 kwietnia 2022 r.</w:t>
      </w:r>
      <w:r w:rsidRPr="00354A5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354A5D"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54A5D">
        <w:rPr>
          <w:rFonts w:ascii="Arial" w:eastAsia="Calibri" w:hAnsi="Arial" w:cs="Arial"/>
          <w:iCs/>
          <w:color w:val="222222"/>
          <w:sz w:val="22"/>
          <w:szCs w:val="22"/>
          <w:lang w:eastAsia="en-US"/>
        </w:rPr>
        <w:t>(Dz. U. poz. 835</w:t>
      </w:r>
      <w:r>
        <w:rPr>
          <w:rFonts w:ascii="Arial" w:eastAsia="Calibri" w:hAnsi="Arial" w:cs="Arial"/>
          <w:iCs/>
          <w:color w:val="222222"/>
          <w:sz w:val="22"/>
          <w:szCs w:val="22"/>
          <w:lang w:eastAsia="en-US"/>
        </w:rPr>
        <w:t xml:space="preserve"> z późn. zm.</w:t>
      </w:r>
      <w:r w:rsidRPr="00354A5D">
        <w:rPr>
          <w:rFonts w:ascii="Arial" w:eastAsia="Calibri" w:hAnsi="Arial" w:cs="Arial"/>
          <w:iCs/>
          <w:color w:val="222222"/>
          <w:sz w:val="22"/>
          <w:szCs w:val="22"/>
          <w:lang w:eastAsia="en-US"/>
        </w:rPr>
        <w:t>)</w:t>
      </w:r>
      <w:r w:rsidRPr="00EC49F6">
        <w:rPr>
          <w:rFonts w:ascii="Arial" w:eastAsia="Calibri" w:hAnsi="Arial" w:cs="Arial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  <w:r w:rsidRPr="00354A5D"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>.</w:t>
      </w:r>
      <w:r w:rsidRPr="00354A5D">
        <w:rPr>
          <w:rFonts w:ascii="Arial" w:eastAsia="Calibri" w:hAnsi="Arial" w:cs="Arial"/>
          <w:color w:val="222222"/>
          <w:sz w:val="22"/>
          <w:szCs w:val="22"/>
          <w:lang w:eastAsia="en-US"/>
        </w:rPr>
        <w:t xml:space="preserve"> </w:t>
      </w:r>
    </w:p>
    <w:p w:rsidR="00F47D12" w:rsidRPr="00354A5D" w:rsidRDefault="00F47D12" w:rsidP="00F47D12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F47D12" w:rsidRPr="00354A5D" w:rsidRDefault="00F47D12" w:rsidP="00F47D12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0" w:name="_Hlk99009560"/>
      <w:r w:rsidRPr="00354A5D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0"/>
    <w:p w:rsidR="00F47D12" w:rsidRDefault="00F47D12" w:rsidP="00F47D12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54A5D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354A5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47D12" w:rsidRPr="00354A5D" w:rsidRDefault="00F47D12" w:rsidP="00F47D12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47D12" w:rsidRPr="00354A5D" w:rsidRDefault="00F47D12" w:rsidP="00F47D12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54A5D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:rsidR="00F47D12" w:rsidRPr="00354A5D" w:rsidRDefault="00F47D12" w:rsidP="00F47D12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54A5D">
        <w:rPr>
          <w:rFonts w:ascii="Arial" w:eastAsia="Calibri" w:hAnsi="Arial" w:cs="Arial"/>
          <w:sz w:val="22"/>
          <w:szCs w:val="22"/>
          <w:lang w:eastAsia="en-US"/>
        </w:rPr>
        <w:t>Wskazuję następujące podmiotowe środki dowodowe, które można uzyskać za pomocą bezpłatnych i ogólnodostępnych baz danych, oraz</w:t>
      </w:r>
      <w:r w:rsidRPr="00354A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t>dane umożliwiające dostęp do tych środków:</w:t>
      </w:r>
    </w:p>
    <w:p w:rsidR="00F47D12" w:rsidRPr="00354A5D" w:rsidRDefault="00F47D12" w:rsidP="00F47D12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54A5D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>
        <w:rPr>
          <w:rFonts w:ascii="Arial" w:eastAsia="Calibri" w:hAnsi="Arial" w:cs="Arial"/>
          <w:sz w:val="22"/>
          <w:szCs w:val="22"/>
          <w:lang w:eastAsia="en-US"/>
        </w:rPr>
        <w:t>....................</w:t>
      </w:r>
      <w:r w:rsidRPr="00354A5D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</w:t>
      </w:r>
    </w:p>
    <w:p w:rsidR="00F47D12" w:rsidRPr="00354A5D" w:rsidRDefault="00F47D12" w:rsidP="00F47D12">
      <w:pPr>
        <w:suppressAutoHyphens w:val="0"/>
        <w:spacing w:line="24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54A5D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F47D12" w:rsidRPr="00354A5D" w:rsidRDefault="00F47D12" w:rsidP="00F47D12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54A5D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F47D12" w:rsidRPr="00354A5D" w:rsidRDefault="00F47D12" w:rsidP="00F47D12">
      <w:pPr>
        <w:suppressAutoHyphens w:val="0"/>
        <w:spacing w:line="240" w:lineRule="exact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54A5D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F47D12" w:rsidRPr="00354A5D" w:rsidRDefault="00F47D12" w:rsidP="00F47D12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54A5D">
        <w:rPr>
          <w:rFonts w:ascii="Arial" w:eastAsia="Calibri" w:hAnsi="Arial" w:cs="Arial"/>
          <w:sz w:val="21"/>
          <w:szCs w:val="21"/>
          <w:lang w:eastAsia="en-US"/>
        </w:rPr>
        <w:tab/>
      </w:r>
      <w:r w:rsidRPr="00354A5D">
        <w:rPr>
          <w:rFonts w:ascii="Arial" w:eastAsia="Calibri" w:hAnsi="Arial" w:cs="Arial"/>
          <w:sz w:val="21"/>
          <w:szCs w:val="21"/>
          <w:lang w:eastAsia="en-US"/>
        </w:rPr>
        <w:tab/>
      </w:r>
      <w:r w:rsidRPr="00354A5D">
        <w:rPr>
          <w:rFonts w:ascii="Arial" w:eastAsia="Calibri" w:hAnsi="Arial" w:cs="Arial"/>
          <w:sz w:val="21"/>
          <w:szCs w:val="21"/>
          <w:lang w:eastAsia="en-US"/>
        </w:rPr>
        <w:tab/>
      </w:r>
      <w:r w:rsidRPr="00354A5D">
        <w:rPr>
          <w:rFonts w:ascii="Arial" w:eastAsia="Calibri" w:hAnsi="Arial" w:cs="Arial"/>
          <w:sz w:val="21"/>
          <w:szCs w:val="21"/>
          <w:lang w:eastAsia="en-US"/>
        </w:rPr>
        <w:tab/>
      </w:r>
      <w:r w:rsidRPr="00354A5D">
        <w:rPr>
          <w:rFonts w:ascii="Arial" w:eastAsia="Calibri" w:hAnsi="Arial" w:cs="Arial"/>
          <w:sz w:val="21"/>
          <w:szCs w:val="21"/>
          <w:lang w:eastAsia="en-US"/>
        </w:rPr>
        <w:tab/>
      </w:r>
      <w:r w:rsidRPr="00354A5D"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:rsidR="00F47D12" w:rsidRPr="00354A5D" w:rsidRDefault="00F47D12" w:rsidP="00F47D12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54A5D">
        <w:rPr>
          <w:rFonts w:ascii="Arial" w:eastAsia="Calibri" w:hAnsi="Arial" w:cs="Arial"/>
          <w:sz w:val="21"/>
          <w:szCs w:val="21"/>
          <w:lang w:eastAsia="en-US"/>
        </w:rPr>
        <w:tab/>
      </w:r>
      <w:r w:rsidRPr="00354A5D">
        <w:rPr>
          <w:rFonts w:ascii="Arial" w:eastAsia="Calibri" w:hAnsi="Arial" w:cs="Arial"/>
          <w:sz w:val="21"/>
          <w:szCs w:val="21"/>
          <w:lang w:eastAsia="en-US"/>
        </w:rPr>
        <w:tab/>
      </w:r>
      <w:r w:rsidRPr="00354A5D">
        <w:rPr>
          <w:rFonts w:ascii="Arial" w:eastAsia="Calibri" w:hAnsi="Arial" w:cs="Arial"/>
          <w:sz w:val="21"/>
          <w:szCs w:val="21"/>
          <w:lang w:eastAsia="en-US"/>
        </w:rPr>
        <w:tab/>
      </w:r>
      <w:r w:rsidRPr="00354A5D">
        <w:rPr>
          <w:rFonts w:ascii="Arial" w:eastAsia="Calibri" w:hAnsi="Arial" w:cs="Arial"/>
          <w:i/>
          <w:sz w:val="21"/>
          <w:szCs w:val="21"/>
          <w:lang w:eastAsia="en-US"/>
        </w:rPr>
        <w:tab/>
      </w:r>
      <w:r w:rsidRPr="00354A5D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F47D12" w:rsidRDefault="00F47D12" w:rsidP="00F47D12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F47D12" w:rsidRDefault="00F47D12" w:rsidP="00F47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47D12" w:rsidRDefault="00F47D12" w:rsidP="00F47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47D12" w:rsidRDefault="00F47D12" w:rsidP="00F47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47D12" w:rsidRDefault="00F47D12" w:rsidP="00F47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47D12" w:rsidRDefault="00F47D12" w:rsidP="00F47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47D12" w:rsidRDefault="00F47D12" w:rsidP="00F47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47D12" w:rsidRDefault="00F47D12" w:rsidP="00F47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47D12" w:rsidRDefault="00F47D12" w:rsidP="00F47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47D12" w:rsidRDefault="00F47D12" w:rsidP="00F47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47D12" w:rsidRDefault="00F47D12" w:rsidP="00F47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47D12" w:rsidRDefault="00F47D12" w:rsidP="00F47D12">
      <w:pPr>
        <w:spacing w:line="260" w:lineRule="exac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  <w:bookmarkStart w:id="1" w:name="_GoBack"/>
      <w:bookmarkEnd w:id="1"/>
    </w:p>
    <w:p w:rsidR="00F47D12" w:rsidRDefault="00F47D12" w:rsidP="00F47D12">
      <w:pPr>
        <w:spacing w:line="28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F47D12" w:rsidRDefault="00F47D12" w:rsidP="00F47D12">
      <w:pPr>
        <w:spacing w:line="28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F47D12" w:rsidRDefault="00F47D12" w:rsidP="00F47D12">
      <w:pPr>
        <w:spacing w:line="28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F47D12" w:rsidRDefault="00F47D12" w:rsidP="00F47D12">
      <w:pPr>
        <w:spacing w:line="28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3969B6" w:rsidRDefault="00F47D12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12" w:rsidRDefault="00F47D12" w:rsidP="00F47D12">
      <w:r>
        <w:separator/>
      </w:r>
    </w:p>
  </w:endnote>
  <w:endnote w:type="continuationSeparator" w:id="0">
    <w:p w:rsidR="00F47D12" w:rsidRDefault="00F47D12" w:rsidP="00F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12" w:rsidRDefault="00F47D12" w:rsidP="00F47D12">
      <w:r>
        <w:separator/>
      </w:r>
    </w:p>
  </w:footnote>
  <w:footnote w:type="continuationSeparator" w:id="0">
    <w:p w:rsidR="00F47D12" w:rsidRDefault="00F47D12" w:rsidP="00F47D12">
      <w:r>
        <w:continuationSeparator/>
      </w:r>
    </w:p>
  </w:footnote>
  <w:footnote w:id="1">
    <w:p w:rsidR="00F47D12" w:rsidRPr="00A82964" w:rsidRDefault="00F47D12" w:rsidP="00F47D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47D12" w:rsidRPr="00A82964" w:rsidRDefault="00F47D12" w:rsidP="00F47D1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47D12" w:rsidRPr="00A82964" w:rsidRDefault="00F47D12" w:rsidP="00F47D1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47D12" w:rsidRPr="00761CEB" w:rsidRDefault="00F47D12" w:rsidP="00F47D1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45B33"/>
    <w:multiLevelType w:val="hybridMultilevel"/>
    <w:tmpl w:val="5C2EDDE0"/>
    <w:lvl w:ilvl="0" w:tplc="98241B9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AA"/>
    <w:rsid w:val="00191BF5"/>
    <w:rsid w:val="002F07AA"/>
    <w:rsid w:val="00445183"/>
    <w:rsid w:val="00F4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BF5E"/>
  <w15:chartTrackingRefBased/>
  <w15:docId w15:val="{BA139D53-95AE-4286-82CF-CA5FBDFD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D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F47D12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F47D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qFormat/>
    <w:rsid w:val="00F47D12"/>
    <w:rPr>
      <w:rFonts w:cs="Times New Roman"/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F4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4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1466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2022-11-09T13:01:00Z</dcterms:created>
  <dcterms:modified xsi:type="dcterms:W3CDTF">2022-11-09T13:02:00Z</dcterms:modified>
</cp:coreProperties>
</file>